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40"/>
          <w:szCs w:val="40"/>
        </w:rPr>
      </w:pPr>
      <w:proofErr w:type="spellStart"/>
      <w:r w:rsidRPr="2EA322BF">
        <w:rPr>
          <w:b/>
          <w:bCs/>
          <w:sz w:val="40"/>
          <w:szCs w:val="40"/>
        </w:rPr>
        <w:t>Yasir</w:t>
      </w:r>
      <w:proofErr w:type="spellEnd"/>
      <w:r w:rsidRPr="2EA322BF">
        <w:rPr>
          <w:b/>
          <w:bCs/>
          <w:sz w:val="40"/>
          <w:szCs w:val="40"/>
        </w:rPr>
        <w:t xml:space="preserve"> </w:t>
      </w:r>
      <w:proofErr w:type="spellStart"/>
      <w:r w:rsidRPr="2EA322BF">
        <w:rPr>
          <w:b/>
          <w:bCs/>
          <w:sz w:val="40"/>
          <w:szCs w:val="40"/>
        </w:rPr>
        <w:t>Munir</w:t>
      </w:r>
      <w:proofErr w:type="spellEnd"/>
    </w:p>
    <w:p w14:paraId="00000003" w14:textId="776F099B" w:rsidR="006C7D6B" w:rsidRDefault="0079203A" w:rsidP="61BC5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t xml:space="preserve"> </w:t>
      </w:r>
      <w:hyperlink r:id="rId8">
        <w:r w:rsidRPr="61BC57DA">
          <w:rPr>
            <w:rStyle w:val="Hyperlink"/>
          </w:rPr>
          <w:t>Yasirmunir213@gmail.com</w:t>
        </w:r>
      </w:hyperlink>
    </w:p>
    <w:p w14:paraId="7B0F5622" w14:textId="722D9E80" w:rsidR="5EAE2100" w:rsidRDefault="5EAE2100" w:rsidP="61BC5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t>07414137694</w:t>
      </w:r>
    </w:p>
    <w:p w14:paraId="00000004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>
        <w:rPr>
          <w:b/>
          <w:u w:val="single"/>
        </w:rPr>
        <w:t>Personal Profile</w:t>
      </w:r>
    </w:p>
    <w:p w14:paraId="00000005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06" w14:textId="7F5BDF80" w:rsidR="006C7D6B" w:rsidRDefault="0079203A" w:rsidP="5F40A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I am a team player who has excellent time management skills and </w:t>
      </w:r>
      <w:r w:rsidR="2EB6C21F">
        <w:t>can</w:t>
      </w:r>
      <w:r>
        <w:t xml:space="preserve"> prioritise own workload effectively. I </w:t>
      </w:r>
      <w:r w:rsidR="267C605B">
        <w:t>have excellent verbal communication skills</w:t>
      </w:r>
      <w:r>
        <w:t xml:space="preserve"> who </w:t>
      </w:r>
      <w:r w:rsidR="42FF55ED">
        <w:t>can</w:t>
      </w:r>
      <w:r>
        <w:t xml:space="preserve"> work well under pressure whilst maintaining a high standard of work. </w:t>
      </w:r>
      <w:r w:rsidR="3E09A03C">
        <w:t>Having previous</w:t>
      </w:r>
      <w:r>
        <w:t xml:space="preserve"> experience operating </w:t>
      </w:r>
      <w:r w:rsidR="00E1790F">
        <w:t xml:space="preserve">call handling </w:t>
      </w:r>
      <w:r w:rsidR="00D77031">
        <w:t>in a customer service</w:t>
      </w:r>
      <w:r w:rsidR="005C5800">
        <w:t>/sales role</w:t>
      </w:r>
      <w:r w:rsidR="400F9332">
        <w:t xml:space="preserve"> and managing the site</w:t>
      </w:r>
      <w:r w:rsidR="0716DF78">
        <w:t xml:space="preserve"> with having excellent attention to detail</w:t>
      </w:r>
      <w:r w:rsidR="400F9332">
        <w:t xml:space="preserve"> </w:t>
      </w:r>
      <w:r>
        <w:t xml:space="preserve">I am now looking for a position that matches </w:t>
      </w:r>
      <w:r w:rsidR="41EA8A3E">
        <w:t xml:space="preserve">my </w:t>
      </w:r>
      <w:r>
        <w:t>current skills and experience.</w:t>
      </w:r>
    </w:p>
    <w:p w14:paraId="00000007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08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 xml:space="preserve">Skills and Abilities </w:t>
      </w:r>
    </w:p>
    <w:p w14:paraId="00000009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0000000A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ability to work well with others</w:t>
      </w:r>
    </w:p>
    <w:p w14:paraId="0000000B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Thorough and pays attention to detail</w:t>
      </w:r>
    </w:p>
    <w:p w14:paraId="0000000C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ability to accept criticism and work well under pressure</w:t>
      </w:r>
    </w:p>
    <w:p w14:paraId="0000000D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Flexible and open to change</w:t>
      </w:r>
    </w:p>
    <w:p w14:paraId="65447077" w14:textId="3758AC63" w:rsidR="006C7D6B" w:rsidRDefault="7E31FB8A" w:rsidP="5F40A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Ability to deliver excellent service with outgoing nature </w:t>
      </w:r>
    </w:p>
    <w:p w14:paraId="0000000F" w14:textId="63507054" w:rsidR="006C7D6B" w:rsidRDefault="0079203A" w:rsidP="5F40A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Good verbal communication skills</w:t>
      </w:r>
    </w:p>
    <w:p w14:paraId="00000010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Practical skills – hands on approach to work</w:t>
      </w:r>
    </w:p>
    <w:p w14:paraId="3050DDB9" w14:textId="45927C0A" w:rsidR="006C7D6B" w:rsidRDefault="239E2E6A" w:rsidP="5F40A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Confident and proactive to deal with difficult situations and conversations </w:t>
      </w:r>
    </w:p>
    <w:p w14:paraId="00000013" w14:textId="70F2AAA7" w:rsidR="006C7D6B" w:rsidRDefault="4BBB3041" w:rsidP="5F40A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Managing people and setting up their tasks for the day</w:t>
      </w:r>
    </w:p>
    <w:p w14:paraId="56B05F73" w14:textId="4AA1A0E9" w:rsidR="2EA322BF" w:rsidRDefault="2EA322BF" w:rsidP="2EA3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u w:val="single"/>
        </w:rPr>
      </w:pPr>
    </w:p>
    <w:p w14:paraId="00000014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>
        <w:rPr>
          <w:b/>
          <w:u w:val="single"/>
        </w:rPr>
        <w:t>Employment History</w:t>
      </w:r>
    </w:p>
    <w:p w14:paraId="00000015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00000016" w14:textId="6BFCFE01" w:rsidR="006C7D6B" w:rsidRDefault="004B7923" w:rsidP="2EA3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proofErr w:type="spellStart"/>
      <w:r w:rsidRPr="2EA322BF">
        <w:rPr>
          <w:b/>
          <w:bCs/>
        </w:rPr>
        <w:t>ActivePulse</w:t>
      </w:r>
      <w:proofErr w:type="spellEnd"/>
      <w:r w:rsidRPr="2EA322BF">
        <w:rPr>
          <w:b/>
          <w:bCs/>
        </w:rPr>
        <w:t xml:space="preserve"> Marketing, director</w:t>
      </w:r>
      <w:r>
        <w:tab/>
      </w:r>
      <w:r>
        <w:tab/>
      </w:r>
      <w:r w:rsidR="0079203A" w:rsidRPr="2EA322BF">
        <w:rPr>
          <w:b/>
          <w:bCs/>
        </w:rPr>
        <w:t>202</w:t>
      </w:r>
      <w:r w:rsidR="723592B4" w:rsidRPr="2EA322BF">
        <w:rPr>
          <w:b/>
          <w:bCs/>
        </w:rPr>
        <w:t>5</w:t>
      </w:r>
      <w:r w:rsidR="00B42BA5" w:rsidRPr="2EA322BF">
        <w:rPr>
          <w:b/>
          <w:bCs/>
        </w:rPr>
        <w:t xml:space="preserve"> - present</w:t>
      </w:r>
    </w:p>
    <w:p w14:paraId="00000017" w14:textId="511A773A" w:rsidR="006C7D6B" w:rsidRDefault="0079203A" w:rsidP="2EA3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Responsibilities </w:t>
      </w:r>
      <w:r w:rsidR="79D619F0">
        <w:t>included: -</w:t>
      </w:r>
      <w:r>
        <w:t xml:space="preserve"> </w:t>
      </w:r>
    </w:p>
    <w:p w14:paraId="00000018" w14:textId="7C7F0FEA" w:rsidR="006C7D6B" w:rsidRDefault="004B7923" w:rsidP="5F40A0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Making sure all emails are up to date and sent accordingly</w:t>
      </w:r>
    </w:p>
    <w:p w14:paraId="52BDD5A4" w14:textId="09A4E50A" w:rsidR="454FA552" w:rsidRDefault="454FA552" w:rsidP="5F40A0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Providing exceptional and efficient customer service across our telephone, email, </w:t>
      </w:r>
      <w:proofErr w:type="spellStart"/>
      <w:r>
        <w:t>webchat</w:t>
      </w:r>
      <w:proofErr w:type="spellEnd"/>
      <w:r>
        <w:t xml:space="preserve"> and social media channels</w:t>
      </w:r>
    </w:p>
    <w:p w14:paraId="0000001B" w14:textId="2850B251" w:rsidR="006C7D6B" w:rsidRDefault="00476B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Booking calls with big brands </w:t>
      </w:r>
      <w:r w:rsidR="003303EC">
        <w:t>to Negotiate deals</w:t>
      </w:r>
    </w:p>
    <w:p w14:paraId="0000001C" w14:textId="360EB9A8" w:rsidR="006C7D6B" w:rsidRDefault="007A45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Negotiating with both brands and influencers </w:t>
      </w:r>
      <w:r w:rsidR="00E47AF8">
        <w:t>who want to work together</w:t>
      </w:r>
    </w:p>
    <w:p w14:paraId="7177492B" w14:textId="4D9CB750" w:rsidR="00E47AF8" w:rsidRDefault="00671FED" w:rsidP="5F40A0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Finalising deals by sending contracts to both parties</w:t>
      </w:r>
    </w:p>
    <w:p w14:paraId="54E6DA86" w14:textId="60419CF8" w:rsidR="0A532F0E" w:rsidRDefault="0A532F0E" w:rsidP="5F40A0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Be driven to work towards achievable targets</w:t>
      </w:r>
    </w:p>
    <w:p w14:paraId="0000001D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6808DCC7" w14:textId="419FD91F" w:rsidR="00B42BA5" w:rsidRDefault="00B42BA5" w:rsidP="2EA3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proofErr w:type="spellStart"/>
      <w:r w:rsidRPr="2EA322BF">
        <w:rPr>
          <w:b/>
          <w:bCs/>
        </w:rPr>
        <w:t>Teleperformance</w:t>
      </w:r>
      <w:proofErr w:type="spellEnd"/>
      <w:r w:rsidR="00A40E07" w:rsidRPr="2EA322BF">
        <w:rPr>
          <w:b/>
          <w:bCs/>
        </w:rPr>
        <w:t>, call centre</w:t>
      </w:r>
      <w:r w:rsidR="33D2B853" w:rsidRPr="2EA322BF">
        <w:rPr>
          <w:b/>
          <w:bCs/>
        </w:rPr>
        <w:t xml:space="preserve"> / customer service advisor</w:t>
      </w:r>
      <w:r>
        <w:tab/>
      </w:r>
      <w:r>
        <w:tab/>
      </w:r>
      <w:r>
        <w:tab/>
      </w:r>
      <w:r>
        <w:tab/>
      </w:r>
      <w:r>
        <w:tab/>
      </w:r>
      <w:r w:rsidR="0079203A" w:rsidRPr="2EA322BF">
        <w:rPr>
          <w:b/>
          <w:bCs/>
        </w:rPr>
        <w:t>202</w:t>
      </w:r>
      <w:r w:rsidRPr="2EA322BF">
        <w:rPr>
          <w:b/>
          <w:bCs/>
        </w:rPr>
        <w:t>4 - 202</w:t>
      </w:r>
      <w:r w:rsidR="4AB87B51" w:rsidRPr="2EA322BF">
        <w:rPr>
          <w:b/>
          <w:bCs/>
        </w:rPr>
        <w:t>5</w:t>
      </w:r>
    </w:p>
    <w:p w14:paraId="0000001F" w14:textId="6C543233" w:rsidR="006C7D6B" w:rsidRDefault="0079203A" w:rsidP="2EA3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Responsibilities </w:t>
      </w:r>
      <w:r w:rsidR="68BCD6AC">
        <w:t>included: -</w:t>
      </w:r>
      <w:r>
        <w:t xml:space="preserve"> </w:t>
      </w:r>
    </w:p>
    <w:p w14:paraId="00000020" w14:textId="4737434D" w:rsidR="006C7D6B" w:rsidRDefault="00B760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Provided high quality customer service by answering inquiries</w:t>
      </w:r>
    </w:p>
    <w:p w14:paraId="00000021" w14:textId="7A9A2812" w:rsidR="006C7D6B" w:rsidRDefault="006A4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Addressing customers concerns and providing solutions</w:t>
      </w:r>
    </w:p>
    <w:p w14:paraId="00000022" w14:textId="30490EAF" w:rsidR="006C7D6B" w:rsidRDefault="000B5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Assisted customers with updating their account information</w:t>
      </w:r>
    </w:p>
    <w:p w14:paraId="00000023" w14:textId="27B1769E" w:rsidR="006C7D6B" w:rsidRDefault="004D1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Guiding customers </w:t>
      </w:r>
      <w:r w:rsidR="00100A3F">
        <w:t>through troubleshooting steps</w:t>
      </w:r>
    </w:p>
    <w:p w14:paraId="00000025" w14:textId="4E553F84" w:rsidR="006C7D6B" w:rsidRDefault="00F65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Accurately recorded customer interactions</w:t>
      </w:r>
    </w:p>
    <w:p w14:paraId="42768DB9" w14:textId="7D71FE3E" w:rsidR="00C64AA6" w:rsidRDefault="00C64AA6" w:rsidP="61BC57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Dealing with </w:t>
      </w:r>
      <w:r w:rsidR="004B7923">
        <w:t>customers of different backgrounds and way of life</w:t>
      </w:r>
    </w:p>
    <w:p w14:paraId="39283062" w14:textId="58E0A49A" w:rsidR="15688360" w:rsidRDefault="15688360" w:rsidP="61BC57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Having a professional, polite and courteous telephone manner</w:t>
      </w:r>
    </w:p>
    <w:p w14:paraId="00000026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27" w14:textId="52BCB350" w:rsidR="006C7D6B" w:rsidRDefault="00815403" w:rsidP="5F40A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5F40A067">
        <w:rPr>
          <w:b/>
          <w:bCs/>
        </w:rPr>
        <w:t xml:space="preserve">Homegrants4u, </w:t>
      </w:r>
      <w:r w:rsidR="625ECF66" w:rsidRPr="5F40A067">
        <w:rPr>
          <w:b/>
          <w:bCs/>
        </w:rPr>
        <w:t xml:space="preserve">sales </w:t>
      </w:r>
      <w:r w:rsidR="155DE90D" w:rsidRPr="5F40A067">
        <w:rPr>
          <w:b/>
          <w:bCs/>
        </w:rPr>
        <w:t xml:space="preserve">advisor </w:t>
      </w:r>
      <w:r w:rsidR="0C5904F2" w:rsidRPr="5F40A067">
        <w:rPr>
          <w:b/>
          <w:bCs/>
        </w:rPr>
        <w:t>/ manager</w:t>
      </w:r>
      <w:r>
        <w:tab/>
      </w:r>
      <w:r w:rsidR="14F58260" w:rsidRPr="5F40A067">
        <w:rPr>
          <w:b/>
          <w:bCs/>
        </w:rPr>
        <w:t xml:space="preserve"> </w:t>
      </w:r>
      <w:r w:rsidRPr="5F40A067">
        <w:rPr>
          <w:b/>
          <w:bCs/>
        </w:rPr>
        <w:t>20</w:t>
      </w:r>
      <w:r w:rsidR="19838298" w:rsidRPr="5F40A067">
        <w:rPr>
          <w:b/>
          <w:bCs/>
        </w:rPr>
        <w:t>1</w:t>
      </w:r>
      <w:r w:rsidR="05E7FC0B" w:rsidRPr="5F40A067">
        <w:rPr>
          <w:b/>
          <w:bCs/>
        </w:rPr>
        <w:t>4</w:t>
      </w:r>
      <w:r w:rsidRPr="5F40A067">
        <w:rPr>
          <w:b/>
          <w:bCs/>
        </w:rPr>
        <w:t>-</w:t>
      </w:r>
      <w:r w:rsidR="00B42BA5" w:rsidRPr="5F40A067">
        <w:rPr>
          <w:b/>
          <w:bCs/>
        </w:rPr>
        <w:t xml:space="preserve"> 2024</w:t>
      </w:r>
    </w:p>
    <w:p w14:paraId="00000028" w14:textId="3365F69D" w:rsidR="006C7D6B" w:rsidRDefault="0079203A" w:rsidP="2EA3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Responsibilities </w:t>
      </w:r>
      <w:r w:rsidR="324F9E78">
        <w:t>included: -</w:t>
      </w:r>
      <w:r>
        <w:t xml:space="preserve"> </w:t>
      </w:r>
    </w:p>
    <w:p w14:paraId="00000029" w14:textId="73ABD05B" w:rsidR="006C7D6B" w:rsidRDefault="007920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 </w:t>
      </w:r>
      <w:r w:rsidR="00724B4E">
        <w:t>Take ownership of customer issues.</w:t>
      </w:r>
    </w:p>
    <w:p w14:paraId="0000002A" w14:textId="18C2F4A0" w:rsidR="006C7D6B" w:rsidRDefault="007920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 </w:t>
      </w:r>
      <w:r w:rsidR="001A796D">
        <w:t>Troubleshoot problems and drive resolutions</w:t>
      </w:r>
    </w:p>
    <w:p w14:paraId="0000002B" w14:textId="0DF6558A" w:rsidR="006C7D6B" w:rsidRDefault="002723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Collect prompt and accurate customer feedback</w:t>
      </w:r>
    </w:p>
    <w:p w14:paraId="0000002C" w14:textId="642350D7" w:rsidR="006C7D6B" w:rsidRDefault="000562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Offering services and products to </w:t>
      </w:r>
      <w:r w:rsidR="00F1025B">
        <w:t>customers</w:t>
      </w:r>
    </w:p>
    <w:p w14:paraId="0000002D" w14:textId="4841ED34" w:rsidR="006C7D6B" w:rsidRDefault="00F102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Negotiating in a calm and professional manner</w:t>
      </w:r>
    </w:p>
    <w:p w14:paraId="0000002E" w14:textId="5EF13195" w:rsidR="006C7D6B" w:rsidRDefault="00F1025B" w:rsidP="2EA322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Providing </w:t>
      </w:r>
      <w:r w:rsidR="004A0812">
        <w:t>friendly service and accurate information</w:t>
      </w:r>
    </w:p>
    <w:p w14:paraId="287A65DF" w14:textId="542894D0" w:rsidR="2D550AA2" w:rsidRDefault="2D550AA2" w:rsidP="2EA322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Managing tasks for the day and making sure everyone is working well to hit their targets</w:t>
      </w:r>
    </w:p>
    <w:p w14:paraId="3068ADDD" w14:textId="4FA331D5" w:rsidR="2D550AA2" w:rsidRDefault="2D550AA2" w:rsidP="2EA322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Giving feedback to the manager and filing report everyday</w:t>
      </w:r>
    </w:p>
    <w:p w14:paraId="412DD6FB" w14:textId="18D1E7EB" w:rsidR="4ED24B26" w:rsidRDefault="4ED24B26" w:rsidP="2EA322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Proving support to employees and training them on things they need help with</w:t>
      </w:r>
    </w:p>
    <w:p w14:paraId="0000002F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00000030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00000031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17566E17" w14:textId="31DB04AB" w:rsidR="00256D0B" w:rsidRPr="00CE6AAA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>
        <w:rPr>
          <w:b/>
          <w:u w:val="single"/>
        </w:rPr>
        <w:t>Education and Training</w:t>
      </w:r>
    </w:p>
    <w:p w14:paraId="00000035" w14:textId="476358EB" w:rsidR="006C7D6B" w:rsidRDefault="783D9B8B" w:rsidP="5F40A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GCSEs</w:t>
      </w:r>
      <w:r w:rsidR="0079203A">
        <w:t xml:space="preserve"> in PE</w:t>
      </w:r>
      <w:r w:rsidR="00107B24">
        <w:t>,</w:t>
      </w:r>
      <w:r w:rsidR="0079203A">
        <w:t xml:space="preserve"> Woodwork</w:t>
      </w:r>
      <w:r w:rsidR="00107B24">
        <w:t>,</w:t>
      </w:r>
      <w:r w:rsidR="5B9B48B1">
        <w:t xml:space="preserve"> IT.</w:t>
      </w:r>
      <w:r w:rsidR="00107B24">
        <w:t xml:space="preserve"> maths and English</w:t>
      </w:r>
    </w:p>
    <w:p w14:paraId="00000036" w14:textId="1A4DC840" w:rsidR="006C7D6B" w:rsidRDefault="0079203A" w:rsidP="10D5B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Customer service level </w:t>
      </w:r>
      <w:r w:rsidR="032F68CA">
        <w:t>2</w:t>
      </w:r>
      <w:r>
        <w:t xml:space="preserve"> (awaiting certificate)</w:t>
      </w:r>
    </w:p>
    <w:p w14:paraId="15FFA93F" w14:textId="57F90310" w:rsidR="0079203A" w:rsidRDefault="0079203A" w:rsidP="10D5B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Equality and diversity level </w:t>
      </w:r>
      <w:r w:rsidR="598B7BE5">
        <w:t>2</w:t>
      </w:r>
      <w:r>
        <w:t xml:space="preserve"> (awaiting certificate)</w:t>
      </w:r>
    </w:p>
    <w:p w14:paraId="1EED650A" w14:textId="70B15D3D" w:rsidR="7C7D5F3A" w:rsidRDefault="7C7D5F3A" w:rsidP="10D5B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Sales and customer relationship management </w:t>
      </w:r>
      <w:r w:rsidR="1B56B0FE">
        <w:t xml:space="preserve">certificate </w:t>
      </w:r>
    </w:p>
    <w:p w14:paraId="23D153FB" w14:textId="549C9C2E" w:rsidR="6E956AB1" w:rsidRDefault="6E956AB1" w:rsidP="10D5B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Level 3 diploma in customer service </w:t>
      </w:r>
    </w:p>
    <w:p w14:paraId="012E467E" w14:textId="418DD72E" w:rsidR="00CE6AAA" w:rsidRDefault="00362C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Online email marketing course </w:t>
      </w:r>
    </w:p>
    <w:p w14:paraId="0BCCC5F6" w14:textId="5AC1BC5A" w:rsidR="6A1A3598" w:rsidRDefault="6A1A3598" w:rsidP="2EA32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Driving licence </w:t>
      </w:r>
    </w:p>
    <w:p w14:paraId="00000038" w14:textId="77777777" w:rsidR="006C7D6B" w:rsidRDefault="006C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39" w14:textId="77777777" w:rsidR="006C7D6B" w:rsidRDefault="00792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References are available on request</w:t>
      </w:r>
    </w:p>
    <w:sectPr w:rsidR="006C7D6B">
      <w:footerReference w:type="default" r:id="rId9"/>
      <w:pgSz w:w="11907" w:h="16839"/>
      <w:pgMar w:top="1152" w:right="1123" w:bottom="1195" w:left="1123" w:header="43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B79E" w14:textId="77777777" w:rsidR="002D691F" w:rsidRDefault="002D691F">
      <w:pPr>
        <w:spacing w:after="0" w:line="240" w:lineRule="auto"/>
      </w:pPr>
      <w:r>
        <w:separator/>
      </w:r>
    </w:p>
  </w:endnote>
  <w:endnote w:type="continuationSeparator" w:id="0">
    <w:p w14:paraId="69736A66" w14:textId="77777777" w:rsidR="002D691F" w:rsidRDefault="002D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6C7D6B" w:rsidRDefault="0079203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sz w:val="26"/>
        <w:szCs w:val="26"/>
      </w:rPr>
    </w:pPr>
    <w:r>
      <w:rPr>
        <w:b/>
        <w:sz w:val="26"/>
        <w:szCs w:val="26"/>
      </w:rPr>
      <w:fldChar w:fldCharType="begin"/>
    </w:r>
    <w:r>
      <w:rPr>
        <w:b/>
        <w:sz w:val="26"/>
        <w:szCs w:val="26"/>
      </w:rPr>
      <w:instrText>PAGE</w:instrText>
    </w:r>
    <w:r>
      <w:rPr>
        <w:b/>
        <w:sz w:val="26"/>
        <w:szCs w:val="26"/>
      </w:rPr>
      <w:fldChar w:fldCharType="separate"/>
    </w:r>
    <w:r>
      <w:rPr>
        <w:b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DB03" w14:textId="77777777" w:rsidR="002D691F" w:rsidRDefault="002D691F">
      <w:pPr>
        <w:spacing w:after="0" w:line="240" w:lineRule="auto"/>
      </w:pPr>
      <w:r>
        <w:separator/>
      </w:r>
    </w:p>
  </w:footnote>
  <w:footnote w:type="continuationSeparator" w:id="0">
    <w:p w14:paraId="302A37CB" w14:textId="77777777" w:rsidR="002D691F" w:rsidRDefault="002D6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8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0E27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8C65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7388037">
    <w:abstractNumId w:val="1"/>
  </w:num>
  <w:num w:numId="2" w16cid:durableId="1233662703">
    <w:abstractNumId w:val="0"/>
  </w:num>
  <w:num w:numId="3" w16cid:durableId="7687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6B"/>
    <w:rsid w:val="000562BE"/>
    <w:rsid w:val="000B327E"/>
    <w:rsid w:val="000B50AE"/>
    <w:rsid w:val="000C1B41"/>
    <w:rsid w:val="00100A3F"/>
    <w:rsid w:val="00107B24"/>
    <w:rsid w:val="001A796D"/>
    <w:rsid w:val="001E6A3E"/>
    <w:rsid w:val="00251C36"/>
    <w:rsid w:val="00256D0B"/>
    <w:rsid w:val="00272354"/>
    <w:rsid w:val="00276895"/>
    <w:rsid w:val="002D691F"/>
    <w:rsid w:val="003303EC"/>
    <w:rsid w:val="00362CA2"/>
    <w:rsid w:val="00373089"/>
    <w:rsid w:val="003A13A0"/>
    <w:rsid w:val="0046608F"/>
    <w:rsid w:val="00476BA7"/>
    <w:rsid w:val="004A0812"/>
    <w:rsid w:val="004B7923"/>
    <w:rsid w:val="004D1151"/>
    <w:rsid w:val="004F25C3"/>
    <w:rsid w:val="0055370A"/>
    <w:rsid w:val="005618CA"/>
    <w:rsid w:val="005A35E0"/>
    <w:rsid w:val="005B4316"/>
    <w:rsid w:val="005C5800"/>
    <w:rsid w:val="0063755F"/>
    <w:rsid w:val="00671FED"/>
    <w:rsid w:val="006A410A"/>
    <w:rsid w:val="006C7D6B"/>
    <w:rsid w:val="00724B4E"/>
    <w:rsid w:val="00770979"/>
    <w:rsid w:val="0079203A"/>
    <w:rsid w:val="007A4591"/>
    <w:rsid w:val="007C6956"/>
    <w:rsid w:val="007F66C5"/>
    <w:rsid w:val="00815403"/>
    <w:rsid w:val="008E3250"/>
    <w:rsid w:val="00975D03"/>
    <w:rsid w:val="009C311F"/>
    <w:rsid w:val="009F61D5"/>
    <w:rsid w:val="00A40E07"/>
    <w:rsid w:val="00AC1983"/>
    <w:rsid w:val="00B072B3"/>
    <w:rsid w:val="00B42BA5"/>
    <w:rsid w:val="00B76055"/>
    <w:rsid w:val="00BA55BD"/>
    <w:rsid w:val="00C1796A"/>
    <w:rsid w:val="00C64AA6"/>
    <w:rsid w:val="00C7263D"/>
    <w:rsid w:val="00C74CE9"/>
    <w:rsid w:val="00CE6AAA"/>
    <w:rsid w:val="00D57ED1"/>
    <w:rsid w:val="00D73133"/>
    <w:rsid w:val="00D77031"/>
    <w:rsid w:val="00DA046E"/>
    <w:rsid w:val="00E05FB4"/>
    <w:rsid w:val="00E1790F"/>
    <w:rsid w:val="00E47AF8"/>
    <w:rsid w:val="00E82F9A"/>
    <w:rsid w:val="00F1025B"/>
    <w:rsid w:val="00F23540"/>
    <w:rsid w:val="00F651D4"/>
    <w:rsid w:val="01B86FD9"/>
    <w:rsid w:val="032F68CA"/>
    <w:rsid w:val="0351C5B4"/>
    <w:rsid w:val="05E7FC0B"/>
    <w:rsid w:val="0716DF78"/>
    <w:rsid w:val="0A532F0E"/>
    <w:rsid w:val="0C5904F2"/>
    <w:rsid w:val="10378286"/>
    <w:rsid w:val="10D5B477"/>
    <w:rsid w:val="128F13FB"/>
    <w:rsid w:val="14D47371"/>
    <w:rsid w:val="14F58260"/>
    <w:rsid w:val="155DE90D"/>
    <w:rsid w:val="15688360"/>
    <w:rsid w:val="19838298"/>
    <w:rsid w:val="1B0C5E75"/>
    <w:rsid w:val="1B1E37A9"/>
    <w:rsid w:val="1B56B0FE"/>
    <w:rsid w:val="239E2E6A"/>
    <w:rsid w:val="267C605B"/>
    <w:rsid w:val="2AF576A9"/>
    <w:rsid w:val="2C05DE57"/>
    <w:rsid w:val="2D550AA2"/>
    <w:rsid w:val="2E458060"/>
    <w:rsid w:val="2EA322BF"/>
    <w:rsid w:val="2EB6C21F"/>
    <w:rsid w:val="2ECCE699"/>
    <w:rsid w:val="324F9E78"/>
    <w:rsid w:val="33D2B853"/>
    <w:rsid w:val="34EA3BDB"/>
    <w:rsid w:val="3E09A03C"/>
    <w:rsid w:val="3EFACC0C"/>
    <w:rsid w:val="3FD41335"/>
    <w:rsid w:val="400F9332"/>
    <w:rsid w:val="41EA8A3E"/>
    <w:rsid w:val="425C05EE"/>
    <w:rsid w:val="42FF55ED"/>
    <w:rsid w:val="454FA552"/>
    <w:rsid w:val="464075C0"/>
    <w:rsid w:val="4AB87B51"/>
    <w:rsid w:val="4BBB3041"/>
    <w:rsid w:val="4E006621"/>
    <w:rsid w:val="4ED24B26"/>
    <w:rsid w:val="56056A98"/>
    <w:rsid w:val="5715D277"/>
    <w:rsid w:val="598B7BE5"/>
    <w:rsid w:val="5B9B48B1"/>
    <w:rsid w:val="5DE6DE59"/>
    <w:rsid w:val="5EAE2100"/>
    <w:rsid w:val="5F40A067"/>
    <w:rsid w:val="61BC57DA"/>
    <w:rsid w:val="625ECF66"/>
    <w:rsid w:val="65BDAF62"/>
    <w:rsid w:val="68BCD6AC"/>
    <w:rsid w:val="6916573C"/>
    <w:rsid w:val="6A1A3598"/>
    <w:rsid w:val="6DA2835A"/>
    <w:rsid w:val="6E956AB1"/>
    <w:rsid w:val="723592B4"/>
    <w:rsid w:val="751094A9"/>
    <w:rsid w:val="783D9B8B"/>
    <w:rsid w:val="79D619F0"/>
    <w:rsid w:val="7C7D5F3A"/>
    <w:rsid w:val="7D04B9B0"/>
    <w:rsid w:val="7E31FB8A"/>
    <w:rsid w:val="7F66F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135C6"/>
  <w15:docId w15:val="{6083F00A-62DA-4320-A348-9EC059A0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color w:val="4B3A2E"/>
        <w:sz w:val="22"/>
        <w:szCs w:val="22"/>
        <w:lang w:val="en-GB" w:eastAsia="en-US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960" w:line="240" w:lineRule="auto"/>
    </w:pPr>
    <w:rPr>
      <w:i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Spacing">
    <w:name w:val="No Spacing"/>
    <w:uiPriority w:val="1"/>
    <w:unhideWhenUsed/>
    <w:qFormat/>
    <w:rsid w:val="00C260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1BC57DA"/>
    <w:rPr>
      <w:color w:val="3D859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irmunir213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c1pnDsavyP7BadSldSDgbGIfg==">CgMxLjAyCGguZ2pkZ3hzOAByITFyMmJpSnlCZGJpeGRHX3ZTRG42akc0c05RUGlQd2Q1RQ==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munir</dc:creator>
  <cp:keywords/>
  <cp:lastModifiedBy>yasir munir</cp:lastModifiedBy>
  <cp:revision>2</cp:revision>
  <dcterms:created xsi:type="dcterms:W3CDTF">2025-08-16T14:27:00Z</dcterms:created>
  <dcterms:modified xsi:type="dcterms:W3CDTF">2025-08-16T14:27:00Z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0x010100F5C325D592885C4ABC32661B1F4FA0E3</vt:lpwstr>
  </property>
</Properties>
</file>