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28BA" w14:textId="254B39F9" w:rsidR="00373431" w:rsidRPr="00373431" w:rsidRDefault="00EA6D27" w:rsidP="00373431">
      <w:pPr>
        <w:spacing w:after="0" w:line="259" w:lineRule="auto"/>
        <w:ind w:left="360" w:right="0" w:firstLine="0"/>
        <w:jc w:val="center"/>
      </w:pPr>
      <w:proofErr w:type="spellStart"/>
      <w:r w:rsidRPr="00A539DE">
        <w:rPr>
          <w:sz w:val="34"/>
        </w:rPr>
        <w:t>Umair</w:t>
      </w:r>
      <w:proofErr w:type="spellEnd"/>
      <w:r w:rsidRPr="00A539DE">
        <w:rPr>
          <w:sz w:val="34"/>
        </w:rPr>
        <w:t xml:space="preserve"> Shah</w:t>
      </w:r>
    </w:p>
    <w:p w14:paraId="3EBC5C34" w14:textId="5701D6E6" w:rsidR="009E2E66" w:rsidRPr="00A539DE" w:rsidRDefault="00A539DE" w:rsidP="009D55C3">
      <w:pPr>
        <w:spacing w:after="210"/>
        <w:ind w:left="360" w:firstLine="0"/>
        <w:jc w:val="center"/>
        <w:rPr>
          <w:color w:val="0000CC"/>
        </w:rPr>
      </w:pPr>
      <w:hyperlink r:id="rId5" w:history="1">
        <w:r w:rsidRPr="00390CFD">
          <w:rPr>
            <w:rStyle w:val="Hyperlink"/>
          </w:rPr>
          <w:t>Umairshah1@outlook.com</w:t>
        </w:r>
      </w:hyperlink>
    </w:p>
    <w:p w14:paraId="23212128" w14:textId="1369CA6F" w:rsidR="00A87535" w:rsidRDefault="009E2E66" w:rsidP="009D55C3">
      <w:pPr>
        <w:spacing w:after="210"/>
        <w:ind w:left="360" w:firstLine="0"/>
        <w:jc w:val="center"/>
      </w:pPr>
      <w:r>
        <w:t>0</w:t>
      </w:r>
      <w:r w:rsidR="00EA6D27">
        <w:t>7759 798866</w:t>
      </w:r>
    </w:p>
    <w:p w14:paraId="24FC310E" w14:textId="4088FD2C" w:rsidR="00A87535" w:rsidRDefault="00EA6D27" w:rsidP="009D55C3">
      <w:pPr>
        <w:spacing w:after="486"/>
        <w:ind w:left="360" w:right="0" w:firstLine="0"/>
        <w:jc w:val="center"/>
      </w:pPr>
      <w:r>
        <w:t xml:space="preserve">I am a hardworking and resilient individual with experience in the automotive, </w:t>
      </w:r>
      <w:r w:rsidR="00FF4461">
        <w:t>rail, engineering and electrical industry</w:t>
      </w:r>
    </w:p>
    <w:p w14:paraId="79F2BDC0" w14:textId="77777777" w:rsidR="00A87535" w:rsidRDefault="00EA6D27" w:rsidP="009D55C3">
      <w:pPr>
        <w:pStyle w:val="Heading1"/>
        <w:ind w:left="360" w:firstLine="0"/>
        <w:jc w:val="center"/>
      </w:pPr>
      <w:r>
        <w:t>Work Experience</w:t>
      </w:r>
    </w:p>
    <w:p w14:paraId="70665C84" w14:textId="77777777" w:rsidR="00A87535" w:rsidRDefault="00EA6D27" w:rsidP="009D55C3">
      <w:pPr>
        <w:spacing w:after="215" w:line="259" w:lineRule="auto"/>
        <w:ind w:left="360" w:right="-240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C6307F7" wp14:editId="7E357CDF">
                <wp:extent cx="5943600" cy="12700"/>
                <wp:effectExtent l="0" t="0" r="0" b="0"/>
                <wp:docPr id="3329" name="Group 3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59" name="Shape 9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1F7D5" id="Group 3329" o:spid="_x0000_s1026" style="width:468pt;height:1pt;mso-position-horizontal-relative:char;mso-position-vertical-relative:line" coordsize="59436,1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">
                <v:shape id="Shape 959" o:spid="_x0000_s1027" style="position:absolute;width:59436;height:0;visibility:visible;mso-wrap-style:square;v-text-anchor:top" coordsize="594360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&#13;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2656DC63" w14:textId="69A8BAFF" w:rsidR="009628C6" w:rsidRDefault="009628C6" w:rsidP="008E5DA3">
      <w:pPr>
        <w:spacing w:after="0" w:line="240" w:lineRule="auto"/>
        <w:ind w:left="360" w:right="-240"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Multi Drop Deliveries</w:t>
      </w:r>
    </w:p>
    <w:p w14:paraId="09B041E2" w14:textId="542618BC" w:rsidR="008E5DA3" w:rsidRDefault="00F6424D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 xml:space="preserve">DPD </w:t>
      </w:r>
      <w:r w:rsidR="003665A1">
        <w:rPr>
          <w:szCs w:val="18"/>
        </w:rPr>
        <w:t>courier – Preston</w:t>
      </w:r>
    </w:p>
    <w:p w14:paraId="5E9861AB" w14:textId="42B66857" w:rsidR="003665A1" w:rsidRDefault="003665A1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 xml:space="preserve">November 2023 </w:t>
      </w:r>
      <w:r w:rsidR="001911C5">
        <w:rPr>
          <w:szCs w:val="18"/>
        </w:rPr>
        <w:t>to January 2025</w:t>
      </w:r>
    </w:p>
    <w:p w14:paraId="708756F4" w14:textId="77777777" w:rsidR="001911C5" w:rsidRDefault="001911C5" w:rsidP="008E5DA3">
      <w:pPr>
        <w:spacing w:after="0" w:line="240" w:lineRule="auto"/>
        <w:ind w:left="360" w:right="-240" w:firstLine="0"/>
        <w:jc w:val="center"/>
        <w:rPr>
          <w:szCs w:val="18"/>
        </w:rPr>
      </w:pPr>
    </w:p>
    <w:p w14:paraId="42FC2C7F" w14:textId="39A65B1B" w:rsidR="001911C5" w:rsidRDefault="00672B54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Multi drop deliveries</w:t>
      </w:r>
    </w:p>
    <w:p w14:paraId="691F57FD" w14:textId="47BABC7B" w:rsidR="00672B54" w:rsidRDefault="00D92DD0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Route planning</w:t>
      </w:r>
    </w:p>
    <w:p w14:paraId="0F5DAA69" w14:textId="3105D7EA" w:rsidR="00D92DD0" w:rsidRDefault="00D92DD0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Customer service</w:t>
      </w:r>
    </w:p>
    <w:p w14:paraId="4B01B147" w14:textId="352A81D0" w:rsidR="00270D45" w:rsidRDefault="00270D45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Door to door deliveries</w:t>
      </w:r>
    </w:p>
    <w:p w14:paraId="60C2231B" w14:textId="24ED9D48" w:rsidR="00270D45" w:rsidRDefault="002C1238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 xml:space="preserve">Working shifts </w:t>
      </w:r>
      <w:r w:rsidR="0071727C">
        <w:rPr>
          <w:szCs w:val="18"/>
        </w:rPr>
        <w:t xml:space="preserve">and </w:t>
      </w:r>
      <w:r w:rsidR="00242197">
        <w:rPr>
          <w:szCs w:val="18"/>
        </w:rPr>
        <w:t>rota-based</w:t>
      </w:r>
      <w:r w:rsidR="0071727C">
        <w:rPr>
          <w:szCs w:val="18"/>
        </w:rPr>
        <w:t xml:space="preserve"> </w:t>
      </w:r>
      <w:r w:rsidR="00242197">
        <w:rPr>
          <w:szCs w:val="18"/>
        </w:rPr>
        <w:t>timetables</w:t>
      </w:r>
    </w:p>
    <w:p w14:paraId="1E72AA8C" w14:textId="7599BC7B" w:rsidR="00242197" w:rsidRDefault="00062315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Working individually</w:t>
      </w:r>
    </w:p>
    <w:p w14:paraId="3B75636A" w14:textId="22B21288" w:rsidR="00242197" w:rsidRDefault="007433EC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Fast paced work and flexibility</w:t>
      </w:r>
    </w:p>
    <w:p w14:paraId="053BF3A3" w14:textId="0C405A9B" w:rsidR="007433EC" w:rsidRDefault="00CA302B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 xml:space="preserve">Handling </w:t>
      </w:r>
      <w:r w:rsidR="00D149BE">
        <w:rPr>
          <w:szCs w:val="18"/>
        </w:rPr>
        <w:t>heavy loads</w:t>
      </w:r>
    </w:p>
    <w:p w14:paraId="122561CA" w14:textId="36029915" w:rsidR="00D149BE" w:rsidRDefault="00D149BE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Organization</w:t>
      </w:r>
      <w:r w:rsidR="007C5679">
        <w:rPr>
          <w:szCs w:val="18"/>
        </w:rPr>
        <w:t>, prioritization and time management</w:t>
      </w:r>
    </w:p>
    <w:p w14:paraId="472F8F24" w14:textId="1F3BD0DD" w:rsidR="007C5679" w:rsidRDefault="00BE2B61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Working with management</w:t>
      </w:r>
      <w:r w:rsidR="00890461">
        <w:rPr>
          <w:szCs w:val="18"/>
        </w:rPr>
        <w:t xml:space="preserve"> and supervisors</w:t>
      </w:r>
    </w:p>
    <w:p w14:paraId="26417FAE" w14:textId="1265952E" w:rsidR="00890461" w:rsidRDefault="00890461" w:rsidP="008E5DA3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Using scanners and tablets</w:t>
      </w:r>
    </w:p>
    <w:p w14:paraId="09868A94" w14:textId="6A736BC7" w:rsidR="00890461" w:rsidRDefault="00890461" w:rsidP="00890461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Using computers</w:t>
      </w:r>
      <w:r w:rsidR="00A67AD7">
        <w:rPr>
          <w:szCs w:val="18"/>
        </w:rPr>
        <w:t xml:space="preserve"> and delivery apps</w:t>
      </w:r>
    </w:p>
    <w:p w14:paraId="707E9496" w14:textId="3667F59E" w:rsidR="00A67AD7" w:rsidRDefault="00A67AD7" w:rsidP="00890461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 xml:space="preserve">Working safely and </w:t>
      </w:r>
      <w:r w:rsidR="003C1E6D">
        <w:rPr>
          <w:szCs w:val="18"/>
        </w:rPr>
        <w:t>to company policy</w:t>
      </w:r>
    </w:p>
    <w:p w14:paraId="21E32C01" w14:textId="05EE9AF0" w:rsidR="003C1E6D" w:rsidRDefault="003C1E6D" w:rsidP="00890461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 xml:space="preserve">Working long hours </w:t>
      </w:r>
      <w:r w:rsidR="00D6455A">
        <w:rPr>
          <w:szCs w:val="18"/>
        </w:rPr>
        <w:t>early morning and late night</w:t>
      </w:r>
    </w:p>
    <w:p w14:paraId="68F11042" w14:textId="11737E15" w:rsidR="00D6455A" w:rsidRDefault="00224659" w:rsidP="00890461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 xml:space="preserve">Using a </w:t>
      </w:r>
      <w:r w:rsidR="009E7122">
        <w:rPr>
          <w:szCs w:val="18"/>
        </w:rPr>
        <w:t>long wheel-</w:t>
      </w:r>
      <w:r w:rsidR="009E7122" w:rsidRPr="00B10D4D">
        <w:rPr>
          <w:szCs w:val="18"/>
        </w:rPr>
        <w:t>based</w:t>
      </w:r>
      <w:r w:rsidR="009E7122">
        <w:rPr>
          <w:szCs w:val="18"/>
        </w:rPr>
        <w:t xml:space="preserve"> van</w:t>
      </w:r>
    </w:p>
    <w:p w14:paraId="6924EDC3" w14:textId="006F0299" w:rsidR="00890461" w:rsidRDefault="00156416" w:rsidP="00890461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Routine checks on vehicle before and end of shift</w:t>
      </w:r>
    </w:p>
    <w:p w14:paraId="0A7DA0A5" w14:textId="48AFDBDB" w:rsidR="00156416" w:rsidRDefault="005459C5" w:rsidP="00890461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Sticking to highway code when using vehicles</w:t>
      </w:r>
    </w:p>
    <w:p w14:paraId="0E8C4495" w14:textId="141D8E8F" w:rsidR="005459C5" w:rsidRDefault="00FC1526" w:rsidP="00890461">
      <w:pPr>
        <w:spacing w:after="0" w:line="240" w:lineRule="auto"/>
        <w:ind w:left="360" w:right="-240" w:firstLine="0"/>
        <w:jc w:val="center"/>
        <w:rPr>
          <w:szCs w:val="18"/>
        </w:rPr>
      </w:pPr>
      <w:r>
        <w:rPr>
          <w:szCs w:val="18"/>
        </w:rPr>
        <w:t>Duty of care for pedestrians, cyclists and animals</w:t>
      </w:r>
    </w:p>
    <w:p w14:paraId="15A4AB95" w14:textId="77777777" w:rsidR="00FC1526" w:rsidRPr="00006E81" w:rsidRDefault="00FC1526" w:rsidP="00890461">
      <w:pPr>
        <w:spacing w:after="0" w:line="240" w:lineRule="auto"/>
        <w:ind w:left="360" w:right="-240" w:firstLine="0"/>
        <w:jc w:val="center"/>
        <w:rPr>
          <w:b/>
          <w:bCs/>
          <w:sz w:val="20"/>
          <w:szCs w:val="20"/>
        </w:rPr>
      </w:pPr>
    </w:p>
    <w:p w14:paraId="21F83834" w14:textId="30B25A79" w:rsidR="00A87535" w:rsidRPr="00006E81" w:rsidRDefault="00BD3E63" w:rsidP="00890461">
      <w:pPr>
        <w:spacing w:after="0" w:line="240" w:lineRule="auto"/>
        <w:ind w:left="360" w:right="-240"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Mechanical Technician </w:t>
      </w:r>
    </w:p>
    <w:p w14:paraId="4A90ED4B" w14:textId="0319244B" w:rsidR="00A87535" w:rsidRDefault="00BD3E63" w:rsidP="009D55C3">
      <w:pPr>
        <w:spacing w:after="39" w:line="259" w:lineRule="auto"/>
        <w:ind w:left="360" w:right="0" w:firstLine="0"/>
        <w:jc w:val="center"/>
      </w:pPr>
      <w:r>
        <w:rPr>
          <w:color w:val="666666"/>
        </w:rPr>
        <w:t xml:space="preserve">Freightliner </w:t>
      </w:r>
      <w:r w:rsidR="00C630BA">
        <w:rPr>
          <w:color w:val="666666"/>
        </w:rPr>
        <w:t>– Ashton Under Lyne</w:t>
      </w:r>
    </w:p>
    <w:p w14:paraId="34EC3E3F" w14:textId="7ACAAB1C" w:rsidR="00A87535" w:rsidRDefault="00EA6D27" w:rsidP="00213E6A">
      <w:pPr>
        <w:spacing w:after="129" w:line="259" w:lineRule="auto"/>
        <w:ind w:left="360" w:right="0" w:firstLine="0"/>
        <w:jc w:val="center"/>
        <w:rPr>
          <w:color w:val="666666"/>
        </w:rPr>
      </w:pPr>
      <w:r w:rsidRPr="00A539DE">
        <w:rPr>
          <w:color w:val="666666"/>
        </w:rPr>
        <w:t>March 202</w:t>
      </w:r>
      <w:r w:rsidR="007655B0">
        <w:rPr>
          <w:color w:val="666666"/>
        </w:rPr>
        <w:t>2</w:t>
      </w:r>
      <w:r w:rsidR="00B56FF8">
        <w:rPr>
          <w:color w:val="666666"/>
        </w:rPr>
        <w:t xml:space="preserve"> </w:t>
      </w:r>
      <w:r w:rsidRPr="00A539DE">
        <w:rPr>
          <w:color w:val="666666"/>
        </w:rPr>
        <w:t xml:space="preserve">to </w:t>
      </w:r>
      <w:r w:rsidR="004136C2" w:rsidRPr="00A539DE">
        <w:rPr>
          <w:color w:val="666666"/>
        </w:rPr>
        <w:t>November 202</w:t>
      </w:r>
      <w:r w:rsidR="00122880">
        <w:rPr>
          <w:color w:val="666666"/>
        </w:rPr>
        <w:t>4</w:t>
      </w:r>
    </w:p>
    <w:p w14:paraId="3934D4F0" w14:textId="3AD9CBE3" w:rsidR="00561A4B" w:rsidRDefault="00561A4B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At Freightliner a day consisted of</w:t>
      </w:r>
    </w:p>
    <w:p w14:paraId="34EC8E68" w14:textId="7DCE1CD6" w:rsidR="00A87535" w:rsidRDefault="00551C78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Working</w:t>
      </w:r>
      <w:r w:rsidR="00E00255">
        <w:rPr>
          <w:sz w:val="20"/>
          <w:szCs w:val="20"/>
        </w:rPr>
        <w:t xml:space="preserve"> on HIA wagons</w:t>
      </w:r>
    </w:p>
    <w:p w14:paraId="7E06DC25" w14:textId="6F9ABDA1" w:rsidR="00E00255" w:rsidRDefault="00E00255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Working on </w:t>
      </w:r>
      <w:r w:rsidR="00152EE5">
        <w:rPr>
          <w:sz w:val="20"/>
          <w:szCs w:val="20"/>
        </w:rPr>
        <w:t>FSA wagons</w:t>
      </w:r>
    </w:p>
    <w:p w14:paraId="58775EFC" w14:textId="3102E907" w:rsidR="00152EE5" w:rsidRDefault="00152EE5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General repair and maintenance on railroad vehicles</w:t>
      </w:r>
    </w:p>
    <w:p w14:paraId="777781D2" w14:textId="7F8CDCA9" w:rsidR="00152EE5" w:rsidRDefault="002F1569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Working in a team or individually </w:t>
      </w:r>
    </w:p>
    <w:p w14:paraId="6ED1547C" w14:textId="1655C461" w:rsidR="002F1569" w:rsidRDefault="002F1569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Using </w:t>
      </w:r>
      <w:r w:rsidR="00411B20">
        <w:rPr>
          <w:sz w:val="20"/>
          <w:szCs w:val="20"/>
        </w:rPr>
        <w:t>overhead</w:t>
      </w:r>
      <w:r>
        <w:rPr>
          <w:sz w:val="20"/>
          <w:szCs w:val="20"/>
        </w:rPr>
        <w:t xml:space="preserve"> cranes to lift the coal hopper bodies</w:t>
      </w:r>
    </w:p>
    <w:p w14:paraId="70B730AB" w14:textId="4BF898A0" w:rsidR="002F1569" w:rsidRDefault="00411B20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Using heavy equipment to clean areas of work</w:t>
      </w:r>
    </w:p>
    <w:p w14:paraId="030FCE24" w14:textId="503AC130" w:rsidR="00411B20" w:rsidRDefault="00B04DF7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Using air and power tools</w:t>
      </w:r>
    </w:p>
    <w:p w14:paraId="49B9B0CA" w14:textId="1B06C983" w:rsidR="00B04DF7" w:rsidRDefault="00B04DF7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Use of grinders and welding</w:t>
      </w:r>
      <w:r w:rsidR="008511E4">
        <w:rPr>
          <w:sz w:val="20"/>
          <w:szCs w:val="20"/>
        </w:rPr>
        <w:t xml:space="preserve"> equipment</w:t>
      </w:r>
    </w:p>
    <w:p w14:paraId="777AC96F" w14:textId="33B5886E" w:rsidR="008511E4" w:rsidRDefault="008511E4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Adhering to health safety guidelines </w:t>
      </w:r>
    </w:p>
    <w:p w14:paraId="66641303" w14:textId="5D88D85E" w:rsidR="008511E4" w:rsidRDefault="00930853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Use of heavy hand-held tools</w:t>
      </w:r>
    </w:p>
    <w:p w14:paraId="1C86C994" w14:textId="72DD5102" w:rsidR="00930853" w:rsidRDefault="00930853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Use of </w:t>
      </w:r>
      <w:r w:rsidR="009D3EEE">
        <w:rPr>
          <w:sz w:val="20"/>
          <w:szCs w:val="20"/>
        </w:rPr>
        <w:t>diagnostic equipment</w:t>
      </w:r>
    </w:p>
    <w:p w14:paraId="6C600B50" w14:textId="4991F41C" w:rsidR="009D3EEE" w:rsidRDefault="009D3EEE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Calculating diameters and measurements</w:t>
      </w:r>
    </w:p>
    <w:p w14:paraId="0B277938" w14:textId="51CD0181" w:rsidR="009D3EEE" w:rsidRDefault="00F41C8F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Reading technical information and drawings</w:t>
      </w:r>
    </w:p>
    <w:p w14:paraId="0FEF0399" w14:textId="4A05F6EC" w:rsidR="00F41C8F" w:rsidRDefault="000F3534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Working on electrical components </w:t>
      </w:r>
    </w:p>
    <w:p w14:paraId="312310D6" w14:textId="1685DB01" w:rsidR="000F3534" w:rsidRDefault="000F3534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Work with pneumatic and hydraulic systems</w:t>
      </w:r>
    </w:p>
    <w:p w14:paraId="41C104A5" w14:textId="3CC81B95" w:rsidR="000F3534" w:rsidRDefault="007845FF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Using engineering skills to carry out work</w:t>
      </w:r>
    </w:p>
    <w:p w14:paraId="46ED87B5" w14:textId="6F070775" w:rsidR="007845FF" w:rsidRDefault="00AB673B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Housekeeping </w:t>
      </w:r>
    </w:p>
    <w:p w14:paraId="13979312" w14:textId="237C1A5F" w:rsidR="00AB673B" w:rsidRDefault="00AB673B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Carrying out site walk around </w:t>
      </w:r>
      <w:r w:rsidR="00B801B5">
        <w:rPr>
          <w:sz w:val="20"/>
          <w:szCs w:val="20"/>
        </w:rPr>
        <w:t>before and after shift</w:t>
      </w:r>
    </w:p>
    <w:p w14:paraId="5787BC84" w14:textId="28C8E02B" w:rsidR="00B801B5" w:rsidRDefault="00B801B5" w:rsidP="00551C78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Equipment testing </w:t>
      </w:r>
    </w:p>
    <w:p w14:paraId="5A2456BB" w14:textId="45A8804B" w:rsidR="007957C9" w:rsidRDefault="007957C9" w:rsidP="007957C9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Calibration on tools and equipment </w:t>
      </w:r>
    </w:p>
    <w:p w14:paraId="1B46B85A" w14:textId="4421E2E5" w:rsidR="007957C9" w:rsidRDefault="007957C9" w:rsidP="007957C9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Logging work that had been carried out for shift handover </w:t>
      </w:r>
    </w:p>
    <w:p w14:paraId="59672872" w14:textId="0093DF1B" w:rsidR="00B3324F" w:rsidRDefault="00B3324F" w:rsidP="007957C9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Time management and reporting to supervisors</w:t>
      </w:r>
    </w:p>
    <w:p w14:paraId="3C7E7C95" w14:textId="4C955488" w:rsidR="00E44D59" w:rsidRDefault="00E44D59" w:rsidP="007957C9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Use of mechanical </w:t>
      </w:r>
      <w:r w:rsidR="00122880">
        <w:rPr>
          <w:sz w:val="20"/>
          <w:szCs w:val="20"/>
        </w:rPr>
        <w:t>skills</w:t>
      </w:r>
    </w:p>
    <w:p w14:paraId="7474FFCB" w14:textId="77777777" w:rsidR="00122880" w:rsidRPr="00551C78" w:rsidRDefault="00122880" w:rsidP="007957C9">
      <w:pPr>
        <w:spacing w:after="0" w:line="259" w:lineRule="auto"/>
        <w:ind w:left="360" w:right="0" w:firstLine="0"/>
        <w:jc w:val="center"/>
        <w:rPr>
          <w:sz w:val="20"/>
          <w:szCs w:val="20"/>
        </w:rPr>
      </w:pPr>
    </w:p>
    <w:p w14:paraId="72200D1C" w14:textId="22FFC8F0" w:rsidR="00A87535" w:rsidRDefault="008511E4" w:rsidP="008511E4">
      <w:pPr>
        <w:pStyle w:val="Heading2"/>
      </w:pPr>
      <w:r>
        <w:t xml:space="preserve">            </w:t>
      </w:r>
      <w:r w:rsidR="004743A8">
        <w:t xml:space="preserve">Night Cleaner / Mechanical </w:t>
      </w:r>
      <w:r w:rsidR="006510C2">
        <w:t>support</w:t>
      </w:r>
    </w:p>
    <w:p w14:paraId="52A3E980" w14:textId="77777777" w:rsidR="00A87535" w:rsidRDefault="00EA6D27" w:rsidP="009D55C3">
      <w:pPr>
        <w:spacing w:after="39" w:line="259" w:lineRule="auto"/>
        <w:ind w:left="360" w:right="0" w:firstLine="0"/>
        <w:jc w:val="center"/>
      </w:pPr>
      <w:r w:rsidRPr="00A539DE">
        <w:rPr>
          <w:color w:val="666666"/>
        </w:rPr>
        <w:t>Lancashire Renewables</w:t>
      </w:r>
      <w:r>
        <w:t xml:space="preserve"> - </w:t>
      </w:r>
      <w:r w:rsidRPr="00A539DE">
        <w:rPr>
          <w:color w:val="666666"/>
        </w:rPr>
        <w:t>Thornton Cleveleys</w:t>
      </w:r>
    </w:p>
    <w:p w14:paraId="7541B6C7" w14:textId="49301156" w:rsidR="00A87535" w:rsidRDefault="00AF21B1" w:rsidP="009D55C3">
      <w:pPr>
        <w:spacing w:after="129" w:line="259" w:lineRule="auto"/>
        <w:ind w:left="360" w:right="0" w:firstLine="0"/>
        <w:jc w:val="center"/>
      </w:pPr>
      <w:r>
        <w:rPr>
          <w:color w:val="666666"/>
        </w:rPr>
        <w:t>March</w:t>
      </w:r>
      <w:r w:rsidR="00EA6D27" w:rsidRPr="00A539DE">
        <w:rPr>
          <w:color w:val="666666"/>
        </w:rPr>
        <w:t xml:space="preserve"> 202</w:t>
      </w:r>
      <w:r w:rsidR="007655B0">
        <w:rPr>
          <w:color w:val="666666"/>
        </w:rPr>
        <w:t>1</w:t>
      </w:r>
      <w:r w:rsidR="00EA6D27" w:rsidRPr="00A539DE">
        <w:rPr>
          <w:color w:val="666666"/>
        </w:rPr>
        <w:t xml:space="preserve"> to March 202</w:t>
      </w:r>
      <w:r w:rsidR="007655B0">
        <w:rPr>
          <w:color w:val="666666"/>
        </w:rPr>
        <w:t>2</w:t>
      </w:r>
    </w:p>
    <w:p w14:paraId="750DE3FB" w14:textId="77777777" w:rsidR="00A87535" w:rsidRDefault="00EA6D27" w:rsidP="009D55C3">
      <w:pPr>
        <w:ind w:left="360" w:right="0" w:firstLine="0"/>
        <w:jc w:val="center"/>
      </w:pPr>
      <w:r>
        <w:t>Duties consist of</w:t>
      </w:r>
    </w:p>
    <w:p w14:paraId="30EFFF68" w14:textId="77777777" w:rsidR="00A87535" w:rsidRDefault="00EA6D27" w:rsidP="009D55C3">
      <w:pPr>
        <w:ind w:left="360" w:right="0" w:firstLine="0"/>
        <w:jc w:val="center"/>
      </w:pPr>
      <w:r>
        <w:t>Cleaning of high scrapers</w:t>
      </w:r>
    </w:p>
    <w:p w14:paraId="02260FED" w14:textId="77777777" w:rsidR="00A87535" w:rsidRDefault="00EA6D27" w:rsidP="009D55C3">
      <w:pPr>
        <w:ind w:left="360" w:right="0" w:firstLine="0"/>
        <w:jc w:val="center"/>
      </w:pPr>
      <w:r>
        <w:t>Cleaning of conveyor belts</w:t>
      </w:r>
    </w:p>
    <w:p w14:paraId="093DB418" w14:textId="3C39FCA7" w:rsidR="00A87535" w:rsidRDefault="00EA6D27" w:rsidP="009D55C3">
      <w:pPr>
        <w:ind w:left="360" w:right="0" w:firstLine="0"/>
        <w:jc w:val="center"/>
      </w:pPr>
      <w:r>
        <w:t xml:space="preserve">Cleaning </w:t>
      </w:r>
      <w:r w:rsidR="0039124F">
        <w:t>trammels</w:t>
      </w:r>
    </w:p>
    <w:p w14:paraId="1F32AAA8" w14:textId="77777777" w:rsidR="00A87535" w:rsidRDefault="00EA6D27" w:rsidP="009D55C3">
      <w:pPr>
        <w:ind w:left="360" w:right="0" w:firstLine="0"/>
        <w:jc w:val="center"/>
      </w:pPr>
      <w:r>
        <w:t>Sweeping asset floors</w:t>
      </w:r>
    </w:p>
    <w:p w14:paraId="75C9A066" w14:textId="77777777" w:rsidR="00A87535" w:rsidRDefault="00EA6D27" w:rsidP="009D55C3">
      <w:pPr>
        <w:ind w:left="360" w:right="0" w:firstLine="0"/>
        <w:jc w:val="center"/>
      </w:pPr>
      <w:r>
        <w:t>Cleaning and sweeping cages under conveyor belts</w:t>
      </w:r>
    </w:p>
    <w:p w14:paraId="531B4E8B" w14:textId="77777777" w:rsidR="00A87535" w:rsidRDefault="00EA6D27" w:rsidP="009D55C3">
      <w:pPr>
        <w:ind w:left="360" w:right="0" w:firstLine="0"/>
        <w:jc w:val="center"/>
      </w:pPr>
      <w:r>
        <w:t>Dealing with machinery faults and repairs</w:t>
      </w:r>
    </w:p>
    <w:p w14:paraId="59A118B7" w14:textId="77777777" w:rsidR="00A87535" w:rsidRDefault="00EA6D27" w:rsidP="009D55C3">
      <w:pPr>
        <w:ind w:left="360" w:right="0" w:firstLine="0"/>
        <w:jc w:val="center"/>
      </w:pPr>
      <w:r>
        <w:t>Repairing heavy diesel machinery such as hydraulic faults</w:t>
      </w:r>
    </w:p>
    <w:p w14:paraId="143E05BE" w14:textId="77777777" w:rsidR="00A87535" w:rsidRDefault="00EA6D27" w:rsidP="009D55C3">
      <w:pPr>
        <w:ind w:left="360" w:right="0" w:firstLine="0"/>
        <w:jc w:val="center"/>
      </w:pPr>
      <w:r>
        <w:t>Handling mounts of waste</w:t>
      </w:r>
    </w:p>
    <w:p w14:paraId="2A6EF4A9" w14:textId="77777777" w:rsidR="00A87535" w:rsidRDefault="00EA6D27" w:rsidP="009D55C3">
      <w:pPr>
        <w:ind w:left="360" w:right="0" w:firstLine="0"/>
        <w:jc w:val="center"/>
      </w:pPr>
      <w:r>
        <w:t>Keeping to a high standard of health and safety</w:t>
      </w:r>
    </w:p>
    <w:p w14:paraId="7DACB86E" w14:textId="77777777" w:rsidR="00A87535" w:rsidRDefault="00EA6D27" w:rsidP="009D55C3">
      <w:pPr>
        <w:ind w:left="360" w:right="0" w:firstLine="0"/>
        <w:jc w:val="center"/>
      </w:pPr>
      <w:r>
        <w:t>Understanding of LOTO procedures</w:t>
      </w:r>
    </w:p>
    <w:p w14:paraId="662C4746" w14:textId="77777777" w:rsidR="00A87535" w:rsidRDefault="00EA6D27" w:rsidP="009D55C3">
      <w:pPr>
        <w:ind w:left="360" w:right="0" w:firstLine="0"/>
        <w:jc w:val="center"/>
      </w:pPr>
      <w:r>
        <w:t>Working in dusty and hot temperatures</w:t>
      </w:r>
    </w:p>
    <w:p w14:paraId="4BB73740" w14:textId="77777777" w:rsidR="00A87535" w:rsidRDefault="00EA6D27" w:rsidP="009D55C3">
      <w:pPr>
        <w:ind w:left="360" w:right="0" w:firstLine="0"/>
        <w:jc w:val="center"/>
      </w:pPr>
      <w:r>
        <w:t>Working individually or in a team</w:t>
      </w:r>
    </w:p>
    <w:p w14:paraId="4ECF5E87" w14:textId="410894EC" w:rsidR="00A87535" w:rsidRDefault="00EA6D27" w:rsidP="009D55C3">
      <w:pPr>
        <w:ind w:left="360" w:right="0" w:firstLine="0"/>
        <w:jc w:val="center"/>
      </w:pPr>
      <w:r>
        <w:t xml:space="preserve">Using equipment such as </w:t>
      </w:r>
      <w:r w:rsidR="0039124F">
        <w:t>brush’s</w:t>
      </w:r>
      <w:r>
        <w:t>, shovels, wheelbarrow and other cleaning tools</w:t>
      </w:r>
    </w:p>
    <w:p w14:paraId="046A3770" w14:textId="77777777" w:rsidR="00A87535" w:rsidRDefault="00EA6D27" w:rsidP="009D55C3">
      <w:pPr>
        <w:ind w:left="360" w:right="0" w:firstLine="0"/>
        <w:jc w:val="center"/>
      </w:pPr>
      <w:r>
        <w:t>Ensuring cleaning targets are met before shift rotation</w:t>
      </w:r>
    </w:p>
    <w:p w14:paraId="79DD87B8" w14:textId="77777777" w:rsidR="00A87535" w:rsidRDefault="00EA6D27" w:rsidP="009D55C3">
      <w:pPr>
        <w:ind w:left="360" w:right="0" w:firstLine="0"/>
        <w:jc w:val="center"/>
      </w:pPr>
      <w:r>
        <w:t>Helping technical assistants and other fellow mechanical engineers</w:t>
      </w:r>
    </w:p>
    <w:p w14:paraId="42AC9B59" w14:textId="77777777" w:rsidR="00A87535" w:rsidRDefault="00EA6D27" w:rsidP="009D55C3">
      <w:pPr>
        <w:spacing w:after="223"/>
        <w:ind w:left="360" w:right="0" w:firstLine="0"/>
        <w:jc w:val="center"/>
      </w:pPr>
      <w:r>
        <w:t>Ensuring that the fleet of vehicles are properly maintained</w:t>
      </w:r>
    </w:p>
    <w:p w14:paraId="72D088C2" w14:textId="77777777" w:rsidR="00A87535" w:rsidRDefault="00EA6D27" w:rsidP="009D55C3">
      <w:pPr>
        <w:pStyle w:val="Heading2"/>
        <w:ind w:left="360" w:firstLine="0"/>
        <w:jc w:val="center"/>
      </w:pPr>
      <w:r>
        <w:t>Motor Mechanic/MOT Tester and manager</w:t>
      </w:r>
    </w:p>
    <w:p w14:paraId="451B7C1A" w14:textId="77777777" w:rsidR="00A87535" w:rsidRDefault="00EA6D27" w:rsidP="009D55C3">
      <w:pPr>
        <w:spacing w:after="39" w:line="259" w:lineRule="auto"/>
        <w:ind w:left="360" w:right="0" w:firstLine="0"/>
        <w:jc w:val="center"/>
      </w:pPr>
      <w:proofErr w:type="spellStart"/>
      <w:r w:rsidRPr="00A539DE">
        <w:rPr>
          <w:color w:val="666666"/>
        </w:rPr>
        <w:t>Micheldever</w:t>
      </w:r>
      <w:proofErr w:type="spellEnd"/>
      <w:r w:rsidRPr="00A539DE">
        <w:rPr>
          <w:color w:val="666666"/>
        </w:rPr>
        <w:t xml:space="preserve"> Tyre Services</w:t>
      </w:r>
      <w:r>
        <w:t xml:space="preserve"> - </w:t>
      </w:r>
      <w:proofErr w:type="spellStart"/>
      <w:r w:rsidRPr="00A539DE">
        <w:rPr>
          <w:color w:val="666666"/>
        </w:rPr>
        <w:t>Poulton</w:t>
      </w:r>
      <w:proofErr w:type="spellEnd"/>
      <w:r w:rsidRPr="00A539DE">
        <w:rPr>
          <w:color w:val="666666"/>
        </w:rPr>
        <w:t xml:space="preserve"> le Fylde</w:t>
      </w:r>
    </w:p>
    <w:p w14:paraId="4A74D46D" w14:textId="7337953B" w:rsidR="00A87535" w:rsidRDefault="00EA6D27" w:rsidP="009D55C3">
      <w:pPr>
        <w:spacing w:after="129" w:line="259" w:lineRule="auto"/>
        <w:ind w:left="360" w:right="0" w:firstLine="0"/>
        <w:jc w:val="center"/>
      </w:pPr>
      <w:r w:rsidRPr="00A539DE">
        <w:rPr>
          <w:color w:val="666666"/>
        </w:rPr>
        <w:t>April 20</w:t>
      </w:r>
      <w:r w:rsidR="0051651B">
        <w:rPr>
          <w:color w:val="666666"/>
        </w:rPr>
        <w:t>19</w:t>
      </w:r>
      <w:r w:rsidRPr="00A539DE">
        <w:rPr>
          <w:color w:val="666666"/>
        </w:rPr>
        <w:t xml:space="preserve"> to March 202</w:t>
      </w:r>
      <w:r w:rsidR="007655B0">
        <w:rPr>
          <w:color w:val="666666"/>
        </w:rPr>
        <w:t>1</w:t>
      </w:r>
    </w:p>
    <w:p w14:paraId="7F063169" w14:textId="77777777" w:rsidR="00A87535" w:rsidRDefault="00EA6D27" w:rsidP="009D55C3">
      <w:pPr>
        <w:ind w:left="360" w:right="0" w:firstLine="0"/>
        <w:jc w:val="center"/>
      </w:pPr>
      <w:r>
        <w:t>Day to day duties consist of</w:t>
      </w:r>
    </w:p>
    <w:p w14:paraId="2BA284DA" w14:textId="77777777" w:rsidR="00A87535" w:rsidRDefault="00EA6D27" w:rsidP="009D55C3">
      <w:pPr>
        <w:ind w:left="360" w:right="0" w:firstLine="0"/>
        <w:jc w:val="center"/>
      </w:pPr>
      <w:r>
        <w:t>Dealing with customers</w:t>
      </w:r>
    </w:p>
    <w:p w14:paraId="14CF74D7" w14:textId="77777777" w:rsidR="00A87535" w:rsidRDefault="00EA6D27" w:rsidP="009D55C3">
      <w:pPr>
        <w:ind w:left="360" w:right="0" w:firstLine="0"/>
        <w:jc w:val="center"/>
      </w:pPr>
      <w:r>
        <w:t>High level of quality customer service and care</w:t>
      </w:r>
    </w:p>
    <w:p w14:paraId="75C2272E" w14:textId="77777777" w:rsidR="00A87535" w:rsidRDefault="00EA6D27" w:rsidP="009D55C3">
      <w:pPr>
        <w:ind w:left="360" w:right="0" w:firstLine="0"/>
        <w:jc w:val="center"/>
      </w:pPr>
      <w:r>
        <w:t>Carry out MOT tests on vehicles whilst following a routine</w:t>
      </w:r>
    </w:p>
    <w:p w14:paraId="34661010" w14:textId="77777777" w:rsidR="00A87535" w:rsidRDefault="00EA6D27" w:rsidP="009D55C3">
      <w:pPr>
        <w:ind w:left="360" w:right="0" w:firstLine="0"/>
        <w:jc w:val="center"/>
      </w:pPr>
      <w:r>
        <w:t>Defects would be logged/reported online</w:t>
      </w:r>
    </w:p>
    <w:p w14:paraId="4A83157F" w14:textId="77777777" w:rsidR="00A87535" w:rsidRDefault="00EA6D27" w:rsidP="009D55C3">
      <w:pPr>
        <w:ind w:left="360" w:right="0" w:firstLine="0"/>
        <w:jc w:val="center"/>
      </w:pPr>
      <w:r>
        <w:t>Mot manager carrying out quality checks</w:t>
      </w:r>
    </w:p>
    <w:p w14:paraId="21DC8141" w14:textId="77777777" w:rsidR="00A87535" w:rsidRDefault="00EA6D27" w:rsidP="009D55C3">
      <w:pPr>
        <w:ind w:left="360" w:right="0" w:firstLine="0"/>
        <w:jc w:val="center"/>
      </w:pPr>
      <w:r>
        <w:t>Test station maintenance</w:t>
      </w:r>
    </w:p>
    <w:p w14:paraId="23576578" w14:textId="77777777" w:rsidR="00A87535" w:rsidRDefault="00EA6D27" w:rsidP="009D55C3">
      <w:pPr>
        <w:ind w:left="360" w:right="0" w:firstLine="0"/>
        <w:jc w:val="center"/>
      </w:pPr>
      <w:r>
        <w:t>Handling paperwork</w:t>
      </w:r>
    </w:p>
    <w:p w14:paraId="6ADC71AD" w14:textId="77777777" w:rsidR="00A87535" w:rsidRDefault="00EA6D27" w:rsidP="009D55C3">
      <w:pPr>
        <w:ind w:left="360" w:right="0" w:firstLine="0"/>
        <w:jc w:val="center"/>
      </w:pPr>
      <w:r>
        <w:t>Ensuring customers understand what condition their vehicles are in</w:t>
      </w:r>
    </w:p>
    <w:p w14:paraId="2601E5D2" w14:textId="77777777" w:rsidR="00A87535" w:rsidRDefault="00EA6D27" w:rsidP="009D55C3">
      <w:pPr>
        <w:ind w:left="360" w:right="0" w:firstLine="0"/>
        <w:jc w:val="center"/>
      </w:pPr>
      <w:r>
        <w:t>Carrying out services on vehicles</w:t>
      </w:r>
    </w:p>
    <w:p w14:paraId="31DA7963" w14:textId="77777777" w:rsidR="00A87535" w:rsidRDefault="00EA6D27" w:rsidP="009D55C3">
      <w:pPr>
        <w:ind w:left="360" w:right="0" w:firstLine="0"/>
        <w:jc w:val="center"/>
      </w:pPr>
      <w:r>
        <w:t>Carrying out health checks</w:t>
      </w:r>
    </w:p>
    <w:p w14:paraId="256FAB79" w14:textId="77777777" w:rsidR="00A87535" w:rsidRDefault="00EA6D27" w:rsidP="009D55C3">
      <w:pPr>
        <w:ind w:left="360" w:right="0" w:firstLine="0"/>
        <w:jc w:val="center"/>
      </w:pPr>
      <w:r>
        <w:t>Changing tyres using heavy equipment such as a tyre machine and balancer</w:t>
      </w:r>
    </w:p>
    <w:p w14:paraId="481218FF" w14:textId="77777777" w:rsidR="00A87535" w:rsidRDefault="00EA6D27" w:rsidP="009D55C3">
      <w:pPr>
        <w:ind w:left="360" w:right="0" w:firstLine="0"/>
        <w:jc w:val="center"/>
      </w:pPr>
      <w:r>
        <w:t>Working in fast paced environment</w:t>
      </w:r>
    </w:p>
    <w:p w14:paraId="7955D8E2" w14:textId="77777777" w:rsidR="00A87535" w:rsidRDefault="00EA6D27" w:rsidP="009D55C3">
      <w:pPr>
        <w:ind w:left="360" w:right="0" w:firstLine="0"/>
        <w:jc w:val="center"/>
      </w:pPr>
      <w:r>
        <w:t>Working as a team or individually</w:t>
      </w:r>
    </w:p>
    <w:p w14:paraId="6D6E45AB" w14:textId="77777777" w:rsidR="00A87535" w:rsidRDefault="00EA6D27" w:rsidP="009D55C3">
      <w:pPr>
        <w:spacing w:after="223"/>
        <w:ind w:left="360" w:right="0" w:firstLine="0"/>
        <w:jc w:val="center"/>
      </w:pPr>
      <w:r>
        <w:t>Excellent computer/diagnostic system skills</w:t>
      </w:r>
    </w:p>
    <w:p w14:paraId="3A739CCB" w14:textId="77777777" w:rsidR="00A87535" w:rsidRDefault="00EA6D27" w:rsidP="009D55C3">
      <w:pPr>
        <w:pStyle w:val="Heading2"/>
        <w:ind w:left="360" w:firstLine="0"/>
        <w:jc w:val="center"/>
      </w:pPr>
      <w:r>
        <w:t>Motor Vehicle Technician</w:t>
      </w:r>
    </w:p>
    <w:p w14:paraId="0052F257" w14:textId="77777777" w:rsidR="00A87535" w:rsidRDefault="00EA6D27" w:rsidP="009D55C3">
      <w:pPr>
        <w:spacing w:after="39" w:line="259" w:lineRule="auto"/>
        <w:ind w:left="360" w:right="0" w:firstLine="0"/>
        <w:jc w:val="center"/>
      </w:pPr>
      <w:r w:rsidRPr="00A539DE">
        <w:rPr>
          <w:color w:val="666666"/>
        </w:rPr>
        <w:t>Peugeot RRG</w:t>
      </w:r>
      <w:r>
        <w:t xml:space="preserve"> - </w:t>
      </w:r>
      <w:r w:rsidRPr="00A539DE">
        <w:rPr>
          <w:color w:val="666666"/>
        </w:rPr>
        <w:t>Rochdale</w:t>
      </w:r>
    </w:p>
    <w:p w14:paraId="092797E0" w14:textId="5729BB67" w:rsidR="00A87535" w:rsidRDefault="001004B1" w:rsidP="009D55C3">
      <w:pPr>
        <w:spacing w:after="129" w:line="259" w:lineRule="auto"/>
        <w:ind w:left="360" w:right="0" w:firstLine="0"/>
        <w:jc w:val="center"/>
      </w:pPr>
      <w:r w:rsidRPr="00A539DE">
        <w:rPr>
          <w:color w:val="666666"/>
        </w:rPr>
        <w:t xml:space="preserve">November </w:t>
      </w:r>
      <w:r w:rsidR="00EA6D27" w:rsidRPr="00A539DE">
        <w:rPr>
          <w:color w:val="666666"/>
        </w:rPr>
        <w:t>20</w:t>
      </w:r>
      <w:r w:rsidR="00F1662B" w:rsidRPr="00A539DE">
        <w:rPr>
          <w:color w:val="666666"/>
        </w:rPr>
        <w:t>1</w:t>
      </w:r>
      <w:r w:rsidR="00663176">
        <w:rPr>
          <w:color w:val="666666"/>
        </w:rPr>
        <w:t>7</w:t>
      </w:r>
      <w:r w:rsidR="00EA6D27" w:rsidRPr="00A539DE">
        <w:rPr>
          <w:color w:val="666666"/>
        </w:rPr>
        <w:t xml:space="preserve"> to April 20</w:t>
      </w:r>
      <w:r w:rsidR="0051651B">
        <w:rPr>
          <w:color w:val="666666"/>
        </w:rPr>
        <w:t>19</w:t>
      </w:r>
    </w:p>
    <w:p w14:paraId="4EFA1C8E" w14:textId="77777777" w:rsidR="00A87535" w:rsidRDefault="00EA6D27" w:rsidP="009D55C3">
      <w:pPr>
        <w:ind w:left="360" w:right="0" w:firstLine="0"/>
        <w:jc w:val="center"/>
      </w:pPr>
      <w:r>
        <w:t>On a daily basis duties consist of</w:t>
      </w:r>
    </w:p>
    <w:p w14:paraId="6C2653EF" w14:textId="77777777" w:rsidR="00A87535" w:rsidRDefault="00EA6D27" w:rsidP="009D55C3">
      <w:pPr>
        <w:ind w:left="360" w:right="0" w:firstLine="0"/>
        <w:jc w:val="center"/>
      </w:pPr>
      <w:r>
        <w:t>Carrying out VHC/PDI inspection</w:t>
      </w:r>
    </w:p>
    <w:p w14:paraId="156ED902" w14:textId="77777777" w:rsidR="00A87535" w:rsidRDefault="00EA6D27" w:rsidP="009D55C3">
      <w:pPr>
        <w:ind w:left="360" w:right="0" w:firstLine="0"/>
        <w:jc w:val="center"/>
      </w:pPr>
      <w:r>
        <w:t>Completing full services</w:t>
      </w:r>
    </w:p>
    <w:p w14:paraId="5887EBD4" w14:textId="77777777" w:rsidR="00A87535" w:rsidRDefault="00EA6D27" w:rsidP="009D55C3">
      <w:pPr>
        <w:ind w:left="360" w:right="0" w:firstLine="0"/>
        <w:jc w:val="center"/>
      </w:pPr>
      <w:r>
        <w:t>Replacing tyres on a regular basis</w:t>
      </w:r>
    </w:p>
    <w:p w14:paraId="716F1681" w14:textId="77777777" w:rsidR="00A87535" w:rsidRDefault="00EA6D27" w:rsidP="009D55C3">
      <w:pPr>
        <w:ind w:left="360" w:right="0" w:firstLine="0"/>
        <w:jc w:val="center"/>
      </w:pPr>
      <w:r>
        <w:t>Diesel mechanical repairs</w:t>
      </w:r>
    </w:p>
    <w:p w14:paraId="4DBF41AF" w14:textId="77777777" w:rsidR="00A87535" w:rsidRDefault="00EA6D27" w:rsidP="009D55C3">
      <w:pPr>
        <w:ind w:left="360" w:right="0" w:firstLine="0"/>
        <w:jc w:val="center"/>
      </w:pPr>
      <w:r>
        <w:t>Face to face customer service</w:t>
      </w:r>
    </w:p>
    <w:p w14:paraId="3D47A2ED" w14:textId="77777777" w:rsidR="00A87535" w:rsidRDefault="00EA6D27" w:rsidP="009D55C3">
      <w:pPr>
        <w:ind w:left="360" w:right="0" w:firstLine="0"/>
        <w:jc w:val="center"/>
      </w:pPr>
      <w:r>
        <w:t>Housekeeping and cleaning duties</w:t>
      </w:r>
    </w:p>
    <w:p w14:paraId="00423B76" w14:textId="77777777" w:rsidR="00A87535" w:rsidRDefault="00EA6D27" w:rsidP="009D55C3">
      <w:pPr>
        <w:ind w:left="360" w:right="0" w:firstLine="0"/>
        <w:jc w:val="center"/>
      </w:pPr>
      <w:r>
        <w:t>Diagnostics and computer skills</w:t>
      </w:r>
    </w:p>
    <w:p w14:paraId="07EFDDC9" w14:textId="77777777" w:rsidR="00A87535" w:rsidRDefault="00EA6D27" w:rsidP="009D55C3">
      <w:pPr>
        <w:ind w:left="360" w:right="0" w:firstLine="0"/>
        <w:jc w:val="center"/>
      </w:pPr>
      <w:r>
        <w:t>MOT testing and quality checks</w:t>
      </w:r>
    </w:p>
    <w:p w14:paraId="181C192D" w14:textId="77777777" w:rsidR="00A87535" w:rsidRDefault="00EA6D27" w:rsidP="009D55C3">
      <w:pPr>
        <w:ind w:left="360" w:right="0" w:firstLine="0"/>
        <w:jc w:val="center"/>
      </w:pPr>
      <w:r>
        <w:t>Reporting to workshop control and other management</w:t>
      </w:r>
    </w:p>
    <w:p w14:paraId="08FE9B33" w14:textId="77777777" w:rsidR="00A87535" w:rsidRDefault="00EA6D27" w:rsidP="009D55C3">
      <w:pPr>
        <w:ind w:left="360" w:right="0" w:firstLine="0"/>
        <w:jc w:val="center"/>
      </w:pPr>
      <w:r>
        <w:t>Using various hand and power tools</w:t>
      </w:r>
    </w:p>
    <w:p w14:paraId="2A949F2D" w14:textId="77777777" w:rsidR="00A87535" w:rsidRDefault="00EA6D27" w:rsidP="009D55C3">
      <w:pPr>
        <w:ind w:left="360" w:right="0" w:firstLine="0"/>
        <w:jc w:val="center"/>
      </w:pPr>
      <w:r>
        <w:t>Keeping to a high health and safety level</w:t>
      </w:r>
    </w:p>
    <w:p w14:paraId="22AB408D" w14:textId="77777777" w:rsidR="00A87535" w:rsidRDefault="00EA6D27" w:rsidP="009D55C3">
      <w:pPr>
        <w:ind w:left="360" w:right="0" w:firstLine="0"/>
        <w:jc w:val="center"/>
      </w:pPr>
      <w:r>
        <w:t>Road tests</w:t>
      </w:r>
    </w:p>
    <w:p w14:paraId="1ED83016" w14:textId="77777777" w:rsidR="00A87535" w:rsidRDefault="00EA6D27" w:rsidP="009D55C3">
      <w:pPr>
        <w:ind w:left="360" w:right="0" w:firstLine="0"/>
        <w:jc w:val="center"/>
      </w:pPr>
      <w:r>
        <w:t>Working in a team or individually</w:t>
      </w:r>
    </w:p>
    <w:p w14:paraId="66B9896E" w14:textId="77777777" w:rsidR="00A87535" w:rsidRDefault="00EA6D27" w:rsidP="009D55C3">
      <w:pPr>
        <w:spacing w:after="223"/>
        <w:ind w:left="360" w:right="0" w:firstLine="0"/>
        <w:jc w:val="center"/>
      </w:pPr>
      <w:r>
        <w:t>Customer and aftercare service</w:t>
      </w:r>
    </w:p>
    <w:p w14:paraId="76DA2373" w14:textId="77777777" w:rsidR="00A87535" w:rsidRDefault="00EA6D27" w:rsidP="009D55C3">
      <w:pPr>
        <w:pStyle w:val="Heading2"/>
        <w:ind w:left="360" w:firstLine="0"/>
        <w:jc w:val="center"/>
      </w:pPr>
      <w:r>
        <w:t>Vehicle Technician</w:t>
      </w:r>
    </w:p>
    <w:p w14:paraId="298EFD3F" w14:textId="77777777" w:rsidR="00A87535" w:rsidRDefault="00EA6D27" w:rsidP="009D55C3">
      <w:pPr>
        <w:spacing w:after="39" w:line="259" w:lineRule="auto"/>
        <w:ind w:left="360" w:right="0" w:firstLine="0"/>
        <w:jc w:val="center"/>
      </w:pPr>
      <w:proofErr w:type="spellStart"/>
      <w:r w:rsidRPr="00A539DE">
        <w:rPr>
          <w:color w:val="666666"/>
        </w:rPr>
        <w:t>Evanshalshaw</w:t>
      </w:r>
      <w:proofErr w:type="spellEnd"/>
      <w:r w:rsidRPr="00A539DE">
        <w:rPr>
          <w:color w:val="666666"/>
        </w:rPr>
        <w:t xml:space="preserve"> Citroen</w:t>
      </w:r>
      <w:r>
        <w:t xml:space="preserve"> - </w:t>
      </w:r>
      <w:r w:rsidRPr="00A539DE">
        <w:rPr>
          <w:color w:val="666666"/>
        </w:rPr>
        <w:t>Stockport</w:t>
      </w:r>
    </w:p>
    <w:p w14:paraId="6D962723" w14:textId="7DFDE491" w:rsidR="00A87535" w:rsidRDefault="00A16F56" w:rsidP="009D55C3">
      <w:pPr>
        <w:spacing w:after="129" w:line="259" w:lineRule="auto"/>
        <w:ind w:left="360" w:right="0" w:firstLine="0"/>
        <w:jc w:val="center"/>
      </w:pPr>
      <w:r w:rsidRPr="00A539DE">
        <w:rPr>
          <w:color w:val="666666"/>
        </w:rPr>
        <w:t xml:space="preserve">January </w:t>
      </w:r>
      <w:r w:rsidR="00EA6D27" w:rsidRPr="00A539DE">
        <w:rPr>
          <w:color w:val="666666"/>
        </w:rPr>
        <w:t>201</w:t>
      </w:r>
      <w:r w:rsidR="00663176">
        <w:rPr>
          <w:color w:val="666666"/>
        </w:rPr>
        <w:t xml:space="preserve">3 </w:t>
      </w:r>
      <w:r w:rsidR="00EA6D27" w:rsidRPr="00A539DE">
        <w:rPr>
          <w:color w:val="666666"/>
        </w:rPr>
        <w:t>to November 201</w:t>
      </w:r>
      <w:r w:rsidR="00663176">
        <w:rPr>
          <w:color w:val="666666"/>
        </w:rPr>
        <w:t>7</w:t>
      </w:r>
    </w:p>
    <w:p w14:paraId="34684DF8" w14:textId="0CA8612F" w:rsidR="00A87535" w:rsidRDefault="00EA6D27" w:rsidP="009D55C3">
      <w:pPr>
        <w:ind w:left="360" w:right="0" w:firstLine="0"/>
        <w:jc w:val="center"/>
      </w:pPr>
      <w:r>
        <w:t xml:space="preserve">Preparing part exchange vehicles </w:t>
      </w:r>
      <w:r w:rsidR="00835A4F">
        <w:t>i.e.</w:t>
      </w:r>
      <w:r>
        <w:t xml:space="preserve"> </w:t>
      </w:r>
      <w:r w:rsidR="00835A4F">
        <w:t>interim</w:t>
      </w:r>
      <w:r>
        <w:t xml:space="preserve"> service and VHC</w:t>
      </w:r>
    </w:p>
    <w:p w14:paraId="2083FE49" w14:textId="77777777" w:rsidR="00A87535" w:rsidRDefault="00EA6D27" w:rsidP="009D55C3">
      <w:pPr>
        <w:ind w:left="360" w:right="0" w:firstLine="0"/>
        <w:jc w:val="center"/>
      </w:pPr>
      <w:r>
        <w:t>The use of diagnostic equipment and global software systems</w:t>
      </w:r>
    </w:p>
    <w:p w14:paraId="02BEEC2C" w14:textId="77777777" w:rsidR="00A87535" w:rsidRDefault="00EA6D27" w:rsidP="009D55C3">
      <w:pPr>
        <w:ind w:left="360" w:right="0" w:firstLine="0"/>
        <w:jc w:val="center"/>
      </w:pPr>
      <w:r>
        <w:t>Reporting any defects to workshop control</w:t>
      </w:r>
    </w:p>
    <w:p w14:paraId="7177098E" w14:textId="77777777" w:rsidR="00A87535" w:rsidRDefault="00EA6D27" w:rsidP="009D55C3">
      <w:pPr>
        <w:ind w:left="360" w:right="0" w:firstLine="0"/>
        <w:jc w:val="center"/>
      </w:pPr>
      <w:r>
        <w:t>Carrying out MOTs on vehicles</w:t>
      </w:r>
    </w:p>
    <w:p w14:paraId="7EB687EB" w14:textId="77777777" w:rsidR="00A87535" w:rsidRDefault="00EA6D27" w:rsidP="009D55C3">
      <w:pPr>
        <w:ind w:left="360" w:right="0" w:firstLine="0"/>
        <w:jc w:val="center"/>
      </w:pPr>
      <w:r>
        <w:t>PDIs on new Citroën vehicles</w:t>
      </w:r>
    </w:p>
    <w:p w14:paraId="3B893264" w14:textId="77777777" w:rsidR="00A87535" w:rsidRDefault="00EA6D27" w:rsidP="009D55C3">
      <w:pPr>
        <w:ind w:left="360" w:right="0" w:firstLine="0"/>
        <w:jc w:val="center"/>
      </w:pPr>
      <w:r>
        <w:t>Keeping up with dealership targets both efficient and attendance</w:t>
      </w:r>
    </w:p>
    <w:p w14:paraId="195EEF16" w14:textId="77777777" w:rsidR="00A87535" w:rsidRDefault="00EA6D27" w:rsidP="009D55C3">
      <w:pPr>
        <w:ind w:left="360" w:right="0" w:firstLine="0"/>
        <w:jc w:val="center"/>
      </w:pPr>
      <w:r>
        <w:t>Carrying out gearbox and clutch work</w:t>
      </w:r>
    </w:p>
    <w:p w14:paraId="6A06E0C7" w14:textId="77777777" w:rsidR="00A87535" w:rsidRDefault="00EA6D27" w:rsidP="009D55C3">
      <w:pPr>
        <w:ind w:left="360" w:right="0" w:firstLine="0"/>
        <w:jc w:val="center"/>
      </w:pPr>
      <w:r>
        <w:t>Working as part of a team or individually</w:t>
      </w:r>
    </w:p>
    <w:p w14:paraId="24EA1E91" w14:textId="77777777" w:rsidR="00A87535" w:rsidRDefault="00EA6D27" w:rsidP="009D55C3">
      <w:pPr>
        <w:ind w:left="360" w:right="0" w:firstLine="0"/>
        <w:jc w:val="center"/>
      </w:pPr>
      <w:r>
        <w:t>Housekeeping</w:t>
      </w:r>
    </w:p>
    <w:p w14:paraId="44A36636" w14:textId="77777777" w:rsidR="00A87535" w:rsidRDefault="00EA6D27" w:rsidP="009D55C3">
      <w:pPr>
        <w:spacing w:after="223"/>
        <w:ind w:left="360" w:right="0" w:firstLine="0"/>
        <w:jc w:val="center"/>
      </w:pPr>
      <w:r>
        <w:t>Customer service care</w:t>
      </w:r>
    </w:p>
    <w:p w14:paraId="4B94EEAC" w14:textId="626BC120" w:rsidR="00A87535" w:rsidRDefault="00EA6D27" w:rsidP="009D55C3">
      <w:pPr>
        <w:pStyle w:val="Heading2"/>
        <w:ind w:left="360" w:firstLine="0"/>
        <w:jc w:val="center"/>
      </w:pPr>
      <w:r>
        <w:t xml:space="preserve">Vehicle Dismantler and </w:t>
      </w:r>
      <w:r w:rsidR="002D755D">
        <w:t xml:space="preserve">fleet maintenance </w:t>
      </w:r>
    </w:p>
    <w:p w14:paraId="2B951A25" w14:textId="77777777" w:rsidR="00A87535" w:rsidRDefault="00EA6D27" w:rsidP="009D55C3">
      <w:pPr>
        <w:spacing w:after="39" w:line="259" w:lineRule="auto"/>
        <w:ind w:left="360" w:right="0" w:firstLine="0"/>
        <w:jc w:val="center"/>
      </w:pPr>
      <w:r w:rsidRPr="00A539DE">
        <w:rPr>
          <w:color w:val="666666"/>
        </w:rPr>
        <w:t>Rochdale auto breakers</w:t>
      </w:r>
      <w:r>
        <w:t xml:space="preserve"> - </w:t>
      </w:r>
      <w:r w:rsidRPr="00A539DE">
        <w:rPr>
          <w:color w:val="666666"/>
        </w:rPr>
        <w:t>Rochdale</w:t>
      </w:r>
    </w:p>
    <w:p w14:paraId="1218D93B" w14:textId="3A841043" w:rsidR="00A87535" w:rsidRDefault="00EA6D27" w:rsidP="009D55C3">
      <w:pPr>
        <w:spacing w:after="129" w:line="259" w:lineRule="auto"/>
        <w:ind w:left="360" w:right="0" w:firstLine="0"/>
        <w:jc w:val="center"/>
      </w:pPr>
      <w:r w:rsidRPr="00A539DE">
        <w:rPr>
          <w:color w:val="666666"/>
        </w:rPr>
        <w:t>March 201</w:t>
      </w:r>
      <w:r w:rsidR="00145AAC">
        <w:rPr>
          <w:color w:val="666666"/>
        </w:rPr>
        <w:t>1</w:t>
      </w:r>
      <w:r w:rsidRPr="00A539DE">
        <w:rPr>
          <w:color w:val="666666"/>
        </w:rPr>
        <w:t xml:space="preserve"> to January 201</w:t>
      </w:r>
      <w:r w:rsidR="00663176">
        <w:rPr>
          <w:color w:val="666666"/>
        </w:rPr>
        <w:t>3</w:t>
      </w:r>
    </w:p>
    <w:p w14:paraId="5E527377" w14:textId="77777777" w:rsidR="00A87535" w:rsidRDefault="00EA6D27" w:rsidP="009D55C3">
      <w:pPr>
        <w:ind w:left="360" w:right="0" w:firstLine="0"/>
        <w:jc w:val="center"/>
      </w:pPr>
      <w:r>
        <w:t>Duties would include</w:t>
      </w:r>
    </w:p>
    <w:p w14:paraId="1C247D91" w14:textId="77777777" w:rsidR="00A87535" w:rsidRDefault="00EA6D27" w:rsidP="009D55C3">
      <w:pPr>
        <w:ind w:left="360" w:right="0" w:firstLine="0"/>
        <w:jc w:val="center"/>
      </w:pPr>
      <w:r>
        <w:t>Dismantling vehicles</w:t>
      </w:r>
    </w:p>
    <w:p w14:paraId="3EF1D547" w14:textId="77777777" w:rsidR="00A87535" w:rsidRDefault="00EA6D27" w:rsidP="009D55C3">
      <w:pPr>
        <w:ind w:left="360" w:right="0" w:firstLine="0"/>
        <w:jc w:val="center"/>
      </w:pPr>
      <w:r>
        <w:t>Using various hand and power tools</w:t>
      </w:r>
    </w:p>
    <w:p w14:paraId="5E8FE812" w14:textId="77777777" w:rsidR="00A87535" w:rsidRDefault="00EA6D27" w:rsidP="009D55C3">
      <w:pPr>
        <w:ind w:left="360" w:right="0" w:firstLine="0"/>
        <w:jc w:val="center"/>
      </w:pPr>
      <w:r>
        <w:t>Carefully disposal of fluids from vehicles</w:t>
      </w:r>
    </w:p>
    <w:p w14:paraId="51C6EE3A" w14:textId="77777777" w:rsidR="00A87535" w:rsidRDefault="00EA6D27" w:rsidP="009D55C3">
      <w:pPr>
        <w:ind w:left="360" w:right="0" w:firstLine="0"/>
        <w:jc w:val="center"/>
      </w:pPr>
      <w:r>
        <w:t>Stock take all the parts and shelf them</w:t>
      </w:r>
    </w:p>
    <w:p w14:paraId="57AE124B" w14:textId="77777777" w:rsidR="00A87535" w:rsidRDefault="00EA6D27" w:rsidP="009D55C3">
      <w:pPr>
        <w:ind w:left="360" w:right="0" w:firstLine="0"/>
        <w:jc w:val="center"/>
      </w:pPr>
      <w:r>
        <w:t>Packing parts for cargo transport</w:t>
      </w:r>
    </w:p>
    <w:p w14:paraId="4C009E50" w14:textId="77777777" w:rsidR="00A87535" w:rsidRDefault="00EA6D27" w:rsidP="009D55C3">
      <w:pPr>
        <w:ind w:left="360" w:right="0" w:firstLine="0"/>
        <w:jc w:val="center"/>
      </w:pPr>
      <w:r>
        <w:t>Stripping engines down</w:t>
      </w:r>
    </w:p>
    <w:p w14:paraId="4EC63F73" w14:textId="77777777" w:rsidR="00A87535" w:rsidRDefault="00EA6D27" w:rsidP="009D55C3">
      <w:pPr>
        <w:ind w:left="360" w:right="0" w:firstLine="0"/>
        <w:jc w:val="center"/>
      </w:pPr>
      <w:r>
        <w:t>Use of forklift and cranes (in house training)</w:t>
      </w:r>
    </w:p>
    <w:p w14:paraId="267CF732" w14:textId="7CC75929" w:rsidR="00A87535" w:rsidRDefault="00EA6D27" w:rsidP="009D55C3">
      <w:pPr>
        <w:ind w:left="360" w:right="0" w:firstLine="0"/>
        <w:jc w:val="center"/>
      </w:pPr>
      <w:r>
        <w:t xml:space="preserve">Repairing own machinery such as </w:t>
      </w:r>
      <w:r w:rsidR="0039124F">
        <w:t>tele trucks</w:t>
      </w:r>
      <w:r>
        <w:t>/handlers</w:t>
      </w:r>
    </w:p>
    <w:p w14:paraId="2323F988" w14:textId="77777777" w:rsidR="00A87535" w:rsidRDefault="00EA6D27" w:rsidP="009D55C3">
      <w:pPr>
        <w:ind w:left="360" w:right="0" w:firstLine="0"/>
        <w:jc w:val="center"/>
      </w:pPr>
      <w:r>
        <w:t>Repairing mounted cranes such as gearbox, clutch changes and hydraulic faults repairs</w:t>
      </w:r>
    </w:p>
    <w:p w14:paraId="36288B02" w14:textId="77777777" w:rsidR="00A87535" w:rsidRDefault="00EA6D27" w:rsidP="009D55C3">
      <w:pPr>
        <w:ind w:left="360" w:right="0" w:firstLine="0"/>
        <w:jc w:val="center"/>
      </w:pPr>
      <w:r>
        <w:t>Working with forklift trucks</w:t>
      </w:r>
    </w:p>
    <w:p w14:paraId="4C6992D5" w14:textId="77777777" w:rsidR="00A87535" w:rsidRDefault="00EA6D27" w:rsidP="009D55C3">
      <w:pPr>
        <w:ind w:left="360" w:right="0" w:firstLine="0"/>
        <w:jc w:val="center"/>
      </w:pPr>
      <w:r>
        <w:t>Working on HGVs and other heavy diesel machinery such as silenced generators</w:t>
      </w:r>
    </w:p>
    <w:p w14:paraId="0932DDAF" w14:textId="77777777" w:rsidR="00A87535" w:rsidRDefault="00EA6D27" w:rsidP="009D55C3">
      <w:pPr>
        <w:ind w:left="360" w:right="0" w:firstLine="0"/>
        <w:jc w:val="center"/>
      </w:pPr>
      <w:r>
        <w:t>Working with various plant and agriculture vehicles</w:t>
      </w:r>
    </w:p>
    <w:p w14:paraId="7F6F300D" w14:textId="77777777" w:rsidR="00A87535" w:rsidRDefault="00EA6D27" w:rsidP="009D55C3">
      <w:pPr>
        <w:ind w:left="360" w:right="0" w:firstLine="0"/>
        <w:jc w:val="center"/>
      </w:pPr>
      <w:r>
        <w:t>Welding and fabrication (in house trained)</w:t>
      </w:r>
    </w:p>
    <w:p w14:paraId="67936CBD" w14:textId="77777777" w:rsidR="00A87535" w:rsidRDefault="00EA6D27" w:rsidP="009D55C3">
      <w:pPr>
        <w:ind w:left="360" w:right="0" w:firstLine="0"/>
        <w:jc w:val="center"/>
      </w:pPr>
      <w:r>
        <w:t>Working in a team or individually</w:t>
      </w:r>
    </w:p>
    <w:p w14:paraId="1DBF7ED5" w14:textId="77777777" w:rsidR="00A87535" w:rsidRDefault="00EA6D27" w:rsidP="009D55C3">
      <w:pPr>
        <w:ind w:left="360" w:right="0" w:firstLine="0"/>
        <w:jc w:val="center"/>
      </w:pPr>
      <w:r>
        <w:t>Customer service and aftercare sales</w:t>
      </w:r>
    </w:p>
    <w:p w14:paraId="567161A2" w14:textId="77777777" w:rsidR="00A87535" w:rsidRDefault="00EA6D27" w:rsidP="009D55C3">
      <w:pPr>
        <w:ind w:left="360" w:right="0" w:firstLine="0"/>
        <w:jc w:val="center"/>
      </w:pPr>
      <w:r>
        <w:t>Handling money</w:t>
      </w:r>
    </w:p>
    <w:p w14:paraId="56BB5CCA" w14:textId="77777777" w:rsidR="00A87535" w:rsidRDefault="00EA6D27" w:rsidP="009D55C3">
      <w:pPr>
        <w:ind w:left="360" w:right="0" w:firstLine="0"/>
        <w:jc w:val="center"/>
      </w:pPr>
      <w:r>
        <w:t>Taking orders over the phone or online</w:t>
      </w:r>
    </w:p>
    <w:p w14:paraId="6CE3A286" w14:textId="77777777" w:rsidR="00A87535" w:rsidRDefault="00EA6D27" w:rsidP="009D55C3">
      <w:pPr>
        <w:spacing w:after="491"/>
        <w:ind w:left="360" w:right="0" w:firstLine="0"/>
        <w:jc w:val="center"/>
      </w:pPr>
      <w:r>
        <w:t>Adhering to health and safety standards</w:t>
      </w:r>
    </w:p>
    <w:p w14:paraId="6FECE5C0" w14:textId="1CB20306" w:rsidR="00CE5213" w:rsidRDefault="0063772C" w:rsidP="008501D4">
      <w:pPr>
        <w:spacing w:after="0"/>
        <w:ind w:left="0" w:right="0"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Car wash owner/Manager</w:t>
      </w:r>
    </w:p>
    <w:p w14:paraId="60564516" w14:textId="729E83A5" w:rsidR="000974E3" w:rsidRPr="00C50433" w:rsidRDefault="000974E3" w:rsidP="00846934">
      <w:pPr>
        <w:spacing w:after="0"/>
        <w:ind w:left="360" w:right="0" w:firstLine="0"/>
        <w:jc w:val="center"/>
        <w:rPr>
          <w:szCs w:val="18"/>
        </w:rPr>
      </w:pPr>
      <w:r w:rsidRPr="00C50433">
        <w:rPr>
          <w:szCs w:val="18"/>
        </w:rPr>
        <w:t>Bubbles Car Wash</w:t>
      </w:r>
      <w:r w:rsidR="00A371AB" w:rsidRPr="00C50433">
        <w:rPr>
          <w:szCs w:val="18"/>
        </w:rPr>
        <w:t xml:space="preserve"> – Rochdale</w:t>
      </w:r>
    </w:p>
    <w:p w14:paraId="544C81A7" w14:textId="1A8E33EE" w:rsidR="00A371AB" w:rsidRPr="00C50433" w:rsidRDefault="00D626B6" w:rsidP="00846934">
      <w:pPr>
        <w:spacing w:after="0"/>
        <w:ind w:left="360" w:right="0" w:firstLine="0"/>
        <w:jc w:val="center"/>
        <w:rPr>
          <w:szCs w:val="18"/>
        </w:rPr>
      </w:pPr>
      <w:r w:rsidRPr="00C50433">
        <w:rPr>
          <w:szCs w:val="18"/>
        </w:rPr>
        <w:t xml:space="preserve">July 2009 to </w:t>
      </w:r>
      <w:r w:rsidR="000F69F9" w:rsidRPr="00C50433">
        <w:rPr>
          <w:szCs w:val="18"/>
        </w:rPr>
        <w:t>March 2011</w:t>
      </w:r>
    </w:p>
    <w:p w14:paraId="0C59374D" w14:textId="239FED5C" w:rsidR="000F69F9" w:rsidRDefault="00E907B9" w:rsidP="00846934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Duties would include</w:t>
      </w:r>
    </w:p>
    <w:p w14:paraId="448EB2E0" w14:textId="0ABFE46C" w:rsidR="00E907B9" w:rsidRDefault="00E907B9" w:rsidP="00846934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Running the car wash on a daily basis</w:t>
      </w:r>
    </w:p>
    <w:p w14:paraId="36CCF8A5" w14:textId="7951DA9A" w:rsidR="00EB328C" w:rsidRDefault="00EB328C" w:rsidP="00846934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Key holder opening</w:t>
      </w:r>
      <w:r w:rsidR="00831E61">
        <w:rPr>
          <w:sz w:val="20"/>
          <w:szCs w:val="20"/>
        </w:rPr>
        <w:t xml:space="preserve"> at 8am and closing at 6pm</w:t>
      </w:r>
    </w:p>
    <w:p w14:paraId="257BE713" w14:textId="5533D978" w:rsidR="00831E61" w:rsidRDefault="00831E61" w:rsidP="00846934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Managing a team of </w:t>
      </w:r>
      <w:r w:rsidR="00F16364">
        <w:rPr>
          <w:sz w:val="20"/>
          <w:szCs w:val="20"/>
        </w:rPr>
        <w:t>6 Car wash attendants</w:t>
      </w:r>
    </w:p>
    <w:p w14:paraId="1C243526" w14:textId="2D53CF06" w:rsidR="00F16364" w:rsidRDefault="009320C5" w:rsidP="00846934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Making sure </w:t>
      </w:r>
      <w:r w:rsidR="00155C34">
        <w:rPr>
          <w:sz w:val="20"/>
          <w:szCs w:val="20"/>
        </w:rPr>
        <w:t>all chemicals were ordered and stocked up</w:t>
      </w:r>
    </w:p>
    <w:p w14:paraId="600A858C" w14:textId="43316464" w:rsidR="00155C34" w:rsidRDefault="00155C34" w:rsidP="00846934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Using various chemicals </w:t>
      </w:r>
      <w:r w:rsidR="00082594">
        <w:rPr>
          <w:sz w:val="20"/>
          <w:szCs w:val="20"/>
        </w:rPr>
        <w:t xml:space="preserve">such as clean all and </w:t>
      </w:r>
      <w:r w:rsidR="006C3EF5">
        <w:rPr>
          <w:sz w:val="20"/>
          <w:szCs w:val="20"/>
        </w:rPr>
        <w:t>TFR</w:t>
      </w:r>
    </w:p>
    <w:p w14:paraId="4039BD13" w14:textId="01AD6BA4" w:rsidR="006C3EF5" w:rsidRDefault="00247A92" w:rsidP="00846934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Carrying out interior </w:t>
      </w:r>
      <w:r w:rsidR="00310E21">
        <w:rPr>
          <w:sz w:val="20"/>
          <w:szCs w:val="20"/>
        </w:rPr>
        <w:t xml:space="preserve">and exterior </w:t>
      </w:r>
      <w:r>
        <w:rPr>
          <w:sz w:val="20"/>
          <w:szCs w:val="20"/>
        </w:rPr>
        <w:t>valets</w:t>
      </w:r>
    </w:p>
    <w:p w14:paraId="2EB8F3D9" w14:textId="3B4A824F" w:rsidR="00310E21" w:rsidRDefault="00DD1C50" w:rsidP="00846934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Using car buffers and </w:t>
      </w:r>
      <w:r w:rsidR="00BB7CCD">
        <w:rPr>
          <w:sz w:val="20"/>
          <w:szCs w:val="20"/>
        </w:rPr>
        <w:t xml:space="preserve">different types of </w:t>
      </w:r>
      <w:r w:rsidR="001B2E86">
        <w:rPr>
          <w:sz w:val="20"/>
          <w:szCs w:val="20"/>
        </w:rPr>
        <w:t>polishes and adhesives</w:t>
      </w:r>
    </w:p>
    <w:p w14:paraId="2854FD18" w14:textId="565E8EF2" w:rsidR="001B2E86" w:rsidRDefault="001B2E86" w:rsidP="00846934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Carrying out pitch washer work</w:t>
      </w:r>
    </w:p>
    <w:p w14:paraId="572F071D" w14:textId="708787C5" w:rsidR="001B2E86" w:rsidRDefault="005C0CDF" w:rsidP="00846934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Customer service and car to the highest standards</w:t>
      </w:r>
    </w:p>
    <w:p w14:paraId="24AEDA28" w14:textId="73CE309B" w:rsidR="009E3760" w:rsidRDefault="009E3760" w:rsidP="009E3760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Working out shifts and rotas for staff</w:t>
      </w:r>
    </w:p>
    <w:p w14:paraId="4F5B8833" w14:textId="3A458973" w:rsidR="009E3760" w:rsidRDefault="00DE3D32" w:rsidP="009E3760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Making sure my team was had everything they needed</w:t>
      </w:r>
    </w:p>
    <w:p w14:paraId="60D4E6C7" w14:textId="692A664A" w:rsidR="00556F3B" w:rsidRDefault="00AC30D7" w:rsidP="002770D8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Using high end pressure washers</w:t>
      </w:r>
      <w:r w:rsidR="00556F3B">
        <w:rPr>
          <w:sz w:val="20"/>
          <w:szCs w:val="20"/>
        </w:rPr>
        <w:t xml:space="preserve"> both electrical and diesel powered</w:t>
      </w:r>
    </w:p>
    <w:p w14:paraId="34DD7216" w14:textId="09A6BD87" w:rsidR="004560F7" w:rsidRDefault="00754168" w:rsidP="00556F3B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Handling Cash and card payments</w:t>
      </w:r>
    </w:p>
    <w:p w14:paraId="0A2C3780" w14:textId="3AF41B87" w:rsidR="00754168" w:rsidRDefault="00754168" w:rsidP="00556F3B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Handling wages, tax and insurance expenses</w:t>
      </w:r>
    </w:p>
    <w:p w14:paraId="037E80E7" w14:textId="29ADB071" w:rsidR="00754168" w:rsidRDefault="00754168" w:rsidP="00556F3B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Making sure</w:t>
      </w:r>
      <w:r w:rsidR="0049441C">
        <w:rPr>
          <w:sz w:val="20"/>
          <w:szCs w:val="20"/>
        </w:rPr>
        <w:t xml:space="preserve"> </w:t>
      </w:r>
      <w:r w:rsidR="0046046F">
        <w:rPr>
          <w:sz w:val="20"/>
          <w:szCs w:val="20"/>
        </w:rPr>
        <w:t xml:space="preserve">building maintenance </w:t>
      </w:r>
      <w:r w:rsidR="00285ABF">
        <w:rPr>
          <w:sz w:val="20"/>
          <w:szCs w:val="20"/>
        </w:rPr>
        <w:t xml:space="preserve">and car wash maintenance was up to the highest </w:t>
      </w:r>
      <w:r w:rsidR="00B600B4">
        <w:rPr>
          <w:sz w:val="20"/>
          <w:szCs w:val="20"/>
        </w:rPr>
        <w:t xml:space="preserve">standards </w:t>
      </w:r>
    </w:p>
    <w:p w14:paraId="20C87510" w14:textId="5D3796A0" w:rsidR="00B600B4" w:rsidRDefault="00B600B4" w:rsidP="00556F3B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Using different types of brushes, </w:t>
      </w:r>
      <w:r w:rsidR="005A34EE">
        <w:rPr>
          <w:sz w:val="20"/>
          <w:szCs w:val="20"/>
        </w:rPr>
        <w:t>interior cleaners, chemicals</w:t>
      </w:r>
      <w:r w:rsidR="002770D8">
        <w:rPr>
          <w:sz w:val="20"/>
          <w:szCs w:val="20"/>
        </w:rPr>
        <w:t xml:space="preserve">, cloths, </w:t>
      </w:r>
      <w:r w:rsidR="00EF032B">
        <w:rPr>
          <w:sz w:val="20"/>
          <w:szCs w:val="20"/>
        </w:rPr>
        <w:t xml:space="preserve">hoovers and other cleaning </w:t>
      </w:r>
      <w:r w:rsidR="008E7846">
        <w:rPr>
          <w:sz w:val="20"/>
          <w:szCs w:val="20"/>
        </w:rPr>
        <w:t>tools</w:t>
      </w:r>
    </w:p>
    <w:p w14:paraId="16E7B8A2" w14:textId="6776D709" w:rsidR="008E7846" w:rsidRDefault="00D31CD7" w:rsidP="00556F3B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Making sure health and safety standards </w:t>
      </w:r>
      <w:r w:rsidR="00363A28">
        <w:rPr>
          <w:sz w:val="20"/>
          <w:szCs w:val="20"/>
        </w:rPr>
        <w:t>were being used to the highest level</w:t>
      </w:r>
    </w:p>
    <w:p w14:paraId="6E146B7C" w14:textId="2315CAC2" w:rsidR="00363A28" w:rsidRDefault="00154193" w:rsidP="00556F3B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Handling customer queries and complaints</w:t>
      </w:r>
    </w:p>
    <w:p w14:paraId="5518F10E" w14:textId="76AFEB04" w:rsidR="0063772C" w:rsidRDefault="00E563BD" w:rsidP="00E563BD">
      <w:pPr>
        <w:spacing w:after="0"/>
        <w:ind w:left="36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Working in a team or individually</w:t>
      </w:r>
    </w:p>
    <w:p w14:paraId="55BC4132" w14:textId="77777777" w:rsidR="00E563BD" w:rsidRPr="00E563BD" w:rsidRDefault="00E563BD" w:rsidP="00E563BD">
      <w:pPr>
        <w:spacing w:after="0"/>
        <w:ind w:left="360" w:right="0" w:firstLine="0"/>
        <w:jc w:val="center"/>
        <w:rPr>
          <w:sz w:val="20"/>
          <w:szCs w:val="20"/>
        </w:rPr>
      </w:pPr>
    </w:p>
    <w:p w14:paraId="7FE9886B" w14:textId="77777777" w:rsidR="00A87535" w:rsidRDefault="00EA6D27" w:rsidP="009D55C3">
      <w:pPr>
        <w:pStyle w:val="Heading1"/>
        <w:ind w:left="360" w:firstLine="0"/>
        <w:jc w:val="center"/>
      </w:pPr>
      <w:r>
        <w:t>Skills</w:t>
      </w:r>
    </w:p>
    <w:p w14:paraId="3D235D71" w14:textId="77777777" w:rsidR="00A87535" w:rsidRDefault="00EA6D27" w:rsidP="009D55C3">
      <w:pPr>
        <w:spacing w:after="185" w:line="259" w:lineRule="auto"/>
        <w:ind w:left="360" w:right="-240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D0C1D47" wp14:editId="24CBD2C9">
                <wp:extent cx="5943600" cy="12700"/>
                <wp:effectExtent l="0" t="0" r="0" b="0"/>
                <wp:docPr id="3212" name="Group 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97" name="Shape 10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7F06E" id="Group 3212" o:spid="_x0000_s1026" style="width:468pt;height:1pt;mso-position-horizontal-relative:char;mso-position-vertical-relative:line" coordsize="59436,1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">
                <v:shape id="Shape 1097" o:spid="_x0000_s1027" style="position:absolute;width:59436;height:0;visibility:visible;mso-wrap-style:square;v-text-anchor:top" coordsize="594360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&#13;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10C49989" w14:textId="77777777" w:rsidR="00A87535" w:rsidRDefault="00EA6D27" w:rsidP="009D55C3">
      <w:pPr>
        <w:spacing w:after="100"/>
        <w:ind w:left="360" w:right="0" w:firstLine="0"/>
        <w:jc w:val="center"/>
      </w:pPr>
      <w:r>
        <w:t>Housekeeping (8 years)</w:t>
      </w:r>
    </w:p>
    <w:p w14:paraId="6142DC4F" w14:textId="77777777" w:rsidR="00A87535" w:rsidRDefault="00EA6D27" w:rsidP="009D55C3">
      <w:pPr>
        <w:spacing w:after="100"/>
        <w:ind w:left="360" w:right="0" w:firstLine="0"/>
        <w:jc w:val="center"/>
      </w:pPr>
      <w:r>
        <w:t>Computer skills (8 years)</w:t>
      </w:r>
    </w:p>
    <w:p w14:paraId="5D0A9DBC" w14:textId="77777777" w:rsidR="00A87535" w:rsidRDefault="00EA6D27" w:rsidP="009D55C3">
      <w:pPr>
        <w:spacing w:after="100"/>
        <w:ind w:left="360" w:right="0" w:firstLine="0"/>
        <w:jc w:val="center"/>
      </w:pPr>
      <w:r>
        <w:t>Customer service (7 years)</w:t>
      </w:r>
    </w:p>
    <w:p w14:paraId="7B5229BB" w14:textId="77777777" w:rsidR="00A87535" w:rsidRDefault="00EA6D27" w:rsidP="009D55C3">
      <w:pPr>
        <w:spacing w:after="100"/>
        <w:ind w:left="360" w:right="0" w:firstLine="0"/>
        <w:jc w:val="center"/>
      </w:pPr>
      <w:r>
        <w:t>Working in teams or individually (8 years)</w:t>
      </w:r>
    </w:p>
    <w:p w14:paraId="1A17F57B" w14:textId="77777777" w:rsidR="00A87535" w:rsidRDefault="00EA6D27" w:rsidP="009D55C3">
      <w:pPr>
        <w:spacing w:after="100"/>
        <w:ind w:left="360" w:right="0" w:firstLine="0"/>
        <w:jc w:val="center"/>
      </w:pPr>
      <w:r>
        <w:t>Fast paced environments (8 years)</w:t>
      </w:r>
    </w:p>
    <w:p w14:paraId="24311D9E" w14:textId="77777777" w:rsidR="00A87535" w:rsidRDefault="00EA6D27" w:rsidP="009D55C3">
      <w:pPr>
        <w:spacing w:after="100"/>
        <w:ind w:left="360" w:right="0" w:firstLine="0"/>
        <w:jc w:val="center"/>
      </w:pPr>
      <w:r>
        <w:t>Communication skills (8 years)</w:t>
      </w:r>
    </w:p>
    <w:p w14:paraId="0B49F724" w14:textId="77777777" w:rsidR="00A87535" w:rsidRDefault="00EA6D27" w:rsidP="009D55C3">
      <w:pPr>
        <w:spacing w:after="100"/>
        <w:ind w:left="360" w:right="0" w:firstLine="0"/>
        <w:jc w:val="center"/>
      </w:pPr>
      <w:r>
        <w:t>Mechanical knowledge (8 years)</w:t>
      </w:r>
    </w:p>
    <w:p w14:paraId="2F9AD128" w14:textId="77777777" w:rsidR="00A87535" w:rsidRDefault="00EA6D27" w:rsidP="009D55C3">
      <w:pPr>
        <w:spacing w:after="100"/>
        <w:ind w:left="360" w:right="0" w:firstLine="0"/>
        <w:jc w:val="center"/>
      </w:pPr>
      <w:r>
        <w:t>Troubleshooting (7 years)</w:t>
      </w:r>
    </w:p>
    <w:p w14:paraId="6156C465" w14:textId="77777777" w:rsidR="00A87535" w:rsidRDefault="00EA6D27" w:rsidP="009D55C3">
      <w:pPr>
        <w:spacing w:after="100"/>
        <w:ind w:left="360" w:right="0" w:firstLine="0"/>
        <w:jc w:val="center"/>
      </w:pPr>
      <w:r>
        <w:t>Microsoft Office (8 years)</w:t>
      </w:r>
    </w:p>
    <w:p w14:paraId="58B940DD" w14:textId="77777777" w:rsidR="00A87535" w:rsidRDefault="00EA6D27" w:rsidP="009D55C3">
      <w:pPr>
        <w:spacing w:after="100"/>
        <w:ind w:left="360" w:right="0" w:firstLine="0"/>
        <w:jc w:val="center"/>
      </w:pPr>
      <w:r>
        <w:t>Microsoft Word (8 years)</w:t>
      </w:r>
    </w:p>
    <w:p w14:paraId="55FA46E2" w14:textId="77777777" w:rsidR="00A87535" w:rsidRDefault="00EA6D27" w:rsidP="009D55C3">
      <w:pPr>
        <w:spacing w:after="100"/>
        <w:ind w:left="360" w:right="0" w:firstLine="0"/>
        <w:jc w:val="center"/>
      </w:pPr>
      <w:r>
        <w:t>Computer Networking (7 years)</w:t>
      </w:r>
    </w:p>
    <w:p w14:paraId="7D7E3BD1" w14:textId="77777777" w:rsidR="00A87535" w:rsidRDefault="00EA6D27" w:rsidP="009D55C3">
      <w:pPr>
        <w:spacing w:after="100"/>
        <w:ind w:left="360" w:right="0" w:firstLine="0"/>
        <w:jc w:val="center"/>
      </w:pPr>
      <w:r>
        <w:t>Maintenance (8 years)</w:t>
      </w:r>
    </w:p>
    <w:p w14:paraId="6EC9BA75" w14:textId="77777777" w:rsidR="00A87535" w:rsidRDefault="00EA6D27" w:rsidP="009D55C3">
      <w:pPr>
        <w:spacing w:after="100"/>
        <w:ind w:left="360" w:right="0" w:firstLine="0"/>
        <w:jc w:val="center"/>
      </w:pPr>
      <w:r>
        <w:t>Electrical Experience (6 years)</w:t>
      </w:r>
    </w:p>
    <w:p w14:paraId="4C030C2B" w14:textId="77777777" w:rsidR="00A87535" w:rsidRDefault="00EA6D27" w:rsidP="009D55C3">
      <w:pPr>
        <w:spacing w:after="100"/>
        <w:ind w:left="360" w:right="0" w:firstLine="0"/>
        <w:jc w:val="center"/>
      </w:pPr>
      <w:r>
        <w:t>Active Directory (6 years)</w:t>
      </w:r>
    </w:p>
    <w:p w14:paraId="2BF6BC97" w14:textId="77777777" w:rsidR="00A87535" w:rsidRDefault="00EA6D27" w:rsidP="009D55C3">
      <w:pPr>
        <w:spacing w:after="100"/>
        <w:ind w:left="360" w:right="0" w:firstLine="0"/>
        <w:jc w:val="center"/>
      </w:pPr>
      <w:r>
        <w:t>Forklift (5 years)</w:t>
      </w:r>
    </w:p>
    <w:p w14:paraId="33ADC712" w14:textId="77777777" w:rsidR="00A87535" w:rsidRDefault="00EA6D27" w:rsidP="00EB084B">
      <w:pPr>
        <w:spacing w:after="100"/>
        <w:ind w:left="0" w:right="0" w:firstLine="0"/>
        <w:jc w:val="center"/>
      </w:pPr>
      <w:r>
        <w:t>Plumbing (5 years)</w:t>
      </w:r>
    </w:p>
    <w:p w14:paraId="42315C38" w14:textId="28490C4C" w:rsidR="00B41230" w:rsidRDefault="00180599" w:rsidP="00B41230">
      <w:pPr>
        <w:spacing w:after="0" w:line="240" w:lineRule="auto"/>
        <w:ind w:left="360" w:right="0" w:firstLine="0"/>
        <w:jc w:val="center"/>
      </w:pPr>
      <w:r>
        <w:t xml:space="preserve">Engineering </w:t>
      </w:r>
      <w:r w:rsidR="000A4593">
        <w:t>(3 years)</w:t>
      </w:r>
    </w:p>
    <w:p w14:paraId="20CA7906" w14:textId="75906F66" w:rsidR="001D0EE8" w:rsidRDefault="001D0EE8" w:rsidP="00B41230">
      <w:pPr>
        <w:spacing w:after="0" w:line="240" w:lineRule="auto"/>
        <w:ind w:left="360" w:right="0" w:firstLine="0"/>
        <w:jc w:val="center"/>
      </w:pPr>
    </w:p>
    <w:p w14:paraId="66291D31" w14:textId="4915969E" w:rsidR="001D0EE8" w:rsidRDefault="001D0EE8" w:rsidP="00B41230">
      <w:pPr>
        <w:spacing w:after="0" w:line="240" w:lineRule="auto"/>
        <w:ind w:left="360" w:right="0" w:firstLine="0"/>
        <w:jc w:val="center"/>
      </w:pPr>
      <w:r>
        <w:t>Car valets (</w:t>
      </w:r>
      <w:r w:rsidR="0055746D">
        <w:t>4 years)</w:t>
      </w:r>
    </w:p>
    <w:p w14:paraId="1EE4E908" w14:textId="77777777" w:rsidR="0055746D" w:rsidRDefault="0055746D" w:rsidP="00B41230">
      <w:pPr>
        <w:spacing w:after="0" w:line="240" w:lineRule="auto"/>
        <w:ind w:left="360" w:right="0" w:firstLine="0"/>
        <w:jc w:val="center"/>
      </w:pPr>
    </w:p>
    <w:p w14:paraId="1CBAAA59" w14:textId="432B12EB" w:rsidR="0055746D" w:rsidRDefault="005C4FF1" w:rsidP="00B41230">
      <w:pPr>
        <w:spacing w:after="0" w:line="240" w:lineRule="auto"/>
        <w:ind w:left="360" w:right="0" w:firstLine="0"/>
        <w:jc w:val="center"/>
      </w:pPr>
      <w:r>
        <w:t xml:space="preserve">Management </w:t>
      </w:r>
      <w:r w:rsidR="005342D4">
        <w:t>(4 years)</w:t>
      </w:r>
    </w:p>
    <w:p w14:paraId="17AA5B95" w14:textId="77777777" w:rsidR="005342D4" w:rsidRDefault="005342D4" w:rsidP="00B41230">
      <w:pPr>
        <w:spacing w:after="0" w:line="240" w:lineRule="auto"/>
        <w:ind w:left="360" w:right="0" w:firstLine="0"/>
        <w:jc w:val="center"/>
      </w:pPr>
    </w:p>
    <w:p w14:paraId="15250A17" w14:textId="77777777" w:rsidR="00A87535" w:rsidRDefault="00EA6D27" w:rsidP="009D55C3">
      <w:pPr>
        <w:pStyle w:val="Heading1"/>
        <w:ind w:left="360" w:firstLine="0"/>
        <w:jc w:val="center"/>
      </w:pPr>
      <w:r>
        <w:t>Certifications and Licenses</w:t>
      </w:r>
    </w:p>
    <w:p w14:paraId="23F52733" w14:textId="627944A2" w:rsidR="00E9090E" w:rsidRPr="00EC1B21" w:rsidRDefault="00EA6D27" w:rsidP="00EC1B21">
      <w:pPr>
        <w:spacing w:after="215" w:line="259" w:lineRule="auto"/>
        <w:ind w:left="360" w:right="-240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A622004" wp14:editId="61731FBB">
                <wp:extent cx="5943600" cy="12700"/>
                <wp:effectExtent l="0" t="0" r="0" b="0"/>
                <wp:docPr id="3213" name="Group 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33" name="Shape 11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943D7" id="Group 3213" o:spid="_x0000_s1026" style="width:468pt;height:1pt;mso-position-horizontal-relative:char;mso-position-vertical-relative:line" coordsize="59436,1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">
                <v:shape id="Shape 1133" o:spid="_x0000_s1027" style="position:absolute;width:59436;height:0;visibility:visible;mso-wrap-style:square;v-text-anchor:top" coordsize="594360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&#13;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631DD066" w14:textId="6057D0E1" w:rsidR="00A87535" w:rsidRPr="00EC1B21" w:rsidRDefault="00EA6D27" w:rsidP="009D55C3">
      <w:pPr>
        <w:spacing w:after="129" w:line="259" w:lineRule="auto"/>
        <w:ind w:left="360" w:right="0" w:firstLine="0"/>
        <w:jc w:val="center"/>
        <w:rPr>
          <w:b/>
          <w:bCs/>
          <w:color w:val="666666"/>
        </w:rPr>
      </w:pPr>
      <w:proofErr w:type="spellStart"/>
      <w:r w:rsidRPr="00EC1B21">
        <w:rPr>
          <w:b/>
          <w:bCs/>
        </w:rPr>
        <w:t>City&amp;Guilds</w:t>
      </w:r>
      <w:proofErr w:type="spellEnd"/>
      <w:r w:rsidRPr="00EC1B21">
        <w:rPr>
          <w:b/>
          <w:bCs/>
        </w:rPr>
        <w:t xml:space="preserve"> level 2 qualification in light vehicle maintenance</w:t>
      </w:r>
    </w:p>
    <w:p w14:paraId="7B85817A" w14:textId="77777777" w:rsidR="001E7B7B" w:rsidRDefault="001E7B7B" w:rsidP="009D55C3">
      <w:pPr>
        <w:ind w:left="-15" w:right="0" w:firstLine="0"/>
        <w:jc w:val="center"/>
      </w:pPr>
    </w:p>
    <w:p w14:paraId="3EC47332" w14:textId="359ADCD2" w:rsidR="001E7B7B" w:rsidRDefault="001E7B7B" w:rsidP="000D37FD">
      <w:pPr>
        <w:ind w:left="360" w:right="0" w:firstLine="0"/>
        <w:jc w:val="center"/>
        <w:rPr>
          <w:b/>
          <w:bCs/>
        </w:rPr>
      </w:pPr>
      <w:r w:rsidRPr="005B057F">
        <w:rPr>
          <w:b/>
          <w:bCs/>
        </w:rPr>
        <w:t xml:space="preserve">NVQ Level 2 </w:t>
      </w:r>
      <w:proofErr w:type="spellStart"/>
      <w:r w:rsidRPr="005B057F">
        <w:rPr>
          <w:b/>
          <w:bCs/>
        </w:rPr>
        <w:t>City&amp;Guilds</w:t>
      </w:r>
      <w:proofErr w:type="spellEnd"/>
      <w:r w:rsidRPr="005B057F">
        <w:rPr>
          <w:b/>
          <w:bCs/>
        </w:rPr>
        <w:t xml:space="preserve"> in Railway Maintenance and Track Safety (PTS)</w:t>
      </w:r>
    </w:p>
    <w:p w14:paraId="69A700AB" w14:textId="77777777" w:rsidR="005342D4" w:rsidRDefault="005342D4" w:rsidP="000D37FD">
      <w:pPr>
        <w:ind w:left="360" w:right="0" w:firstLine="0"/>
        <w:jc w:val="center"/>
        <w:rPr>
          <w:b/>
          <w:bCs/>
        </w:rPr>
      </w:pPr>
    </w:p>
    <w:p w14:paraId="6EB65339" w14:textId="6E1F22FD" w:rsidR="005342D4" w:rsidRPr="005B057F" w:rsidRDefault="005342D4" w:rsidP="000D37FD">
      <w:pPr>
        <w:ind w:left="360" w:right="0" w:firstLine="0"/>
        <w:jc w:val="center"/>
        <w:rPr>
          <w:b/>
          <w:bCs/>
        </w:rPr>
      </w:pPr>
      <w:r>
        <w:rPr>
          <w:b/>
          <w:bCs/>
        </w:rPr>
        <w:t xml:space="preserve">BTEC Level 1 </w:t>
      </w:r>
      <w:r w:rsidR="00B849B0">
        <w:rPr>
          <w:b/>
          <w:bCs/>
        </w:rPr>
        <w:t>Certificate in Electrical Engineering</w:t>
      </w:r>
    </w:p>
    <w:p w14:paraId="14F10EAE" w14:textId="3E339374" w:rsidR="001E7B7B" w:rsidRDefault="001E7B7B" w:rsidP="00375906">
      <w:pPr>
        <w:ind w:left="0" w:right="0" w:firstLine="0"/>
      </w:pPr>
    </w:p>
    <w:p w14:paraId="0577AA59" w14:textId="333E4563" w:rsidR="00116FA7" w:rsidRPr="000D37FD" w:rsidRDefault="007A590B" w:rsidP="00EE3318">
      <w:pPr>
        <w:ind w:left="0" w:right="0" w:firstLine="0"/>
        <w:jc w:val="center"/>
        <w:rPr>
          <w:b/>
          <w:bCs/>
        </w:rPr>
      </w:pPr>
      <w:r w:rsidRPr="00B77874">
        <w:rPr>
          <w:b/>
          <w:bCs/>
        </w:rPr>
        <w:t>Level 3 extended certificate in Engineering</w:t>
      </w:r>
    </w:p>
    <w:p w14:paraId="2BF13A56" w14:textId="77777777" w:rsidR="00E9090E" w:rsidRDefault="00E9090E" w:rsidP="009D55C3">
      <w:pPr>
        <w:ind w:left="-15" w:right="0" w:firstLine="0"/>
        <w:jc w:val="center"/>
      </w:pPr>
    </w:p>
    <w:p w14:paraId="6DBC7297" w14:textId="77777777" w:rsidR="00E31719" w:rsidRDefault="00E31719" w:rsidP="009D55C3">
      <w:pPr>
        <w:ind w:left="-15" w:right="0" w:firstLine="0"/>
        <w:jc w:val="center"/>
      </w:pPr>
    </w:p>
    <w:p w14:paraId="15628E84" w14:textId="77777777" w:rsidR="00E31719" w:rsidRDefault="00E31719" w:rsidP="009D55C3">
      <w:pPr>
        <w:ind w:left="-15" w:right="0" w:firstLine="0"/>
        <w:jc w:val="center"/>
      </w:pPr>
    </w:p>
    <w:p w14:paraId="7ECCDB1C" w14:textId="77777777" w:rsidR="001E7B7B" w:rsidRDefault="001E7B7B" w:rsidP="009D55C3">
      <w:pPr>
        <w:ind w:left="-15" w:right="0" w:firstLine="0"/>
        <w:jc w:val="center"/>
      </w:pPr>
    </w:p>
    <w:p w14:paraId="13FEC054" w14:textId="77777777" w:rsidR="001E7B7B" w:rsidRDefault="001E7B7B" w:rsidP="009D55C3">
      <w:pPr>
        <w:ind w:left="-15" w:right="0" w:firstLine="0"/>
        <w:jc w:val="center"/>
      </w:pPr>
    </w:p>
    <w:p w14:paraId="66F80382" w14:textId="77777777" w:rsidR="001E7B7B" w:rsidRDefault="001E7B7B" w:rsidP="009D55C3">
      <w:pPr>
        <w:ind w:left="-15" w:right="0" w:firstLine="0"/>
        <w:jc w:val="center"/>
      </w:pPr>
    </w:p>
    <w:sectPr w:rsidR="001E7B7B">
      <w:pgSz w:w="12240" w:h="15840"/>
      <w:pgMar w:top="1480" w:right="1680" w:bottom="19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26EB"/>
    <w:multiLevelType w:val="hybridMultilevel"/>
    <w:tmpl w:val="9D08B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41A5"/>
    <w:multiLevelType w:val="hybridMultilevel"/>
    <w:tmpl w:val="FFFFFFFF"/>
    <w:lvl w:ilvl="0" w:tplc="37F41104">
      <w:start w:val="1"/>
      <w:numFmt w:val="bullet"/>
      <w:lvlText w:val="•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04F33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0EFC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88CA4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2892B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E013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32E82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7A772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2407F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FF1B34"/>
    <w:multiLevelType w:val="hybridMultilevel"/>
    <w:tmpl w:val="BCFE05F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06217098">
    <w:abstractNumId w:val="1"/>
  </w:num>
  <w:num w:numId="2" w16cid:durableId="1216432899">
    <w:abstractNumId w:val="2"/>
  </w:num>
  <w:num w:numId="3" w16cid:durableId="62955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35"/>
    <w:rsid w:val="00006E81"/>
    <w:rsid w:val="00062315"/>
    <w:rsid w:val="00082594"/>
    <w:rsid w:val="000974E3"/>
    <w:rsid w:val="000A4593"/>
    <w:rsid w:val="000B2DF9"/>
    <w:rsid w:val="000C4D4B"/>
    <w:rsid w:val="000D30E5"/>
    <w:rsid w:val="000D37FD"/>
    <w:rsid w:val="000F3534"/>
    <w:rsid w:val="000F69F9"/>
    <w:rsid w:val="001004B1"/>
    <w:rsid w:val="00116FA7"/>
    <w:rsid w:val="00122880"/>
    <w:rsid w:val="00145AAC"/>
    <w:rsid w:val="00152EE5"/>
    <w:rsid w:val="00154193"/>
    <w:rsid w:val="00155C34"/>
    <w:rsid w:val="00156416"/>
    <w:rsid w:val="00180599"/>
    <w:rsid w:val="001911C5"/>
    <w:rsid w:val="001B2E86"/>
    <w:rsid w:val="001D0EE8"/>
    <w:rsid w:val="001E7B7B"/>
    <w:rsid w:val="00213E6A"/>
    <w:rsid w:val="00224659"/>
    <w:rsid w:val="00242197"/>
    <w:rsid w:val="00246999"/>
    <w:rsid w:val="00247A92"/>
    <w:rsid w:val="00270D45"/>
    <w:rsid w:val="002770D8"/>
    <w:rsid w:val="00285ABF"/>
    <w:rsid w:val="00287988"/>
    <w:rsid w:val="002C1238"/>
    <w:rsid w:val="002D755D"/>
    <w:rsid w:val="002F1569"/>
    <w:rsid w:val="002F4D04"/>
    <w:rsid w:val="00310E21"/>
    <w:rsid w:val="00340416"/>
    <w:rsid w:val="00361233"/>
    <w:rsid w:val="00363A28"/>
    <w:rsid w:val="003665A1"/>
    <w:rsid w:val="00373431"/>
    <w:rsid w:val="00375906"/>
    <w:rsid w:val="0039124F"/>
    <w:rsid w:val="003C1E6D"/>
    <w:rsid w:val="00411B20"/>
    <w:rsid w:val="004136C2"/>
    <w:rsid w:val="00414D83"/>
    <w:rsid w:val="004512B1"/>
    <w:rsid w:val="004560F7"/>
    <w:rsid w:val="0046046F"/>
    <w:rsid w:val="004743A8"/>
    <w:rsid w:val="0049441C"/>
    <w:rsid w:val="004B30F4"/>
    <w:rsid w:val="0051651B"/>
    <w:rsid w:val="005342D4"/>
    <w:rsid w:val="005459C5"/>
    <w:rsid w:val="00551C78"/>
    <w:rsid w:val="00556F3B"/>
    <w:rsid w:val="0055746D"/>
    <w:rsid w:val="00561A4B"/>
    <w:rsid w:val="0057471A"/>
    <w:rsid w:val="005943A8"/>
    <w:rsid w:val="005A34EE"/>
    <w:rsid w:val="005B057F"/>
    <w:rsid w:val="005C0CDF"/>
    <w:rsid w:val="005C4FF1"/>
    <w:rsid w:val="0063772C"/>
    <w:rsid w:val="00644369"/>
    <w:rsid w:val="0064590A"/>
    <w:rsid w:val="006510C2"/>
    <w:rsid w:val="00663176"/>
    <w:rsid w:val="00672B54"/>
    <w:rsid w:val="006C3EF5"/>
    <w:rsid w:val="0071727C"/>
    <w:rsid w:val="007433EC"/>
    <w:rsid w:val="00754168"/>
    <w:rsid w:val="00761046"/>
    <w:rsid w:val="007655B0"/>
    <w:rsid w:val="007845FF"/>
    <w:rsid w:val="007957C9"/>
    <w:rsid w:val="007A590B"/>
    <w:rsid w:val="007C13F8"/>
    <w:rsid w:val="007C5679"/>
    <w:rsid w:val="007D5AEE"/>
    <w:rsid w:val="00831E61"/>
    <w:rsid w:val="00835A4F"/>
    <w:rsid w:val="00846934"/>
    <w:rsid w:val="008501D4"/>
    <w:rsid w:val="008511E4"/>
    <w:rsid w:val="00890461"/>
    <w:rsid w:val="008E5DA3"/>
    <w:rsid w:val="008E7846"/>
    <w:rsid w:val="009253BF"/>
    <w:rsid w:val="00930853"/>
    <w:rsid w:val="009320C5"/>
    <w:rsid w:val="0094510A"/>
    <w:rsid w:val="009628C6"/>
    <w:rsid w:val="009D3EEE"/>
    <w:rsid w:val="009D55C3"/>
    <w:rsid w:val="009E2E66"/>
    <w:rsid w:val="009E3760"/>
    <w:rsid w:val="009E7122"/>
    <w:rsid w:val="00A16F56"/>
    <w:rsid w:val="00A371AB"/>
    <w:rsid w:val="00A539DE"/>
    <w:rsid w:val="00A67AD7"/>
    <w:rsid w:val="00A87535"/>
    <w:rsid w:val="00AB673B"/>
    <w:rsid w:val="00AC2369"/>
    <w:rsid w:val="00AC30D7"/>
    <w:rsid w:val="00AF21B1"/>
    <w:rsid w:val="00B04DF7"/>
    <w:rsid w:val="00B10D4D"/>
    <w:rsid w:val="00B3324F"/>
    <w:rsid w:val="00B41230"/>
    <w:rsid w:val="00B56FF8"/>
    <w:rsid w:val="00B600B4"/>
    <w:rsid w:val="00B61C2D"/>
    <w:rsid w:val="00B71CEF"/>
    <w:rsid w:val="00B77874"/>
    <w:rsid w:val="00B801B5"/>
    <w:rsid w:val="00B849B0"/>
    <w:rsid w:val="00BB7CCD"/>
    <w:rsid w:val="00BD3E63"/>
    <w:rsid w:val="00BE2B61"/>
    <w:rsid w:val="00C4672C"/>
    <w:rsid w:val="00C50433"/>
    <w:rsid w:val="00C630BA"/>
    <w:rsid w:val="00CA302B"/>
    <w:rsid w:val="00CE5213"/>
    <w:rsid w:val="00CE7328"/>
    <w:rsid w:val="00D149BE"/>
    <w:rsid w:val="00D31CD7"/>
    <w:rsid w:val="00D43A4F"/>
    <w:rsid w:val="00D626B6"/>
    <w:rsid w:val="00D6455A"/>
    <w:rsid w:val="00D92DD0"/>
    <w:rsid w:val="00DD1C50"/>
    <w:rsid w:val="00DE3D32"/>
    <w:rsid w:val="00DE5D8A"/>
    <w:rsid w:val="00E00255"/>
    <w:rsid w:val="00E31719"/>
    <w:rsid w:val="00E44D59"/>
    <w:rsid w:val="00E563BD"/>
    <w:rsid w:val="00E907B9"/>
    <w:rsid w:val="00E9090E"/>
    <w:rsid w:val="00EA6D27"/>
    <w:rsid w:val="00EB084B"/>
    <w:rsid w:val="00EB328C"/>
    <w:rsid w:val="00EC1B21"/>
    <w:rsid w:val="00EE27E2"/>
    <w:rsid w:val="00EE3318"/>
    <w:rsid w:val="00EF032B"/>
    <w:rsid w:val="00EF273B"/>
    <w:rsid w:val="00F16364"/>
    <w:rsid w:val="00F1662B"/>
    <w:rsid w:val="00F16D88"/>
    <w:rsid w:val="00F41C8F"/>
    <w:rsid w:val="00F6424D"/>
    <w:rsid w:val="00FC1526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35BA"/>
  <w15:docId w15:val="{45142A4A-2C7A-B547-9282-C333E572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6793" w:hanging="10"/>
      <w:jc w:val="both"/>
    </w:pPr>
    <w:rPr>
      <w:rFonts w:ascii="Courier New" w:eastAsia="Courier New" w:hAnsi="Courier New" w:cs="Courier New"/>
      <w:color w:val="000000"/>
      <w:sz w:val="18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ourier New" w:eastAsia="Courier New" w:hAnsi="Courier New" w:cs="Courier New"/>
      <w:color w:val="66666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character" w:styleId="Hyperlink">
    <w:name w:val="Hyperlink"/>
    <w:basedOn w:val="DefaultParagraphFont"/>
    <w:uiPriority w:val="99"/>
    <w:unhideWhenUsed/>
    <w:rsid w:val="009E2E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E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Umairshah1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Umair Shah</dc:creator>
  <cp:keywords/>
  <dc:description/>
  <cp:lastModifiedBy>Umair Shah</cp:lastModifiedBy>
  <cp:revision>25</cp:revision>
  <dcterms:created xsi:type="dcterms:W3CDTF">2025-02-16T13:34:00Z</dcterms:created>
  <dcterms:modified xsi:type="dcterms:W3CDTF">2025-02-17T17:20:00Z</dcterms:modified>
</cp:coreProperties>
</file>