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5F8C" w14:textId="77777777" w:rsidR="00FC41F2" w:rsidRDefault="005A191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TYLA JO STEVEN REYNOLDS</w:t>
      </w:r>
    </w:p>
    <w:p w14:paraId="6AC6873D" w14:textId="77777777" w:rsidR="00127C34" w:rsidRDefault="00B0019B" w:rsidP="00127C3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 w:rsidRPr="00127C34">
        <w:rPr>
          <w:rFonts w:ascii="Calibri" w:hAnsi="Calibri" w:cs="Calibri"/>
          <w:b/>
          <w:bCs/>
          <w:lang w:val="en"/>
        </w:rPr>
        <w:t>WELLDON STREET</w:t>
      </w:r>
    </w:p>
    <w:p w14:paraId="08E323A8" w14:textId="3B6D4A42" w:rsidR="00FC41F2" w:rsidRPr="00127C34" w:rsidRDefault="00470252" w:rsidP="00127C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 w:rsidRPr="00127C34">
        <w:rPr>
          <w:rFonts w:ascii="Calibri" w:hAnsi="Calibri" w:cs="Calibri"/>
          <w:b/>
          <w:bCs/>
          <w:lang w:val="en"/>
        </w:rPr>
        <w:t>DENBY VILLAGE</w:t>
      </w:r>
    </w:p>
    <w:p w14:paraId="0CDB91D1" w14:textId="77777777" w:rsidR="00FC41F2" w:rsidRDefault="005A191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DERBYSHIRE</w:t>
      </w:r>
    </w:p>
    <w:p w14:paraId="5E75B1BA" w14:textId="111FC87C" w:rsidR="00FC41F2" w:rsidRDefault="00B001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DE58PR</w:t>
      </w:r>
    </w:p>
    <w:p w14:paraId="64300C40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2252F1BB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Mobile: 07535812641</w:t>
      </w:r>
    </w:p>
    <w:p w14:paraId="63105DC9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Home: 0115 8549088</w:t>
      </w:r>
    </w:p>
    <w:p w14:paraId="05EAD378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Email: tylareynolds1@gmail.com</w:t>
      </w:r>
    </w:p>
    <w:p w14:paraId="1CBF6834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60D62E9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Personal statement</w:t>
      </w:r>
    </w:p>
    <w:p w14:paraId="7A98848B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 have the strength to see a task through to the end. </w:t>
      </w:r>
    </w:p>
    <w:p w14:paraId="4821CB19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enjoy open spaces and can be relied upon to work either as part of a team or alone and unsupervised. I always have ideas to help a task to be completed more efficiently, whilst taking on board the experience, advice and ideas of others when required to.</w:t>
      </w:r>
    </w:p>
    <w:p w14:paraId="537948A3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My strengths favour physical work over clerical or academic employment</w:t>
      </w:r>
    </w:p>
    <w:p w14:paraId="6EE464C9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Qualifications</w:t>
      </w:r>
    </w:p>
    <w:p w14:paraId="4AFB6F7A" w14:textId="6DF11A9E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Derbyshire County Youth Services</w:t>
      </w:r>
      <w:r w:rsidR="00365E12">
        <w:rPr>
          <w:rFonts w:ascii="Calibri" w:hAnsi="Calibri" w:cs="Calibri"/>
          <w:lang w:val="en"/>
        </w:rPr>
        <w:t xml:space="preserve"> ( Princes Trust)</w:t>
      </w:r>
    </w:p>
    <w:p w14:paraId="2AF069EC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Certificate of Achievement Team Building 2006</w:t>
      </w:r>
    </w:p>
    <w:p w14:paraId="641C4AF7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Princes Trust Team Programme</w:t>
      </w:r>
    </w:p>
    <w:p w14:paraId="2C74C378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Completed Successfully 11/5/2009</w:t>
      </w:r>
    </w:p>
    <w:p w14:paraId="167B8EFD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City &amp; Guilds</w:t>
      </w:r>
    </w:p>
    <w:p w14:paraId="1D2942D3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Level 1 Key Skills in Working with Others 20/8/2009</w:t>
      </w:r>
    </w:p>
    <w:p w14:paraId="52F553FF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Level 1 Key Skills in Improving Own Learning and Performance 20/8/2009</w:t>
      </w:r>
    </w:p>
    <w:p w14:paraId="28A43215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Certificate of Unit Credit towards Personal Development and Contribution to the Community 7/9/2009</w:t>
      </w:r>
    </w:p>
    <w:p w14:paraId="3E221E4E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Level 1 Personal Development and Contribution to the Community 21/9/2009</w:t>
      </w:r>
    </w:p>
    <w:p w14:paraId="3DF16589" w14:textId="0DEC4F82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Level 1 catering diploma passed in September 28th 2014 </w:t>
      </w:r>
    </w:p>
    <w:p w14:paraId="3DB2F2DD" w14:textId="1C14F3A4" w:rsidR="00062C1C" w:rsidRDefault="00062C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HGV </w:t>
      </w:r>
      <w:r w:rsidR="00D3370D">
        <w:rPr>
          <w:rFonts w:ascii="Calibri" w:hAnsi="Calibri" w:cs="Calibri"/>
          <w:lang w:val="en"/>
        </w:rPr>
        <w:t>class 1 licence</w:t>
      </w:r>
      <w:r w:rsidR="009C16EF">
        <w:rPr>
          <w:rFonts w:ascii="Calibri" w:hAnsi="Calibri" w:cs="Calibri"/>
          <w:lang w:val="en"/>
        </w:rPr>
        <w:t xml:space="preserve"> Passed 16/03/2023</w:t>
      </w:r>
    </w:p>
    <w:p w14:paraId="5B1B0792" w14:textId="77777777" w:rsidR="00B817FE" w:rsidRDefault="00241CC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CPC Passed </w:t>
      </w:r>
    </w:p>
    <w:p w14:paraId="0E7D52DC" w14:textId="5E8A7B1D" w:rsidR="00241CC3" w:rsidRDefault="00B817F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Valid Tacho card.</w:t>
      </w:r>
      <w:r w:rsidR="00241CC3">
        <w:rPr>
          <w:rFonts w:ascii="Calibri" w:hAnsi="Calibri" w:cs="Calibri"/>
          <w:lang w:val="en"/>
        </w:rPr>
        <w:t xml:space="preserve"> </w:t>
      </w:r>
    </w:p>
    <w:p w14:paraId="70D11262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FBB1CBC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84A17C2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D7E67E8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Employment history</w:t>
      </w:r>
    </w:p>
    <w:p w14:paraId="756527D7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4B646FC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Arborscapes Ltd Landscape Gardener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3/9/2007 -2/8/2010</w:t>
      </w:r>
    </w:p>
    <w:p w14:paraId="1FCE1055" w14:textId="77777777" w:rsidR="00DB65C1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Ilkeston Fencing Ltd Fencing Team Member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13/6/2011- 8/8/2011</w:t>
      </w:r>
    </w:p>
    <w:p w14:paraId="3F555E1A" w14:textId="7AA487BA" w:rsidR="00FC41F2" w:rsidRDefault="00AC27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Clipper logistics picker/packer</w:t>
      </w:r>
      <w:r w:rsidR="009459D5">
        <w:rPr>
          <w:rFonts w:ascii="Calibri" w:hAnsi="Calibri" w:cs="Calibri"/>
          <w:lang w:val="en"/>
        </w:rPr>
        <w:t xml:space="preserve">                                 10/10/</w:t>
      </w:r>
      <w:r w:rsidR="00487D5C">
        <w:rPr>
          <w:rFonts w:ascii="Calibri" w:hAnsi="Calibri" w:cs="Calibri"/>
          <w:lang w:val="en"/>
        </w:rPr>
        <w:t>2011-06/08/2012</w:t>
      </w:r>
      <w:r w:rsidR="001F5A4A">
        <w:rPr>
          <w:rFonts w:ascii="Calibri" w:hAnsi="Calibri" w:cs="Calibri"/>
          <w:lang w:val="en"/>
        </w:rPr>
        <w:t xml:space="preserve">                   </w:t>
      </w:r>
      <w:r w:rsidR="005A191F">
        <w:rPr>
          <w:rFonts w:ascii="Calibri" w:hAnsi="Calibri" w:cs="Calibri"/>
          <w:lang w:val="en"/>
        </w:rPr>
        <w:t xml:space="preserve">Great foods made simple- Chef </w:t>
      </w:r>
      <w:r w:rsidR="005A191F">
        <w:rPr>
          <w:rFonts w:ascii="Calibri" w:hAnsi="Calibri" w:cs="Calibri"/>
          <w:lang w:val="en"/>
        </w:rPr>
        <w:tab/>
      </w:r>
      <w:r w:rsidR="005A191F">
        <w:rPr>
          <w:rFonts w:ascii="Calibri" w:hAnsi="Calibri" w:cs="Calibri"/>
          <w:lang w:val="en"/>
        </w:rPr>
        <w:tab/>
      </w:r>
      <w:r w:rsidR="005A191F">
        <w:rPr>
          <w:rFonts w:ascii="Calibri" w:hAnsi="Calibri" w:cs="Calibri"/>
          <w:lang w:val="en"/>
        </w:rPr>
        <w:tab/>
      </w:r>
      <w:r w:rsidR="005A191F">
        <w:rPr>
          <w:rFonts w:ascii="Calibri" w:hAnsi="Calibri" w:cs="Calibri"/>
          <w:lang w:val="en"/>
        </w:rPr>
        <w:tab/>
      </w:r>
      <w:r w:rsidR="005A191F">
        <w:rPr>
          <w:rFonts w:ascii="Calibri" w:hAnsi="Calibri" w:cs="Calibri"/>
          <w:lang w:val="en"/>
        </w:rPr>
        <w:tab/>
      </w:r>
      <w:r w:rsidR="005A191F">
        <w:rPr>
          <w:rFonts w:ascii="Calibri" w:hAnsi="Calibri" w:cs="Calibri"/>
          <w:lang w:val="en"/>
        </w:rPr>
        <w:tab/>
        <w:t>01/12/14- 10/8/15.</w:t>
      </w:r>
    </w:p>
    <w:p w14:paraId="4907E163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Newdigate Inn West Hallam – Chef 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12/8/15- 3/11/15</w:t>
      </w:r>
    </w:p>
    <w:p w14:paraId="4E5E79EA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J. D. Wetherspoons Red Lion Heanor</w:t>
      </w:r>
    </w:p>
    <w:p w14:paraId="1977F5E1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(Hawthorn Leisure) -Chef and Cellar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17/11/2015-28/10/2016</w:t>
      </w:r>
    </w:p>
    <w:p w14:paraId="2A20737C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Dog Inn, Pentrich - Chef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28/10/2016-27/12/2016</w:t>
      </w:r>
    </w:p>
    <w:p w14:paraId="39FB1F1C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Dragon Willington -Chef 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 2/1/2017 – 12/2/2017</w:t>
      </w:r>
    </w:p>
    <w:p w14:paraId="71E53E73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Horse and groom- Chef                                                                                                  13/2/2017- 16/11/2017</w:t>
      </w:r>
    </w:p>
    <w:p w14:paraId="0299B459" w14:textId="0F02A223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Bulls head denby-Second chef                                                                                   17/11/2017-10/03/2020</w:t>
      </w:r>
    </w:p>
    <w:p w14:paraId="0EECB43E" w14:textId="7EB4154B" w:rsidR="00D53FA3" w:rsidRDefault="00D53FA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Amazon – Associate</w:t>
      </w:r>
      <w:r w:rsidR="00C9322A">
        <w:rPr>
          <w:rFonts w:ascii="Calibri" w:hAnsi="Calibri" w:cs="Calibri"/>
          <w:lang w:val="en"/>
        </w:rPr>
        <w:t xml:space="preserve"> </w:t>
      </w:r>
      <w:r w:rsidR="008D48D9">
        <w:rPr>
          <w:rFonts w:ascii="Calibri" w:hAnsi="Calibri" w:cs="Calibri"/>
          <w:lang w:val="en"/>
        </w:rPr>
        <w:t xml:space="preserve">- </w:t>
      </w:r>
      <w:r w:rsidR="00B0019B">
        <w:rPr>
          <w:rFonts w:ascii="Calibri" w:hAnsi="Calibri" w:cs="Calibri"/>
          <w:lang w:val="en"/>
        </w:rPr>
        <w:t>C</w:t>
      </w:r>
      <w:r w:rsidR="00C9322A">
        <w:rPr>
          <w:rFonts w:ascii="Calibri" w:hAnsi="Calibri" w:cs="Calibri"/>
          <w:lang w:val="en"/>
        </w:rPr>
        <w:t xml:space="preserve">urrently </w:t>
      </w:r>
      <w:r w:rsidR="00461A91">
        <w:rPr>
          <w:rFonts w:ascii="Calibri" w:hAnsi="Calibri" w:cs="Calibri"/>
          <w:lang w:val="en"/>
        </w:rPr>
        <w:t xml:space="preserve">working in shipping loading and unloading traliors and </w:t>
      </w:r>
      <w:r w:rsidR="008D48D9">
        <w:rPr>
          <w:rFonts w:ascii="Calibri" w:hAnsi="Calibri" w:cs="Calibri"/>
          <w:lang w:val="en"/>
        </w:rPr>
        <w:t>loading parcel into carts ready for shipment.</w:t>
      </w:r>
    </w:p>
    <w:p w14:paraId="47EEDE3A" w14:textId="4E397939" w:rsidR="00D53FA3" w:rsidRDefault="008C64D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09/10/2020</w:t>
      </w:r>
      <w:r w:rsidR="00062C1C">
        <w:rPr>
          <w:rFonts w:ascii="Calibri" w:hAnsi="Calibri" w:cs="Calibri"/>
          <w:lang w:val="en"/>
        </w:rPr>
        <w:t xml:space="preserve"> - Present</w:t>
      </w:r>
    </w:p>
    <w:p w14:paraId="28466887" w14:textId="73A0DA71" w:rsidR="00B00053" w:rsidRDefault="00D53FA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  <w:r w:rsidR="008F0427">
        <w:rPr>
          <w:rFonts w:ascii="Calibri" w:hAnsi="Calibri" w:cs="Calibri"/>
          <w:lang w:val="en"/>
        </w:rPr>
        <w:t xml:space="preserve">Recruit2you. </w:t>
      </w:r>
      <w:r w:rsidR="00A714D2">
        <w:rPr>
          <w:rFonts w:ascii="Calibri" w:hAnsi="Calibri" w:cs="Calibri"/>
          <w:lang w:val="en"/>
        </w:rPr>
        <w:t xml:space="preserve">Involved working for bow distributions, direct imports, and asmech systems </w:t>
      </w:r>
    </w:p>
    <w:p w14:paraId="1FFCC1B9" w14:textId="24353531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Training and awards</w:t>
      </w:r>
    </w:p>
    <w:p w14:paraId="3EA0997E" w14:textId="30546293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CSCS </w:t>
      </w:r>
      <w:r w:rsidR="008F5BA6"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passed</w:t>
      </w:r>
    </w:p>
    <w:p w14:paraId="467F1517" w14:textId="7F3EE132" w:rsidR="008F5BA6" w:rsidRDefault="009524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CPC</w:t>
      </w:r>
    </w:p>
    <w:p w14:paraId="2A523D18" w14:textId="5C9CC26F" w:rsidR="0095245D" w:rsidRDefault="009524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TACO</w:t>
      </w:r>
    </w:p>
    <w:p w14:paraId="3032B72B" w14:textId="24A9A74B" w:rsidR="000906EB" w:rsidRDefault="0095245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HGV </w:t>
      </w:r>
      <w:r w:rsidR="000906EB">
        <w:rPr>
          <w:rFonts w:ascii="Calibri" w:hAnsi="Calibri" w:cs="Calibri"/>
          <w:lang w:val="en"/>
        </w:rPr>
        <w:t>C+E License</w:t>
      </w:r>
    </w:p>
    <w:p w14:paraId="322D54F6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0212136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Interests</w:t>
      </w:r>
    </w:p>
    <w:p w14:paraId="6203BECD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play and watch football, am keen on off-road motorcycling, fishing and sport in general.</w:t>
      </w:r>
    </w:p>
    <w:p w14:paraId="44BBA26D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I help in fundraising activities for Ilkeston Football Club.</w:t>
      </w:r>
    </w:p>
    <w:p w14:paraId="6D531546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27640AED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Referees</w:t>
      </w:r>
    </w:p>
    <w:p w14:paraId="44040089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Paul Matthewman - Manager of lkeston Fencing</w:t>
      </w:r>
    </w:p>
    <w:p w14:paraId="68956AD3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Angela Kitchen - Store Manager of Taylors Corn Stores Kirkby in Ashfield</w:t>
      </w:r>
    </w:p>
    <w:p w14:paraId="472FFF70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Chris Fry - director of Great Food Made Simple</w:t>
      </w:r>
    </w:p>
    <w:p w14:paraId="17673CEA" w14:textId="77777777" w:rsidR="00FC41F2" w:rsidRDefault="00FC41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E988C96" w14:textId="77777777" w:rsidR="00FC41F2" w:rsidRDefault="005A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Further details available on request</w:t>
      </w:r>
    </w:p>
    <w:p w14:paraId="6D563D71" w14:textId="77777777" w:rsidR="00FC41F2" w:rsidRDefault="00FC41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FC41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76B"/>
    <w:multiLevelType w:val="hybridMultilevel"/>
    <w:tmpl w:val="3C08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73791"/>
    <w:multiLevelType w:val="hybridMultilevel"/>
    <w:tmpl w:val="E66AF15A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771036">
    <w:abstractNumId w:val="0"/>
  </w:num>
  <w:num w:numId="2" w16cid:durableId="3659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2"/>
    <w:rsid w:val="00062C1C"/>
    <w:rsid w:val="000906EB"/>
    <w:rsid w:val="00127C34"/>
    <w:rsid w:val="001F5A4A"/>
    <w:rsid w:val="00241CC3"/>
    <w:rsid w:val="00365E12"/>
    <w:rsid w:val="00461A91"/>
    <w:rsid w:val="00470252"/>
    <w:rsid w:val="00487D5C"/>
    <w:rsid w:val="005A191F"/>
    <w:rsid w:val="00620070"/>
    <w:rsid w:val="008C64D7"/>
    <w:rsid w:val="008D48D9"/>
    <w:rsid w:val="008F0427"/>
    <w:rsid w:val="008F5BA6"/>
    <w:rsid w:val="009459D5"/>
    <w:rsid w:val="0095245D"/>
    <w:rsid w:val="009C16EF"/>
    <w:rsid w:val="00A714D2"/>
    <w:rsid w:val="00AC27CD"/>
    <w:rsid w:val="00AE5662"/>
    <w:rsid w:val="00B00053"/>
    <w:rsid w:val="00B0019B"/>
    <w:rsid w:val="00B817FE"/>
    <w:rsid w:val="00C9322A"/>
    <w:rsid w:val="00D3370D"/>
    <w:rsid w:val="00D53FA3"/>
    <w:rsid w:val="00DB134E"/>
    <w:rsid w:val="00DB65C1"/>
    <w:rsid w:val="00F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B163AF7"/>
  <w14:defaultImageDpi w14:val="0"/>
  <w15:docId w15:val="{B6E95682-50CB-43CD-85F6-97ED4FDB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Tyla Reynolds</cp:lastModifiedBy>
  <cp:revision>2</cp:revision>
  <dcterms:created xsi:type="dcterms:W3CDTF">2023-03-24T12:18:00Z</dcterms:created>
  <dcterms:modified xsi:type="dcterms:W3CDTF">2023-03-24T12:18:00Z</dcterms:modified>
</cp:coreProperties>
</file>