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C6A70" w:rsidRPr="0066218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sz w:val="42"/>
          <w:szCs w:val="42"/>
        </w:rPr>
      </w:pPr>
      <w:proofErr w:type="spellStart"/>
      <w:r w:rsidRPr="0066218B">
        <w:rPr>
          <w:b/>
          <w:bCs/>
          <w:color w:val="000000"/>
          <w:sz w:val="42"/>
          <w:szCs w:val="42"/>
        </w:rPr>
        <w:t>Tumininu</w:t>
      </w:r>
      <w:proofErr w:type="spellEnd"/>
      <w:r w:rsidRPr="0066218B">
        <w:rPr>
          <w:b/>
          <w:bCs/>
          <w:color w:val="000000"/>
          <w:sz w:val="42"/>
          <w:szCs w:val="42"/>
        </w:rPr>
        <w:t xml:space="preserve"> Debiyi </w:t>
      </w:r>
    </w:p>
    <w:p w14:paraId="00000002" w14:textId="77777777" w:rsidR="007C6A70" w:rsidRDefault="007C6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03" w14:textId="21EB043E" w:rsidR="007C6A70" w:rsidRPr="0066218B" w:rsidRDefault="00000000" w:rsidP="009A3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jc w:val="center"/>
        <w:rPr>
          <w:color w:val="00B0F0"/>
        </w:rPr>
      </w:pPr>
      <w:hyperlink r:id="rId6" w:history="1">
        <w:r w:rsidR="0066218B" w:rsidRPr="008A20D8">
          <w:rPr>
            <w:rStyle w:val="Hyperlink"/>
          </w:rPr>
          <w:t>tumininudebiyi@gmail.com</w:t>
        </w:r>
      </w:hyperlink>
      <w:r w:rsidR="0066218B">
        <w:rPr>
          <w:color w:val="00B0F0"/>
        </w:rPr>
        <w:t xml:space="preserve"> </w:t>
      </w:r>
    </w:p>
    <w:p w14:paraId="00000004" w14:textId="14115CAE" w:rsidR="007C6A70" w:rsidRPr="0066218B" w:rsidRDefault="00000000" w:rsidP="009A3B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21"/>
        <w:jc w:val="center"/>
        <w:rPr>
          <w:color w:val="00B0F0"/>
        </w:rPr>
      </w:pPr>
      <w:r w:rsidRPr="0066218B">
        <w:rPr>
          <w:color w:val="00B0F0"/>
        </w:rPr>
        <w:t>07956725605</w:t>
      </w:r>
    </w:p>
    <w:p w14:paraId="00000005" w14:textId="77777777" w:rsidR="007C6A70" w:rsidRDefault="007C6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21"/>
        <w:jc w:val="right"/>
      </w:pPr>
    </w:p>
    <w:p w14:paraId="2199482A" w14:textId="10724263" w:rsidR="00940DE5" w:rsidRDefault="00940DE5" w:rsidP="006621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jc w:val="center"/>
        <w:rPr>
          <w:rFonts w:ascii="Roboto" w:eastAsia="Roboto" w:hAnsi="Roboto" w:cs="Roboto"/>
          <w:sz w:val="23"/>
          <w:szCs w:val="23"/>
        </w:rPr>
      </w:pPr>
    </w:p>
    <w:p w14:paraId="0A697C40" w14:textId="0C882743" w:rsidR="00940DE5" w:rsidRDefault="00940DE5" w:rsidP="006621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jc w:val="center"/>
      </w:pPr>
      <w:r w:rsidRPr="00940DE5">
        <w:t>I am a self-assured, dependable, diligent person who delights in meeting new challenges. I have a solid track record of meeting deadlines and preserving a good work-life balance while focusing on delivering exceptional results. I have excellent communication skills and perform well both in group settings and on my own. My broad skill set enables me to quickly adapt to a variety of roles and responsibilities, making sure that contributions are timely and useful to any project or task at hand.</w:t>
      </w:r>
    </w:p>
    <w:p w14:paraId="5E56FA33" w14:textId="49C94D98" w:rsidR="0057545D" w:rsidRDefault="0057545D" w:rsidP="00940D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</w:pPr>
    </w:p>
    <w:p w14:paraId="5A9F58D3" w14:textId="77777777" w:rsidR="00F50658" w:rsidRDefault="00F506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</w:pPr>
    </w:p>
    <w:p w14:paraId="0000000A" w14:textId="37873F97" w:rsidR="007C6A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Employment History</w:t>
      </w:r>
    </w:p>
    <w:p w14:paraId="0000000B" w14:textId="7C9573CB" w:rsidR="007C6A70" w:rsidRDefault="00C166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b/>
        </w:rPr>
      </w:pPr>
      <w:r>
        <w:rPr>
          <w:b/>
        </w:rPr>
        <w:t>Customer Support Assistant at Social Riser (</w:t>
      </w:r>
      <w:r w:rsidR="0057545D">
        <w:rPr>
          <w:b/>
        </w:rPr>
        <w:t>R</w:t>
      </w:r>
      <w:r>
        <w:rPr>
          <w:b/>
        </w:rPr>
        <w:t>emote)</w:t>
      </w:r>
    </w:p>
    <w:p w14:paraId="0000000C" w14:textId="03EE7AD0" w:rsidR="007C6A70" w:rsidRPr="005754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color w:val="00B0F0"/>
        </w:rPr>
      </w:pPr>
      <w:r w:rsidRPr="0057545D">
        <w:rPr>
          <w:color w:val="00B0F0"/>
        </w:rPr>
        <w:t>Jan 2020</w:t>
      </w:r>
      <w:r w:rsidR="00C16686" w:rsidRPr="0057545D">
        <w:rPr>
          <w:color w:val="00B0F0"/>
        </w:rPr>
        <w:t xml:space="preserve"> </w:t>
      </w:r>
      <w:r w:rsidR="00940DE5" w:rsidRPr="0057545D">
        <w:rPr>
          <w:color w:val="00B0F0"/>
        </w:rPr>
        <w:t>–</w:t>
      </w:r>
      <w:r w:rsidRPr="0057545D">
        <w:rPr>
          <w:color w:val="00B0F0"/>
        </w:rPr>
        <w:t xml:space="preserve"> </w:t>
      </w:r>
      <w:r w:rsidR="00940DE5" w:rsidRPr="0057545D">
        <w:rPr>
          <w:color w:val="00B0F0"/>
        </w:rPr>
        <w:t>February 2023</w:t>
      </w:r>
    </w:p>
    <w:p w14:paraId="2914C20F" w14:textId="1C6570F9" w:rsidR="00940DE5" w:rsidRDefault="00940DE5"/>
    <w:p w14:paraId="74B21E39" w14:textId="34474187" w:rsidR="00940DE5" w:rsidRDefault="00940DE5" w:rsidP="00940DE5">
      <w:r>
        <w:t>• Addressing more than 150 concerns per day from customers via phone and Zendesk.</w:t>
      </w:r>
    </w:p>
    <w:p w14:paraId="703E624C" w14:textId="0414688C" w:rsidR="00940DE5" w:rsidRDefault="00940DE5" w:rsidP="00940DE5">
      <w:r>
        <w:t>• Using Excel, Google Docs, and Zendesk to continue providing top-notch customer service.</w:t>
      </w:r>
    </w:p>
    <w:p w14:paraId="36B16F41" w14:textId="6520BD0B" w:rsidR="00940DE5" w:rsidRDefault="00940DE5" w:rsidP="00940DE5">
      <w:r>
        <w:t>• Building strong relationships with customers to gain a better understanding of their specific needs, Participating with founders in the planning of meetings, activities, and events, Moderation of tutor and customer profiles, Management of new accounts and their onboarding</w:t>
      </w:r>
    </w:p>
    <w:p w14:paraId="00000016" w14:textId="77777777" w:rsidR="007C6A70" w:rsidRDefault="007C6A70"/>
    <w:p w14:paraId="3957A5EF" w14:textId="77777777" w:rsidR="0057545D" w:rsidRDefault="0057545D">
      <w:pPr>
        <w:rPr>
          <w:b/>
        </w:rPr>
      </w:pPr>
    </w:p>
    <w:p w14:paraId="00000017" w14:textId="412EBEB9" w:rsidR="007C6A70" w:rsidRDefault="009A3B0A">
      <w:pPr>
        <w:rPr>
          <w:b/>
        </w:rPr>
      </w:pPr>
      <w:r>
        <w:rPr>
          <w:b/>
        </w:rPr>
        <w:t>Retail Customer Assistant at Sports Direct</w:t>
      </w:r>
      <w:r w:rsidR="00C16686">
        <w:rPr>
          <w:b/>
        </w:rPr>
        <w:t xml:space="preserve"> (part time)</w:t>
      </w:r>
    </w:p>
    <w:p w14:paraId="00000018" w14:textId="6A2C3E24" w:rsidR="007C6A70" w:rsidRPr="0057545D" w:rsidRDefault="00000000">
      <w:pPr>
        <w:rPr>
          <w:color w:val="00B0F0"/>
        </w:rPr>
      </w:pPr>
      <w:r w:rsidRPr="0057545D">
        <w:rPr>
          <w:color w:val="00B0F0"/>
        </w:rPr>
        <w:t>June 2020 - September 2020</w:t>
      </w:r>
    </w:p>
    <w:p w14:paraId="3E58E849" w14:textId="72859CC9" w:rsidR="00D17929" w:rsidRDefault="00D17929"/>
    <w:p w14:paraId="3A342543" w14:textId="77777777" w:rsidR="0057545D" w:rsidRDefault="0057545D"/>
    <w:p w14:paraId="11779598" w14:textId="76E0C6C2" w:rsidR="00D17929" w:rsidRDefault="00D17929">
      <w:r>
        <w:t>•Gained valuable industry exposure in the sports retail sector</w:t>
      </w:r>
    </w:p>
    <w:p w14:paraId="2835E9D4" w14:textId="08500E81" w:rsidR="00D17929" w:rsidRDefault="00D17929">
      <w:r>
        <w:t>•Developed strong teamwork and collaboration skills through daily interactions with a diverse colleague</w:t>
      </w:r>
    </w:p>
    <w:p w14:paraId="0127CD10" w14:textId="05E1BA95" w:rsidR="00D17929" w:rsidRDefault="00D17929">
      <w:r>
        <w:t>•Demonstrated excellent customer service abilities by assisting and addressing customer needs effectively</w:t>
      </w:r>
    </w:p>
    <w:p w14:paraId="3FBF88BF" w14:textId="04B0A10B" w:rsidR="00D17929" w:rsidRDefault="00D17929">
      <w:r>
        <w:t>•Acquired management skills by effectively handling multiple tasks and responsibilities during busy periods</w:t>
      </w:r>
    </w:p>
    <w:p w14:paraId="071EE264" w14:textId="55118DBD" w:rsidR="00D17929" w:rsidRDefault="00D17929">
      <w:r>
        <w:t>•Cultivated resilience and adaptability in high-pressure retail environments</w:t>
      </w:r>
    </w:p>
    <w:p w14:paraId="1D776C52" w14:textId="4DAEE985" w:rsidR="00D17929" w:rsidRDefault="00D17929">
      <w:r>
        <w:t>•Gained knowledge of sales</w:t>
      </w:r>
      <w:r w:rsidR="003A4074">
        <w:t xml:space="preserve"> techniques marketing strategies </w:t>
      </w:r>
    </w:p>
    <w:p w14:paraId="6622CC4D" w14:textId="600484C1" w:rsidR="00D17929" w:rsidRDefault="00D17929"/>
    <w:p w14:paraId="0000001C" w14:textId="59FB2096" w:rsidR="007C6A70" w:rsidRDefault="007C6A70"/>
    <w:p w14:paraId="46B90497" w14:textId="77777777" w:rsidR="00F50658" w:rsidRDefault="00F50658"/>
    <w:p w14:paraId="5D3F9A9F" w14:textId="486C1D7A" w:rsidR="0057545D" w:rsidRDefault="00000000">
      <w:pPr>
        <w:rPr>
          <w:b/>
        </w:rPr>
      </w:pPr>
      <w:r>
        <w:rPr>
          <w:b/>
        </w:rPr>
        <w:lastRenderedPageBreak/>
        <w:t>Customer Service Assistant at the Thurrock Hotel</w:t>
      </w:r>
      <w:r w:rsidR="00C16686">
        <w:rPr>
          <w:b/>
        </w:rPr>
        <w:t xml:space="preserve"> </w:t>
      </w:r>
    </w:p>
    <w:p w14:paraId="0000001E" w14:textId="06328555" w:rsidR="007C6A70" w:rsidRPr="0057545D" w:rsidRDefault="00000000">
      <w:pPr>
        <w:rPr>
          <w:color w:val="00B0F0"/>
        </w:rPr>
      </w:pPr>
      <w:r w:rsidRPr="0057545D">
        <w:rPr>
          <w:color w:val="00B0F0"/>
        </w:rPr>
        <w:t xml:space="preserve">June 2020 - </w:t>
      </w:r>
      <w:r w:rsidR="00F1596B">
        <w:rPr>
          <w:color w:val="00B0F0"/>
        </w:rPr>
        <w:t>July</w:t>
      </w:r>
      <w:r w:rsidRPr="0057545D">
        <w:rPr>
          <w:color w:val="00B0F0"/>
        </w:rPr>
        <w:t xml:space="preserve"> 202</w:t>
      </w:r>
      <w:r w:rsidR="00F1596B">
        <w:rPr>
          <w:color w:val="00B0F0"/>
        </w:rPr>
        <w:t>2</w:t>
      </w:r>
    </w:p>
    <w:p w14:paraId="67755D38" w14:textId="1C860AEF" w:rsidR="0057545D" w:rsidRDefault="0057545D"/>
    <w:p w14:paraId="7F2F924E" w14:textId="77777777" w:rsidR="0057545D" w:rsidRDefault="0057545D" w:rsidP="0057545D">
      <w:r>
        <w:t>•</w:t>
      </w:r>
      <w:r w:rsidRPr="0057545D">
        <w:t>Developed exceptional customer service skills by providing a positive and personalized experience for guests at the hotel and bar.</w:t>
      </w:r>
    </w:p>
    <w:p w14:paraId="076E25AC" w14:textId="70C54756" w:rsidR="0057545D" w:rsidRDefault="0057545D" w:rsidP="0057545D">
      <w:r>
        <w:t>•</w:t>
      </w:r>
      <w:r w:rsidRPr="0057545D">
        <w:t>Gained valuable experience in handling various customer inquiries, requests, and concerns, ensuring high levels of customer satisfaction.</w:t>
      </w:r>
    </w:p>
    <w:p w14:paraId="6AD33435" w14:textId="1970716F" w:rsidR="0057545D" w:rsidRDefault="0057545D" w:rsidP="0057545D">
      <w:r>
        <w:t>•</w:t>
      </w:r>
      <w:r w:rsidRPr="0057545D">
        <w:t>Acquired proficiency in multitasking and prioritization by managing tasks such as taking orders, serving food and</w:t>
      </w:r>
      <w:r>
        <w:t xml:space="preserve"> alcoholic</w:t>
      </w:r>
      <w:r w:rsidRPr="0057545D">
        <w:t xml:space="preserve"> beverages, and handling cash transactions.</w:t>
      </w:r>
    </w:p>
    <w:p w14:paraId="44C08F6D" w14:textId="1386A44B" w:rsidR="0057545D" w:rsidRDefault="0057545D" w:rsidP="0057545D">
      <w:r>
        <w:t>•</w:t>
      </w:r>
      <w:r w:rsidRPr="0057545D">
        <w:t>Demonstrated adaptability and composure in managing challenging situations, such as handling difficult customers or managing busy periods.</w:t>
      </w:r>
    </w:p>
    <w:p w14:paraId="00000022" w14:textId="0E7C395E" w:rsidR="007C6A70" w:rsidRDefault="007C6A70"/>
    <w:p w14:paraId="4EB18165" w14:textId="0ABDED04" w:rsidR="009F13BE" w:rsidRDefault="009F13BE"/>
    <w:p w14:paraId="333A6674" w14:textId="0E4E63EF" w:rsidR="009F13BE" w:rsidRDefault="009F13BE">
      <w:pPr>
        <w:rPr>
          <w:b/>
          <w:bCs/>
          <w:u w:val="single"/>
        </w:rPr>
      </w:pPr>
      <w:r>
        <w:rPr>
          <w:b/>
          <w:bCs/>
          <w:u w:val="single"/>
        </w:rPr>
        <w:t>Crew Member at Wing Stop (part time)</w:t>
      </w:r>
    </w:p>
    <w:p w14:paraId="705C87F6" w14:textId="1190CFD8" w:rsidR="009F13BE" w:rsidRDefault="009F13BE">
      <w:pPr>
        <w:rPr>
          <w:color w:val="00B0F0"/>
        </w:rPr>
      </w:pPr>
      <w:r w:rsidRPr="009F13BE">
        <w:rPr>
          <w:color w:val="00B0F0"/>
        </w:rPr>
        <w:t>June 2022 – July 2023</w:t>
      </w:r>
    </w:p>
    <w:p w14:paraId="7B824192" w14:textId="4F1A6F68" w:rsidR="009F13BE" w:rsidRDefault="009F13BE">
      <w:pPr>
        <w:rPr>
          <w:color w:val="00B0F0"/>
        </w:rPr>
      </w:pPr>
    </w:p>
    <w:p w14:paraId="4430BBE0" w14:textId="4F42D443" w:rsidR="009F13BE" w:rsidRDefault="009F13BE">
      <w:r>
        <w:t>•</w:t>
      </w:r>
      <w:r w:rsidRPr="009F13BE">
        <w:t>Developed strong customer service skills by serving customers promptly and courteously, ensuring a positive dining experience.</w:t>
      </w:r>
    </w:p>
    <w:p w14:paraId="51D5E46F" w14:textId="10309E59" w:rsidR="009F13BE" w:rsidRDefault="009F13BE">
      <w:r>
        <w:t>•</w:t>
      </w:r>
      <w:r w:rsidRPr="009F13BE">
        <w:t>Acquired proficiency in handling cash transactions and operating point-of-sale (POS) systems with accuracy and efficiency.</w:t>
      </w:r>
    </w:p>
    <w:p w14:paraId="34376CE3" w14:textId="606632A9" w:rsidR="009F13BE" w:rsidRDefault="009F13BE">
      <w:r>
        <w:t>•</w:t>
      </w:r>
      <w:r w:rsidRPr="009F13BE">
        <w:t>Demonstrated ability to work effectively in a fast-paced environment, managing high volumes of orders while maintaining quality standards.</w:t>
      </w:r>
    </w:p>
    <w:p w14:paraId="4BB272BB" w14:textId="6DF5C01B" w:rsidR="009F13BE" w:rsidRDefault="009F13BE">
      <w:r>
        <w:t>•</w:t>
      </w:r>
      <w:r w:rsidRPr="009F13BE">
        <w:t>Gained experience in following standardized procedures and adhering to food safety and hygiene regulations.</w:t>
      </w:r>
    </w:p>
    <w:p w14:paraId="07D7B0F7" w14:textId="2E599300" w:rsidR="009F13BE" w:rsidRPr="009F13BE" w:rsidRDefault="009F13BE">
      <w:r>
        <w:t>•</w:t>
      </w:r>
      <w:r w:rsidRPr="009F13BE">
        <w:t>Developed excellent communication skills through interactions with customers, team members, and managers.</w:t>
      </w:r>
    </w:p>
    <w:p w14:paraId="65B0B79B" w14:textId="6397B351" w:rsidR="009F13BE" w:rsidRDefault="009F13BE">
      <w:r>
        <w:t>•</w:t>
      </w:r>
      <w:r w:rsidRPr="009F13BE">
        <w:t>Demonstrated adaptability in handling various roles within the restaurant, such as cashier, food preparation, and cleaning duties.</w:t>
      </w:r>
    </w:p>
    <w:p w14:paraId="4DC719C5" w14:textId="6A347142" w:rsidR="00BC2011" w:rsidRDefault="00BC2011"/>
    <w:p w14:paraId="3CFF5B1F" w14:textId="5E443C5F" w:rsidR="00BC2011" w:rsidRDefault="00BC2011" w:rsidP="00BC2011">
      <w:pPr>
        <w:rPr>
          <w:b/>
          <w:bCs/>
          <w:u w:val="single"/>
        </w:rPr>
      </w:pPr>
      <w:r>
        <w:rPr>
          <w:b/>
          <w:bCs/>
          <w:u w:val="single"/>
        </w:rPr>
        <w:t>Warehouse Operative at IPL Sittingbourne</w:t>
      </w:r>
    </w:p>
    <w:p w14:paraId="2B579931" w14:textId="07F0DD1B" w:rsidR="00BC2011" w:rsidRDefault="00BC2011" w:rsidP="00BC2011">
      <w:pPr>
        <w:rPr>
          <w:color w:val="00B0F0"/>
        </w:rPr>
      </w:pPr>
      <w:r w:rsidRPr="00C95A87">
        <w:rPr>
          <w:color w:val="00B0F0"/>
        </w:rPr>
        <w:t>July 202</w:t>
      </w:r>
      <w:r>
        <w:rPr>
          <w:color w:val="00B0F0"/>
        </w:rPr>
        <w:t>2</w:t>
      </w:r>
      <w:r w:rsidRPr="00C95A87">
        <w:rPr>
          <w:color w:val="00B0F0"/>
        </w:rPr>
        <w:t xml:space="preserve"> – </w:t>
      </w:r>
      <w:r>
        <w:rPr>
          <w:color w:val="00B0F0"/>
        </w:rPr>
        <w:t>October 2022</w:t>
      </w:r>
    </w:p>
    <w:p w14:paraId="5A9CB9FA" w14:textId="77777777" w:rsidR="00BC2011" w:rsidRDefault="00BC2011" w:rsidP="00BC2011">
      <w:pPr>
        <w:rPr>
          <w:color w:val="00B0F0"/>
        </w:rPr>
      </w:pPr>
    </w:p>
    <w:p w14:paraId="4997891B" w14:textId="77777777" w:rsidR="00BC2011" w:rsidRDefault="00BC2011" w:rsidP="00BC2011">
      <w:r>
        <w:t>•Demonstrated expertise in efficiently and accurately packaging a variety of fruits within a timely manner</w:t>
      </w:r>
    </w:p>
    <w:p w14:paraId="5573B01E" w14:textId="77777777" w:rsidR="00BC2011" w:rsidRDefault="00BC2011" w:rsidP="00BC2011">
      <w:r>
        <w:t>•Consistently adhered to strict quality control standards to guarantee only top-quality fruit was distributed</w:t>
      </w:r>
    </w:p>
    <w:p w14:paraId="52384A89" w14:textId="77777777" w:rsidR="00BC2011" w:rsidRDefault="00BC2011" w:rsidP="00BC2011">
      <w:r>
        <w:t>•Collaborated with other team/line members to streamline packaging process and communicate effectively</w:t>
      </w:r>
    </w:p>
    <w:p w14:paraId="5490493A" w14:textId="77777777" w:rsidR="00BC2011" w:rsidRDefault="00BC2011" w:rsidP="00BC2011">
      <w:r>
        <w:t>•Showcased keen attention to detail by inspecting fruit by size, shape and quantity to ensure 100% satisfaction for customer</w:t>
      </w:r>
    </w:p>
    <w:p w14:paraId="3E561FA5" w14:textId="60FD43F1" w:rsidR="00BC2011" w:rsidRDefault="00BC2011" w:rsidP="00BC2011">
      <w:r>
        <w:t>•Showed exceptional physical stamina and strength by maintaining high levels of productivity throughout shifts even when carrying and stacking objects of 15-20kg on regular basis</w:t>
      </w:r>
    </w:p>
    <w:p w14:paraId="6344116F" w14:textId="0E22D058" w:rsidR="00BC2011" w:rsidRDefault="00BC2011" w:rsidP="00BC2011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W</w:t>
      </w:r>
      <w:r w:rsidRPr="00767B48">
        <w:rPr>
          <w:b/>
          <w:bCs/>
          <w:u w:val="single"/>
        </w:rPr>
        <w:t>arehouse Operative at Mi Hub</w:t>
      </w:r>
    </w:p>
    <w:p w14:paraId="455DA8B7" w14:textId="77777777" w:rsidR="00BC2011" w:rsidRPr="00767B48" w:rsidRDefault="00BC2011" w:rsidP="00BC2011">
      <w:pPr>
        <w:rPr>
          <w:color w:val="0070C0"/>
        </w:rPr>
      </w:pPr>
      <w:r w:rsidRPr="00767B48">
        <w:rPr>
          <w:color w:val="0070C0"/>
        </w:rPr>
        <w:t>August 2023- September 2023</w:t>
      </w:r>
    </w:p>
    <w:p w14:paraId="351E42B5" w14:textId="77777777" w:rsidR="00BC2011" w:rsidRDefault="00BC2011" w:rsidP="00BC2011"/>
    <w:p w14:paraId="64F1E581" w14:textId="77777777" w:rsidR="00BC2011" w:rsidRDefault="00BC2011" w:rsidP="00BC2011">
      <w:r>
        <w:t>•Demonstrated expertise in efficiently and accurately packaging a variety of boxes onto shelves in a timely manner</w:t>
      </w:r>
    </w:p>
    <w:p w14:paraId="2EFE7835" w14:textId="77777777" w:rsidR="00BC2011" w:rsidRDefault="00BC2011" w:rsidP="00BC2011">
      <w:r>
        <w:t>•Consistently adhered to strict quality control standards to guarantee boxes were organised into the correct sections</w:t>
      </w:r>
    </w:p>
    <w:p w14:paraId="735643C5" w14:textId="77777777" w:rsidR="00BC2011" w:rsidRDefault="00BC2011" w:rsidP="00BC2011">
      <w:r>
        <w:t>•Collaborated with other team/line members to unload lorry’s worth of cargo onto pallets</w:t>
      </w:r>
    </w:p>
    <w:p w14:paraId="4F72D773" w14:textId="77777777" w:rsidR="00BC2011" w:rsidRDefault="00BC2011" w:rsidP="00BC2011">
      <w:r>
        <w:t>•Showed exceptional physical stamina and strength by maintaining high levels of productivity throughout shifts even when carrying and stacking objects of 15-20kg on regular basis</w:t>
      </w:r>
    </w:p>
    <w:p w14:paraId="6F246BAF" w14:textId="77777777" w:rsidR="00BC2011" w:rsidRDefault="00BC2011" w:rsidP="00BC2011"/>
    <w:p w14:paraId="57728FA3" w14:textId="77777777" w:rsidR="00BC2011" w:rsidRDefault="00BC2011" w:rsidP="00BC2011"/>
    <w:p w14:paraId="0163D295" w14:textId="6D925A72" w:rsidR="00BC2011" w:rsidRDefault="00BC2011" w:rsidP="00BC2011"/>
    <w:p w14:paraId="22A4A9B9" w14:textId="77777777" w:rsidR="00BC2011" w:rsidRDefault="00BC2011" w:rsidP="00BC2011"/>
    <w:p w14:paraId="78E9D0E2" w14:textId="77777777" w:rsidR="00BC2011" w:rsidRDefault="00BC2011"/>
    <w:p w14:paraId="57BFA60F" w14:textId="6E528542" w:rsidR="009F13BE" w:rsidRDefault="009F13BE"/>
    <w:p w14:paraId="6ECF2B49" w14:textId="77777777" w:rsidR="009F13BE" w:rsidRPr="009F13BE" w:rsidRDefault="009F13BE"/>
    <w:p w14:paraId="73604A30" w14:textId="550000AF" w:rsidR="00CB752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Education</w:t>
      </w:r>
    </w:p>
    <w:p w14:paraId="5D096E1C" w14:textId="77777777" w:rsidR="00CB7526" w:rsidRDefault="00CB75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rPr>
          <w:b/>
          <w:sz w:val="26"/>
          <w:szCs w:val="26"/>
          <w:u w:val="single"/>
        </w:rPr>
      </w:pPr>
    </w:p>
    <w:p w14:paraId="00000024" w14:textId="77777777" w:rsidR="007C6A70" w:rsidRDefault="00000000">
      <w:pPr>
        <w:widowControl w:val="0"/>
        <w:spacing w:before="49" w:line="240" w:lineRule="auto"/>
        <w:rPr>
          <w:b/>
        </w:rPr>
      </w:pPr>
      <w:r>
        <w:rPr>
          <w:b/>
        </w:rPr>
        <w:t xml:space="preserve">A </w:t>
      </w:r>
      <w:proofErr w:type="gramStart"/>
      <w:r>
        <w:rPr>
          <w:b/>
        </w:rPr>
        <w:t>levels</w:t>
      </w:r>
      <w:proofErr w:type="gramEnd"/>
      <w:r>
        <w:rPr>
          <w:b/>
        </w:rPr>
        <w:t>, Brentwood County High School</w:t>
      </w:r>
    </w:p>
    <w:p w14:paraId="00000025" w14:textId="56B665F2" w:rsidR="007C6A70" w:rsidRDefault="00000000">
      <w:pPr>
        <w:widowControl w:val="0"/>
        <w:spacing w:before="49" w:line="240" w:lineRule="auto"/>
        <w:ind w:left="36"/>
      </w:pPr>
      <w:r>
        <w:t xml:space="preserve">Sept 2019 - </w:t>
      </w:r>
      <w:r w:rsidR="009F13BE">
        <w:t>2021</w:t>
      </w:r>
    </w:p>
    <w:p w14:paraId="00000026" w14:textId="77777777" w:rsidR="007C6A70" w:rsidRDefault="007C6A70">
      <w:pPr>
        <w:widowControl w:val="0"/>
        <w:spacing w:before="49" w:line="240" w:lineRule="auto"/>
        <w:ind w:left="36"/>
      </w:pPr>
    </w:p>
    <w:p w14:paraId="00000027" w14:textId="77777777" w:rsidR="007C6A70" w:rsidRDefault="00000000">
      <w:pPr>
        <w:widowControl w:val="0"/>
        <w:spacing w:before="49" w:line="240" w:lineRule="auto"/>
        <w:ind w:left="36"/>
      </w:pPr>
      <w:r>
        <w:t>Grades:</w:t>
      </w:r>
    </w:p>
    <w:p w14:paraId="00000028" w14:textId="77777777" w:rsidR="007C6A70" w:rsidRDefault="00000000">
      <w:pPr>
        <w:widowControl w:val="0"/>
        <w:spacing w:before="49" w:line="240" w:lineRule="auto"/>
        <w:ind w:left="36"/>
      </w:pPr>
      <w:r>
        <w:t xml:space="preserve">Biology: </w:t>
      </w:r>
      <w:r w:rsidRPr="009F13BE">
        <w:rPr>
          <w:color w:val="00B0F0"/>
        </w:rPr>
        <w:t>C</w:t>
      </w:r>
    </w:p>
    <w:p w14:paraId="00000029" w14:textId="77777777" w:rsidR="007C6A70" w:rsidRDefault="00000000">
      <w:pPr>
        <w:widowControl w:val="0"/>
        <w:spacing w:before="49" w:line="240" w:lineRule="auto"/>
        <w:ind w:left="36"/>
      </w:pPr>
      <w:r>
        <w:t xml:space="preserve">Business Studies: </w:t>
      </w:r>
      <w:r w:rsidRPr="009F13BE">
        <w:rPr>
          <w:color w:val="00B0F0"/>
        </w:rPr>
        <w:t>B</w:t>
      </w:r>
    </w:p>
    <w:p w14:paraId="3719C1C0" w14:textId="42F1E301" w:rsidR="00F50658" w:rsidRDefault="00000000" w:rsidP="00F50658">
      <w:pPr>
        <w:widowControl w:val="0"/>
        <w:spacing w:before="49" w:line="240" w:lineRule="auto"/>
        <w:ind w:left="36"/>
        <w:rPr>
          <w:color w:val="00B0F0"/>
        </w:rPr>
      </w:pPr>
      <w:r>
        <w:t xml:space="preserve">Design Technology: </w:t>
      </w:r>
      <w:r w:rsidRPr="00A6775E">
        <w:rPr>
          <w:color w:val="00B0F0"/>
        </w:rPr>
        <w:t>A</w:t>
      </w:r>
    </w:p>
    <w:p w14:paraId="549E8883" w14:textId="191899A0" w:rsidR="00F50658" w:rsidRDefault="00F50658" w:rsidP="00F50658">
      <w:pPr>
        <w:widowControl w:val="0"/>
        <w:spacing w:before="49" w:line="240" w:lineRule="auto"/>
        <w:ind w:left="36"/>
        <w:rPr>
          <w:color w:val="00B0F0"/>
        </w:rPr>
      </w:pPr>
    </w:p>
    <w:p w14:paraId="5FCA6165" w14:textId="64D15C9C" w:rsidR="00F50658" w:rsidRPr="00F50658" w:rsidRDefault="00F50658" w:rsidP="00F50658">
      <w:pPr>
        <w:widowControl w:val="0"/>
        <w:spacing w:before="49" w:line="240" w:lineRule="auto"/>
        <w:ind w:left="36"/>
        <w:rPr>
          <w:b/>
          <w:bCs/>
          <w:color w:val="000000" w:themeColor="text1"/>
        </w:rPr>
      </w:pPr>
      <w:r w:rsidRPr="00F50658">
        <w:rPr>
          <w:b/>
          <w:bCs/>
          <w:color w:val="000000" w:themeColor="text1"/>
          <w:u w:val="single"/>
        </w:rPr>
        <w:t>Current:</w:t>
      </w:r>
      <w:r w:rsidRPr="00F50658">
        <w:rPr>
          <w:b/>
          <w:bCs/>
          <w:color w:val="000000" w:themeColor="text1"/>
        </w:rPr>
        <w:t xml:space="preserve">  Finished my 3 year BA Hons Graphic Design University Course at NTU</w:t>
      </w:r>
    </w:p>
    <w:p w14:paraId="4B8BBC08" w14:textId="77777777" w:rsidR="00F50658" w:rsidRDefault="00F50658" w:rsidP="005754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</w:pPr>
    </w:p>
    <w:p w14:paraId="00000031" w14:textId="77777777" w:rsidR="007C6A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b/>
          <w:sz w:val="26"/>
          <w:szCs w:val="26"/>
          <w:u w:val="single"/>
        </w:rPr>
      </w:pPr>
      <w:proofErr w:type="spellStart"/>
      <w:r>
        <w:rPr>
          <w:b/>
          <w:sz w:val="26"/>
          <w:szCs w:val="26"/>
          <w:u w:val="single"/>
        </w:rPr>
        <w:t>Extra Curricular</w:t>
      </w:r>
      <w:proofErr w:type="spellEnd"/>
      <w:r>
        <w:rPr>
          <w:b/>
          <w:sz w:val="26"/>
          <w:szCs w:val="26"/>
          <w:u w:val="single"/>
        </w:rPr>
        <w:t xml:space="preserve"> Activities:</w:t>
      </w:r>
    </w:p>
    <w:p w14:paraId="00000032" w14:textId="77777777" w:rsidR="007C6A70" w:rsidRDefault="007C6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b/>
          <w:sz w:val="26"/>
          <w:szCs w:val="26"/>
          <w:u w:val="single"/>
        </w:rPr>
      </w:pPr>
    </w:p>
    <w:p w14:paraId="00000033" w14:textId="77777777" w:rsidR="007C6A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b/>
        </w:rPr>
      </w:pPr>
      <w:r>
        <w:rPr>
          <w:b/>
        </w:rPr>
        <w:t>Havering Youth Council at Romford Town Hall</w:t>
      </w:r>
    </w:p>
    <w:p w14:paraId="00000034" w14:textId="77777777" w:rsidR="007C6A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</w:pPr>
      <w:r w:rsidRPr="0057545D">
        <w:rPr>
          <w:color w:val="00B0F0"/>
        </w:rPr>
        <w:t>Nov 2017- Jan 2019</w:t>
      </w:r>
    </w:p>
    <w:p w14:paraId="00000035" w14:textId="77777777" w:rsidR="007C6A70" w:rsidRDefault="007C6A70"/>
    <w:p w14:paraId="00000036" w14:textId="6240E78D" w:rsidR="007C6A70" w:rsidRDefault="00000000">
      <w:r>
        <w:t xml:space="preserve">• Havering Youth Council is an organized </w:t>
      </w:r>
      <w:r w:rsidR="0057545D">
        <w:t>Biweekly</w:t>
      </w:r>
      <w:r>
        <w:t xml:space="preserve"> meetup where youth discuss different </w:t>
      </w:r>
    </w:p>
    <w:p w14:paraId="00000037" w14:textId="77777777" w:rsidR="007C6A70" w:rsidRDefault="00000000">
      <w:r>
        <w:t>problems within their areas</w:t>
      </w:r>
    </w:p>
    <w:p w14:paraId="00000038" w14:textId="59EB3810" w:rsidR="007C6A70" w:rsidRDefault="00000000">
      <w:r>
        <w:t xml:space="preserve">• </w:t>
      </w:r>
      <w:r w:rsidR="00A6775E">
        <w:t>Worked to organise events for problems such as knife crime for secondary schools</w:t>
      </w:r>
    </w:p>
    <w:p w14:paraId="00000039" w14:textId="1372F50C" w:rsidR="007C6A70" w:rsidRDefault="00000000">
      <w:r>
        <w:t xml:space="preserve">• </w:t>
      </w:r>
      <w:r w:rsidR="00A6775E">
        <w:t>Gained skills in communication and cooperation with people of different backgrounds</w:t>
      </w:r>
    </w:p>
    <w:p w14:paraId="0000003A" w14:textId="59432AF6" w:rsidR="007C6A70" w:rsidRDefault="00000000">
      <w:r>
        <w:t>•</w:t>
      </w:r>
      <w:r w:rsidR="00A6775E">
        <w:t>L</w:t>
      </w:r>
      <w:r>
        <w:t xml:space="preserve">earned how to work well with others and cater to </w:t>
      </w:r>
      <w:r w:rsidR="00A6775E">
        <w:t>a diverse range of ideas and perspectives whilst still achieving goals</w:t>
      </w:r>
      <w:r>
        <w:t xml:space="preserve"> </w:t>
      </w:r>
    </w:p>
    <w:p w14:paraId="0000003B" w14:textId="77777777" w:rsidR="007C6A70" w:rsidRDefault="007C6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b/>
        </w:rPr>
      </w:pPr>
    </w:p>
    <w:p w14:paraId="0000003C" w14:textId="77777777" w:rsidR="007C6A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b/>
        </w:rPr>
      </w:pPr>
      <w:r>
        <w:rPr>
          <w:b/>
        </w:rPr>
        <w:t xml:space="preserve">Duke of Edinburgh: Bronze </w:t>
      </w:r>
    </w:p>
    <w:p w14:paraId="0000003D" w14:textId="77777777" w:rsidR="007C6A70" w:rsidRPr="0057545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color w:val="00B0F0"/>
        </w:rPr>
      </w:pPr>
      <w:r w:rsidRPr="0057545D">
        <w:rPr>
          <w:color w:val="00B0F0"/>
        </w:rPr>
        <w:t>Feb 2018- July 2018</w:t>
      </w:r>
    </w:p>
    <w:p w14:paraId="0000003E" w14:textId="77777777" w:rsidR="007C6A70" w:rsidRDefault="007C6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</w:pPr>
    </w:p>
    <w:p w14:paraId="0000003F" w14:textId="07CE8A5F" w:rsidR="007C6A70" w:rsidRDefault="00000000">
      <w:r>
        <w:t xml:space="preserve">• DofE is a </w:t>
      </w:r>
      <w:r w:rsidR="009F13BE">
        <w:t>six-month</w:t>
      </w:r>
      <w:r>
        <w:t xml:space="preserve"> program involving volunteering, learning skills and regular physical activity</w:t>
      </w:r>
    </w:p>
    <w:p w14:paraId="00000040" w14:textId="26B4A084" w:rsidR="007C6A70" w:rsidRDefault="00000000">
      <w:r>
        <w:t xml:space="preserve">•  After finishing in </w:t>
      </w:r>
      <w:r w:rsidR="009F13BE">
        <w:t>July of 2018,</w:t>
      </w:r>
      <w:r>
        <w:t xml:space="preserve"> I was awarded the DofE Bronze Award</w:t>
      </w:r>
    </w:p>
    <w:p w14:paraId="00000041" w14:textId="214E1736" w:rsidR="007C6A70" w:rsidRDefault="00000000">
      <w:r>
        <w:t xml:space="preserve">• </w:t>
      </w:r>
      <w:r w:rsidR="00A6775E">
        <w:t>gained experience working with children and organising events for them in which I took on active coaching roles.</w:t>
      </w:r>
    </w:p>
    <w:p w14:paraId="00000042" w14:textId="76BBE78F" w:rsidR="007C6A70" w:rsidRDefault="00000000">
      <w:r>
        <w:t xml:space="preserve">• </w:t>
      </w:r>
      <w:r w:rsidR="00A6775E">
        <w:t>Developed skills within adaptability during the final walk when faced with problems that forced my route to change and found alternative pathways using maps</w:t>
      </w:r>
    </w:p>
    <w:p w14:paraId="00000043" w14:textId="61C7D2E7" w:rsidR="007C6A70" w:rsidRDefault="00000000">
      <w:r>
        <w:t xml:space="preserve">• </w:t>
      </w:r>
      <w:r w:rsidR="00A6775E">
        <w:t>Gained experience in communication, teamwork and cooperation within a group whilst working together to reach a set destination on foot with maps and compasses.</w:t>
      </w:r>
    </w:p>
    <w:p w14:paraId="00000044" w14:textId="77777777" w:rsidR="007C6A70" w:rsidRDefault="007C6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</w:pPr>
    </w:p>
    <w:p w14:paraId="00000045" w14:textId="77777777" w:rsidR="007C6A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References</w:t>
      </w:r>
    </w:p>
    <w:p w14:paraId="00000046" w14:textId="77777777" w:rsidR="007C6A70" w:rsidRDefault="007C6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</w:pPr>
    </w:p>
    <w:p w14:paraId="00000047" w14:textId="77777777" w:rsidR="007C6A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b/>
        </w:rPr>
      </w:pPr>
      <w:r>
        <w:rPr>
          <w:b/>
        </w:rPr>
        <w:t>The Thurrock Hotel</w:t>
      </w:r>
    </w:p>
    <w:p w14:paraId="00000048" w14:textId="77777777" w:rsidR="007C6A70" w:rsidRPr="009F13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color w:val="00B0F0"/>
        </w:rPr>
      </w:pPr>
      <w:hyperlink r:id="rId7">
        <w:r w:rsidRPr="009F13BE">
          <w:rPr>
            <w:color w:val="00B0F0"/>
            <w:sz w:val="21"/>
            <w:szCs w:val="21"/>
          </w:rPr>
          <w:t>0333 003 5275</w:t>
        </w:r>
      </w:hyperlink>
    </w:p>
    <w:p w14:paraId="00000049" w14:textId="77777777" w:rsidR="007C6A70" w:rsidRDefault="007C6A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b/>
        </w:rPr>
      </w:pPr>
    </w:p>
    <w:p w14:paraId="0000004A" w14:textId="77777777" w:rsidR="007C6A7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b/>
        </w:rPr>
      </w:pPr>
      <w:r>
        <w:rPr>
          <w:b/>
        </w:rPr>
        <w:t>Sports Direct</w:t>
      </w:r>
    </w:p>
    <w:p w14:paraId="0000004B" w14:textId="099FF7D7" w:rsidR="007C6A70" w:rsidRPr="009F13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color w:val="00B0F0"/>
        </w:rPr>
      </w:pPr>
      <w:r w:rsidRPr="009F13BE">
        <w:rPr>
          <w:color w:val="00B0F0"/>
        </w:rPr>
        <w:t>07809 135646</w:t>
      </w:r>
    </w:p>
    <w:p w14:paraId="58F3B232" w14:textId="1807FFC2" w:rsidR="00C16686" w:rsidRDefault="00C166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</w:pPr>
    </w:p>
    <w:p w14:paraId="05EB75EB" w14:textId="3A4EC238" w:rsidR="00C16686" w:rsidRDefault="00C166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b/>
          <w:bCs/>
        </w:rPr>
      </w:pPr>
      <w:r w:rsidRPr="00C16686">
        <w:rPr>
          <w:b/>
          <w:bCs/>
        </w:rPr>
        <w:t>Social Riser</w:t>
      </w:r>
    </w:p>
    <w:p w14:paraId="3DD1E87C" w14:textId="2E44F6F8" w:rsidR="00C16686" w:rsidRDefault="00C166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color w:val="00B0F0"/>
        </w:rPr>
      </w:pPr>
      <w:r w:rsidRPr="009F13BE">
        <w:rPr>
          <w:color w:val="00B0F0"/>
        </w:rPr>
        <w:t>07941 805847</w:t>
      </w:r>
    </w:p>
    <w:p w14:paraId="26C3508D" w14:textId="2DF5FD80" w:rsidR="00A6775E" w:rsidRDefault="00A67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color w:val="00B0F0"/>
        </w:rPr>
      </w:pPr>
    </w:p>
    <w:p w14:paraId="6C7FB6E0" w14:textId="77777777" w:rsidR="00A6775E" w:rsidRDefault="00A67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b/>
          <w:bCs/>
          <w:color w:val="000000" w:themeColor="text1"/>
        </w:rPr>
      </w:pPr>
      <w:r w:rsidRPr="00A6775E">
        <w:rPr>
          <w:b/>
          <w:bCs/>
          <w:color w:val="000000" w:themeColor="text1"/>
        </w:rPr>
        <w:t xml:space="preserve">Wing </w:t>
      </w:r>
      <w:r>
        <w:rPr>
          <w:b/>
          <w:bCs/>
          <w:color w:val="000000" w:themeColor="text1"/>
        </w:rPr>
        <w:t>S</w:t>
      </w:r>
      <w:r w:rsidRPr="00A6775E">
        <w:rPr>
          <w:b/>
          <w:bCs/>
          <w:color w:val="000000" w:themeColor="text1"/>
        </w:rPr>
        <w:t>top</w:t>
      </w:r>
    </w:p>
    <w:p w14:paraId="6352AE19" w14:textId="645358BA" w:rsidR="00A6775E" w:rsidRPr="00A6775E" w:rsidRDefault="00A677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rPr>
          <w:b/>
          <w:bCs/>
          <w:color w:val="000000" w:themeColor="text1"/>
        </w:rPr>
      </w:pPr>
      <w:r>
        <w:rPr>
          <w:color w:val="00B0F0"/>
        </w:rPr>
        <w:t>0115 778 9605</w:t>
      </w:r>
    </w:p>
    <w:sectPr w:rsidR="00A6775E" w:rsidRPr="00A6775E">
      <w:pgSz w:w="12240" w:h="15840"/>
      <w:pgMar w:top="1414" w:right="1606" w:bottom="2213" w:left="14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4CE"/>
    <w:multiLevelType w:val="multilevel"/>
    <w:tmpl w:val="6514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59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70"/>
    <w:rsid w:val="0026431E"/>
    <w:rsid w:val="003A4074"/>
    <w:rsid w:val="0057545D"/>
    <w:rsid w:val="0066218B"/>
    <w:rsid w:val="007C6A70"/>
    <w:rsid w:val="00940DE5"/>
    <w:rsid w:val="009A3B0A"/>
    <w:rsid w:val="009F13BE"/>
    <w:rsid w:val="00A6775E"/>
    <w:rsid w:val="00BC2011"/>
    <w:rsid w:val="00C16686"/>
    <w:rsid w:val="00CB7526"/>
    <w:rsid w:val="00D17929"/>
    <w:rsid w:val="00D93CA9"/>
    <w:rsid w:val="00F1596B"/>
    <w:rsid w:val="00F50658"/>
    <w:rsid w:val="00F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F705D6"/>
  <w15:docId w15:val="{1EE80062-5943-7143-B1D9-A78B95A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621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1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21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thurrock+hotel+address&amp;oq=thurrock+hotel+address&amp;aqs=chrome..69i57j0i22i30.4903j0j1&amp;sourceid=chrome&amp;ie=UTF-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mininudebiy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5Uj7vCdpfNQGmZgIEPVhfyslQ==">CgMxLjA4AHIhMWJVLW50dldYZW5CSjFJUWNjSGZnX3dmOXktUkp1OGR5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Tumi Debiyi 2021 (N0985491)</cp:lastModifiedBy>
  <cp:revision>6</cp:revision>
  <cp:lastPrinted>2023-06-05T17:47:00Z</cp:lastPrinted>
  <dcterms:created xsi:type="dcterms:W3CDTF">2023-07-25T13:25:00Z</dcterms:created>
  <dcterms:modified xsi:type="dcterms:W3CDTF">2024-06-12T14:00:00Z</dcterms:modified>
</cp:coreProperties>
</file>