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A0ED8" w14:textId="77777777" w:rsidR="005A42A3" w:rsidRDefault="005A42A3" w:rsidP="005A42A3">
      <w:proofErr w:type="spellStart"/>
      <w:r>
        <w:t>Tery</w:t>
      </w:r>
      <w:proofErr w:type="spellEnd"/>
      <w:r>
        <w:t xml:space="preserve"> Elliott</w:t>
      </w:r>
    </w:p>
    <w:p w14:paraId="0CD616F2" w14:textId="7CD83CF0" w:rsidR="00ED08CA" w:rsidRDefault="005A42A3" w:rsidP="005A42A3">
      <w:r>
        <w:t xml:space="preserve">3 Melrose </w:t>
      </w:r>
      <w:r w:rsidR="00ED08CA">
        <w:t>Avenue,</w:t>
      </w:r>
    </w:p>
    <w:p w14:paraId="7297BD05" w14:textId="3702756F" w:rsidR="005A42A3" w:rsidRDefault="00ED08CA" w:rsidP="005A42A3">
      <w:r>
        <w:t>F</w:t>
      </w:r>
      <w:r w:rsidR="005A42A3">
        <w:t>ulwood</w:t>
      </w:r>
    </w:p>
    <w:p w14:paraId="423B53D0" w14:textId="77777777" w:rsidR="005A42A3" w:rsidRDefault="005A42A3" w:rsidP="005A42A3">
      <w:r>
        <w:t>Preston, Lancashire Pr28de</w:t>
      </w:r>
    </w:p>
    <w:p w14:paraId="790B3B16" w14:textId="77777777" w:rsidR="005A42A3" w:rsidRDefault="005A42A3" w:rsidP="005A42A3">
      <w:r>
        <w:t>07935399670</w:t>
      </w:r>
    </w:p>
    <w:p w14:paraId="3EE6A3BE" w14:textId="77777777" w:rsidR="005A42A3" w:rsidRDefault="005A42A3" w:rsidP="005A42A3">
      <w:r>
        <w:t>Miaellierosie@gmail.com</w:t>
      </w:r>
    </w:p>
    <w:p w14:paraId="31248777" w14:textId="77777777" w:rsidR="005A42A3" w:rsidRDefault="005A42A3" w:rsidP="005A42A3"/>
    <w:p w14:paraId="616DB918" w14:textId="3CCC3942" w:rsidR="005A42A3" w:rsidRPr="00466165" w:rsidRDefault="005A42A3" w:rsidP="005A42A3">
      <w:pPr>
        <w:rPr>
          <w:u w:val="single"/>
        </w:rPr>
      </w:pPr>
      <w:r w:rsidRPr="00466165">
        <w:rPr>
          <w:u w:val="single"/>
        </w:rPr>
        <w:t>Professional summary</w:t>
      </w:r>
      <w:r w:rsidR="009370EC" w:rsidRPr="00466165">
        <w:rPr>
          <w:u w:val="single"/>
        </w:rPr>
        <w:t>:</w:t>
      </w:r>
    </w:p>
    <w:p w14:paraId="6B358E6D" w14:textId="64903C05" w:rsidR="005A42A3" w:rsidRDefault="005A42A3" w:rsidP="005A42A3">
      <w:r>
        <w:t>Confident and professional individual committed to delivering safe driving and excellent customer service. Regularly exceeds delivery performance targets through careful route planning. Willing to work flexible hours and cover evening and weekend shifts to meet logistics demands.</w:t>
      </w:r>
      <w:r>
        <w:t xml:space="preserve"> T</w:t>
      </w:r>
      <w:r>
        <w:t xml:space="preserve">hese skills were instilled into me </w:t>
      </w:r>
      <w:r w:rsidR="00ED08CA">
        <w:t>throughout</w:t>
      </w:r>
      <w:r>
        <w:t xml:space="preserve"> my life starting with my army career of 17 years</w:t>
      </w:r>
    </w:p>
    <w:p w14:paraId="00A5DB52" w14:textId="77777777" w:rsidR="005A42A3" w:rsidRDefault="005A42A3" w:rsidP="005A42A3"/>
    <w:p w14:paraId="57A4F048" w14:textId="77777777" w:rsidR="00466165" w:rsidRDefault="00466165" w:rsidP="005A42A3"/>
    <w:p w14:paraId="75DB85AB" w14:textId="526B8A85" w:rsidR="005A42A3" w:rsidRDefault="005A42A3" w:rsidP="005A42A3">
      <w:r w:rsidRPr="00466165">
        <w:rPr>
          <w:u w:val="single"/>
        </w:rPr>
        <w:t>Work history</w:t>
      </w:r>
      <w:r w:rsidR="00466165">
        <w:rPr>
          <w:u w:val="single"/>
        </w:rPr>
        <w:t>:</w:t>
      </w:r>
      <w:r w:rsidR="009370EC">
        <w:t xml:space="preserve"> (latest two jobs)</w:t>
      </w:r>
    </w:p>
    <w:p w14:paraId="634EEC72" w14:textId="38A0A2E8" w:rsidR="00ED08CA" w:rsidRDefault="005A42A3" w:rsidP="00ED08CA">
      <w:r>
        <w:t>Menzies Distribution - Preston, Lancashire</w:t>
      </w:r>
      <w:r w:rsidR="00ED08CA">
        <w:t xml:space="preserve"> (</w:t>
      </w:r>
      <w:r w:rsidR="00ED08CA">
        <w:t>March 2019 - February 2023</w:t>
      </w:r>
      <w:r w:rsidR="00ED08CA">
        <w:t>)</w:t>
      </w:r>
    </w:p>
    <w:p w14:paraId="4792E468" w14:textId="77777777" w:rsidR="005A42A3" w:rsidRDefault="005A42A3" w:rsidP="005A42A3">
      <w:r>
        <w:t>HGV Driver Class 1</w:t>
      </w:r>
    </w:p>
    <w:p w14:paraId="69513B9A" w14:textId="77777777" w:rsidR="005A42A3" w:rsidRDefault="005A42A3" w:rsidP="005A42A3"/>
    <w:p w14:paraId="6C686A45" w14:textId="77777777" w:rsidR="005A42A3" w:rsidRDefault="005A42A3" w:rsidP="009370EC">
      <w:pPr>
        <w:pStyle w:val="ListParagraph"/>
        <w:numPr>
          <w:ilvl w:val="0"/>
          <w:numId w:val="1"/>
        </w:numPr>
      </w:pPr>
      <w:r>
        <w:t>Ensured delivery paperwork was accurately completed and processed after shifts.</w:t>
      </w:r>
    </w:p>
    <w:p w14:paraId="7CC1C569" w14:textId="00AD1514" w:rsidR="005A42A3" w:rsidRDefault="005A42A3" w:rsidP="009370EC">
      <w:pPr>
        <w:pStyle w:val="ListParagraph"/>
        <w:numPr>
          <w:ilvl w:val="0"/>
          <w:numId w:val="1"/>
        </w:numPr>
      </w:pPr>
      <w:r>
        <w:t>Supported yard operations by completing additional maintenance tasks.</w:t>
      </w:r>
    </w:p>
    <w:p w14:paraId="30BF4029" w14:textId="0B0E45CF" w:rsidR="005A42A3" w:rsidRDefault="005A42A3" w:rsidP="009370EC">
      <w:pPr>
        <w:pStyle w:val="ListParagraph"/>
        <w:numPr>
          <w:ilvl w:val="0"/>
          <w:numId w:val="1"/>
        </w:numPr>
      </w:pPr>
      <w:r>
        <w:t>Maintained exceptional fuel efficiency through economical driving measures.</w:t>
      </w:r>
    </w:p>
    <w:p w14:paraId="340D37D7" w14:textId="3D98C9C0" w:rsidR="005A42A3" w:rsidRDefault="005A42A3" w:rsidP="009370EC">
      <w:pPr>
        <w:pStyle w:val="ListParagraph"/>
        <w:numPr>
          <w:ilvl w:val="0"/>
          <w:numId w:val="1"/>
        </w:numPr>
      </w:pPr>
      <w:r>
        <w:t>Communicated with clients politely and professionally, maintaining excellent working relationships.</w:t>
      </w:r>
    </w:p>
    <w:p w14:paraId="7A240FDD" w14:textId="2980AEE5" w:rsidR="005A42A3" w:rsidRDefault="005A42A3" w:rsidP="009370EC">
      <w:pPr>
        <w:pStyle w:val="ListParagraph"/>
        <w:numPr>
          <w:ilvl w:val="0"/>
          <w:numId w:val="1"/>
        </w:numPr>
      </w:pPr>
      <w:r>
        <w:t>Performed thorough vehicle inspections prior to loading and during routes for strict safety compliance.</w:t>
      </w:r>
    </w:p>
    <w:p w14:paraId="54818C8B" w14:textId="48C244C8" w:rsidR="005A42A3" w:rsidRDefault="005A42A3" w:rsidP="009370EC">
      <w:pPr>
        <w:pStyle w:val="ListParagraph"/>
        <w:numPr>
          <w:ilvl w:val="0"/>
          <w:numId w:val="1"/>
        </w:numPr>
      </w:pPr>
      <w:r>
        <w:t>Maintained regular contact with logistics management, updating on progress and reporting issues.</w:t>
      </w:r>
    </w:p>
    <w:p w14:paraId="08F982B2" w14:textId="5FD59255" w:rsidR="005A42A3" w:rsidRDefault="005A42A3" w:rsidP="009370EC">
      <w:pPr>
        <w:pStyle w:val="ListParagraph"/>
        <w:numPr>
          <w:ilvl w:val="0"/>
          <w:numId w:val="1"/>
        </w:numPr>
      </w:pPr>
      <w:r>
        <w:t>Collected, documented and loaded goods with care to avoid damage and risk.</w:t>
      </w:r>
    </w:p>
    <w:p w14:paraId="6717A41A" w14:textId="77777777" w:rsidR="005A42A3" w:rsidRDefault="005A42A3" w:rsidP="005A42A3"/>
    <w:p w14:paraId="31A6BBF5" w14:textId="6BEEA808" w:rsidR="00ED08CA" w:rsidRDefault="005A42A3" w:rsidP="00ED08CA">
      <w:pPr>
        <w:spacing w:before="240"/>
      </w:pPr>
      <w:r>
        <w:t>Direct resource - Preston, Lancashire</w:t>
      </w:r>
      <w:r w:rsidR="00ED08CA">
        <w:t xml:space="preserve"> (</w:t>
      </w:r>
      <w:r w:rsidR="00ED08CA">
        <w:t>March 2018 - March 2019</w:t>
      </w:r>
      <w:r w:rsidR="00ED08CA">
        <w:t>)</w:t>
      </w:r>
    </w:p>
    <w:p w14:paraId="3C610946" w14:textId="52C557E3" w:rsidR="005A42A3" w:rsidRDefault="005A42A3" w:rsidP="005A42A3">
      <w:r>
        <w:t xml:space="preserve">HGV Class 1 Driver </w:t>
      </w:r>
      <w:r w:rsidR="00ED08CA">
        <w:t>(</w:t>
      </w:r>
      <w:r>
        <w:t>agency</w:t>
      </w:r>
      <w:r w:rsidR="00ED08CA">
        <w:t>)</w:t>
      </w:r>
    </w:p>
    <w:p w14:paraId="2900DAE4" w14:textId="77777777" w:rsidR="005A42A3" w:rsidRDefault="005A42A3" w:rsidP="005A42A3">
      <w:r>
        <w:t>Ensured delivery paperwork was accurately completed and processed after shifts.</w:t>
      </w:r>
    </w:p>
    <w:p w14:paraId="20DA2A62" w14:textId="3EC97964" w:rsidR="005A42A3" w:rsidRDefault="005A42A3" w:rsidP="005A42A3">
      <w:r>
        <w:t>Carried out tramping and trunking, meeting daily delivery targets.</w:t>
      </w:r>
    </w:p>
    <w:p w14:paraId="36FEE211" w14:textId="6611B275" w:rsidR="005A42A3" w:rsidRDefault="005A42A3" w:rsidP="005A42A3">
      <w:r>
        <w:t>Monitored vehicle performance and reported faults quickly to avoid vehicle downtime.</w:t>
      </w:r>
      <w:r w:rsidR="00ED08CA">
        <w:t xml:space="preserve"> </w:t>
      </w:r>
      <w:r>
        <w:t>Offered flexibility in working hours, covering evening and weekend shifts to meet logistics demands.</w:t>
      </w:r>
    </w:p>
    <w:p w14:paraId="6B3383C2" w14:textId="77777777" w:rsidR="005A42A3" w:rsidRDefault="005A42A3" w:rsidP="005A42A3"/>
    <w:p w14:paraId="75DEEDB6" w14:textId="77777777" w:rsidR="00ED08CA" w:rsidRDefault="00ED08CA" w:rsidP="005A42A3"/>
    <w:p w14:paraId="3252A4A9" w14:textId="0596664B" w:rsidR="005A42A3" w:rsidRPr="00466165" w:rsidRDefault="005A42A3" w:rsidP="005A42A3">
      <w:pPr>
        <w:rPr>
          <w:u w:val="single"/>
        </w:rPr>
      </w:pPr>
      <w:r w:rsidRPr="00466165">
        <w:rPr>
          <w:u w:val="single"/>
        </w:rPr>
        <w:t>Skills</w:t>
      </w:r>
      <w:r w:rsidR="009370EC" w:rsidRPr="00466165">
        <w:rPr>
          <w:u w:val="single"/>
        </w:rPr>
        <w:t>:</w:t>
      </w:r>
    </w:p>
    <w:p w14:paraId="3A7C73EF" w14:textId="77777777" w:rsidR="00466165" w:rsidRDefault="00466165" w:rsidP="00ED08CA">
      <w:pPr>
        <w:pStyle w:val="ListParagraph"/>
        <w:numPr>
          <w:ilvl w:val="0"/>
          <w:numId w:val="2"/>
        </w:numPr>
        <w:sectPr w:rsidR="00466165">
          <w:pgSz w:w="11906" w:h="16838"/>
          <w:pgMar w:top="1440" w:right="1440" w:bottom="1440" w:left="1440" w:header="708" w:footer="708" w:gutter="0"/>
          <w:cols w:space="708"/>
          <w:docGrid w:linePitch="360"/>
        </w:sectPr>
      </w:pPr>
    </w:p>
    <w:p w14:paraId="026585D2" w14:textId="77777777" w:rsidR="005A42A3" w:rsidRDefault="005A42A3" w:rsidP="00ED08CA">
      <w:pPr>
        <w:pStyle w:val="ListParagraph"/>
        <w:numPr>
          <w:ilvl w:val="0"/>
          <w:numId w:val="2"/>
        </w:numPr>
      </w:pPr>
      <w:r>
        <w:t>Route and schedule planning</w:t>
      </w:r>
    </w:p>
    <w:p w14:paraId="0BCB7E6B" w14:textId="12DA12AD" w:rsidR="005A42A3" w:rsidRDefault="005A42A3" w:rsidP="00ED08CA">
      <w:pPr>
        <w:pStyle w:val="ListParagraph"/>
        <w:numPr>
          <w:ilvl w:val="0"/>
          <w:numId w:val="2"/>
        </w:numPr>
      </w:pPr>
      <w:r>
        <w:t>Truck safety inspections</w:t>
      </w:r>
    </w:p>
    <w:p w14:paraId="18BD7A09" w14:textId="530B26BA" w:rsidR="005A42A3" w:rsidRDefault="005A42A3" w:rsidP="00ED08CA">
      <w:pPr>
        <w:pStyle w:val="ListParagraph"/>
        <w:numPr>
          <w:ilvl w:val="0"/>
          <w:numId w:val="2"/>
        </w:numPr>
      </w:pPr>
      <w:r>
        <w:t>UK transportation laws</w:t>
      </w:r>
    </w:p>
    <w:p w14:paraId="37FF675A" w14:textId="6DD98A08" w:rsidR="005A42A3" w:rsidRDefault="005A42A3" w:rsidP="00ED08CA">
      <w:pPr>
        <w:pStyle w:val="ListParagraph"/>
        <w:numPr>
          <w:ilvl w:val="0"/>
          <w:numId w:val="2"/>
        </w:numPr>
      </w:pPr>
      <w:r>
        <w:t>Cargo securing</w:t>
      </w:r>
    </w:p>
    <w:p w14:paraId="5C2CCC36" w14:textId="4D91344A" w:rsidR="005A42A3" w:rsidRDefault="005A42A3" w:rsidP="00ED08CA">
      <w:pPr>
        <w:pStyle w:val="ListParagraph"/>
        <w:numPr>
          <w:ilvl w:val="0"/>
          <w:numId w:val="2"/>
        </w:numPr>
      </w:pPr>
      <w:r>
        <w:t>Safety compliance</w:t>
      </w:r>
    </w:p>
    <w:p w14:paraId="3DA313FA" w14:textId="568FDD90" w:rsidR="005A42A3" w:rsidRDefault="005A42A3" w:rsidP="00ED08CA">
      <w:pPr>
        <w:pStyle w:val="ListParagraph"/>
        <w:numPr>
          <w:ilvl w:val="0"/>
          <w:numId w:val="2"/>
        </w:numPr>
      </w:pPr>
      <w:r>
        <w:t>UK driving regulations</w:t>
      </w:r>
    </w:p>
    <w:p w14:paraId="69027B39" w14:textId="77777777" w:rsidR="005A42A3" w:rsidRDefault="005A42A3" w:rsidP="00ED08CA">
      <w:pPr>
        <w:pStyle w:val="ListParagraph"/>
        <w:numPr>
          <w:ilvl w:val="0"/>
          <w:numId w:val="2"/>
        </w:numPr>
      </w:pPr>
      <w:r>
        <w:t>Exceptional timekeeping</w:t>
      </w:r>
    </w:p>
    <w:p w14:paraId="1F3E2887" w14:textId="6833BF9E" w:rsidR="005A42A3" w:rsidRDefault="005A42A3" w:rsidP="00ED08CA">
      <w:pPr>
        <w:pStyle w:val="ListParagraph"/>
        <w:numPr>
          <w:ilvl w:val="0"/>
          <w:numId w:val="2"/>
        </w:numPr>
      </w:pPr>
      <w:r>
        <w:t>Class 1 HGV certified</w:t>
      </w:r>
    </w:p>
    <w:p w14:paraId="2EA58F52" w14:textId="244AF63A" w:rsidR="005A42A3" w:rsidRDefault="005A42A3" w:rsidP="00ED08CA">
      <w:pPr>
        <w:pStyle w:val="ListParagraph"/>
        <w:numPr>
          <w:ilvl w:val="0"/>
          <w:numId w:val="2"/>
        </w:numPr>
      </w:pPr>
      <w:r>
        <w:t>Driver CPC</w:t>
      </w:r>
    </w:p>
    <w:p w14:paraId="2078132F" w14:textId="6AD4E323" w:rsidR="005A42A3" w:rsidRDefault="005A42A3" w:rsidP="00ED08CA">
      <w:pPr>
        <w:pStyle w:val="ListParagraph"/>
        <w:numPr>
          <w:ilvl w:val="0"/>
          <w:numId w:val="2"/>
        </w:numPr>
      </w:pPr>
      <w:r>
        <w:t>National road network expertise</w:t>
      </w:r>
    </w:p>
    <w:p w14:paraId="3984B61C" w14:textId="041AAE47" w:rsidR="005A42A3" w:rsidRDefault="005A42A3" w:rsidP="00ED08CA">
      <w:pPr>
        <w:pStyle w:val="ListParagraph"/>
        <w:numPr>
          <w:ilvl w:val="0"/>
          <w:numId w:val="2"/>
        </w:numPr>
      </w:pPr>
      <w:r>
        <w:t>Pre-loading inspections</w:t>
      </w:r>
    </w:p>
    <w:p w14:paraId="334B2751" w14:textId="70DA9472" w:rsidR="005A42A3" w:rsidRDefault="005A42A3" w:rsidP="00ED08CA">
      <w:pPr>
        <w:pStyle w:val="ListParagraph"/>
        <w:numPr>
          <w:ilvl w:val="0"/>
          <w:numId w:val="2"/>
        </w:numPr>
      </w:pPr>
      <w:r>
        <w:t>Outstanding communication</w:t>
      </w:r>
    </w:p>
    <w:p w14:paraId="0C7DC337" w14:textId="3FC1F82C" w:rsidR="009370EC" w:rsidRDefault="00ED08CA" w:rsidP="00ED08CA">
      <w:pPr>
        <w:pStyle w:val="ListParagraph"/>
        <w:numPr>
          <w:ilvl w:val="0"/>
          <w:numId w:val="2"/>
        </w:numPr>
      </w:pPr>
      <w:r>
        <w:t xml:space="preserve">April 2023 </w:t>
      </w:r>
      <w:r w:rsidR="00466165">
        <w:t xml:space="preserve">HGV/D4 </w:t>
      </w:r>
      <w:r w:rsidR="009370EC">
        <w:t>Medical</w:t>
      </w:r>
      <w:r w:rsidR="00466165">
        <w:t xml:space="preserve"> </w:t>
      </w:r>
      <w:r>
        <w:t xml:space="preserve">completed.  </w:t>
      </w:r>
      <w:r w:rsidR="009370EC">
        <w:t xml:space="preserve"> </w:t>
      </w:r>
    </w:p>
    <w:p w14:paraId="53786A2B" w14:textId="77777777" w:rsidR="00466165" w:rsidRDefault="00466165" w:rsidP="005A42A3">
      <w:pPr>
        <w:sectPr w:rsidR="00466165" w:rsidSect="00466165">
          <w:type w:val="continuous"/>
          <w:pgSz w:w="11906" w:h="16838"/>
          <w:pgMar w:top="1440" w:right="1440" w:bottom="1440" w:left="1440" w:header="708" w:footer="708" w:gutter="0"/>
          <w:cols w:num="2" w:space="708"/>
          <w:docGrid w:linePitch="360"/>
        </w:sectPr>
      </w:pPr>
    </w:p>
    <w:p w14:paraId="5B61D666" w14:textId="77777777" w:rsidR="009370EC" w:rsidRDefault="009370EC" w:rsidP="005A42A3"/>
    <w:p w14:paraId="65300B6A" w14:textId="77777777" w:rsidR="005A42A3" w:rsidRDefault="005A42A3" w:rsidP="005A42A3"/>
    <w:p w14:paraId="5D351E5C" w14:textId="6FD356E5" w:rsidR="005A42A3" w:rsidRPr="00466165" w:rsidRDefault="005A42A3" w:rsidP="005A42A3">
      <w:pPr>
        <w:rPr>
          <w:u w:val="single"/>
        </w:rPr>
      </w:pPr>
      <w:r w:rsidRPr="00466165">
        <w:rPr>
          <w:u w:val="single"/>
        </w:rPr>
        <w:t>Education</w:t>
      </w:r>
      <w:r w:rsidRPr="00466165">
        <w:rPr>
          <w:u w:val="single"/>
        </w:rPr>
        <w:t>:</w:t>
      </w:r>
    </w:p>
    <w:p w14:paraId="59DA86DD" w14:textId="77777777" w:rsidR="005A42A3" w:rsidRDefault="005A42A3" w:rsidP="005A42A3">
      <w:r>
        <w:t>August 1967 - May 1973</w:t>
      </w:r>
    </w:p>
    <w:p w14:paraId="2F74A527" w14:textId="5F88F01A" w:rsidR="005A42A3" w:rsidRDefault="005A42A3" w:rsidP="005A42A3">
      <w:r>
        <w:t xml:space="preserve">France hill </w:t>
      </w:r>
      <w:r w:rsidR="00ED08CA">
        <w:t xml:space="preserve">School, </w:t>
      </w:r>
      <w:r>
        <w:t>Camberley, Surrey</w:t>
      </w:r>
    </w:p>
    <w:p w14:paraId="200A0C21" w14:textId="19B98CD9" w:rsidR="006E10D7" w:rsidRDefault="005A42A3" w:rsidP="005A42A3">
      <w:r>
        <w:t>GCSEs All</w:t>
      </w:r>
    </w:p>
    <w:p w14:paraId="7E5D2BD5" w14:textId="2A503A79" w:rsidR="005A42A3" w:rsidRDefault="005A42A3" w:rsidP="005A42A3">
      <w:r>
        <w:t>Army career</w:t>
      </w:r>
      <w:r w:rsidR="009370EC">
        <w:t xml:space="preserve"> (1974-1986</w:t>
      </w:r>
      <w:r>
        <w:t>: L/Cpl in the royal green jackets</w:t>
      </w:r>
      <w:r w:rsidR="009370EC">
        <w:t xml:space="preserve">, </w:t>
      </w:r>
      <w:r w:rsidR="00ED08CA">
        <w:t>completed many</w:t>
      </w:r>
      <w:r w:rsidR="009370EC">
        <w:t xml:space="preserve"> tours including Germany &amp; Northern Ireland. </w:t>
      </w:r>
      <w:r>
        <w:t xml:space="preserve"> </w:t>
      </w:r>
    </w:p>
    <w:sectPr w:rsidR="005A42A3" w:rsidSect="0046616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2168E"/>
    <w:multiLevelType w:val="hybridMultilevel"/>
    <w:tmpl w:val="CF8A9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3D0FBD"/>
    <w:multiLevelType w:val="hybridMultilevel"/>
    <w:tmpl w:val="0A44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0291432">
    <w:abstractNumId w:val="1"/>
  </w:num>
  <w:num w:numId="2" w16cid:durableId="36309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2A3"/>
    <w:rsid w:val="00466165"/>
    <w:rsid w:val="005A42A3"/>
    <w:rsid w:val="006E10D7"/>
    <w:rsid w:val="007677DD"/>
    <w:rsid w:val="009370EC"/>
    <w:rsid w:val="00ED0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283B"/>
  <w15:chartTrackingRefBased/>
  <w15:docId w15:val="{FC08AD00-CF0C-45AC-9435-372B7986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14464</TotalTime>
  <Pages>2</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amanda</cp:lastModifiedBy>
  <cp:revision>1</cp:revision>
  <dcterms:created xsi:type="dcterms:W3CDTF">2023-03-23T13:09:00Z</dcterms:created>
  <dcterms:modified xsi:type="dcterms:W3CDTF">2023-04-02T13:13:00Z</dcterms:modified>
</cp:coreProperties>
</file>