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50" w:type="dxa"/>
        <w:tblBorders>
          <w:top w:val="single" w:sz="18" w:space="0" w:color="CCC0D9" w:themeColor="accent4" w:themeTint="66"/>
          <w:left w:val="single" w:sz="18" w:space="0" w:color="CCC0D9" w:themeColor="accent4" w:themeTint="66"/>
          <w:bottom w:val="single" w:sz="18" w:space="0" w:color="CCC0D9" w:themeColor="accent4" w:themeTint="66"/>
          <w:right w:val="single" w:sz="18" w:space="0" w:color="CCC0D9" w:themeColor="accent4" w:themeTint="66"/>
          <w:insideH w:val="single" w:sz="18" w:space="0" w:color="CCC0D9" w:themeColor="accent4" w:themeTint="66"/>
          <w:insideV w:val="single" w:sz="18" w:space="0" w:color="CCC0D9" w:themeColor="accent4" w:themeTint="66"/>
        </w:tblBorders>
        <w:tblLook w:val="04A0" w:firstRow="1" w:lastRow="0" w:firstColumn="1" w:lastColumn="0" w:noHBand="0" w:noVBand="1"/>
      </w:tblPr>
      <w:tblGrid>
        <w:gridCol w:w="757"/>
        <w:gridCol w:w="3951"/>
        <w:gridCol w:w="6042"/>
      </w:tblGrid>
      <w:tr w:rsidR="004F527A" w14:paraId="2A903E85" w14:textId="77777777" w:rsidTr="00E66CE9">
        <w:trPr>
          <w:trHeight w:val="547"/>
        </w:trPr>
        <w:tc>
          <w:tcPr>
            <w:tcW w:w="10750" w:type="dxa"/>
            <w:gridSpan w:val="3"/>
            <w:shd w:val="clear" w:color="auto" w:fill="000000" w:themeFill="text1"/>
          </w:tcPr>
          <w:p w14:paraId="2A903E84" w14:textId="77777777" w:rsidR="004F527A" w:rsidRPr="004F527A" w:rsidRDefault="004F527A" w:rsidP="004F5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CE9">
              <w:rPr>
                <w:rFonts w:ascii="Times New Roman" w:hAnsi="Times New Roman" w:cs="Times New Roman"/>
                <w:b/>
                <w:sz w:val="46"/>
                <w:szCs w:val="18"/>
              </w:rPr>
              <w:t>STEPHEN ANDREW PRESSLER</w:t>
            </w:r>
          </w:p>
        </w:tc>
      </w:tr>
      <w:tr w:rsidR="003A614C" w14:paraId="2A903E8E" w14:textId="77777777" w:rsidTr="00E66CE9">
        <w:tc>
          <w:tcPr>
            <w:tcW w:w="4708" w:type="dxa"/>
            <w:gridSpan w:val="2"/>
            <w:shd w:val="clear" w:color="auto" w:fill="DAEEF3" w:themeFill="accent5" w:themeFillTint="33"/>
          </w:tcPr>
          <w:p w14:paraId="2A903E86" w14:textId="77777777" w:rsidR="003A614C" w:rsidRPr="003A614C" w:rsidRDefault="003A614C">
            <w:pPr>
              <w:rPr>
                <w:sz w:val="12"/>
              </w:rPr>
            </w:pPr>
          </w:p>
          <w:p w14:paraId="2A903E87" w14:textId="77777777" w:rsidR="003A614C" w:rsidRPr="003A614C" w:rsidRDefault="003A614C" w:rsidP="003A614C">
            <w:pPr>
              <w:rPr>
                <w:sz w:val="28"/>
              </w:rPr>
            </w:pPr>
            <w:r>
              <w:rPr>
                <w:sz w:val="28"/>
              </w:rPr>
              <w:t>CONTACT</w:t>
            </w:r>
          </w:p>
        </w:tc>
        <w:tc>
          <w:tcPr>
            <w:tcW w:w="6042" w:type="dxa"/>
            <w:vMerge w:val="restart"/>
          </w:tcPr>
          <w:p w14:paraId="2A903E88" w14:textId="77777777" w:rsidR="00783C92" w:rsidRDefault="00783C92" w:rsidP="00783C92">
            <w:pPr>
              <w:shd w:val="clear" w:color="auto" w:fill="FFFFFF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</w:p>
          <w:p w14:paraId="2A903E89" w14:textId="77777777" w:rsidR="00783C92" w:rsidRPr="00B82FFD" w:rsidRDefault="00783C92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Approachable and friendly personality, with the ability to communicate well at all levels</w:t>
            </w:r>
          </w:p>
          <w:p w14:paraId="2A903E8A" w14:textId="77777777" w:rsidR="00B82FFD" w:rsidRPr="00B82FFD" w:rsidRDefault="00E41D80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12 years Supervisory responsibility</w:t>
            </w:r>
            <w:r w:rsidR="004819B0"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 of managing crews of </w:t>
            </w:r>
            <w:r w:rsidR="008E421B"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up to 10 operatives</w:t>
            </w:r>
            <w:r w:rsidR="004819B0"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 </w:t>
            </w:r>
          </w:p>
          <w:p w14:paraId="2A903E8B" w14:textId="77777777" w:rsidR="00A13F31" w:rsidRPr="00B82FFD" w:rsidRDefault="00E41D80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E</w:t>
            </w:r>
            <w:r w:rsidR="00783C92"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xperienced in all aspects of health and safety</w:t>
            </w:r>
            <w:r w:rsidR="00A13F31"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.</w:t>
            </w:r>
          </w:p>
          <w:p w14:paraId="2A903E8C" w14:textId="77777777" w:rsidR="003A614C" w:rsidRPr="00B82FFD" w:rsidRDefault="00783C92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Knowledgeable, skilled and qualified in operating a variety of different equipment and experienced in task delegation, assessing work and managing</w:t>
            </w:r>
            <w:r w:rsidR="008E421B"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, organising and co-ordinating projects</w:t>
            </w:r>
            <w:r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.</w:t>
            </w:r>
          </w:p>
          <w:p w14:paraId="2A903E8D" w14:textId="77777777" w:rsidR="00B941F4" w:rsidRPr="00B941F4" w:rsidRDefault="00B941F4" w:rsidP="00B941F4">
            <w:pPr>
              <w:shd w:val="clear" w:color="auto" w:fill="FFFFFF"/>
              <w:rPr>
                <w:rFonts w:ascii="Helvetica" w:eastAsia="Times New Roman" w:hAnsi="Helvetica" w:cs="Helvetica"/>
                <w:color w:val="464C50"/>
                <w:sz w:val="10"/>
                <w:szCs w:val="18"/>
                <w:lang w:eastAsia="en-GB"/>
              </w:rPr>
            </w:pPr>
          </w:p>
        </w:tc>
      </w:tr>
      <w:tr w:rsidR="003A614C" w14:paraId="2A903E93" w14:textId="77777777" w:rsidTr="00E66CE9">
        <w:tc>
          <w:tcPr>
            <w:tcW w:w="757" w:type="dxa"/>
            <w:shd w:val="clear" w:color="auto" w:fill="DAEEF3" w:themeFill="accent5" w:themeFillTint="33"/>
          </w:tcPr>
          <w:p w14:paraId="2A903E8F" w14:textId="77777777" w:rsidR="003A614C" w:rsidRDefault="003A614C">
            <w:r w:rsidRPr="003A614C"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2A903EF6" wp14:editId="2A903EF7">
                  <wp:simplePos x="0" y="0"/>
                  <wp:positionH relativeFrom="column">
                    <wp:posOffset>35676</wp:posOffset>
                  </wp:positionH>
                  <wp:positionV relativeFrom="paragraph">
                    <wp:posOffset>-520</wp:posOffset>
                  </wp:positionV>
                  <wp:extent cx="288521" cy="282633"/>
                  <wp:effectExtent l="19050" t="0" r="0" b="0"/>
                  <wp:wrapNone/>
                  <wp:docPr id="3" name="Picture 1" descr="Image result for ICONS FOR CV CONTACT ADD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ICONS FOR CV CONTACT ADD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21" cy="282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51" w:type="dxa"/>
            <w:shd w:val="clear" w:color="auto" w:fill="DAEEF3" w:themeFill="accent5" w:themeFillTint="33"/>
          </w:tcPr>
          <w:p w14:paraId="2A903E90" w14:textId="77777777" w:rsidR="001D57E5" w:rsidRDefault="003A614C" w:rsidP="003A614C">
            <w:r>
              <w:t xml:space="preserve">38 Foster Street, Chorley, Lancashire, </w:t>
            </w:r>
          </w:p>
          <w:p w14:paraId="2A903E91" w14:textId="77777777" w:rsidR="003A614C" w:rsidRDefault="003A614C" w:rsidP="003A614C">
            <w:r>
              <w:t>PR6 0AY</w:t>
            </w:r>
          </w:p>
        </w:tc>
        <w:tc>
          <w:tcPr>
            <w:tcW w:w="6042" w:type="dxa"/>
            <w:vMerge/>
          </w:tcPr>
          <w:p w14:paraId="2A903E92" w14:textId="77777777" w:rsidR="003A614C" w:rsidRDefault="003A614C"/>
        </w:tc>
      </w:tr>
      <w:tr w:rsidR="003A614C" w14:paraId="2A903E97" w14:textId="77777777" w:rsidTr="00E66CE9">
        <w:trPr>
          <w:trHeight w:val="392"/>
        </w:trPr>
        <w:tc>
          <w:tcPr>
            <w:tcW w:w="757" w:type="dxa"/>
            <w:shd w:val="clear" w:color="auto" w:fill="DAEEF3" w:themeFill="accent5" w:themeFillTint="33"/>
          </w:tcPr>
          <w:p w14:paraId="2A903E94" w14:textId="77777777" w:rsidR="003A614C" w:rsidRPr="003A614C" w:rsidRDefault="003A614C">
            <w:r w:rsidRPr="003A614C"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A903EF8" wp14:editId="2A903EF9">
                  <wp:simplePos x="0" y="0"/>
                  <wp:positionH relativeFrom="column">
                    <wp:posOffset>60614</wp:posOffset>
                  </wp:positionH>
                  <wp:positionV relativeFrom="paragraph">
                    <wp:posOffset>1270</wp:posOffset>
                  </wp:positionV>
                  <wp:extent cx="239337" cy="249382"/>
                  <wp:effectExtent l="19050" t="0" r="8313" b="0"/>
                  <wp:wrapNone/>
                  <wp:docPr id="5" name="Picture 4" descr="Image result for ICONS FOR CV CONTACT ADD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ICONS FOR CV CONTACT ADD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37" cy="249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51" w:type="dxa"/>
            <w:shd w:val="clear" w:color="auto" w:fill="DAEEF3" w:themeFill="accent5" w:themeFillTint="33"/>
          </w:tcPr>
          <w:p w14:paraId="2A903E95" w14:textId="77777777" w:rsidR="003A614C" w:rsidRDefault="003A614C" w:rsidP="003A614C">
            <w:pPr>
              <w:spacing w:before="60"/>
            </w:pPr>
            <w:r>
              <w:t>Mobile: 07515 068211</w:t>
            </w:r>
          </w:p>
        </w:tc>
        <w:tc>
          <w:tcPr>
            <w:tcW w:w="6042" w:type="dxa"/>
            <w:vMerge/>
          </w:tcPr>
          <w:p w14:paraId="2A903E96" w14:textId="77777777" w:rsidR="003A614C" w:rsidRDefault="003A614C"/>
        </w:tc>
      </w:tr>
      <w:tr w:rsidR="00B941F4" w14:paraId="2A903E9B" w14:textId="77777777" w:rsidTr="00E66CE9">
        <w:trPr>
          <w:trHeight w:val="392"/>
        </w:trPr>
        <w:tc>
          <w:tcPr>
            <w:tcW w:w="757" w:type="dxa"/>
            <w:shd w:val="clear" w:color="auto" w:fill="DAEEF3" w:themeFill="accent5" w:themeFillTint="33"/>
          </w:tcPr>
          <w:p w14:paraId="2A903E98" w14:textId="77777777" w:rsidR="003A614C" w:rsidRPr="003A614C" w:rsidRDefault="003A614C" w:rsidP="00E827A1">
            <w:r w:rsidRPr="003A614C"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2A903EFA" wp14:editId="2A903EFB">
                  <wp:simplePos x="0" y="0"/>
                  <wp:positionH relativeFrom="column">
                    <wp:posOffset>12424</wp:posOffset>
                  </wp:positionH>
                  <wp:positionV relativeFrom="paragraph">
                    <wp:posOffset>58089</wp:posOffset>
                  </wp:positionV>
                  <wp:extent cx="345385" cy="238539"/>
                  <wp:effectExtent l="19050" t="0" r="0" b="0"/>
                  <wp:wrapNone/>
                  <wp:docPr id="6" name="Picture 10" descr="Image result for ICONS FOR CV CONTACT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ICONS FOR CV CONTACT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921" t="16248" r="15438" b="25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85" cy="238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51" w:type="dxa"/>
            <w:shd w:val="clear" w:color="auto" w:fill="DAEEF3" w:themeFill="accent5" w:themeFillTint="33"/>
          </w:tcPr>
          <w:p w14:paraId="2A903E99" w14:textId="77777777" w:rsidR="003A614C" w:rsidRDefault="003A614C" w:rsidP="001D57E5">
            <w:pPr>
              <w:spacing w:before="240"/>
            </w:pPr>
            <w:r>
              <w:t>stephenpressler0@outlook.com</w:t>
            </w:r>
          </w:p>
        </w:tc>
        <w:tc>
          <w:tcPr>
            <w:tcW w:w="6042" w:type="dxa"/>
            <w:vMerge/>
          </w:tcPr>
          <w:p w14:paraId="2A903E9A" w14:textId="77777777" w:rsidR="003A614C" w:rsidRDefault="003A614C" w:rsidP="00E827A1"/>
        </w:tc>
      </w:tr>
      <w:tr w:rsidR="008007D5" w14:paraId="2A903ED7" w14:textId="77777777" w:rsidTr="00E66CE9">
        <w:trPr>
          <w:trHeight w:val="2576"/>
        </w:trPr>
        <w:tc>
          <w:tcPr>
            <w:tcW w:w="4708" w:type="dxa"/>
            <w:gridSpan w:val="2"/>
            <w:shd w:val="clear" w:color="auto" w:fill="DAEEF3" w:themeFill="accent5" w:themeFillTint="33"/>
          </w:tcPr>
          <w:p w14:paraId="2A903E9C" w14:textId="77777777" w:rsidR="008007D5" w:rsidRPr="00B941F4" w:rsidRDefault="008007D5" w:rsidP="00E827A1">
            <w:pPr>
              <w:rPr>
                <w:sz w:val="12"/>
              </w:rPr>
            </w:pPr>
          </w:p>
          <w:p w14:paraId="2A903E9D" w14:textId="77777777" w:rsidR="008007D5" w:rsidRPr="00347E09" w:rsidRDefault="008007D5" w:rsidP="00E827A1">
            <w:pPr>
              <w:rPr>
                <w:b/>
              </w:rPr>
            </w:pPr>
            <w:r w:rsidRPr="00347E09">
              <w:rPr>
                <w:b/>
              </w:rPr>
              <w:t>SKILLS</w:t>
            </w:r>
          </w:p>
          <w:p w14:paraId="2A903E9E" w14:textId="77777777" w:rsidR="00BB076A" w:rsidRDefault="00BB076A" w:rsidP="00BB076A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>
              <w:t xml:space="preserve">Safety and </w:t>
            </w:r>
            <w:r w:rsidR="00B82FFD">
              <w:t>C</w:t>
            </w:r>
            <w:r>
              <w:t>ompliance</w:t>
            </w:r>
          </w:p>
          <w:p w14:paraId="2A903E9F" w14:textId="77777777" w:rsidR="008007D5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>
              <w:t xml:space="preserve">Job </w:t>
            </w:r>
            <w:r w:rsidR="00B82FFD">
              <w:t>p</w:t>
            </w:r>
            <w:r>
              <w:t>lanning</w:t>
            </w:r>
          </w:p>
          <w:p w14:paraId="2A903EA0" w14:textId="77777777" w:rsidR="008007D5" w:rsidRDefault="00B82FFD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>
              <w:t>Team m</w:t>
            </w:r>
            <w:r w:rsidR="008007D5">
              <w:t>anagement</w:t>
            </w:r>
          </w:p>
          <w:p w14:paraId="2A903EA1" w14:textId="77777777" w:rsidR="00BB076A" w:rsidRDefault="00BB076A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>
              <w:t>Assessing and recommending work methods</w:t>
            </w:r>
          </w:p>
          <w:p w14:paraId="2A903EA2" w14:textId="77777777" w:rsidR="008007D5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>
              <w:t>Time Management</w:t>
            </w:r>
          </w:p>
          <w:p w14:paraId="2A903EA3" w14:textId="77777777" w:rsidR="008007D5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>
              <w:t xml:space="preserve">Deadline </w:t>
            </w:r>
            <w:r w:rsidR="00B82FFD">
              <w:t>d</w:t>
            </w:r>
            <w:r>
              <w:t>riven</w:t>
            </w:r>
          </w:p>
          <w:p w14:paraId="2A903EA4" w14:textId="77777777" w:rsidR="008007D5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>
              <w:t xml:space="preserve">Problem </w:t>
            </w:r>
            <w:r w:rsidR="00B82FFD">
              <w:t>s</w:t>
            </w:r>
            <w:r>
              <w:t>olving</w:t>
            </w:r>
          </w:p>
          <w:p w14:paraId="2A903EA5" w14:textId="77777777" w:rsidR="004819B0" w:rsidRDefault="004819B0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>
              <w:t>Dependable, hard-working</w:t>
            </w:r>
          </w:p>
          <w:p w14:paraId="2A903EA6" w14:textId="77777777" w:rsidR="008007D5" w:rsidRDefault="008007D5" w:rsidP="008007D5">
            <w:pPr>
              <w:pStyle w:val="ListParagraph"/>
              <w:numPr>
                <w:ilvl w:val="0"/>
                <w:numId w:val="4"/>
              </w:numPr>
              <w:spacing w:before="120" w:after="120"/>
              <w:ind w:left="284" w:hanging="284"/>
            </w:pPr>
            <w:r>
              <w:t>Heavy Equipment expertise</w:t>
            </w:r>
          </w:p>
        </w:tc>
        <w:tc>
          <w:tcPr>
            <w:tcW w:w="6042" w:type="dxa"/>
            <w:vMerge w:val="restart"/>
          </w:tcPr>
          <w:p w14:paraId="2A903EA7" w14:textId="77777777" w:rsidR="008007D5" w:rsidRPr="006465A6" w:rsidRDefault="008007D5" w:rsidP="00E827A1">
            <w:pPr>
              <w:rPr>
                <w:sz w:val="12"/>
              </w:rPr>
            </w:pPr>
          </w:p>
          <w:p w14:paraId="2A903EA8" w14:textId="77777777" w:rsidR="008007D5" w:rsidRPr="00B82FFD" w:rsidRDefault="00B82FFD" w:rsidP="00E827A1">
            <w:pPr>
              <w:rPr>
                <w:b/>
                <w:u w:val="single"/>
              </w:rPr>
            </w:pPr>
            <w:r w:rsidRPr="00B82FFD">
              <w:rPr>
                <w:b/>
                <w:u w:val="single"/>
              </w:rPr>
              <w:t xml:space="preserve">EMPLOYMENT HISTORY / </w:t>
            </w:r>
            <w:r w:rsidR="008007D5" w:rsidRPr="00B82FFD">
              <w:rPr>
                <w:b/>
                <w:u w:val="single"/>
              </w:rPr>
              <w:t>EXPERIENCE</w:t>
            </w:r>
          </w:p>
          <w:p w14:paraId="2A903EA9" w14:textId="77777777" w:rsidR="008007D5" w:rsidRPr="006465A6" w:rsidRDefault="008007D5" w:rsidP="00E827A1">
            <w:pPr>
              <w:rPr>
                <w:sz w:val="8"/>
              </w:rPr>
            </w:pPr>
          </w:p>
          <w:p w14:paraId="2A903EAA" w14:textId="77777777" w:rsidR="00B82FFD" w:rsidRDefault="00B82FFD" w:rsidP="00B82FFD">
            <w:pPr>
              <w:rPr>
                <w:b/>
              </w:rPr>
            </w:pPr>
            <w:r w:rsidRPr="00783C92">
              <w:rPr>
                <w:b/>
              </w:rPr>
              <w:t>Demolition</w:t>
            </w:r>
            <w:r>
              <w:rPr>
                <w:b/>
              </w:rPr>
              <w:t>/Dismantling S</w:t>
            </w:r>
            <w:r w:rsidRPr="00783C92">
              <w:rPr>
                <w:b/>
              </w:rPr>
              <w:t>upervisor</w:t>
            </w:r>
            <w:r>
              <w:rPr>
                <w:b/>
              </w:rPr>
              <w:t xml:space="preserve"> </w:t>
            </w:r>
          </w:p>
          <w:p w14:paraId="2A903EAB" w14:textId="77777777" w:rsidR="00B82FFD" w:rsidRDefault="00B82FFD" w:rsidP="00B82FFD">
            <w:pPr>
              <w:rPr>
                <w:b/>
              </w:rPr>
            </w:pPr>
            <w:r w:rsidRPr="00783C92">
              <w:rPr>
                <w:b/>
              </w:rPr>
              <w:t>JP Demolition</w:t>
            </w:r>
            <w:r>
              <w:rPr>
                <w:b/>
              </w:rPr>
              <w:t xml:space="preserve">, Chorley, </w:t>
            </w:r>
            <w:proofErr w:type="spellStart"/>
            <w:r w:rsidRPr="00783C92">
              <w:rPr>
                <w:b/>
              </w:rPr>
              <w:t>Lanc</w:t>
            </w:r>
            <w:r>
              <w:rPr>
                <w:b/>
              </w:rPr>
              <w:t>s</w:t>
            </w:r>
            <w:proofErr w:type="spellEnd"/>
          </w:p>
          <w:p w14:paraId="2A903EAC" w14:textId="77777777" w:rsidR="00B82FFD" w:rsidRDefault="008007D5" w:rsidP="00E827A1">
            <w:r w:rsidRPr="00783C92">
              <w:t xml:space="preserve">Feb </w:t>
            </w:r>
            <w:r w:rsidR="00A13F31">
              <w:t>2011</w:t>
            </w:r>
            <w:r>
              <w:t xml:space="preserve"> to current</w:t>
            </w:r>
          </w:p>
          <w:p w14:paraId="2A903EAD" w14:textId="77777777" w:rsidR="008007D5" w:rsidRDefault="00A13F31" w:rsidP="00E827A1">
            <w:pPr>
              <w:rPr>
                <w:rFonts w:ascii="Helvetica" w:hAnsi="Helvetica" w:cs="Helvetica"/>
                <w:color w:val="464C50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464C50"/>
                <w:sz w:val="18"/>
                <w:szCs w:val="18"/>
                <w:shd w:val="clear" w:color="auto" w:fill="FFFFFF"/>
              </w:rPr>
              <w:t>Overseeing</w:t>
            </w:r>
            <w:r w:rsidR="00BB076A" w:rsidRPr="00BB076A">
              <w:rPr>
                <w:rFonts w:ascii="Helvetica" w:hAnsi="Helvetica" w:cs="Helvetica"/>
                <w:color w:val="464C50"/>
                <w:sz w:val="18"/>
                <w:szCs w:val="18"/>
                <w:shd w:val="clear" w:color="auto" w:fill="FFFFFF"/>
              </w:rPr>
              <w:t xml:space="preserve"> demolition works across </w:t>
            </w:r>
            <w:r>
              <w:rPr>
                <w:rFonts w:ascii="Helvetica" w:hAnsi="Helvetica" w:cs="Helvetica"/>
                <w:color w:val="464C50"/>
                <w:sz w:val="18"/>
                <w:szCs w:val="18"/>
                <w:shd w:val="clear" w:color="auto" w:fill="FFFFFF"/>
              </w:rPr>
              <w:t xml:space="preserve">a </w:t>
            </w:r>
            <w:r w:rsidR="00BB076A" w:rsidRPr="00BB076A">
              <w:rPr>
                <w:rFonts w:ascii="Helvetica" w:hAnsi="Helvetica" w:cs="Helvetica"/>
                <w:color w:val="464C50"/>
                <w:sz w:val="18"/>
                <w:szCs w:val="18"/>
                <w:shd w:val="clear" w:color="auto" w:fill="FFFFFF"/>
              </w:rPr>
              <w:t>variety of project types</w:t>
            </w:r>
            <w:r>
              <w:rPr>
                <w:rFonts w:ascii="Helvetica" w:hAnsi="Helvetica" w:cs="Helvetica"/>
                <w:color w:val="464C50"/>
                <w:sz w:val="18"/>
                <w:szCs w:val="18"/>
                <w:shd w:val="clear" w:color="auto" w:fill="FFFFFF"/>
              </w:rPr>
              <w:t>,</w:t>
            </w:r>
            <w:r w:rsidR="00BB076A" w:rsidRPr="00BB076A">
              <w:rPr>
                <w:rFonts w:ascii="Helvetica" w:hAnsi="Helvetica" w:cs="Helvetica"/>
                <w:color w:val="464C50"/>
                <w:sz w:val="18"/>
                <w:szCs w:val="18"/>
                <w:shd w:val="clear" w:color="auto" w:fill="FFFFFF"/>
              </w:rPr>
              <w:t xml:space="preserve"> including industrial, commercial and residential</w:t>
            </w:r>
            <w:r>
              <w:rPr>
                <w:rFonts w:ascii="Helvetica" w:hAnsi="Helvetica" w:cs="Helvetica"/>
                <w:color w:val="464C50"/>
                <w:sz w:val="18"/>
                <w:szCs w:val="18"/>
                <w:shd w:val="clear" w:color="auto" w:fill="FFFFFF"/>
              </w:rPr>
              <w:t>.  S</w:t>
            </w:r>
            <w:r w:rsidR="008007D5">
              <w:rPr>
                <w:rFonts w:ascii="Helvetica" w:hAnsi="Helvetica" w:cs="Helvetica"/>
                <w:color w:val="464C50"/>
                <w:sz w:val="18"/>
                <w:szCs w:val="18"/>
                <w:shd w:val="clear" w:color="auto" w:fill="FFFFFF"/>
              </w:rPr>
              <w:t>upporting the Site Manager in improving operations and resolving issues to deliver excellent customer service.</w:t>
            </w:r>
          </w:p>
          <w:p w14:paraId="2A903EAE" w14:textId="77777777" w:rsidR="00BB076A" w:rsidRPr="00A13F31" w:rsidRDefault="00BB076A" w:rsidP="00E827A1">
            <w:pPr>
              <w:rPr>
                <w:rFonts w:ascii="Helvetica" w:hAnsi="Helvetica" w:cs="Helvetica"/>
                <w:color w:val="464C50"/>
                <w:sz w:val="6"/>
                <w:szCs w:val="18"/>
                <w:shd w:val="clear" w:color="auto" w:fill="FFFFFF"/>
              </w:rPr>
            </w:pPr>
          </w:p>
          <w:p w14:paraId="2A903EAF" w14:textId="77777777" w:rsidR="008007D5" w:rsidRPr="00783C92" w:rsidRDefault="008007D5" w:rsidP="00E827A1">
            <w:pPr>
              <w:rPr>
                <w:rFonts w:ascii="Helvetica" w:hAnsi="Helvetica" w:cs="Helvetica"/>
                <w:b/>
                <w:color w:val="464C50"/>
                <w:sz w:val="18"/>
                <w:szCs w:val="18"/>
                <w:shd w:val="clear" w:color="auto" w:fill="FFFFFF"/>
              </w:rPr>
            </w:pPr>
            <w:r w:rsidRPr="00783C92">
              <w:rPr>
                <w:rFonts w:ascii="Helvetica" w:hAnsi="Helvetica" w:cs="Helvetica"/>
                <w:b/>
                <w:color w:val="464C50"/>
                <w:sz w:val="18"/>
                <w:szCs w:val="18"/>
                <w:shd w:val="clear" w:color="auto" w:fill="FFFFFF"/>
              </w:rPr>
              <w:t>Responsibilities:</w:t>
            </w:r>
          </w:p>
          <w:p w14:paraId="2A903EB0" w14:textId="77777777" w:rsidR="00FC272C" w:rsidRDefault="00FC272C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BB076A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Liaising with clients, subcontractors and project manager</w:t>
            </w:r>
          </w:p>
          <w:p w14:paraId="2A903EB1" w14:textId="77777777" w:rsidR="00FC272C" w:rsidRPr="00A13F31" w:rsidRDefault="00FC272C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A13F3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Proactively involved in supporting Site Manager </w:t>
            </w:r>
          </w:p>
          <w:p w14:paraId="2A903EB2" w14:textId="77777777" w:rsidR="008007D5" w:rsidRPr="006465A6" w:rsidRDefault="008007D5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A13F3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Supervision of site operatives and day-to-day running of site, which involves abiding by Company management systems and ensuring processes are communicated to and understood by the site team</w:t>
            </w:r>
          </w:p>
          <w:p w14:paraId="2A903EB3" w14:textId="77777777" w:rsidR="00FC272C" w:rsidRDefault="00FC272C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6465A6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Ensuring that all employees undertake their work activities correctly and that the correct documentation is held on site and kept up to date throughout the period of each individual contract.</w:t>
            </w:r>
          </w:p>
          <w:p w14:paraId="2A903EB4" w14:textId="77777777" w:rsidR="008007D5" w:rsidRDefault="008007D5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A13F3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Ensuring that Health, Safety, Environmental and Quality rules are strictly followed - </w:t>
            </w:r>
            <w:proofErr w:type="spellStart"/>
            <w:r w:rsidRPr="00A13F3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ie</w:t>
            </w:r>
            <w:proofErr w:type="spellEnd"/>
            <w:r w:rsidRPr="00A13F3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 method statements, risk assessments</w:t>
            </w:r>
            <w:r w:rsidR="00BB076A" w:rsidRPr="00A13F3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, PPE</w:t>
            </w:r>
            <w:r w:rsidR="00A13F31" w:rsidRPr="00A13F3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, etc.</w:t>
            </w:r>
            <w:r w:rsidR="00A13F3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 </w:t>
            </w:r>
          </w:p>
          <w:p w14:paraId="2A903EB5" w14:textId="77777777" w:rsidR="00A13F31" w:rsidRPr="00A13F31" w:rsidRDefault="00A13F31" w:rsidP="00A13F31">
            <w:pPr>
              <w:pStyle w:val="ListParagraph"/>
              <w:shd w:val="clear" w:color="auto" w:fill="FFFFFF"/>
              <w:ind w:left="235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</w:p>
          <w:p w14:paraId="2A903EB6" w14:textId="77777777" w:rsidR="00A13F31" w:rsidRDefault="00A13F31" w:rsidP="006465A6">
            <w:pPr>
              <w:rPr>
                <w:b/>
              </w:rPr>
            </w:pPr>
            <w:r>
              <w:rPr>
                <w:b/>
              </w:rPr>
              <w:t>Anti-Skid Technician</w:t>
            </w:r>
          </w:p>
          <w:p w14:paraId="2A903EB7" w14:textId="77777777" w:rsidR="008007D5" w:rsidRPr="002D691C" w:rsidRDefault="008007D5" w:rsidP="006465A6">
            <w:pPr>
              <w:rPr>
                <w:b/>
              </w:rPr>
            </w:pPr>
            <w:r w:rsidRPr="002A4EF2">
              <w:t xml:space="preserve">Feb </w:t>
            </w:r>
            <w:r w:rsidR="00B941F4" w:rsidRPr="002A4EF2">
              <w:t>2001</w:t>
            </w:r>
            <w:r w:rsidRPr="002A4EF2">
              <w:t xml:space="preserve"> to Feb </w:t>
            </w:r>
            <w:r w:rsidR="00AD6C07">
              <w:t>2004</w:t>
            </w:r>
            <w:r w:rsidR="00A13F31">
              <w:t xml:space="preserve">  </w:t>
            </w:r>
            <w:r w:rsidR="00AD6C07">
              <w:rPr>
                <w:b/>
              </w:rPr>
              <w:t>–</w:t>
            </w:r>
            <w:r w:rsidR="002A4EF2">
              <w:rPr>
                <w:b/>
              </w:rPr>
              <w:t xml:space="preserve"> </w:t>
            </w:r>
            <w:r w:rsidR="00AD6C07">
              <w:rPr>
                <w:b/>
              </w:rPr>
              <w:t>Glendinning (Tottenham)</w:t>
            </w:r>
          </w:p>
          <w:p w14:paraId="2A903EB8" w14:textId="77777777" w:rsidR="00AD6C07" w:rsidRPr="00A13F31" w:rsidRDefault="00AD6C07" w:rsidP="00AD6C07">
            <w:pPr>
              <w:rPr>
                <w:sz w:val="6"/>
              </w:rPr>
            </w:pPr>
            <w:r w:rsidRPr="002A4EF2">
              <w:t>Feb 200</w:t>
            </w:r>
            <w:r>
              <w:t>4</w:t>
            </w:r>
            <w:r w:rsidRPr="002A4EF2">
              <w:t xml:space="preserve"> to Feb </w:t>
            </w:r>
            <w:proofErr w:type="gramStart"/>
            <w:r>
              <w:t>2007</w:t>
            </w:r>
            <w:r w:rsidR="00A13F31">
              <w:t xml:space="preserve">  </w:t>
            </w:r>
            <w:r>
              <w:rPr>
                <w:b/>
              </w:rPr>
              <w:t>–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Prismo</w:t>
            </w:r>
            <w:proofErr w:type="spellEnd"/>
            <w:r>
              <w:rPr>
                <w:b/>
              </w:rPr>
              <w:t xml:space="preserve"> </w:t>
            </w:r>
            <w:r w:rsidR="00B82FFD" w:rsidRPr="00B82FFD">
              <w:rPr>
                <w:b/>
                <w:color w:val="FF0000"/>
              </w:rPr>
              <w:t>(???)</w:t>
            </w:r>
          </w:p>
          <w:p w14:paraId="2A903EB9" w14:textId="77777777" w:rsidR="00AD6C07" w:rsidRPr="002D691C" w:rsidRDefault="00AD6C07" w:rsidP="00AD6C07">
            <w:pPr>
              <w:rPr>
                <w:b/>
              </w:rPr>
            </w:pPr>
            <w:r w:rsidRPr="002A4EF2">
              <w:t>Feb 200</w:t>
            </w:r>
            <w:r>
              <w:t>7</w:t>
            </w:r>
            <w:r w:rsidRPr="002A4EF2">
              <w:t xml:space="preserve"> to Feb </w:t>
            </w:r>
            <w:r>
              <w:t>2011</w:t>
            </w:r>
            <w:r w:rsidR="00A13F31">
              <w:t xml:space="preserve">  </w:t>
            </w:r>
            <w:r>
              <w:rPr>
                <w:b/>
              </w:rPr>
              <w:t>– TR Roadworks (Ireland)</w:t>
            </w:r>
          </w:p>
          <w:p w14:paraId="2A903EBA" w14:textId="77777777" w:rsidR="00AD6C07" w:rsidRPr="00A13F31" w:rsidRDefault="00AD6C07" w:rsidP="00AD6C07">
            <w:pPr>
              <w:rPr>
                <w:b/>
                <w:sz w:val="8"/>
              </w:rPr>
            </w:pPr>
          </w:p>
          <w:p w14:paraId="2A903EBB" w14:textId="77777777" w:rsidR="008007D5" w:rsidRDefault="008007D5" w:rsidP="00AD6C07">
            <w:pPr>
              <w:rPr>
                <w:rFonts w:ascii="Helvetica" w:hAnsi="Helvetica" w:cs="Helvetica"/>
                <w:b/>
                <w:color w:val="464C50"/>
                <w:sz w:val="18"/>
                <w:szCs w:val="18"/>
                <w:shd w:val="clear" w:color="auto" w:fill="FFFFFF"/>
              </w:rPr>
            </w:pPr>
            <w:r w:rsidRPr="00783C92">
              <w:rPr>
                <w:rFonts w:ascii="Helvetica" w:hAnsi="Helvetica" w:cs="Helvetica"/>
                <w:b/>
                <w:color w:val="464C50"/>
                <w:sz w:val="18"/>
                <w:szCs w:val="18"/>
                <w:shd w:val="clear" w:color="auto" w:fill="FFFFFF"/>
              </w:rPr>
              <w:t>Responsibilities</w:t>
            </w:r>
          </w:p>
          <w:p w14:paraId="2A903EBC" w14:textId="77777777" w:rsidR="00A13F31" w:rsidRDefault="00A13F31" w:rsidP="00A13F31">
            <w:pP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663738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Carrying out high-friction surfacing on different/ various road types across the highways</w:t>
            </w:r>
          </w:p>
          <w:p w14:paraId="2A903EBD" w14:textId="77777777" w:rsidR="00AD6C07" w:rsidRDefault="00A13F31" w:rsidP="006465A6">
            <w:pP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Laying of </w:t>
            </w:r>
            <w:r w:rsidR="00AD6C07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anti</w:t>
            </w:r>
            <w: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-</w:t>
            </w:r>
            <w:r w:rsidR="00AD6C07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skid an</w:t>
            </w:r>
            <w: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d tarmac, which involv</w:t>
            </w:r>
            <w:r w:rsidR="00AD6C07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ed taking temperature of material, sometimes </w:t>
            </w:r>
            <w: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taking samples and density readings with a nuclear gauge or PQI.</w:t>
            </w:r>
          </w:p>
          <w:p w14:paraId="2A903EBE" w14:textId="77777777" w:rsidR="00AD6C07" w:rsidRDefault="00AD6C07" w:rsidP="00AD6C07">
            <w:pP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W</w:t>
            </w:r>
            <w:r w:rsidR="00A13F3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orking</w:t>
            </w:r>
            <w: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 alongside traffic management</w:t>
            </w:r>
            <w:r w:rsidR="00A13F3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.</w:t>
            </w:r>
            <w: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 </w:t>
            </w:r>
          </w:p>
          <w:p w14:paraId="2A903EBF" w14:textId="77777777" w:rsidR="00AD6C07" w:rsidRPr="00B82FFD" w:rsidRDefault="00AD6C07" w:rsidP="006465A6">
            <w:pPr>
              <w:rPr>
                <w:rFonts w:ascii="Helvetica" w:eastAsia="Times New Roman" w:hAnsi="Helvetica" w:cs="Helvetica"/>
                <w:color w:val="464C50"/>
                <w:sz w:val="10"/>
                <w:szCs w:val="18"/>
                <w:lang w:eastAsia="en-GB"/>
              </w:rPr>
            </w:pPr>
          </w:p>
          <w:p w14:paraId="2A903EC0" w14:textId="77777777" w:rsidR="00663738" w:rsidRDefault="002A4EF2" w:rsidP="006465A6">
            <w:pPr>
              <w:rPr>
                <w:rFonts w:ascii="Helvetica" w:hAnsi="Helvetica" w:cs="Helvetica"/>
                <w:b/>
                <w:color w:val="464C50"/>
                <w:sz w:val="18"/>
                <w:szCs w:val="18"/>
                <w:shd w:val="clear" w:color="auto" w:fill="FFFFFF"/>
              </w:rPr>
            </w:pPr>
            <w:r>
              <w:rPr>
                <w:b/>
              </w:rPr>
              <w:t xml:space="preserve">Demolition Labourer - </w:t>
            </w:r>
            <w:r w:rsidR="00663738">
              <w:rPr>
                <w:rFonts w:ascii="Helvetica" w:hAnsi="Helvetica" w:cs="Helvetica"/>
                <w:b/>
                <w:color w:val="464C50"/>
                <w:sz w:val="18"/>
                <w:szCs w:val="18"/>
                <w:shd w:val="clear" w:color="auto" w:fill="FFFFFF"/>
              </w:rPr>
              <w:t>Bradley Demolition, Standish</w:t>
            </w:r>
          </w:p>
          <w:p w14:paraId="2A903EC1" w14:textId="77777777" w:rsidR="00B82FFD" w:rsidRPr="00FC272C" w:rsidRDefault="00B82FFD" w:rsidP="00B82FFD">
            <w:r w:rsidRPr="00FC272C">
              <w:t>1997 - 2001</w:t>
            </w:r>
          </w:p>
          <w:p w14:paraId="2A903EC2" w14:textId="77777777" w:rsidR="00FC272C" w:rsidRPr="009717F1" w:rsidRDefault="009717F1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U</w:t>
            </w:r>
            <w:r w:rsidR="00FC272C" w:rsidRPr="009717F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sing tools to remove unsound structures</w:t>
            </w:r>
          </w:p>
          <w:p w14:paraId="2A903EC3" w14:textId="77777777" w:rsidR="00FC272C" w:rsidRPr="009717F1" w:rsidRDefault="00FC272C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9717F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Breaking up concrete, removing roofs, tearing down walls.</w:t>
            </w:r>
          </w:p>
          <w:p w14:paraId="2A903EC4" w14:textId="77777777" w:rsidR="008007D5" w:rsidRPr="009717F1" w:rsidRDefault="00F542B0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9717F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Directing traffic away from jobsites and debris areas</w:t>
            </w:r>
          </w:p>
          <w:p w14:paraId="2A903EC5" w14:textId="77777777" w:rsidR="00F542B0" w:rsidRPr="009717F1" w:rsidRDefault="00F542B0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9717F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Assisting heavy equipment operators with attachment placement</w:t>
            </w:r>
          </w:p>
          <w:p w14:paraId="2A903EC6" w14:textId="77777777" w:rsidR="00F542B0" w:rsidRPr="009717F1" w:rsidRDefault="00F542B0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9717F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Operating pumps to remove water, running generators </w:t>
            </w:r>
          </w:p>
          <w:p w14:paraId="2A903EC7" w14:textId="77777777" w:rsidR="00F542B0" w:rsidRPr="009717F1" w:rsidRDefault="00F542B0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9717F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Unloading tools and equipment from trucks</w:t>
            </w:r>
          </w:p>
          <w:p w14:paraId="2A903EC8" w14:textId="77777777" w:rsidR="00FC272C" w:rsidRPr="009717F1" w:rsidRDefault="00F542B0" w:rsidP="00B82FF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9717F1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 xml:space="preserve">Loading trash into skips </w:t>
            </w:r>
          </w:p>
          <w:p w14:paraId="2A903EC9" w14:textId="77777777" w:rsidR="00F542B0" w:rsidRPr="00B82FFD" w:rsidRDefault="00F542B0" w:rsidP="006465A6">
            <w:pPr>
              <w:rPr>
                <w:rFonts w:ascii="Helvetica" w:hAnsi="Helvetica" w:cs="Helvetica"/>
                <w:b/>
                <w:color w:val="464C50"/>
                <w:sz w:val="10"/>
                <w:szCs w:val="18"/>
                <w:shd w:val="clear" w:color="auto" w:fill="FFFFFF"/>
              </w:rPr>
            </w:pPr>
          </w:p>
          <w:p w14:paraId="2A903ECA" w14:textId="77777777" w:rsidR="00A13F31" w:rsidRDefault="00A13F31" w:rsidP="006465A6">
            <w:pPr>
              <w:rPr>
                <w:b/>
              </w:rPr>
            </w:pPr>
            <w:r w:rsidRPr="006465A6">
              <w:rPr>
                <w:b/>
              </w:rPr>
              <w:t xml:space="preserve">Laundry Operative </w:t>
            </w:r>
          </w:p>
          <w:p w14:paraId="2A903ECB" w14:textId="77777777" w:rsidR="008007D5" w:rsidRPr="006465A6" w:rsidRDefault="008007D5" w:rsidP="006465A6">
            <w:pPr>
              <w:rPr>
                <w:b/>
              </w:rPr>
            </w:pPr>
            <w:r w:rsidRPr="002A4EF2">
              <w:t>July 1995 to December 1997</w:t>
            </w:r>
            <w:r w:rsidR="00A13F31">
              <w:t xml:space="preserve"> - </w:t>
            </w:r>
            <w:r w:rsidRPr="006465A6">
              <w:rPr>
                <w:b/>
              </w:rPr>
              <w:t>- Initial Textile Services, Chorley</w:t>
            </w:r>
          </w:p>
          <w:p w14:paraId="2A903ECC" w14:textId="77777777" w:rsidR="00663738" w:rsidRPr="006465A6" w:rsidRDefault="00A13F31" w:rsidP="00663738">
            <w:pPr>
              <w:rPr>
                <w:b/>
              </w:rPr>
            </w:pPr>
            <w:r>
              <w:t xml:space="preserve">July </w:t>
            </w:r>
            <w:r w:rsidR="00663738" w:rsidRPr="002A4EF2">
              <w:t xml:space="preserve">1991 to </w:t>
            </w:r>
            <w:r>
              <w:t xml:space="preserve">July </w:t>
            </w:r>
            <w:r w:rsidR="00663738" w:rsidRPr="002A4EF2">
              <w:t>1995</w:t>
            </w:r>
            <w:r>
              <w:t xml:space="preserve"> - </w:t>
            </w:r>
            <w:r w:rsidR="00663738">
              <w:rPr>
                <w:b/>
              </w:rPr>
              <w:t>Eaves Lane Laundry, Ch</w:t>
            </w:r>
            <w:r w:rsidR="00663738" w:rsidRPr="006465A6">
              <w:rPr>
                <w:b/>
              </w:rPr>
              <w:t>orley</w:t>
            </w:r>
          </w:p>
          <w:p w14:paraId="2A903ECD" w14:textId="77777777" w:rsidR="00A13F31" w:rsidRDefault="002A4EF2" w:rsidP="00A13F31">
            <w:pPr>
              <w:rPr>
                <w:rFonts w:ascii="Helvetica" w:hAnsi="Helvetica" w:cs="Helvetica"/>
                <w:b/>
                <w:color w:val="464C50"/>
                <w:sz w:val="18"/>
                <w:szCs w:val="18"/>
                <w:shd w:val="clear" w:color="auto" w:fill="FFFFFF"/>
              </w:rPr>
            </w:pPr>
            <w:r w:rsidRPr="00783C92">
              <w:rPr>
                <w:rFonts w:ascii="Helvetica" w:hAnsi="Helvetica" w:cs="Helvetica"/>
                <w:b/>
                <w:color w:val="464C50"/>
                <w:sz w:val="18"/>
                <w:szCs w:val="18"/>
                <w:shd w:val="clear" w:color="auto" w:fill="FFFFFF"/>
              </w:rPr>
              <w:t>Responsibilities</w:t>
            </w:r>
            <w:r>
              <w:rPr>
                <w:rFonts w:ascii="Helvetica" w:hAnsi="Helvetica" w:cs="Helvetica"/>
                <w:b/>
                <w:color w:val="464C5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2A903ECE" w14:textId="77777777" w:rsidR="002A4EF2" w:rsidRPr="00B82FFD" w:rsidRDefault="002A4EF2" w:rsidP="00B82FFD">
            <w:pPr>
              <w:pStyle w:val="ListParagraph"/>
              <w:numPr>
                <w:ilvl w:val="0"/>
                <w:numId w:val="8"/>
              </w:numPr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B82FFD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Checking items before washing for damage or stains</w:t>
            </w:r>
          </w:p>
          <w:p w14:paraId="2A903ECF" w14:textId="77777777" w:rsidR="002A4EF2" w:rsidRPr="006465A6" w:rsidRDefault="002A4EF2" w:rsidP="00B82FFD">
            <w:pPr>
              <w:pStyle w:val="ListParagraph"/>
              <w:numPr>
                <w:ilvl w:val="0"/>
                <w:numId w:val="8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6465A6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Using water and chemicals to remove stains before processing</w:t>
            </w:r>
          </w:p>
          <w:p w14:paraId="2A903ED0" w14:textId="77777777" w:rsidR="002A4EF2" w:rsidRDefault="002A4EF2" w:rsidP="00B82FFD">
            <w:pPr>
              <w:pStyle w:val="ListParagraph"/>
              <w:numPr>
                <w:ilvl w:val="0"/>
                <w:numId w:val="8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6465A6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Sorting items according to colour, size and type of fabric</w:t>
            </w:r>
          </w:p>
          <w:p w14:paraId="2A903ED1" w14:textId="77777777" w:rsidR="002A4EF2" w:rsidRPr="006465A6" w:rsidRDefault="002A4EF2" w:rsidP="00B82FFD">
            <w:pPr>
              <w:pStyle w:val="ListParagraph"/>
              <w:numPr>
                <w:ilvl w:val="0"/>
                <w:numId w:val="8"/>
              </w:numPr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  <w:r w:rsidRPr="006465A6"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  <w:t>Using Laundry machinery in a safe manner</w:t>
            </w:r>
          </w:p>
          <w:p w14:paraId="2A903ED2" w14:textId="77777777" w:rsidR="008007D5" w:rsidRDefault="008007D5" w:rsidP="00B82FFD">
            <w:pPr>
              <w:pStyle w:val="ListParagraph"/>
              <w:shd w:val="clear" w:color="auto" w:fill="FFFFFF"/>
              <w:ind w:left="176" w:hanging="142"/>
              <w:rPr>
                <w:rFonts w:ascii="Helvetica" w:eastAsia="Times New Roman" w:hAnsi="Helvetica" w:cs="Helvetica"/>
                <w:color w:val="464C50"/>
                <w:sz w:val="18"/>
                <w:szCs w:val="18"/>
                <w:lang w:eastAsia="en-GB"/>
              </w:rPr>
            </w:pPr>
          </w:p>
          <w:p w14:paraId="2A903ED3" w14:textId="77777777" w:rsidR="00B941F4" w:rsidRPr="00B82FFD" w:rsidRDefault="00B941F4" w:rsidP="00B941F4">
            <w:pPr>
              <w:pStyle w:val="ListParagraph"/>
              <w:shd w:val="clear" w:color="auto" w:fill="FFFFFF"/>
              <w:ind w:left="235" w:hanging="235"/>
              <w:rPr>
                <w:rFonts w:ascii="Helvetica" w:eastAsia="Times New Roman" w:hAnsi="Helvetica" w:cs="Helvetica"/>
                <w:b/>
                <w:color w:val="464C50"/>
                <w:sz w:val="18"/>
                <w:szCs w:val="18"/>
                <w:u w:val="single"/>
                <w:lang w:eastAsia="en-GB"/>
              </w:rPr>
            </w:pPr>
            <w:r w:rsidRPr="00B82FFD">
              <w:rPr>
                <w:rFonts w:ascii="Helvetica" w:eastAsia="Times New Roman" w:hAnsi="Helvetica" w:cs="Helvetica"/>
                <w:b/>
                <w:color w:val="464C50"/>
                <w:sz w:val="18"/>
                <w:szCs w:val="18"/>
                <w:u w:val="single"/>
                <w:lang w:eastAsia="en-GB"/>
              </w:rPr>
              <w:t>EDUCATION</w:t>
            </w:r>
          </w:p>
          <w:p w14:paraId="2A903ED4" w14:textId="77777777" w:rsidR="008007D5" w:rsidRPr="001D57E5" w:rsidRDefault="008007D5" w:rsidP="006465A6">
            <w:pPr>
              <w:pStyle w:val="ListParagraph"/>
              <w:shd w:val="clear" w:color="auto" w:fill="FFFFFF"/>
              <w:ind w:left="235" w:hanging="235"/>
              <w:rPr>
                <w:rFonts w:ascii="Helvetica" w:eastAsia="Times New Roman" w:hAnsi="Helvetica" w:cs="Helvetica"/>
                <w:b/>
                <w:color w:val="464C50"/>
                <w:sz w:val="8"/>
                <w:szCs w:val="18"/>
                <w:lang w:eastAsia="en-GB"/>
              </w:rPr>
            </w:pPr>
          </w:p>
          <w:p w14:paraId="2A903ED5" w14:textId="77777777" w:rsidR="00BB076A" w:rsidRDefault="00BB076A" w:rsidP="006465A6">
            <w:r>
              <w:t>Southlands High School, Clover Road, Chorley - 199</w:t>
            </w:r>
            <w:r w:rsidR="00663738">
              <w:t>1</w:t>
            </w:r>
          </w:p>
          <w:p w14:paraId="2A903ED6" w14:textId="77777777" w:rsidR="00BB076A" w:rsidRDefault="00BB076A" w:rsidP="001D57E5">
            <w:r>
              <w:t>GCSE English</w:t>
            </w:r>
            <w:r w:rsidR="001D57E5">
              <w:t xml:space="preserve">       </w:t>
            </w:r>
            <w:r>
              <w:t>GCSE Maths</w:t>
            </w:r>
            <w:r w:rsidR="001D57E5">
              <w:t xml:space="preserve">   </w:t>
            </w:r>
            <w:r w:rsidR="00E04514">
              <w:t xml:space="preserve">   </w:t>
            </w:r>
            <w:r>
              <w:t>GCSE Science</w:t>
            </w:r>
          </w:p>
        </w:tc>
      </w:tr>
      <w:tr w:rsidR="008007D5" w14:paraId="2A903EF4" w14:textId="77777777" w:rsidTr="00E66CE9">
        <w:trPr>
          <w:trHeight w:val="2574"/>
        </w:trPr>
        <w:tc>
          <w:tcPr>
            <w:tcW w:w="4708" w:type="dxa"/>
            <w:gridSpan w:val="2"/>
            <w:shd w:val="clear" w:color="auto" w:fill="DAEEF3" w:themeFill="accent5" w:themeFillTint="33"/>
          </w:tcPr>
          <w:p w14:paraId="2A903ED8" w14:textId="77777777" w:rsidR="008007D5" w:rsidRPr="00347E09" w:rsidRDefault="008007D5" w:rsidP="008007D5">
            <w:pPr>
              <w:spacing w:before="120"/>
              <w:rPr>
                <w:b/>
              </w:rPr>
            </w:pPr>
            <w:r w:rsidRPr="00347E09">
              <w:rPr>
                <w:b/>
              </w:rPr>
              <w:t>WORK-RELATED QUALIFICATIONS</w:t>
            </w:r>
          </w:p>
          <w:p w14:paraId="2A903ED9" w14:textId="77777777" w:rsidR="008007D5" w:rsidRPr="00BB076A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  <w:rPr>
                <w:sz w:val="20"/>
              </w:rPr>
            </w:pPr>
            <w:r w:rsidRPr="008007D5">
              <w:t xml:space="preserve">Manual Handling &amp; Abrasive </w:t>
            </w:r>
            <w:r w:rsidR="00347E09" w:rsidRPr="008007D5">
              <w:t>Wheel</w:t>
            </w:r>
            <w:r w:rsidR="00347E09">
              <w:t xml:space="preserve"> </w:t>
            </w:r>
            <w:r w:rsidR="00347E09" w:rsidRPr="008007D5">
              <w:t xml:space="preserve"> </w:t>
            </w:r>
            <w:r w:rsidRPr="00BB076A">
              <w:rPr>
                <w:sz w:val="20"/>
              </w:rPr>
              <w:t>21/05/2019</w:t>
            </w:r>
          </w:p>
          <w:p w14:paraId="2A903EDA" w14:textId="77777777" w:rsidR="008007D5" w:rsidRPr="007E515F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  <w:rPr>
                <w:color w:val="FF0000"/>
              </w:rPr>
            </w:pPr>
            <w:r w:rsidRPr="007E515F">
              <w:rPr>
                <w:color w:val="FF0000"/>
              </w:rPr>
              <w:t xml:space="preserve">Asbestos Safety Training </w:t>
            </w:r>
          </w:p>
          <w:p w14:paraId="2A903EDB" w14:textId="77777777" w:rsidR="008007D5" w:rsidRPr="007E515F" w:rsidRDefault="008007D5" w:rsidP="008007D5">
            <w:pPr>
              <w:pStyle w:val="ListParagraph"/>
              <w:spacing w:before="120"/>
              <w:ind w:left="284"/>
              <w:rPr>
                <w:color w:val="FF0000"/>
                <w:sz w:val="20"/>
              </w:rPr>
            </w:pPr>
            <w:r w:rsidRPr="007E515F">
              <w:rPr>
                <w:color w:val="FF0000"/>
                <w:sz w:val="20"/>
              </w:rPr>
              <w:t>30/04/2019 - Expires 30/04/2020</w:t>
            </w:r>
          </w:p>
          <w:p w14:paraId="2A903EDC" w14:textId="77777777" w:rsidR="008007D5" w:rsidRPr="00BB076A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  <w:rPr>
                <w:sz w:val="20"/>
              </w:rPr>
            </w:pPr>
            <w:r w:rsidRPr="008007D5">
              <w:t xml:space="preserve">Site Management Safety Training - </w:t>
            </w:r>
            <w:r w:rsidRPr="00BB076A">
              <w:rPr>
                <w:sz w:val="20"/>
              </w:rPr>
              <w:t>13/10/2017 - Expires 30/10/2022</w:t>
            </w:r>
          </w:p>
          <w:p w14:paraId="2A903EDD" w14:textId="77777777" w:rsidR="00347E09" w:rsidRPr="007E515F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  <w:rPr>
                <w:color w:val="FF0000"/>
                <w:sz w:val="20"/>
              </w:rPr>
            </w:pPr>
            <w:proofErr w:type="spellStart"/>
            <w:r w:rsidRPr="007E515F">
              <w:rPr>
                <w:color w:val="FF0000"/>
              </w:rPr>
              <w:t>LeveI</w:t>
            </w:r>
            <w:proofErr w:type="spellEnd"/>
            <w:r w:rsidRPr="007E515F">
              <w:rPr>
                <w:color w:val="FF0000"/>
              </w:rPr>
              <w:t xml:space="preserve"> 3 (QCF)</w:t>
            </w:r>
            <w:r w:rsidR="007E515F" w:rsidRPr="007E515F">
              <w:rPr>
                <w:color w:val="FF0000"/>
              </w:rPr>
              <w:t xml:space="preserve"> </w:t>
            </w:r>
            <w:r w:rsidRPr="007E515F">
              <w:rPr>
                <w:color w:val="FF0000"/>
              </w:rPr>
              <w:t>First Aid at Work</w:t>
            </w:r>
          </w:p>
          <w:p w14:paraId="2A903EDE" w14:textId="77777777" w:rsidR="008007D5" w:rsidRPr="007E515F" w:rsidRDefault="008007D5" w:rsidP="00347E09">
            <w:pPr>
              <w:pStyle w:val="ListParagraph"/>
              <w:spacing w:before="120"/>
              <w:ind w:left="284"/>
              <w:rPr>
                <w:color w:val="FF0000"/>
                <w:sz w:val="20"/>
              </w:rPr>
            </w:pPr>
            <w:r w:rsidRPr="007E515F">
              <w:rPr>
                <w:color w:val="FF0000"/>
                <w:sz w:val="20"/>
              </w:rPr>
              <w:t>18/11/2017 - Expires 18/11/2020</w:t>
            </w:r>
          </w:p>
          <w:p w14:paraId="2A903EDF" w14:textId="77777777" w:rsidR="008007D5" w:rsidRPr="00BB076A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  <w:rPr>
                <w:sz w:val="20"/>
              </w:rPr>
            </w:pPr>
            <w:r w:rsidRPr="008007D5">
              <w:t xml:space="preserve">CCDO 5 day Demolition Supervisor </w:t>
            </w:r>
            <w:r w:rsidRPr="00BB076A">
              <w:rPr>
                <w:sz w:val="20"/>
              </w:rPr>
              <w:t>01/11/2017 - Expires 01/11/2022</w:t>
            </w:r>
          </w:p>
          <w:p w14:paraId="2A903EE0" w14:textId="77777777" w:rsidR="008007D5" w:rsidRPr="00BB076A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  <w:rPr>
                <w:sz w:val="20"/>
              </w:rPr>
            </w:pPr>
            <w:r w:rsidRPr="008007D5">
              <w:t xml:space="preserve">Respirator Qualitative Face Fit Test </w:t>
            </w:r>
            <w:r w:rsidRPr="00BB076A">
              <w:rPr>
                <w:sz w:val="20"/>
              </w:rPr>
              <w:t>07/01/2019</w:t>
            </w:r>
          </w:p>
          <w:p w14:paraId="2A903EE1" w14:textId="77777777" w:rsidR="008007D5" w:rsidRPr="008007D5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 w:rsidRPr="00347E09">
              <w:t>Operator Training</w:t>
            </w:r>
            <w:r w:rsidRPr="008007D5">
              <w:t xml:space="preserve"> Certificate </w:t>
            </w:r>
          </w:p>
          <w:p w14:paraId="2A903EE2" w14:textId="77777777" w:rsidR="008007D5" w:rsidRPr="008007D5" w:rsidRDefault="008007D5" w:rsidP="008007D5">
            <w:pPr>
              <w:pStyle w:val="ListParagraph"/>
              <w:spacing w:before="120"/>
              <w:ind w:left="284"/>
            </w:pPr>
            <w:r w:rsidRPr="008007D5">
              <w:t>Powered Access Licence</w:t>
            </w:r>
          </w:p>
          <w:p w14:paraId="2A903EE3" w14:textId="77777777" w:rsidR="00347E09" w:rsidRPr="007E515F" w:rsidRDefault="008007D5" w:rsidP="008007D5">
            <w:pPr>
              <w:pStyle w:val="ListParagraph"/>
              <w:spacing w:before="120"/>
              <w:ind w:left="284"/>
              <w:rPr>
                <w:color w:val="FF0000"/>
              </w:rPr>
            </w:pPr>
            <w:r w:rsidRPr="007E515F">
              <w:rPr>
                <w:color w:val="FF0000"/>
              </w:rPr>
              <w:t xml:space="preserve">Mobile Vertical / Mobile Boom </w:t>
            </w:r>
          </w:p>
          <w:p w14:paraId="2A903EE4" w14:textId="77777777" w:rsidR="008007D5" w:rsidRPr="007E515F" w:rsidRDefault="008007D5" w:rsidP="008007D5">
            <w:pPr>
              <w:pStyle w:val="ListParagraph"/>
              <w:spacing w:before="120"/>
              <w:ind w:left="284"/>
              <w:rPr>
                <w:color w:val="FF0000"/>
                <w:sz w:val="20"/>
              </w:rPr>
            </w:pPr>
            <w:r w:rsidRPr="007E515F">
              <w:rPr>
                <w:color w:val="FF0000"/>
                <w:sz w:val="20"/>
              </w:rPr>
              <w:t>22/09/2015 - Expires 30/09/2020</w:t>
            </w:r>
          </w:p>
          <w:p w14:paraId="2A903EE5" w14:textId="77777777" w:rsidR="008007D5" w:rsidRPr="008007D5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 w:rsidRPr="008007D5">
              <w:t>Contractors Mechanical Plant</w:t>
            </w:r>
          </w:p>
          <w:p w14:paraId="2A903EE6" w14:textId="77777777" w:rsidR="008007D5" w:rsidRPr="008007D5" w:rsidRDefault="008007D5" w:rsidP="008007D5">
            <w:pPr>
              <w:pStyle w:val="ListParagraph"/>
              <w:spacing w:before="120"/>
              <w:ind w:left="284"/>
            </w:pPr>
            <w:r w:rsidRPr="008007D5">
              <w:t>Scissor Lift MEWP</w:t>
            </w:r>
          </w:p>
          <w:p w14:paraId="2A903EE7" w14:textId="77777777" w:rsidR="008007D5" w:rsidRPr="008007D5" w:rsidRDefault="008007D5" w:rsidP="008007D5">
            <w:pPr>
              <w:pStyle w:val="ListParagraph"/>
              <w:spacing w:before="120"/>
              <w:ind w:left="284"/>
            </w:pPr>
            <w:r w:rsidRPr="008007D5">
              <w:t>Telescopic Articulated Boom</w:t>
            </w:r>
          </w:p>
          <w:p w14:paraId="2A903EE8" w14:textId="77777777" w:rsidR="008007D5" w:rsidRPr="008007D5" w:rsidRDefault="00B941F4" w:rsidP="008007D5">
            <w:pPr>
              <w:pStyle w:val="ListParagraph"/>
              <w:spacing w:before="120"/>
              <w:ind w:left="284"/>
            </w:pPr>
            <w:r>
              <w:t>Rider Control R-Terrain</w:t>
            </w:r>
            <w:r w:rsidR="00347E09">
              <w:t xml:space="preserve"> / </w:t>
            </w:r>
            <w:r w:rsidR="008007D5" w:rsidRPr="008007D5">
              <w:t>Tele</w:t>
            </w:r>
            <w:r>
              <w:t xml:space="preserve"> m</w:t>
            </w:r>
            <w:r w:rsidR="008007D5" w:rsidRPr="008007D5">
              <w:t xml:space="preserve">aterials </w:t>
            </w:r>
          </w:p>
          <w:p w14:paraId="2A903EE9" w14:textId="77777777" w:rsidR="008007D5" w:rsidRPr="008007D5" w:rsidRDefault="008007D5" w:rsidP="00B941F4">
            <w:pPr>
              <w:pStyle w:val="ListParagraph"/>
              <w:spacing w:before="120"/>
              <w:ind w:left="284"/>
            </w:pPr>
            <w:r w:rsidRPr="008007D5">
              <w:t xml:space="preserve">360 Excavator </w:t>
            </w:r>
            <w:r w:rsidR="00B941F4">
              <w:t>(- and +</w:t>
            </w:r>
            <w:r w:rsidRPr="008007D5">
              <w:t>5 tonnes</w:t>
            </w:r>
            <w:r w:rsidR="00B941F4">
              <w:t>)</w:t>
            </w:r>
            <w:r w:rsidRPr="008007D5">
              <w:t xml:space="preserve"> </w:t>
            </w:r>
          </w:p>
          <w:p w14:paraId="2A903EEA" w14:textId="77777777" w:rsidR="008007D5" w:rsidRDefault="008007D5" w:rsidP="008007D5">
            <w:pPr>
              <w:pStyle w:val="ListParagraph"/>
              <w:spacing w:before="120"/>
              <w:ind w:left="284"/>
            </w:pPr>
            <w:r w:rsidRPr="008007D5">
              <w:t>Quick Hitches</w:t>
            </w:r>
          </w:p>
          <w:p w14:paraId="2A903EEB" w14:textId="77777777" w:rsidR="008007D5" w:rsidRPr="00BB076A" w:rsidRDefault="008007D5" w:rsidP="008007D5">
            <w:pPr>
              <w:pStyle w:val="ListParagraph"/>
              <w:spacing w:before="120"/>
              <w:ind w:left="284"/>
              <w:rPr>
                <w:sz w:val="20"/>
              </w:rPr>
            </w:pPr>
            <w:r w:rsidRPr="00BB076A">
              <w:rPr>
                <w:sz w:val="20"/>
              </w:rPr>
              <w:t>Expires May 2021</w:t>
            </w:r>
          </w:p>
          <w:p w14:paraId="2A903EEC" w14:textId="77777777" w:rsidR="008007D5" w:rsidRPr="008007D5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</w:pPr>
            <w:r w:rsidRPr="008007D5">
              <w:t>PASMA Tower User - Competence</w:t>
            </w:r>
          </w:p>
          <w:p w14:paraId="2A903EED" w14:textId="77777777" w:rsidR="008007D5" w:rsidRPr="00BB076A" w:rsidRDefault="008007D5" w:rsidP="008007D5">
            <w:pPr>
              <w:pStyle w:val="ListParagraph"/>
              <w:spacing w:before="120"/>
              <w:ind w:left="284"/>
              <w:rPr>
                <w:sz w:val="20"/>
              </w:rPr>
            </w:pPr>
            <w:r w:rsidRPr="00BB076A">
              <w:rPr>
                <w:sz w:val="20"/>
              </w:rPr>
              <w:t>Expires November 2023</w:t>
            </w:r>
          </w:p>
          <w:p w14:paraId="2A903EEE" w14:textId="77777777" w:rsidR="008007D5" w:rsidRPr="007E515F" w:rsidRDefault="008007D5" w:rsidP="008007D5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  <w:rPr>
                <w:color w:val="FF0000"/>
              </w:rPr>
            </w:pPr>
            <w:r w:rsidRPr="007E515F">
              <w:rPr>
                <w:color w:val="FF0000"/>
              </w:rPr>
              <w:t xml:space="preserve">Mobile Elevating Work Platforms  </w:t>
            </w:r>
            <w:r w:rsidRPr="007E515F">
              <w:rPr>
                <w:color w:val="FF0000"/>
                <w:sz w:val="20"/>
              </w:rPr>
              <w:t>22/09/2015</w:t>
            </w:r>
            <w:r w:rsidR="00B941F4" w:rsidRPr="007E515F">
              <w:rPr>
                <w:color w:val="FF0000"/>
                <w:sz w:val="20"/>
              </w:rPr>
              <w:t xml:space="preserve"> - </w:t>
            </w:r>
            <w:r w:rsidRPr="007E515F">
              <w:rPr>
                <w:color w:val="FF0000"/>
                <w:sz w:val="20"/>
              </w:rPr>
              <w:t>Expires 30/09/2020</w:t>
            </w:r>
          </w:p>
          <w:p w14:paraId="2A903EEF" w14:textId="77777777" w:rsidR="00347E09" w:rsidRPr="007E515F" w:rsidRDefault="008007D5" w:rsidP="00B941F4">
            <w:pPr>
              <w:pStyle w:val="ListParagraph"/>
              <w:numPr>
                <w:ilvl w:val="0"/>
                <w:numId w:val="4"/>
              </w:numPr>
              <w:spacing w:before="120"/>
              <w:ind w:left="284" w:hanging="284"/>
              <w:rPr>
                <w:color w:val="FF0000"/>
                <w:sz w:val="20"/>
              </w:rPr>
            </w:pPr>
            <w:r w:rsidRPr="007E515F">
              <w:rPr>
                <w:color w:val="FF0000"/>
              </w:rPr>
              <w:t>CSCS - CERTIFICATE OF COMPETENCE OF DEMOLITION OPERATIVES</w:t>
            </w:r>
            <w:r w:rsidR="00347E09" w:rsidRPr="007E515F">
              <w:rPr>
                <w:color w:val="FF0000"/>
              </w:rPr>
              <w:t xml:space="preserve"> </w:t>
            </w:r>
          </w:p>
          <w:p w14:paraId="2A903EF0" w14:textId="77777777" w:rsidR="008007D5" w:rsidRPr="007E515F" w:rsidRDefault="008007D5" w:rsidP="00347E09">
            <w:pPr>
              <w:pStyle w:val="ListParagraph"/>
              <w:spacing w:before="120"/>
              <w:ind w:left="284"/>
              <w:rPr>
                <w:color w:val="FF0000"/>
                <w:sz w:val="20"/>
              </w:rPr>
            </w:pPr>
            <w:r w:rsidRPr="007E515F">
              <w:rPr>
                <w:color w:val="FF0000"/>
              </w:rPr>
              <w:t xml:space="preserve"> </w:t>
            </w:r>
            <w:r w:rsidRPr="007E515F">
              <w:rPr>
                <w:color w:val="FF0000"/>
                <w:sz w:val="20"/>
              </w:rPr>
              <w:t>Expires 31/12/2020</w:t>
            </w:r>
          </w:p>
          <w:p w14:paraId="2A903EF1" w14:textId="77777777" w:rsidR="00B941F4" w:rsidRDefault="00B941F4" w:rsidP="00B941F4">
            <w:pPr>
              <w:pStyle w:val="ListParagraph"/>
              <w:numPr>
                <w:ilvl w:val="0"/>
                <w:numId w:val="4"/>
              </w:numPr>
              <w:ind w:left="284" w:hanging="284"/>
            </w:pPr>
            <w:r>
              <w:t>City and Guilds - ADR Dangerous Goods Driver - May 2001</w:t>
            </w:r>
          </w:p>
          <w:p w14:paraId="2A903EF2" w14:textId="77777777" w:rsidR="00B941F4" w:rsidRDefault="00B941F4" w:rsidP="00B941F4">
            <w:pPr>
              <w:pStyle w:val="ListParagraph"/>
              <w:numPr>
                <w:ilvl w:val="0"/>
                <w:numId w:val="4"/>
              </w:numPr>
              <w:ind w:left="284" w:hanging="284"/>
            </w:pPr>
            <w:r>
              <w:t>City and Guilds - Machinery, Assembly and Processing Skills - March 1996</w:t>
            </w:r>
          </w:p>
        </w:tc>
        <w:tc>
          <w:tcPr>
            <w:tcW w:w="6042" w:type="dxa"/>
            <w:vMerge/>
          </w:tcPr>
          <w:p w14:paraId="2A903EF3" w14:textId="77777777" w:rsidR="008007D5" w:rsidRPr="006465A6" w:rsidRDefault="008007D5" w:rsidP="00E827A1">
            <w:pPr>
              <w:rPr>
                <w:sz w:val="12"/>
              </w:rPr>
            </w:pPr>
          </w:p>
        </w:tc>
      </w:tr>
    </w:tbl>
    <w:p w14:paraId="2A903EF5" w14:textId="77777777" w:rsidR="004F527A" w:rsidRDefault="004F527A"/>
    <w:sectPr w:rsidR="004F527A" w:rsidSect="00B941F4">
      <w:pgSz w:w="11906" w:h="16838"/>
      <w:pgMar w:top="425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E5D8E"/>
    <w:multiLevelType w:val="hybridMultilevel"/>
    <w:tmpl w:val="10588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D0440"/>
    <w:multiLevelType w:val="hybridMultilevel"/>
    <w:tmpl w:val="79F2C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4026D"/>
    <w:multiLevelType w:val="multilevel"/>
    <w:tmpl w:val="FE82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FA39A0"/>
    <w:multiLevelType w:val="hybridMultilevel"/>
    <w:tmpl w:val="E83A8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54B49"/>
    <w:multiLevelType w:val="multilevel"/>
    <w:tmpl w:val="C5B8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732D7"/>
    <w:multiLevelType w:val="multilevel"/>
    <w:tmpl w:val="4E6A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B731DB"/>
    <w:multiLevelType w:val="hybridMultilevel"/>
    <w:tmpl w:val="B07E5170"/>
    <w:lvl w:ilvl="0" w:tplc="08090001">
      <w:start w:val="1"/>
      <w:numFmt w:val="bullet"/>
      <w:lvlText w:val=""/>
      <w:lvlJc w:val="left"/>
      <w:pPr>
        <w:ind w:left="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abstractNum w:abstractNumId="7" w15:restartNumberingAfterBreak="0">
    <w:nsid w:val="612F260A"/>
    <w:multiLevelType w:val="hybridMultilevel"/>
    <w:tmpl w:val="0A441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050688">
    <w:abstractNumId w:val="2"/>
  </w:num>
  <w:num w:numId="2" w16cid:durableId="1972975172">
    <w:abstractNumId w:val="5"/>
  </w:num>
  <w:num w:numId="3" w16cid:durableId="1617833343">
    <w:abstractNumId w:val="7"/>
  </w:num>
  <w:num w:numId="4" w16cid:durableId="1028990695">
    <w:abstractNumId w:val="0"/>
  </w:num>
  <w:num w:numId="5" w16cid:durableId="722028061">
    <w:abstractNumId w:val="4"/>
  </w:num>
  <w:num w:numId="6" w16cid:durableId="190152144">
    <w:abstractNumId w:val="1"/>
  </w:num>
  <w:num w:numId="7" w16cid:durableId="836118094">
    <w:abstractNumId w:val="3"/>
  </w:num>
  <w:num w:numId="8" w16cid:durableId="1356148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39"/>
    <w:rsid w:val="000B581D"/>
    <w:rsid w:val="0019069A"/>
    <w:rsid w:val="001940CC"/>
    <w:rsid w:val="001C3F67"/>
    <w:rsid w:val="001D57E5"/>
    <w:rsid w:val="00223F8A"/>
    <w:rsid w:val="002A4EF2"/>
    <w:rsid w:val="002B36E1"/>
    <w:rsid w:val="002D691C"/>
    <w:rsid w:val="00325C71"/>
    <w:rsid w:val="00345004"/>
    <w:rsid w:val="00347E09"/>
    <w:rsid w:val="003A614C"/>
    <w:rsid w:val="003C6809"/>
    <w:rsid w:val="004059FD"/>
    <w:rsid w:val="004672FE"/>
    <w:rsid w:val="004819B0"/>
    <w:rsid w:val="004C7777"/>
    <w:rsid w:val="004F0AEA"/>
    <w:rsid w:val="004F527A"/>
    <w:rsid w:val="005318F7"/>
    <w:rsid w:val="005D1139"/>
    <w:rsid w:val="005E44FC"/>
    <w:rsid w:val="006258B7"/>
    <w:rsid w:val="006465A6"/>
    <w:rsid w:val="00663738"/>
    <w:rsid w:val="00717BDC"/>
    <w:rsid w:val="00722234"/>
    <w:rsid w:val="007269BD"/>
    <w:rsid w:val="00783C92"/>
    <w:rsid w:val="007E515F"/>
    <w:rsid w:val="008007D5"/>
    <w:rsid w:val="008E345E"/>
    <w:rsid w:val="008E421B"/>
    <w:rsid w:val="0092061D"/>
    <w:rsid w:val="009717F1"/>
    <w:rsid w:val="00A13F31"/>
    <w:rsid w:val="00AC1D0E"/>
    <w:rsid w:val="00AD6C07"/>
    <w:rsid w:val="00AE7F64"/>
    <w:rsid w:val="00B82FFD"/>
    <w:rsid w:val="00B941F4"/>
    <w:rsid w:val="00BB076A"/>
    <w:rsid w:val="00C06BDD"/>
    <w:rsid w:val="00CD2DFD"/>
    <w:rsid w:val="00D54736"/>
    <w:rsid w:val="00E04514"/>
    <w:rsid w:val="00E375E7"/>
    <w:rsid w:val="00E41D80"/>
    <w:rsid w:val="00E66CE9"/>
    <w:rsid w:val="00F26374"/>
    <w:rsid w:val="00F430C4"/>
    <w:rsid w:val="00F53D71"/>
    <w:rsid w:val="00F542B0"/>
    <w:rsid w:val="00FC272C"/>
    <w:rsid w:val="00FE6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03E84"/>
  <w15:docId w15:val="{ADC26F7C-619C-4AF7-9531-9AEA088A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5D11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FE6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E61C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1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6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bamford</dc:creator>
  <cp:lastModifiedBy>marilyn bamford</cp:lastModifiedBy>
  <cp:revision>2</cp:revision>
  <dcterms:created xsi:type="dcterms:W3CDTF">2022-08-31T08:29:00Z</dcterms:created>
  <dcterms:modified xsi:type="dcterms:W3CDTF">2022-08-31T08:29:00Z</dcterms:modified>
</cp:coreProperties>
</file>