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E2815" w14:textId="77777777" w:rsidR="00E57EAC" w:rsidRPr="000F025A" w:rsidRDefault="00F62AFE" w:rsidP="00154FA8">
      <w:pPr>
        <w:spacing w:after="0"/>
        <w:jc w:val="center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Stephen Webb</w:t>
      </w:r>
    </w:p>
    <w:p w14:paraId="44D47449" w14:textId="2FF5C079" w:rsidR="00154FA8" w:rsidRDefault="00065122" w:rsidP="00863A90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 Beech Court</w:t>
      </w:r>
    </w:p>
    <w:p w14:paraId="01E5A89E" w14:textId="74F6E174" w:rsidR="00065122" w:rsidRPr="000F025A" w:rsidRDefault="00065122" w:rsidP="00863A90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Beech grove</w:t>
      </w:r>
    </w:p>
    <w:p w14:paraId="257DF960" w14:textId="77777777" w:rsidR="00154FA8" w:rsidRPr="000F025A" w:rsidRDefault="00154FA8" w:rsidP="00154FA8">
      <w:pPr>
        <w:spacing w:after="0"/>
        <w:jc w:val="center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Sale</w:t>
      </w:r>
    </w:p>
    <w:p w14:paraId="6CD49E15" w14:textId="77777777" w:rsidR="00154FA8" w:rsidRPr="000F025A" w:rsidRDefault="00154FA8" w:rsidP="00154FA8">
      <w:pPr>
        <w:spacing w:after="0"/>
        <w:jc w:val="center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Cheshire</w:t>
      </w:r>
    </w:p>
    <w:p w14:paraId="33C16D09" w14:textId="5E9876EE" w:rsidR="00154FA8" w:rsidRPr="000F025A" w:rsidRDefault="00154FA8" w:rsidP="00154FA8">
      <w:pPr>
        <w:spacing w:after="0"/>
        <w:jc w:val="center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 xml:space="preserve">M33 </w:t>
      </w:r>
      <w:r w:rsidR="00065122">
        <w:rPr>
          <w:b/>
          <w:sz w:val="26"/>
          <w:szCs w:val="26"/>
        </w:rPr>
        <w:t>6RF</w:t>
      </w:r>
    </w:p>
    <w:p w14:paraId="1E80D135" w14:textId="77777777" w:rsidR="00154FA8" w:rsidRDefault="00863A90" w:rsidP="00154FA8">
      <w:pPr>
        <w:spacing w:after="0"/>
        <w:jc w:val="center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Mobile:  0786035718</w:t>
      </w:r>
      <w:r w:rsidR="002D70AA">
        <w:rPr>
          <w:b/>
          <w:sz w:val="26"/>
          <w:szCs w:val="26"/>
        </w:rPr>
        <w:t>7</w:t>
      </w:r>
    </w:p>
    <w:p w14:paraId="4EE6970D" w14:textId="77777777" w:rsidR="00A627AD" w:rsidRPr="000F025A" w:rsidRDefault="00A627AD" w:rsidP="00154FA8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Email: stewebb865@gmail.com</w:t>
      </w:r>
    </w:p>
    <w:p w14:paraId="7F3D9B6B" w14:textId="77777777" w:rsidR="00154FA8" w:rsidRPr="000F025A" w:rsidRDefault="00154FA8" w:rsidP="00154FA8">
      <w:pPr>
        <w:spacing w:after="0"/>
        <w:jc w:val="center"/>
        <w:rPr>
          <w:b/>
          <w:sz w:val="26"/>
          <w:szCs w:val="26"/>
        </w:rPr>
      </w:pPr>
    </w:p>
    <w:p w14:paraId="798065EF" w14:textId="77777777" w:rsidR="00154FA8" w:rsidRPr="000F025A" w:rsidRDefault="00154FA8">
      <w:pPr>
        <w:rPr>
          <w:sz w:val="26"/>
          <w:szCs w:val="26"/>
        </w:rPr>
      </w:pPr>
    </w:p>
    <w:p w14:paraId="4DD36AA6" w14:textId="77777777" w:rsidR="00154FA8" w:rsidRPr="000F025A" w:rsidRDefault="00154FA8" w:rsidP="00154FA8">
      <w:pPr>
        <w:spacing w:after="0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PROFILE:</w:t>
      </w:r>
    </w:p>
    <w:p w14:paraId="584FA15A" w14:textId="427A4988" w:rsidR="00487986" w:rsidRDefault="008178FE" w:rsidP="00B86CD7">
      <w:pPr>
        <w:spacing w:after="0"/>
        <w:jc w:val="both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I am</w:t>
      </w:r>
      <w:r w:rsidR="00487986" w:rsidRPr="000F025A">
        <w:rPr>
          <w:b/>
          <w:sz w:val="26"/>
          <w:szCs w:val="26"/>
        </w:rPr>
        <w:t xml:space="preserve"> a</w:t>
      </w:r>
      <w:r w:rsidR="00863A90" w:rsidRPr="000F025A">
        <w:rPr>
          <w:b/>
          <w:sz w:val="26"/>
          <w:szCs w:val="26"/>
        </w:rPr>
        <w:t xml:space="preserve"> </w:t>
      </w:r>
      <w:r w:rsidR="00A40F53">
        <w:rPr>
          <w:b/>
          <w:sz w:val="26"/>
          <w:szCs w:val="26"/>
        </w:rPr>
        <w:t xml:space="preserve">fully qualified LGV driver, who is </w:t>
      </w:r>
      <w:r w:rsidR="00863A90" w:rsidRPr="000F025A">
        <w:rPr>
          <w:b/>
          <w:sz w:val="26"/>
          <w:szCs w:val="26"/>
        </w:rPr>
        <w:t>well motivated, punctual,</w:t>
      </w:r>
      <w:r w:rsidR="00A40F53">
        <w:rPr>
          <w:b/>
          <w:sz w:val="26"/>
          <w:szCs w:val="26"/>
        </w:rPr>
        <w:t xml:space="preserve"> reliable and honest person.</w:t>
      </w:r>
    </w:p>
    <w:p w14:paraId="4DD6BF6B" w14:textId="77777777" w:rsidR="00A40F53" w:rsidRDefault="00A40F53" w:rsidP="00B86CD7">
      <w:pPr>
        <w:spacing w:after="0"/>
        <w:jc w:val="both"/>
        <w:rPr>
          <w:b/>
          <w:sz w:val="26"/>
          <w:szCs w:val="26"/>
        </w:rPr>
      </w:pPr>
    </w:p>
    <w:p w14:paraId="6863C231" w14:textId="77777777" w:rsidR="00A40F53" w:rsidRPr="000F025A" w:rsidRDefault="00A40F53" w:rsidP="00B86CD7">
      <w:pPr>
        <w:spacing w:after="0"/>
        <w:jc w:val="both"/>
        <w:rPr>
          <w:b/>
          <w:sz w:val="26"/>
          <w:szCs w:val="26"/>
        </w:rPr>
      </w:pPr>
    </w:p>
    <w:p w14:paraId="2F69C60C" w14:textId="3EF9E1D6" w:rsidR="00883DFC" w:rsidRDefault="00883DFC" w:rsidP="00154FA8">
      <w:pPr>
        <w:spacing w:after="0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WORK HISTORY:</w:t>
      </w:r>
    </w:p>
    <w:p w14:paraId="55531177" w14:textId="0FC8689B" w:rsidR="00FC3186" w:rsidRDefault="00FC3186" w:rsidP="00154FA8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April 2022 – Present – </w:t>
      </w:r>
      <w:proofErr w:type="gramStart"/>
      <w:r>
        <w:rPr>
          <w:b/>
          <w:sz w:val="26"/>
          <w:szCs w:val="26"/>
        </w:rPr>
        <w:t>Muller  -</w:t>
      </w:r>
      <w:proofErr w:type="gramEnd"/>
      <w:r>
        <w:rPr>
          <w:b/>
          <w:sz w:val="26"/>
          <w:szCs w:val="26"/>
        </w:rPr>
        <w:t xml:space="preserve"> LGV C+E Driver</w:t>
      </w:r>
    </w:p>
    <w:p w14:paraId="3D415E38" w14:textId="4FA7B08F" w:rsidR="00FC3186" w:rsidRDefault="00FC3186" w:rsidP="00154FA8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Started as a trainee, loading and unloading wagons, passed my CPC and CE, C1E, C, C1, BE, and B tests, and Offered full time with Muller as an LGV C+E driver.</w:t>
      </w:r>
    </w:p>
    <w:p w14:paraId="6B945D3A" w14:textId="77777777" w:rsidR="00FC3186" w:rsidRDefault="00FC3186" w:rsidP="00154FA8">
      <w:pPr>
        <w:spacing w:after="0"/>
        <w:rPr>
          <w:b/>
          <w:sz w:val="26"/>
          <w:szCs w:val="26"/>
        </w:rPr>
      </w:pPr>
    </w:p>
    <w:p w14:paraId="1359B420" w14:textId="47B8FB39" w:rsidR="005B667D" w:rsidRDefault="005B667D" w:rsidP="00154FA8">
      <w:pPr>
        <w:spacing w:after="0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August 2021 – present – various agency jobs as delivery driver</w:t>
      </w:r>
    </w:p>
    <w:p w14:paraId="3F369E06" w14:textId="77777777" w:rsidR="005B667D" w:rsidRDefault="005B667D" w:rsidP="00154FA8">
      <w:pPr>
        <w:spacing w:after="0"/>
        <w:rPr>
          <w:b/>
          <w:sz w:val="26"/>
          <w:szCs w:val="26"/>
        </w:rPr>
      </w:pPr>
    </w:p>
    <w:p w14:paraId="3A4A9A79" w14:textId="55F54F8E" w:rsidR="005B667D" w:rsidRDefault="005B667D" w:rsidP="00154FA8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May 2020 – July 2021 – recovering from a car accident (not my fault)</w:t>
      </w:r>
    </w:p>
    <w:p w14:paraId="4C9D40A9" w14:textId="77777777" w:rsidR="005B667D" w:rsidRDefault="005B667D" w:rsidP="00154FA8">
      <w:pPr>
        <w:spacing w:after="0"/>
        <w:rPr>
          <w:b/>
          <w:sz w:val="26"/>
          <w:szCs w:val="26"/>
        </w:rPr>
      </w:pPr>
    </w:p>
    <w:p w14:paraId="38619486" w14:textId="5B14EB8C" w:rsidR="004B49F8" w:rsidRDefault="004B49F8" w:rsidP="00154FA8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April 2018 – </w:t>
      </w:r>
      <w:r w:rsidR="005B667D">
        <w:rPr>
          <w:b/>
          <w:sz w:val="26"/>
          <w:szCs w:val="26"/>
        </w:rPr>
        <w:t>May 2020</w:t>
      </w:r>
      <w:r>
        <w:rPr>
          <w:b/>
          <w:sz w:val="26"/>
          <w:szCs w:val="26"/>
        </w:rPr>
        <w:t>– Airline Services</w:t>
      </w:r>
    </w:p>
    <w:p w14:paraId="0F00BBA0" w14:textId="097B8C0D" w:rsidR="004B49F8" w:rsidRDefault="004B49F8" w:rsidP="00154FA8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Working in the baggage department, handling all inward out outward baggage, checking and making sure all luggage is present and correct and loaded onto the plane in a quick and timely manner.</w:t>
      </w:r>
      <w:r w:rsidR="005B667D">
        <w:rPr>
          <w:b/>
          <w:sz w:val="26"/>
          <w:szCs w:val="26"/>
        </w:rPr>
        <w:t xml:space="preserve"> – RFL Redundancy</w:t>
      </w:r>
    </w:p>
    <w:p w14:paraId="10A63406" w14:textId="77777777" w:rsidR="004B49F8" w:rsidRDefault="004B49F8" w:rsidP="00154FA8">
      <w:pPr>
        <w:spacing w:after="0"/>
        <w:rPr>
          <w:b/>
          <w:sz w:val="26"/>
          <w:szCs w:val="26"/>
        </w:rPr>
      </w:pPr>
    </w:p>
    <w:p w14:paraId="07DF94A7" w14:textId="0D5F880B" w:rsidR="00A2315D" w:rsidRDefault="00A2315D" w:rsidP="00154FA8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2017- </w:t>
      </w:r>
      <w:r w:rsidR="004B49F8">
        <w:rPr>
          <w:b/>
          <w:sz w:val="26"/>
          <w:szCs w:val="26"/>
        </w:rPr>
        <w:t>Feb 2018</w:t>
      </w:r>
      <w:r>
        <w:rPr>
          <w:b/>
          <w:sz w:val="26"/>
          <w:szCs w:val="26"/>
        </w:rPr>
        <w:t xml:space="preserve"> – Vacation Care</w:t>
      </w:r>
    </w:p>
    <w:p w14:paraId="2756796D" w14:textId="77777777" w:rsidR="00A2315D" w:rsidRDefault="00A2315D" w:rsidP="00154FA8">
      <w:pPr>
        <w:spacing w:after="0"/>
        <w:rPr>
          <w:b/>
          <w:sz w:val="26"/>
          <w:szCs w:val="26"/>
        </w:rPr>
      </w:pPr>
    </w:p>
    <w:p w14:paraId="3B7D0B43" w14:textId="77777777" w:rsidR="00A2315D" w:rsidRPr="00A2315D" w:rsidRDefault="00A2315D" w:rsidP="00154FA8">
      <w:pPr>
        <w:spacing w:after="0"/>
        <w:rPr>
          <w:rStyle w:val="st1"/>
          <w:rFonts w:ascii="Corbel" w:hAnsi="Corbel" w:cs="Arial"/>
          <w:b/>
          <w:color w:val="000000" w:themeColor="text1"/>
          <w:sz w:val="26"/>
          <w:szCs w:val="26"/>
        </w:rPr>
      </w:pPr>
      <w:r w:rsidRPr="00A2315D">
        <w:rPr>
          <w:rStyle w:val="st1"/>
          <w:rFonts w:ascii="Corbel" w:hAnsi="Corbel" w:cs="Arial"/>
          <w:b/>
          <w:color w:val="000000" w:themeColor="text1"/>
          <w:sz w:val="26"/>
          <w:szCs w:val="26"/>
        </w:rPr>
        <w:t xml:space="preserve">Established in 1981 and operating from </w:t>
      </w:r>
      <w:r w:rsidRPr="00A2315D">
        <w:rPr>
          <w:rStyle w:val="st1"/>
          <w:rFonts w:ascii="Corbel" w:hAnsi="Corbel" w:cs="Arial"/>
          <w:b/>
          <w:bCs/>
          <w:color w:val="000000" w:themeColor="text1"/>
          <w:sz w:val="26"/>
          <w:szCs w:val="26"/>
        </w:rPr>
        <w:t>Manchester</w:t>
      </w:r>
      <w:r w:rsidRPr="00A2315D">
        <w:rPr>
          <w:rStyle w:val="st1"/>
          <w:rFonts w:ascii="Corbel" w:hAnsi="Corbel" w:cs="Arial"/>
          <w:b/>
          <w:color w:val="000000" w:themeColor="text1"/>
          <w:sz w:val="26"/>
          <w:szCs w:val="26"/>
        </w:rPr>
        <w:t xml:space="preserve"> airport Vacation care </w:t>
      </w:r>
      <w:r w:rsidRPr="00A2315D">
        <w:rPr>
          <w:rFonts w:ascii="Corbel" w:hAnsi="Corbel" w:cs="Arial"/>
          <w:b/>
          <w:vanish/>
          <w:color w:val="000000" w:themeColor="text1"/>
          <w:sz w:val="26"/>
          <w:szCs w:val="26"/>
        </w:rPr>
        <w:br/>
      </w:r>
      <w:r w:rsidRPr="00A2315D">
        <w:rPr>
          <w:rStyle w:val="st1"/>
          <w:rFonts w:ascii="Corbel" w:hAnsi="Corbel" w:cs="Arial"/>
          <w:b/>
          <w:color w:val="000000" w:themeColor="text1"/>
          <w:sz w:val="26"/>
          <w:szCs w:val="26"/>
        </w:rPr>
        <w:t xml:space="preserve">has provided thousands of customers with a first class chauffeur </w:t>
      </w:r>
      <w:r w:rsidRPr="00A2315D">
        <w:rPr>
          <w:rStyle w:val="st1"/>
          <w:rFonts w:ascii="Corbel" w:hAnsi="Corbel" w:cs="Arial"/>
          <w:b/>
          <w:bCs/>
          <w:color w:val="000000" w:themeColor="text1"/>
          <w:sz w:val="26"/>
          <w:szCs w:val="26"/>
        </w:rPr>
        <w:t>parking</w:t>
      </w:r>
      <w:r w:rsidRPr="00A2315D">
        <w:rPr>
          <w:rStyle w:val="st1"/>
          <w:rFonts w:ascii="Corbel" w:hAnsi="Corbel" w:cs="Arial"/>
          <w:b/>
          <w:color w:val="000000" w:themeColor="text1"/>
          <w:sz w:val="26"/>
          <w:szCs w:val="26"/>
        </w:rPr>
        <w:t xml:space="preserve"> </w:t>
      </w:r>
      <w:proofErr w:type="gramStart"/>
      <w:r w:rsidRPr="00A2315D">
        <w:rPr>
          <w:rStyle w:val="st1"/>
          <w:rFonts w:ascii="Corbel" w:hAnsi="Corbel" w:cs="Arial"/>
          <w:b/>
          <w:color w:val="000000" w:themeColor="text1"/>
          <w:sz w:val="26"/>
          <w:szCs w:val="26"/>
        </w:rPr>
        <w:t>service,</w:t>
      </w:r>
      <w:proofErr w:type="gramEnd"/>
      <w:r w:rsidRPr="00A2315D">
        <w:rPr>
          <w:rStyle w:val="st1"/>
          <w:rFonts w:ascii="Corbel" w:hAnsi="Corbel" w:cs="Arial"/>
          <w:b/>
          <w:color w:val="000000" w:themeColor="text1"/>
          <w:sz w:val="26"/>
          <w:szCs w:val="26"/>
        </w:rPr>
        <w:t xml:space="preserve"> I have been responsible for meeting and greeting customers parking their cars and re delivering their cars on the arrival back into Manchester.</w:t>
      </w:r>
    </w:p>
    <w:p w14:paraId="4725D9D0" w14:textId="78060C56" w:rsidR="00A2315D" w:rsidRPr="00A2315D" w:rsidRDefault="00A2315D" w:rsidP="00154FA8">
      <w:pPr>
        <w:spacing w:after="0"/>
        <w:rPr>
          <w:rFonts w:ascii="Corbel" w:hAnsi="Corbel"/>
          <w:b/>
          <w:color w:val="000000" w:themeColor="text1"/>
          <w:sz w:val="26"/>
          <w:szCs w:val="26"/>
        </w:rPr>
      </w:pPr>
      <w:r w:rsidRPr="00A2315D">
        <w:rPr>
          <w:rStyle w:val="st1"/>
          <w:rFonts w:ascii="Corbel" w:hAnsi="Corbel" w:cs="Arial"/>
          <w:b/>
          <w:color w:val="000000" w:themeColor="text1"/>
          <w:sz w:val="26"/>
          <w:szCs w:val="26"/>
        </w:rPr>
        <w:t>I have also been working in the office inputting information onto the IT system, re customer’s details, arrivals, departures, etc.</w:t>
      </w:r>
      <w:r w:rsidR="004B49F8">
        <w:rPr>
          <w:rStyle w:val="st1"/>
          <w:rFonts w:ascii="Corbel" w:hAnsi="Corbel" w:cs="Arial"/>
          <w:b/>
          <w:color w:val="000000" w:themeColor="text1"/>
          <w:sz w:val="26"/>
          <w:szCs w:val="26"/>
        </w:rPr>
        <w:t xml:space="preserve">  </w:t>
      </w:r>
      <w:proofErr w:type="spellStart"/>
      <w:r w:rsidR="004B49F8">
        <w:rPr>
          <w:rStyle w:val="st1"/>
          <w:rFonts w:ascii="Corbel" w:hAnsi="Corbel" w:cs="Arial"/>
          <w:b/>
          <w:color w:val="000000" w:themeColor="text1"/>
          <w:sz w:val="26"/>
          <w:szCs w:val="26"/>
        </w:rPr>
        <w:t>rfl</w:t>
      </w:r>
      <w:proofErr w:type="spellEnd"/>
      <w:r w:rsidR="004B49F8">
        <w:rPr>
          <w:rStyle w:val="st1"/>
          <w:rFonts w:ascii="Corbel" w:hAnsi="Corbel" w:cs="Arial"/>
          <w:b/>
          <w:color w:val="000000" w:themeColor="text1"/>
          <w:sz w:val="26"/>
          <w:szCs w:val="26"/>
        </w:rPr>
        <w:t xml:space="preserve"> – quiet period</w:t>
      </w:r>
    </w:p>
    <w:p w14:paraId="1221DD8D" w14:textId="77777777" w:rsidR="00A2315D" w:rsidRPr="00A2315D" w:rsidRDefault="00A2315D" w:rsidP="00154FA8">
      <w:pPr>
        <w:spacing w:after="0"/>
        <w:rPr>
          <w:b/>
          <w:color w:val="000000" w:themeColor="text1"/>
          <w:sz w:val="26"/>
          <w:szCs w:val="26"/>
        </w:rPr>
      </w:pPr>
    </w:p>
    <w:p w14:paraId="19E77C93" w14:textId="77777777" w:rsidR="004B49F8" w:rsidRDefault="004B49F8" w:rsidP="00154FA8">
      <w:pPr>
        <w:spacing w:after="0"/>
        <w:rPr>
          <w:b/>
          <w:sz w:val="26"/>
          <w:szCs w:val="26"/>
        </w:rPr>
      </w:pPr>
    </w:p>
    <w:p w14:paraId="635AAD61" w14:textId="77777777" w:rsidR="004B49F8" w:rsidRDefault="004B49F8" w:rsidP="00154FA8">
      <w:pPr>
        <w:spacing w:after="0"/>
        <w:rPr>
          <w:b/>
          <w:sz w:val="26"/>
          <w:szCs w:val="26"/>
        </w:rPr>
      </w:pPr>
    </w:p>
    <w:p w14:paraId="0C0FB7E6" w14:textId="77777777" w:rsidR="004B49F8" w:rsidRDefault="004B49F8" w:rsidP="00154FA8">
      <w:pPr>
        <w:spacing w:after="0"/>
        <w:rPr>
          <w:b/>
          <w:sz w:val="26"/>
          <w:szCs w:val="26"/>
        </w:rPr>
      </w:pPr>
    </w:p>
    <w:p w14:paraId="15DC3FE7" w14:textId="77777777" w:rsidR="004B49F8" w:rsidRDefault="004B49F8" w:rsidP="00154FA8">
      <w:pPr>
        <w:spacing w:after="0"/>
        <w:rPr>
          <w:b/>
          <w:sz w:val="26"/>
          <w:szCs w:val="26"/>
        </w:rPr>
      </w:pPr>
    </w:p>
    <w:p w14:paraId="383D2DA9" w14:textId="520E9E50" w:rsidR="00754FA8" w:rsidRPr="000F025A" w:rsidRDefault="00754FA8" w:rsidP="00154FA8">
      <w:pPr>
        <w:spacing w:after="0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2016 – 2017 – Benchmarx Kitchens</w:t>
      </w:r>
    </w:p>
    <w:p w14:paraId="1E0D7228" w14:textId="77777777" w:rsidR="00754FA8" w:rsidRPr="000F025A" w:rsidRDefault="00754FA8" w:rsidP="00154FA8">
      <w:pPr>
        <w:spacing w:after="0"/>
        <w:rPr>
          <w:b/>
          <w:sz w:val="26"/>
          <w:szCs w:val="26"/>
        </w:rPr>
      </w:pPr>
    </w:p>
    <w:p w14:paraId="04E12022" w14:textId="77777777" w:rsidR="00754FA8" w:rsidRPr="00A2315D" w:rsidRDefault="00754FA8" w:rsidP="00154FA8">
      <w:pPr>
        <w:spacing w:after="0"/>
        <w:rPr>
          <w:rFonts w:ascii="Corbel" w:hAnsi="Corbel"/>
          <w:b/>
          <w:sz w:val="26"/>
          <w:szCs w:val="26"/>
        </w:rPr>
      </w:pPr>
      <w:r w:rsidRPr="00A2315D">
        <w:rPr>
          <w:rFonts w:ascii="Corbel" w:hAnsi="Corbel"/>
          <w:b/>
          <w:sz w:val="26"/>
          <w:szCs w:val="26"/>
        </w:rPr>
        <w:t>Employed in the Warehouse, my role involved receiving deliveries of kitchen and joinery products,  checking the</w:t>
      </w:r>
      <w:r w:rsidR="00D53536" w:rsidRPr="00A2315D">
        <w:rPr>
          <w:rFonts w:ascii="Corbel" w:hAnsi="Corbel"/>
          <w:b/>
          <w:sz w:val="26"/>
          <w:szCs w:val="26"/>
        </w:rPr>
        <w:t xml:space="preserve"> incoming </w:t>
      </w:r>
      <w:r w:rsidRPr="00A2315D">
        <w:rPr>
          <w:rFonts w:ascii="Corbel" w:hAnsi="Corbel"/>
          <w:b/>
          <w:sz w:val="26"/>
          <w:szCs w:val="26"/>
        </w:rPr>
        <w:t xml:space="preserve"> stock and putting away in a timely manner,  Also picking all components for kitchen deliveries, putting onto the van, delivering, and</w:t>
      </w:r>
      <w:r w:rsidR="00147F6C" w:rsidRPr="00A2315D">
        <w:rPr>
          <w:rFonts w:ascii="Corbel" w:hAnsi="Corbel"/>
          <w:b/>
          <w:sz w:val="26"/>
          <w:szCs w:val="26"/>
        </w:rPr>
        <w:t xml:space="preserve"> checking off with the end user, and dealing with any issues that arose.</w:t>
      </w:r>
    </w:p>
    <w:p w14:paraId="4B9A6349" w14:textId="77777777" w:rsidR="00D53536" w:rsidRPr="00A2315D" w:rsidRDefault="00D53536" w:rsidP="00154FA8">
      <w:pPr>
        <w:spacing w:after="0"/>
        <w:rPr>
          <w:rFonts w:ascii="Corbel" w:hAnsi="Corbel"/>
          <w:b/>
          <w:sz w:val="26"/>
          <w:szCs w:val="26"/>
        </w:rPr>
      </w:pPr>
      <w:r w:rsidRPr="00A2315D">
        <w:rPr>
          <w:rFonts w:ascii="Corbel" w:hAnsi="Corbel"/>
          <w:b/>
          <w:sz w:val="26"/>
          <w:szCs w:val="26"/>
        </w:rPr>
        <w:t>Keeping the warehouse clean and tidy</w:t>
      </w:r>
    </w:p>
    <w:p w14:paraId="7CDFC46D" w14:textId="77777777" w:rsidR="00754FA8" w:rsidRPr="00A2315D" w:rsidRDefault="00754FA8" w:rsidP="00154FA8">
      <w:pPr>
        <w:spacing w:after="0"/>
        <w:rPr>
          <w:rFonts w:ascii="Corbel" w:hAnsi="Corbel"/>
          <w:b/>
          <w:sz w:val="26"/>
          <w:szCs w:val="26"/>
        </w:rPr>
      </w:pPr>
      <w:r w:rsidRPr="00A2315D">
        <w:rPr>
          <w:rFonts w:ascii="Corbel" w:hAnsi="Corbel"/>
          <w:b/>
          <w:sz w:val="26"/>
          <w:szCs w:val="26"/>
        </w:rPr>
        <w:t xml:space="preserve">Forklift truck test passed. </w:t>
      </w:r>
    </w:p>
    <w:p w14:paraId="2F7F92CB" w14:textId="77777777" w:rsidR="00754FA8" w:rsidRPr="000F025A" w:rsidRDefault="00754FA8" w:rsidP="00154FA8">
      <w:pPr>
        <w:spacing w:after="0"/>
        <w:rPr>
          <w:b/>
          <w:sz w:val="26"/>
          <w:szCs w:val="26"/>
        </w:rPr>
      </w:pPr>
    </w:p>
    <w:p w14:paraId="115616D4" w14:textId="77777777" w:rsidR="00754FA8" w:rsidRPr="000F025A" w:rsidRDefault="00754FA8" w:rsidP="00154FA8">
      <w:pPr>
        <w:spacing w:after="0"/>
        <w:rPr>
          <w:b/>
          <w:sz w:val="26"/>
          <w:szCs w:val="26"/>
        </w:rPr>
      </w:pPr>
    </w:p>
    <w:p w14:paraId="2EB68E8B" w14:textId="77777777" w:rsidR="00883DFC" w:rsidRPr="000F025A" w:rsidRDefault="006E6B1A" w:rsidP="00AE586A">
      <w:pPr>
        <w:spacing w:after="0"/>
        <w:jc w:val="both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 xml:space="preserve">2005 – </w:t>
      </w:r>
      <w:r w:rsidR="000F025A">
        <w:rPr>
          <w:b/>
          <w:sz w:val="26"/>
          <w:szCs w:val="26"/>
        </w:rPr>
        <w:t>2016</w:t>
      </w:r>
      <w:r w:rsidRPr="000F025A">
        <w:rPr>
          <w:b/>
          <w:sz w:val="26"/>
          <w:szCs w:val="26"/>
        </w:rPr>
        <w:t xml:space="preserve"> – John Lewis Partnership</w:t>
      </w:r>
      <w:r w:rsidR="00872BEE" w:rsidRPr="000F025A">
        <w:rPr>
          <w:b/>
          <w:sz w:val="26"/>
          <w:szCs w:val="26"/>
        </w:rPr>
        <w:t xml:space="preserve"> </w:t>
      </w:r>
    </w:p>
    <w:p w14:paraId="2C8747EF" w14:textId="77777777" w:rsidR="00872BEE" w:rsidRPr="000F025A" w:rsidRDefault="00872BEE" w:rsidP="00AE586A">
      <w:pPr>
        <w:spacing w:after="0"/>
        <w:jc w:val="both"/>
        <w:rPr>
          <w:b/>
          <w:sz w:val="26"/>
          <w:szCs w:val="26"/>
        </w:rPr>
      </w:pPr>
    </w:p>
    <w:p w14:paraId="5CDF62B4" w14:textId="77777777" w:rsidR="00872BEE" w:rsidRPr="00A2315D" w:rsidRDefault="00872BEE" w:rsidP="00AE586A">
      <w:pPr>
        <w:spacing w:after="0"/>
        <w:jc w:val="both"/>
        <w:rPr>
          <w:rFonts w:ascii="Corbel" w:hAnsi="Corbel"/>
          <w:b/>
          <w:sz w:val="26"/>
          <w:szCs w:val="26"/>
        </w:rPr>
      </w:pPr>
      <w:r w:rsidRPr="00A2315D">
        <w:rPr>
          <w:rFonts w:ascii="Corbel" w:hAnsi="Corbel"/>
          <w:b/>
          <w:sz w:val="26"/>
          <w:szCs w:val="26"/>
        </w:rPr>
        <w:t xml:space="preserve">My role is very customer focused as a Sales Assistant </w:t>
      </w:r>
      <w:r w:rsidR="00B440A5">
        <w:rPr>
          <w:rFonts w:ascii="Corbel" w:hAnsi="Corbel"/>
          <w:b/>
          <w:sz w:val="26"/>
          <w:szCs w:val="26"/>
        </w:rPr>
        <w:t>and latterly in Stock Control in the warehouse.</w:t>
      </w:r>
    </w:p>
    <w:p w14:paraId="00DA8D27" w14:textId="77777777" w:rsidR="00872BEE" w:rsidRDefault="00872BEE" w:rsidP="00AE586A">
      <w:pPr>
        <w:spacing w:after="0"/>
        <w:jc w:val="both"/>
        <w:rPr>
          <w:rFonts w:ascii="Corbel" w:hAnsi="Corbel"/>
          <w:b/>
          <w:sz w:val="26"/>
          <w:szCs w:val="26"/>
        </w:rPr>
      </w:pPr>
      <w:r w:rsidRPr="00A2315D">
        <w:rPr>
          <w:rFonts w:ascii="Corbel" w:hAnsi="Corbel"/>
          <w:b/>
          <w:sz w:val="26"/>
          <w:szCs w:val="26"/>
        </w:rPr>
        <w:t xml:space="preserve">My role </w:t>
      </w:r>
      <w:r w:rsidR="00B440A5">
        <w:rPr>
          <w:rFonts w:ascii="Corbel" w:hAnsi="Corbel"/>
          <w:b/>
          <w:sz w:val="26"/>
          <w:szCs w:val="26"/>
        </w:rPr>
        <w:t xml:space="preserve">initially was </w:t>
      </w:r>
      <w:r w:rsidRPr="00A2315D">
        <w:rPr>
          <w:rFonts w:ascii="Corbel" w:hAnsi="Corbel"/>
          <w:b/>
          <w:sz w:val="26"/>
          <w:szCs w:val="26"/>
        </w:rPr>
        <w:t>selling an</w:t>
      </w:r>
      <w:r w:rsidR="00B440A5">
        <w:rPr>
          <w:rFonts w:ascii="Corbel" w:hAnsi="Corbel"/>
          <w:b/>
          <w:sz w:val="26"/>
          <w:szCs w:val="26"/>
        </w:rPr>
        <w:t>d</w:t>
      </w:r>
      <w:r w:rsidRPr="00A2315D">
        <w:rPr>
          <w:rFonts w:ascii="Corbel" w:hAnsi="Corbel"/>
          <w:b/>
          <w:sz w:val="26"/>
          <w:szCs w:val="26"/>
        </w:rPr>
        <w:t xml:space="preserve"> up-selling a wide variety of products which include, men’s wear ladies wear, </w:t>
      </w:r>
      <w:r w:rsidR="008178FE" w:rsidRPr="00A2315D">
        <w:rPr>
          <w:rFonts w:ascii="Corbel" w:hAnsi="Corbel"/>
          <w:b/>
          <w:sz w:val="26"/>
          <w:szCs w:val="26"/>
        </w:rPr>
        <w:t>sportswear</w:t>
      </w:r>
      <w:r w:rsidRPr="00A2315D">
        <w:rPr>
          <w:rFonts w:ascii="Corbel" w:hAnsi="Corbel"/>
          <w:b/>
          <w:sz w:val="26"/>
          <w:szCs w:val="26"/>
        </w:rPr>
        <w:t>, shoes and luggage.</w:t>
      </w:r>
    </w:p>
    <w:p w14:paraId="5B65CB03" w14:textId="77777777" w:rsidR="00872BEE" w:rsidRPr="00A2315D" w:rsidRDefault="00B440A5" w:rsidP="00B440A5">
      <w:pPr>
        <w:spacing w:before="100" w:beforeAutospacing="1" w:after="100" w:afterAutospacing="1" w:line="240" w:lineRule="auto"/>
        <w:rPr>
          <w:rFonts w:ascii="Corbel" w:hAnsi="Corbel"/>
          <w:b/>
          <w:sz w:val="26"/>
          <w:szCs w:val="26"/>
        </w:rPr>
      </w:pPr>
      <w:r>
        <w:rPr>
          <w:rFonts w:ascii="Corbel" w:hAnsi="Corbel"/>
          <w:b/>
          <w:sz w:val="26"/>
          <w:szCs w:val="26"/>
        </w:rPr>
        <w:t xml:space="preserve">Before moving to the warehouse where I was responsible for </w:t>
      </w:r>
      <w:r w:rsidRPr="00B440A5">
        <w:rPr>
          <w:rFonts w:ascii="Corbel" w:eastAsia="Times New Roman" w:hAnsi="Corbel" w:cs="Times New Roman"/>
          <w:b/>
          <w:sz w:val="26"/>
          <w:szCs w:val="26"/>
          <w:lang w:eastAsia="en-GB"/>
        </w:rPr>
        <w:t xml:space="preserve">Sourcing stock from warehouse areas, Locating and de-locating stock as appropriate, Displaying stock accurately, and Epos </w:t>
      </w:r>
      <w:proofErr w:type="spellStart"/>
      <w:r w:rsidRPr="00B440A5">
        <w:rPr>
          <w:rFonts w:ascii="Corbel" w:eastAsia="Times New Roman" w:hAnsi="Corbel" w:cs="Times New Roman"/>
          <w:b/>
          <w:sz w:val="26"/>
          <w:szCs w:val="26"/>
          <w:lang w:eastAsia="en-GB"/>
        </w:rPr>
        <w:t>labeling</w:t>
      </w:r>
      <w:proofErr w:type="spellEnd"/>
      <w:r>
        <w:rPr>
          <w:rFonts w:ascii="Corbel" w:eastAsia="Times New Roman" w:hAnsi="Corbel" w:cs="Times New Roman"/>
          <w:b/>
          <w:sz w:val="26"/>
          <w:szCs w:val="26"/>
          <w:lang w:eastAsia="en-GB"/>
        </w:rPr>
        <w:t xml:space="preserve"> to agreed standards, and return of faulty or damaged stock.</w:t>
      </w:r>
    </w:p>
    <w:p w14:paraId="6B2A149F" w14:textId="77777777" w:rsidR="00872BEE" w:rsidRPr="00A2315D" w:rsidRDefault="00872BEE" w:rsidP="00AE586A">
      <w:pPr>
        <w:spacing w:after="0"/>
        <w:jc w:val="both"/>
        <w:rPr>
          <w:rFonts w:ascii="Corbel" w:hAnsi="Corbel"/>
          <w:b/>
          <w:sz w:val="26"/>
          <w:szCs w:val="26"/>
        </w:rPr>
      </w:pPr>
      <w:r w:rsidRPr="00A2315D">
        <w:rPr>
          <w:rFonts w:ascii="Corbel" w:hAnsi="Corbel"/>
          <w:b/>
          <w:sz w:val="26"/>
          <w:szCs w:val="26"/>
        </w:rPr>
        <w:t xml:space="preserve">Customer service is key to my role, being helpful and courteous at all times, be </w:t>
      </w:r>
      <w:proofErr w:type="gramStart"/>
      <w:r w:rsidRPr="00A2315D">
        <w:rPr>
          <w:rFonts w:ascii="Corbel" w:hAnsi="Corbel"/>
          <w:b/>
          <w:sz w:val="26"/>
          <w:szCs w:val="26"/>
        </w:rPr>
        <w:t>this</w:t>
      </w:r>
      <w:proofErr w:type="gramEnd"/>
      <w:r w:rsidRPr="00A2315D">
        <w:rPr>
          <w:rFonts w:ascii="Corbel" w:hAnsi="Corbel"/>
          <w:b/>
          <w:sz w:val="26"/>
          <w:szCs w:val="26"/>
        </w:rPr>
        <w:t xml:space="preserve"> showing customers to their destination or giving them directions in a clear and concise manner.</w:t>
      </w:r>
    </w:p>
    <w:p w14:paraId="4865F798" w14:textId="77777777" w:rsidR="004C7175" w:rsidRDefault="004C7175" w:rsidP="004C7175">
      <w:pPr>
        <w:spacing w:after="0"/>
        <w:jc w:val="both"/>
        <w:rPr>
          <w:b/>
          <w:sz w:val="26"/>
          <w:szCs w:val="26"/>
        </w:rPr>
      </w:pPr>
    </w:p>
    <w:p w14:paraId="6F2D47AC" w14:textId="77777777" w:rsidR="00FC3186" w:rsidRDefault="00FC3186" w:rsidP="004C7175">
      <w:pPr>
        <w:spacing w:after="0"/>
        <w:jc w:val="both"/>
        <w:rPr>
          <w:b/>
          <w:sz w:val="26"/>
          <w:szCs w:val="26"/>
        </w:rPr>
      </w:pPr>
    </w:p>
    <w:p w14:paraId="372376A3" w14:textId="77777777" w:rsidR="00FC3186" w:rsidRDefault="00FC3186" w:rsidP="004C7175">
      <w:pPr>
        <w:spacing w:after="0"/>
        <w:jc w:val="both"/>
        <w:rPr>
          <w:b/>
          <w:sz w:val="26"/>
          <w:szCs w:val="26"/>
        </w:rPr>
      </w:pPr>
    </w:p>
    <w:p w14:paraId="668B2D72" w14:textId="77777777" w:rsidR="00FC3186" w:rsidRDefault="00FC3186" w:rsidP="004C7175">
      <w:pPr>
        <w:spacing w:after="0"/>
        <w:jc w:val="both"/>
        <w:rPr>
          <w:b/>
          <w:sz w:val="26"/>
          <w:szCs w:val="26"/>
        </w:rPr>
      </w:pPr>
    </w:p>
    <w:p w14:paraId="045B4D47" w14:textId="77777777" w:rsidR="00FC3186" w:rsidRDefault="00FC3186" w:rsidP="004C7175">
      <w:pPr>
        <w:spacing w:after="0"/>
        <w:jc w:val="both"/>
        <w:rPr>
          <w:b/>
          <w:sz w:val="26"/>
          <w:szCs w:val="26"/>
        </w:rPr>
      </w:pPr>
    </w:p>
    <w:p w14:paraId="3DB04E9F" w14:textId="77777777" w:rsidR="00FC3186" w:rsidRDefault="00FC3186" w:rsidP="004C7175">
      <w:pPr>
        <w:spacing w:after="0"/>
        <w:jc w:val="both"/>
        <w:rPr>
          <w:b/>
          <w:sz w:val="26"/>
          <w:szCs w:val="26"/>
        </w:rPr>
      </w:pPr>
    </w:p>
    <w:p w14:paraId="2FC4FB96" w14:textId="77777777" w:rsidR="00FC3186" w:rsidRDefault="00FC3186" w:rsidP="004C7175">
      <w:pPr>
        <w:spacing w:after="0"/>
        <w:jc w:val="both"/>
        <w:rPr>
          <w:b/>
          <w:sz w:val="26"/>
          <w:szCs w:val="26"/>
        </w:rPr>
      </w:pPr>
    </w:p>
    <w:p w14:paraId="32F46A75" w14:textId="77777777" w:rsidR="00FC3186" w:rsidRPr="000F025A" w:rsidRDefault="00FC3186" w:rsidP="004C7175">
      <w:pPr>
        <w:spacing w:after="0"/>
        <w:jc w:val="both"/>
        <w:rPr>
          <w:b/>
          <w:sz w:val="26"/>
          <w:szCs w:val="26"/>
        </w:rPr>
      </w:pPr>
    </w:p>
    <w:p w14:paraId="7F9C0CF2" w14:textId="77777777" w:rsidR="00B86CD7" w:rsidRPr="000F025A" w:rsidRDefault="00B86CD7" w:rsidP="00AE586A">
      <w:pPr>
        <w:spacing w:after="0"/>
        <w:jc w:val="both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lastRenderedPageBreak/>
        <w:t>EDUCATION:</w:t>
      </w:r>
    </w:p>
    <w:p w14:paraId="20A99AB9" w14:textId="77777777" w:rsidR="00B86CD7" w:rsidRPr="000F025A" w:rsidRDefault="00B86CD7" w:rsidP="00AE586A">
      <w:pPr>
        <w:spacing w:after="0"/>
        <w:jc w:val="both"/>
        <w:rPr>
          <w:b/>
          <w:sz w:val="26"/>
          <w:szCs w:val="26"/>
        </w:rPr>
      </w:pPr>
    </w:p>
    <w:p w14:paraId="25A179F5" w14:textId="77777777" w:rsidR="002748E1" w:rsidRPr="000F025A" w:rsidRDefault="002748E1" w:rsidP="00AE586A">
      <w:pPr>
        <w:spacing w:after="0"/>
        <w:jc w:val="both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May 2002 – Undertook a course of G.C.S.E’s at Manor High School, Sale:-</w:t>
      </w:r>
    </w:p>
    <w:p w14:paraId="3ED0822C" w14:textId="77777777" w:rsidR="002748E1" w:rsidRPr="000F025A" w:rsidRDefault="002748E1" w:rsidP="00AE586A">
      <w:pPr>
        <w:spacing w:after="0"/>
        <w:jc w:val="both"/>
        <w:rPr>
          <w:b/>
          <w:sz w:val="26"/>
          <w:szCs w:val="26"/>
        </w:rPr>
      </w:pPr>
    </w:p>
    <w:p w14:paraId="601EA77A" w14:textId="77777777" w:rsidR="002748E1" w:rsidRPr="000F025A" w:rsidRDefault="00487986" w:rsidP="002748E1">
      <w:pPr>
        <w:pStyle w:val="ListParagraph"/>
        <w:numPr>
          <w:ilvl w:val="0"/>
          <w:numId w:val="7"/>
        </w:numPr>
        <w:spacing w:after="0"/>
        <w:jc w:val="both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M</w:t>
      </w:r>
      <w:r w:rsidR="002748E1" w:rsidRPr="000F025A">
        <w:rPr>
          <w:b/>
          <w:sz w:val="26"/>
          <w:szCs w:val="26"/>
        </w:rPr>
        <w:t xml:space="preserve">athematics </w:t>
      </w:r>
    </w:p>
    <w:p w14:paraId="130BD6D4" w14:textId="77777777" w:rsidR="002748E1" w:rsidRPr="000F025A" w:rsidRDefault="002748E1" w:rsidP="002748E1">
      <w:pPr>
        <w:pStyle w:val="ListParagraph"/>
        <w:numPr>
          <w:ilvl w:val="0"/>
          <w:numId w:val="7"/>
        </w:numPr>
        <w:spacing w:after="0"/>
        <w:jc w:val="both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English</w:t>
      </w:r>
    </w:p>
    <w:p w14:paraId="483D3EE2" w14:textId="77777777" w:rsidR="002748E1" w:rsidRPr="000F025A" w:rsidRDefault="002748E1" w:rsidP="002748E1">
      <w:pPr>
        <w:pStyle w:val="ListParagraph"/>
        <w:numPr>
          <w:ilvl w:val="0"/>
          <w:numId w:val="7"/>
        </w:numPr>
        <w:spacing w:after="0"/>
        <w:jc w:val="both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P.E.</w:t>
      </w:r>
    </w:p>
    <w:p w14:paraId="70A242F5" w14:textId="77777777" w:rsidR="002748E1" w:rsidRPr="000F025A" w:rsidRDefault="002748E1" w:rsidP="002748E1">
      <w:pPr>
        <w:pStyle w:val="ListParagraph"/>
        <w:numPr>
          <w:ilvl w:val="0"/>
          <w:numId w:val="7"/>
        </w:numPr>
        <w:spacing w:after="0"/>
        <w:jc w:val="both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Art</w:t>
      </w:r>
    </w:p>
    <w:p w14:paraId="1BEFAF8F" w14:textId="77777777" w:rsidR="002748E1" w:rsidRPr="000F025A" w:rsidRDefault="002748E1" w:rsidP="002748E1">
      <w:pPr>
        <w:pStyle w:val="ListParagraph"/>
        <w:numPr>
          <w:ilvl w:val="0"/>
          <w:numId w:val="7"/>
        </w:numPr>
        <w:spacing w:after="0"/>
        <w:jc w:val="both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Woodwork</w:t>
      </w:r>
    </w:p>
    <w:p w14:paraId="552ED2D8" w14:textId="77777777" w:rsidR="002748E1" w:rsidRPr="000F025A" w:rsidRDefault="002748E1" w:rsidP="002748E1">
      <w:pPr>
        <w:pStyle w:val="ListParagraph"/>
        <w:numPr>
          <w:ilvl w:val="0"/>
          <w:numId w:val="7"/>
        </w:numPr>
        <w:spacing w:after="0"/>
        <w:jc w:val="both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Information Technology</w:t>
      </w:r>
    </w:p>
    <w:p w14:paraId="005B96C4" w14:textId="77777777" w:rsidR="00487986" w:rsidRPr="000F025A" w:rsidRDefault="00487986" w:rsidP="00487986">
      <w:pPr>
        <w:spacing w:after="0"/>
        <w:jc w:val="both"/>
        <w:rPr>
          <w:b/>
          <w:sz w:val="26"/>
          <w:szCs w:val="26"/>
        </w:rPr>
      </w:pPr>
    </w:p>
    <w:p w14:paraId="54B39F10" w14:textId="77777777" w:rsidR="00487986" w:rsidRPr="000F025A" w:rsidRDefault="00487986" w:rsidP="00487986">
      <w:pPr>
        <w:spacing w:after="0"/>
        <w:jc w:val="both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May 2003 – North Trafford College</w:t>
      </w:r>
    </w:p>
    <w:p w14:paraId="09EA1C0F" w14:textId="77777777" w:rsidR="00487986" w:rsidRPr="000F025A" w:rsidRDefault="00487986" w:rsidP="00487986">
      <w:pPr>
        <w:spacing w:after="0"/>
        <w:jc w:val="both"/>
        <w:rPr>
          <w:b/>
          <w:sz w:val="26"/>
          <w:szCs w:val="26"/>
        </w:rPr>
      </w:pPr>
    </w:p>
    <w:p w14:paraId="754314E2" w14:textId="77777777" w:rsidR="00487986" w:rsidRPr="000F025A" w:rsidRDefault="00487986" w:rsidP="00487986">
      <w:pPr>
        <w:pStyle w:val="ListParagraph"/>
        <w:numPr>
          <w:ilvl w:val="0"/>
          <w:numId w:val="8"/>
        </w:numPr>
        <w:spacing w:after="0"/>
        <w:jc w:val="both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NVQ1 Motor Vehicle Maintenance, including welding and soldering</w:t>
      </w:r>
    </w:p>
    <w:p w14:paraId="29850D1A" w14:textId="77777777" w:rsidR="00487986" w:rsidRPr="000F025A" w:rsidRDefault="00487986" w:rsidP="00487986">
      <w:pPr>
        <w:spacing w:after="0"/>
        <w:jc w:val="both"/>
        <w:rPr>
          <w:b/>
          <w:sz w:val="26"/>
          <w:szCs w:val="26"/>
        </w:rPr>
      </w:pPr>
    </w:p>
    <w:p w14:paraId="7054609B" w14:textId="77777777" w:rsidR="00487986" w:rsidRPr="000F025A" w:rsidRDefault="00487986" w:rsidP="00487986">
      <w:pPr>
        <w:spacing w:after="0"/>
        <w:jc w:val="both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2004 – YMCA Training –E2E Course</w:t>
      </w:r>
    </w:p>
    <w:p w14:paraId="700B030E" w14:textId="77777777" w:rsidR="00487986" w:rsidRPr="000F025A" w:rsidRDefault="00487986" w:rsidP="00487986">
      <w:pPr>
        <w:spacing w:after="0"/>
        <w:jc w:val="both"/>
        <w:rPr>
          <w:b/>
          <w:sz w:val="26"/>
          <w:szCs w:val="26"/>
        </w:rPr>
      </w:pPr>
    </w:p>
    <w:p w14:paraId="71812DE3" w14:textId="77777777" w:rsidR="00487986" w:rsidRPr="000F025A" w:rsidRDefault="00487986" w:rsidP="00487986">
      <w:pPr>
        <w:pStyle w:val="ListParagraph"/>
        <w:numPr>
          <w:ilvl w:val="0"/>
          <w:numId w:val="8"/>
        </w:numPr>
        <w:spacing w:after="0"/>
        <w:jc w:val="both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Health  Safety</w:t>
      </w:r>
    </w:p>
    <w:p w14:paraId="03CA5CC6" w14:textId="77777777" w:rsidR="00487986" w:rsidRPr="000F025A" w:rsidRDefault="00487986" w:rsidP="00487986">
      <w:pPr>
        <w:pStyle w:val="ListParagraph"/>
        <w:numPr>
          <w:ilvl w:val="0"/>
          <w:numId w:val="8"/>
        </w:numPr>
        <w:spacing w:after="0"/>
        <w:jc w:val="both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Manual Handling</w:t>
      </w:r>
    </w:p>
    <w:p w14:paraId="0555BC6C" w14:textId="77777777" w:rsidR="00B86CD7" w:rsidRPr="000F025A" w:rsidRDefault="00487986" w:rsidP="00AE586A">
      <w:pPr>
        <w:pStyle w:val="ListParagraph"/>
        <w:numPr>
          <w:ilvl w:val="0"/>
          <w:numId w:val="8"/>
        </w:numPr>
        <w:spacing w:after="0"/>
        <w:jc w:val="both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First Aid</w:t>
      </w:r>
    </w:p>
    <w:p w14:paraId="452A4051" w14:textId="77777777" w:rsidR="0017384F" w:rsidRPr="000F025A" w:rsidRDefault="0017384F" w:rsidP="0017384F">
      <w:pPr>
        <w:pStyle w:val="ListParagraph"/>
        <w:spacing w:after="0"/>
        <w:jc w:val="both"/>
        <w:rPr>
          <w:b/>
          <w:sz w:val="26"/>
          <w:szCs w:val="26"/>
        </w:rPr>
      </w:pPr>
    </w:p>
    <w:p w14:paraId="00F24F67" w14:textId="77777777" w:rsidR="00B86CD7" w:rsidRPr="000F025A" w:rsidRDefault="00B86CD7" w:rsidP="00AE586A">
      <w:pPr>
        <w:spacing w:after="0"/>
        <w:jc w:val="both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SOFTWARE/SYSTEM SKILLS</w:t>
      </w:r>
    </w:p>
    <w:p w14:paraId="6ADCCC13" w14:textId="77777777" w:rsidR="00B86CD7" w:rsidRPr="000F025A" w:rsidRDefault="00B86CD7" w:rsidP="00AE586A">
      <w:pPr>
        <w:spacing w:after="0"/>
        <w:jc w:val="both"/>
        <w:rPr>
          <w:b/>
          <w:sz w:val="26"/>
          <w:szCs w:val="26"/>
        </w:rPr>
      </w:pPr>
    </w:p>
    <w:p w14:paraId="338DF4CF" w14:textId="77777777" w:rsidR="00B86CD7" w:rsidRPr="000F025A" w:rsidRDefault="00B86CD7" w:rsidP="00AE586A">
      <w:pPr>
        <w:spacing w:after="0"/>
        <w:jc w:val="both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I have a good understanding of computer skills</w:t>
      </w:r>
    </w:p>
    <w:p w14:paraId="67F56A9C" w14:textId="77777777" w:rsidR="00B86CD7" w:rsidRPr="000F025A" w:rsidRDefault="00B86CD7" w:rsidP="00AE586A">
      <w:pPr>
        <w:spacing w:after="0"/>
        <w:jc w:val="both"/>
        <w:rPr>
          <w:b/>
          <w:sz w:val="26"/>
          <w:szCs w:val="26"/>
        </w:rPr>
      </w:pPr>
    </w:p>
    <w:p w14:paraId="4D07D277" w14:textId="77777777" w:rsidR="00B86CD7" w:rsidRPr="000F025A" w:rsidRDefault="00B86CD7" w:rsidP="00AE586A">
      <w:pPr>
        <w:spacing w:after="0"/>
        <w:jc w:val="both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REFERENCES:</w:t>
      </w:r>
    </w:p>
    <w:p w14:paraId="4021F95F" w14:textId="77777777" w:rsidR="00B86CD7" w:rsidRPr="000F025A" w:rsidRDefault="00B86CD7" w:rsidP="00AE586A">
      <w:pPr>
        <w:spacing w:after="0"/>
        <w:jc w:val="both"/>
        <w:rPr>
          <w:b/>
          <w:sz w:val="26"/>
          <w:szCs w:val="26"/>
        </w:rPr>
      </w:pPr>
    </w:p>
    <w:p w14:paraId="726878B1" w14:textId="77777777" w:rsidR="00B86CD7" w:rsidRPr="000F025A" w:rsidRDefault="00B86CD7" w:rsidP="00AE586A">
      <w:pPr>
        <w:spacing w:after="0"/>
        <w:jc w:val="both"/>
        <w:rPr>
          <w:b/>
          <w:sz w:val="26"/>
          <w:szCs w:val="26"/>
        </w:rPr>
      </w:pPr>
      <w:r w:rsidRPr="000F025A">
        <w:rPr>
          <w:b/>
          <w:sz w:val="26"/>
          <w:szCs w:val="26"/>
        </w:rPr>
        <w:t>Available on request.</w:t>
      </w:r>
    </w:p>
    <w:p w14:paraId="2CEB0D92" w14:textId="77777777" w:rsidR="00883DFC" w:rsidRDefault="00883DFC" w:rsidP="00883DFC">
      <w:pPr>
        <w:spacing w:after="0"/>
        <w:rPr>
          <w:b/>
          <w:sz w:val="28"/>
          <w:szCs w:val="28"/>
        </w:rPr>
      </w:pPr>
    </w:p>
    <w:p w14:paraId="507469D6" w14:textId="77777777" w:rsidR="00154FA8" w:rsidRPr="00154FA8" w:rsidRDefault="00154FA8">
      <w:pPr>
        <w:rPr>
          <w:b/>
          <w:sz w:val="28"/>
          <w:szCs w:val="28"/>
        </w:rPr>
      </w:pPr>
    </w:p>
    <w:sectPr w:rsidR="00154FA8" w:rsidRPr="00154FA8" w:rsidSect="00E57E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3FD0"/>
    <w:multiLevelType w:val="multilevel"/>
    <w:tmpl w:val="9F8E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847776"/>
    <w:multiLevelType w:val="hybridMultilevel"/>
    <w:tmpl w:val="9A486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CB05FC"/>
    <w:multiLevelType w:val="hybridMultilevel"/>
    <w:tmpl w:val="50ECD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A16579"/>
    <w:multiLevelType w:val="hybridMultilevel"/>
    <w:tmpl w:val="5F826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D65AFA"/>
    <w:multiLevelType w:val="hybridMultilevel"/>
    <w:tmpl w:val="1444C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421623"/>
    <w:multiLevelType w:val="hybridMultilevel"/>
    <w:tmpl w:val="D004B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2E50EF"/>
    <w:multiLevelType w:val="hybridMultilevel"/>
    <w:tmpl w:val="599069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5011F0"/>
    <w:multiLevelType w:val="hybridMultilevel"/>
    <w:tmpl w:val="CA862E2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662A16B7"/>
    <w:multiLevelType w:val="hybridMultilevel"/>
    <w:tmpl w:val="520AB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FA8"/>
    <w:rsid w:val="000234E2"/>
    <w:rsid w:val="00065122"/>
    <w:rsid w:val="000F025A"/>
    <w:rsid w:val="00147F6C"/>
    <w:rsid w:val="00154FA8"/>
    <w:rsid w:val="0017384F"/>
    <w:rsid w:val="00177E99"/>
    <w:rsid w:val="001D7625"/>
    <w:rsid w:val="002748E1"/>
    <w:rsid w:val="002D70AA"/>
    <w:rsid w:val="002E122F"/>
    <w:rsid w:val="003040B3"/>
    <w:rsid w:val="003776E4"/>
    <w:rsid w:val="00487986"/>
    <w:rsid w:val="004B49F8"/>
    <w:rsid w:val="004C7175"/>
    <w:rsid w:val="005979FB"/>
    <w:rsid w:val="005B667D"/>
    <w:rsid w:val="006E6B1A"/>
    <w:rsid w:val="00754FA8"/>
    <w:rsid w:val="008178FE"/>
    <w:rsid w:val="00846833"/>
    <w:rsid w:val="00863A90"/>
    <w:rsid w:val="00872BEE"/>
    <w:rsid w:val="00883DFC"/>
    <w:rsid w:val="00940A0B"/>
    <w:rsid w:val="00980D57"/>
    <w:rsid w:val="00A2315D"/>
    <w:rsid w:val="00A40F53"/>
    <w:rsid w:val="00A627AD"/>
    <w:rsid w:val="00A72C90"/>
    <w:rsid w:val="00AE586A"/>
    <w:rsid w:val="00B440A5"/>
    <w:rsid w:val="00B462FF"/>
    <w:rsid w:val="00B533EA"/>
    <w:rsid w:val="00B86CD7"/>
    <w:rsid w:val="00CC1728"/>
    <w:rsid w:val="00D53536"/>
    <w:rsid w:val="00E57EAC"/>
    <w:rsid w:val="00ED5D70"/>
    <w:rsid w:val="00F62AFE"/>
    <w:rsid w:val="00F7444D"/>
    <w:rsid w:val="00FC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438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F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4FA8"/>
    <w:rPr>
      <w:color w:val="0000FF" w:themeColor="hyperlink"/>
      <w:u w:val="single"/>
    </w:rPr>
  </w:style>
  <w:style w:type="character" w:customStyle="1" w:styleId="st1">
    <w:name w:val="st1"/>
    <w:basedOn w:val="DefaultParagraphFont"/>
    <w:rsid w:val="00A231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F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4FA8"/>
    <w:rPr>
      <w:color w:val="0000FF" w:themeColor="hyperlink"/>
      <w:u w:val="single"/>
    </w:rPr>
  </w:style>
  <w:style w:type="character" w:customStyle="1" w:styleId="st1">
    <w:name w:val="st1"/>
    <w:basedOn w:val="DefaultParagraphFont"/>
    <w:rsid w:val="00A23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2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5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40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Nobia UK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2017-02-14T20:25:00Z</cp:lastPrinted>
  <dcterms:created xsi:type="dcterms:W3CDTF">2021-09-28T10:20:00Z</dcterms:created>
  <dcterms:modified xsi:type="dcterms:W3CDTF">2022-10-13T12:09:00Z</dcterms:modified>
</cp:coreProperties>
</file>