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2E54" w:rsidR="00001ADE" w:rsidP="00001ADE" w:rsidRDefault="00001ADE" w14:paraId="764279B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8"/>
          <w:szCs w:val="28"/>
          <w:lang w:val="es-ES"/>
        </w:rPr>
      </w:pPr>
      <w:r w:rsidRPr="00F92E54">
        <w:rPr>
          <w:rFonts w:ascii="Arial" w:hAnsi="Arial" w:cs="Arial"/>
          <w:b/>
          <w:iCs/>
          <w:kern w:val="28"/>
          <w:sz w:val="28"/>
          <w:szCs w:val="28"/>
          <w:lang w:val="es-ES"/>
        </w:rPr>
        <w:t>Sergio Carvalho De Alvarenga</w:t>
      </w:r>
    </w:p>
    <w:p w:rsidRPr="00F92E54" w:rsidR="00001ADE" w:rsidP="00001ADE" w:rsidRDefault="00001ADE" w14:paraId="6F43B9FE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8"/>
          <w:szCs w:val="28"/>
          <w:lang w:val="es-ES"/>
        </w:rPr>
      </w:pPr>
      <w:r w:rsidRPr="00F92E54">
        <w:rPr>
          <w:rFonts w:ascii="Arial" w:hAnsi="Arial" w:cs="Arial"/>
          <w:b/>
          <w:iCs/>
          <w:kern w:val="28"/>
          <w:sz w:val="28"/>
          <w:szCs w:val="28"/>
          <w:lang w:val="es-ES"/>
        </w:rPr>
        <w:t>Liverpool L8 2UF</w:t>
      </w:r>
    </w:p>
    <w:p w:rsidRPr="005A5A62" w:rsidR="00001ADE" w:rsidP="00001ADE" w:rsidRDefault="00001ADE" w14:paraId="144329C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8"/>
          <w:szCs w:val="28"/>
          <w:lang w:val="en-GB"/>
        </w:rPr>
      </w:pPr>
      <w:r w:rsidRPr="005A5A62">
        <w:rPr>
          <w:rFonts w:ascii="Arial" w:hAnsi="Arial" w:cs="Arial"/>
          <w:b/>
          <w:iCs/>
          <w:kern w:val="28"/>
          <w:sz w:val="28"/>
          <w:szCs w:val="28"/>
          <w:lang w:val="en-GB"/>
        </w:rPr>
        <w:t>alvalvin@hotmail.com</w:t>
      </w:r>
    </w:p>
    <w:p w:rsidRPr="005A5A62" w:rsidR="00001ADE" w:rsidP="00001ADE" w:rsidRDefault="00001ADE" w14:paraId="6FA59AE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8"/>
          <w:szCs w:val="28"/>
          <w:lang w:val="en-GB"/>
        </w:rPr>
      </w:pPr>
      <w:r w:rsidRPr="005A5A62">
        <w:rPr>
          <w:rFonts w:ascii="Arial" w:hAnsi="Arial" w:cs="Arial"/>
          <w:b/>
          <w:iCs/>
          <w:kern w:val="28"/>
          <w:sz w:val="28"/>
          <w:szCs w:val="28"/>
          <w:lang w:val="en-GB"/>
        </w:rPr>
        <w:t>07805916580</w:t>
      </w:r>
    </w:p>
    <w:p w:rsidR="00001ADE" w:rsidP="00001ADE" w:rsidRDefault="00001ADE" w14:paraId="3F34FFF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p w:rsidR="00001ADE" w:rsidP="00001ADE" w:rsidRDefault="00001ADE" w14:paraId="6F4D65D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I am </w:t>
      </w:r>
      <w:r w:rsidR="003A16AE"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a </w:t>
      </w: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>reliable hardworking person with capacity to learn. I am also ambitious, motivated,</w:t>
      </w:r>
      <w:r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 </w:t>
      </w: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interested in new experiences, I am honest, </w:t>
      </w:r>
      <w:r w:rsidRPr="00001ADE" w:rsidR="00F26F38">
        <w:rPr>
          <w:rFonts w:ascii="Arial" w:hAnsi="Arial" w:cs="Arial"/>
          <w:bCs/>
          <w:iCs/>
          <w:kern w:val="28"/>
          <w:sz w:val="24"/>
          <w:szCs w:val="24"/>
          <w:lang w:val="en-GB"/>
        </w:rPr>
        <w:t>respectful,</w:t>
      </w: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 and confident.</w:t>
      </w:r>
      <w:r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 I </w:t>
      </w: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>work well as part of a team and enjoy gaining new experiences.</w:t>
      </w:r>
    </w:p>
    <w:p w:rsidRPr="009D16B7" w:rsidR="00DC1971" w:rsidP="00001ADE" w:rsidRDefault="00DC1971" w14:paraId="074926F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4"/>
          <w:szCs w:val="24"/>
          <w:lang w:val="en-GB"/>
        </w:rPr>
      </w:pPr>
      <w:r w:rsidRPr="009D16B7">
        <w:rPr>
          <w:rFonts w:ascii="Arial" w:hAnsi="Arial" w:cs="Arial"/>
          <w:b/>
          <w:iCs/>
          <w:kern w:val="28"/>
          <w:sz w:val="24"/>
          <w:szCs w:val="24"/>
          <w:lang w:val="en-GB"/>
        </w:rPr>
        <w:t xml:space="preserve">Currently </w:t>
      </w:r>
      <w:r w:rsidR="009D16B7">
        <w:rPr>
          <w:rFonts w:ascii="Arial" w:hAnsi="Arial" w:cs="Arial"/>
          <w:b/>
          <w:iCs/>
          <w:kern w:val="28"/>
          <w:sz w:val="24"/>
          <w:szCs w:val="24"/>
          <w:lang w:val="en-GB"/>
        </w:rPr>
        <w:t xml:space="preserve">I </w:t>
      </w:r>
      <w:r w:rsidRPr="009D16B7">
        <w:rPr>
          <w:rFonts w:ascii="Arial" w:hAnsi="Arial" w:cs="Arial"/>
          <w:b/>
          <w:iCs/>
          <w:kern w:val="28"/>
          <w:sz w:val="24"/>
          <w:szCs w:val="24"/>
          <w:lang w:val="en-GB"/>
        </w:rPr>
        <w:t xml:space="preserve">hold </w:t>
      </w:r>
      <w:r w:rsidR="009D16B7">
        <w:rPr>
          <w:rFonts w:ascii="Arial" w:hAnsi="Arial" w:cs="Arial"/>
          <w:b/>
          <w:iCs/>
          <w:kern w:val="28"/>
          <w:sz w:val="24"/>
          <w:szCs w:val="24"/>
          <w:lang w:val="en-GB"/>
        </w:rPr>
        <w:t xml:space="preserve">a </w:t>
      </w:r>
      <w:r w:rsidRPr="009D16B7">
        <w:rPr>
          <w:rFonts w:ascii="Arial" w:hAnsi="Arial" w:cs="Arial"/>
          <w:b/>
          <w:iCs/>
          <w:kern w:val="28"/>
          <w:sz w:val="24"/>
          <w:szCs w:val="24"/>
          <w:lang w:val="en-GB"/>
        </w:rPr>
        <w:t>Car Licence category B</w:t>
      </w:r>
      <w:r w:rsidRPr="009D16B7" w:rsidR="009D16B7">
        <w:rPr>
          <w:rFonts w:ascii="Arial" w:hAnsi="Arial" w:cs="Arial"/>
          <w:b/>
          <w:iCs/>
          <w:kern w:val="28"/>
          <w:sz w:val="24"/>
          <w:szCs w:val="24"/>
          <w:lang w:val="en-GB"/>
        </w:rPr>
        <w:t xml:space="preserve"> and Truck category C (class 2)</w:t>
      </w:r>
    </w:p>
    <w:p w:rsidR="00001ADE" w:rsidP="00001ADE" w:rsidRDefault="00001ADE" w14:paraId="1C69031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p w:rsidR="0068326D" w:rsidP="00E8329B" w:rsidRDefault="0068326D" w14:paraId="03A83AA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8"/>
          <w:szCs w:val="28"/>
          <w:lang w:val="en-GB"/>
        </w:rPr>
      </w:pPr>
    </w:p>
    <w:p w:rsidRPr="005A5A62" w:rsidR="00E8329B" w:rsidP="00E8329B" w:rsidRDefault="00E8329B" w14:paraId="67DF2CC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32"/>
          <w:szCs w:val="32"/>
          <w:u w:val="single"/>
          <w:lang w:val="en-GB"/>
        </w:rPr>
      </w:pPr>
      <w:r w:rsidRPr="005A5A62">
        <w:rPr>
          <w:rFonts w:ascii="Arial" w:hAnsi="Arial" w:cs="Arial"/>
          <w:b/>
          <w:iCs/>
          <w:kern w:val="28"/>
          <w:sz w:val="32"/>
          <w:szCs w:val="32"/>
          <w:u w:val="single"/>
          <w:lang w:val="en-GB"/>
        </w:rPr>
        <w:t>Education</w:t>
      </w:r>
    </w:p>
    <w:p w:rsidR="00E8329B" w:rsidP="00E8329B" w:rsidRDefault="00E8329B" w14:paraId="77C6924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p w:rsidRPr="00E8329B" w:rsidR="00E8329B" w:rsidP="00E8329B" w:rsidRDefault="00E8329B" w14:paraId="17E6BDE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4"/>
          <w:szCs w:val="24"/>
          <w:lang w:val="en-GB"/>
        </w:rPr>
      </w:pP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Diploma of Higher Education in PGCE Education Art</w:t>
      </w:r>
      <w:r w:rsidR="0072702B">
        <w:rPr>
          <w:rFonts w:ascii="Arial" w:hAnsi="Arial" w:cs="Arial"/>
          <w:b/>
          <w:iCs/>
          <w:kern w:val="28"/>
          <w:sz w:val="24"/>
          <w:szCs w:val="24"/>
          <w:lang w:val="en-GB"/>
        </w:rPr>
        <w:t xml:space="preserve"> </w:t>
      </w: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&amp;</w:t>
      </w:r>
      <w:r w:rsidR="0072702B">
        <w:rPr>
          <w:rFonts w:ascii="Arial" w:hAnsi="Arial" w:cs="Arial"/>
          <w:b/>
          <w:iCs/>
          <w:kern w:val="28"/>
          <w:sz w:val="24"/>
          <w:szCs w:val="24"/>
          <w:lang w:val="en-GB"/>
        </w:rPr>
        <w:t xml:space="preserve"> </w:t>
      </w: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Design</w:t>
      </w:r>
    </w:p>
    <w:p w:rsidRPr="00001ADE" w:rsidR="00E8329B" w:rsidP="00E8329B" w:rsidRDefault="00E8329B" w14:paraId="0A0F45F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>Liverpool Hope University - Liverpool</w:t>
      </w:r>
    </w:p>
    <w:p w:rsidRPr="00001ADE" w:rsidR="00E8329B" w:rsidP="00E8329B" w:rsidRDefault="00E8329B" w14:paraId="06FBFDC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>September 2020 to July 2021</w:t>
      </w:r>
    </w:p>
    <w:p w:rsidR="00E8329B" w:rsidP="00E8329B" w:rsidRDefault="00E8329B" w14:paraId="0C43AE7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p w:rsidRPr="00E8329B" w:rsidR="00E8329B" w:rsidP="00E8329B" w:rsidRDefault="00E8329B" w14:paraId="1B889F5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4"/>
          <w:szCs w:val="24"/>
          <w:lang w:val="en-GB"/>
        </w:rPr>
      </w:pP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Fine Arts</w:t>
      </w:r>
    </w:p>
    <w:p w:rsidRPr="00001ADE" w:rsidR="00E8329B" w:rsidP="00E8329B" w:rsidRDefault="00E8329B" w14:paraId="63548D9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Bolton University</w:t>
      </w: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 - Bolton, UK</w:t>
      </w:r>
    </w:p>
    <w:p w:rsidRPr="00001ADE" w:rsidR="00E8329B" w:rsidP="00E8329B" w:rsidRDefault="00E8329B" w14:paraId="3DC999C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>2010 to 2013</w:t>
      </w:r>
    </w:p>
    <w:p w:rsidR="00E8329B" w:rsidP="00E8329B" w:rsidRDefault="00E8329B" w14:paraId="7A1E182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p w:rsidRPr="00E8329B" w:rsidR="00E8329B" w:rsidP="00E8329B" w:rsidRDefault="00E8329B" w14:paraId="6F9253D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4"/>
          <w:szCs w:val="24"/>
          <w:lang w:val="en-GB"/>
        </w:rPr>
      </w:pP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English Foundation Course</w:t>
      </w:r>
    </w:p>
    <w:p w:rsidRPr="00001ADE" w:rsidR="00E8329B" w:rsidP="00E8329B" w:rsidRDefault="00E8329B" w14:paraId="5BA7ECC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Bolton University</w:t>
      </w: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 - Bolton, UK</w:t>
      </w:r>
    </w:p>
    <w:p w:rsidRPr="00001ADE" w:rsidR="00E8329B" w:rsidP="00E8329B" w:rsidRDefault="00E8329B" w14:paraId="5433374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>2009</w:t>
      </w:r>
    </w:p>
    <w:p w:rsidR="00E8329B" w:rsidP="00E8329B" w:rsidRDefault="00E8329B" w14:paraId="4BDC865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p w:rsidRPr="00E8329B" w:rsidR="00E8329B" w:rsidP="00E8329B" w:rsidRDefault="00E8329B" w14:paraId="661AB8D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4"/>
          <w:szCs w:val="24"/>
          <w:lang w:val="en-GB"/>
        </w:rPr>
      </w:pP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Level III NVQ Ceramic Art in creative ceramic including Sculpting, mold making</w:t>
      </w:r>
    </w:p>
    <w:p w:rsidRPr="00E8329B" w:rsidR="00E8329B" w:rsidP="00E8329B" w:rsidRDefault="00E8329B" w14:paraId="2A32901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4"/>
          <w:szCs w:val="24"/>
          <w:lang w:val="en-GB"/>
        </w:rPr>
      </w:pPr>
      <w:r w:rsidRPr="00E8329B">
        <w:rPr>
          <w:rFonts w:ascii="Arial" w:hAnsi="Arial" w:cs="Arial"/>
          <w:b/>
          <w:iCs/>
          <w:kern w:val="28"/>
          <w:sz w:val="24"/>
          <w:szCs w:val="24"/>
          <w:lang w:val="en-GB"/>
        </w:rPr>
        <w:t>Arts School of Coimbra - Coimbra Portugal</w:t>
      </w:r>
    </w:p>
    <w:p w:rsidRPr="004E353C" w:rsidR="00E8329B" w:rsidP="00E8329B" w:rsidRDefault="00E8329B" w14:paraId="70CD7BDE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  <w:r w:rsidRPr="00001ADE">
        <w:rPr>
          <w:rFonts w:ascii="Arial" w:hAnsi="Arial" w:cs="Arial"/>
          <w:bCs/>
          <w:iCs/>
          <w:kern w:val="28"/>
          <w:sz w:val="24"/>
          <w:szCs w:val="24"/>
          <w:lang w:val="en-GB"/>
        </w:rPr>
        <w:t>1999 to 2002</w:t>
      </w:r>
      <w:r w:rsidRPr="004E353C">
        <w:rPr>
          <w:rFonts w:ascii="Arial" w:hAnsi="Arial" w:cs="Arial"/>
          <w:bCs/>
          <w:iCs/>
          <w:kern w:val="28"/>
          <w:sz w:val="24"/>
          <w:szCs w:val="24"/>
          <w:lang w:val="en-GB"/>
        </w:rPr>
        <w:t xml:space="preserve">  </w:t>
      </w:r>
    </w:p>
    <w:p w:rsidR="00001ADE" w:rsidP="00001ADE" w:rsidRDefault="00001ADE" w14:paraId="1615ED7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p w:rsidR="00E8329B" w:rsidP="00001ADE" w:rsidRDefault="00E8329B" w14:paraId="62446F0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p w:rsidR="0068326D" w:rsidP="00001ADE" w:rsidRDefault="0068326D" w14:paraId="76638C1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8"/>
          <w:szCs w:val="28"/>
          <w:lang w:val="en-GB"/>
        </w:rPr>
      </w:pPr>
    </w:p>
    <w:p w:rsidR="00001ADE" w:rsidP="502E6BFC" w:rsidRDefault="00001ADE" w14:paraId="6401816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kern w:val="28"/>
          <w:sz w:val="28"/>
          <w:szCs w:val="28"/>
          <w:u w:val="single"/>
          <w:lang w:val="en-GB"/>
        </w:rPr>
      </w:pPr>
      <w:bookmarkStart w:name="_Hlk126142899" w:id="0"/>
      <w:r w:rsidRPr="502E6BFC">
        <w:rPr>
          <w:rFonts w:ascii="Arial" w:hAnsi="Arial" w:cs="Arial"/>
          <w:b w:val="1"/>
          <w:bCs w:val="1"/>
          <w:kern w:val="28"/>
          <w:sz w:val="28"/>
          <w:szCs w:val="28"/>
          <w:u w:val="single"/>
          <w:lang w:val="en-GB"/>
        </w:rPr>
        <w:t>Work Experience</w:t>
      </w:r>
      <w:r w:rsidRPr="502E6BFC" w:rsidR="00C120AB">
        <w:rPr>
          <w:rFonts w:ascii="Arial" w:hAnsi="Arial" w:cs="Arial"/>
          <w:b w:val="1"/>
          <w:bCs w:val="1"/>
          <w:kern w:val="28"/>
          <w:sz w:val="28"/>
          <w:szCs w:val="28"/>
          <w:u w:val="single"/>
          <w:lang w:val="en-GB"/>
        </w:rPr>
        <w:t xml:space="preserve"> </w:t>
      </w:r>
      <w:bookmarkEnd w:id="0"/>
      <w:r w:rsidRPr="502E6BFC" w:rsidR="00C120AB">
        <w:rPr>
          <w:rFonts w:ascii="Arial" w:hAnsi="Arial" w:cs="Arial"/>
          <w:b w:val="1"/>
          <w:bCs w:val="1"/>
          <w:kern w:val="28"/>
          <w:sz w:val="28"/>
          <w:szCs w:val="28"/>
          <w:u w:val="single"/>
          <w:lang w:val="en-GB"/>
        </w:rPr>
        <w:t xml:space="preserve">in </w:t>
      </w:r>
      <w:r w:rsidRPr="502E6BFC" w:rsidR="00D117A3">
        <w:rPr>
          <w:rFonts w:ascii="Arial" w:hAnsi="Arial" w:cs="Arial"/>
          <w:b w:val="1"/>
          <w:bCs w:val="1"/>
          <w:kern w:val="28"/>
          <w:sz w:val="28"/>
          <w:szCs w:val="28"/>
          <w:u w:val="single"/>
          <w:lang w:val="en-GB"/>
        </w:rPr>
        <w:t>D</w:t>
      </w:r>
      <w:r w:rsidRPr="502E6BFC" w:rsidR="00C120AB">
        <w:rPr>
          <w:rFonts w:ascii="Arial" w:hAnsi="Arial" w:cs="Arial"/>
          <w:b w:val="1"/>
          <w:bCs w:val="1"/>
          <w:kern w:val="28"/>
          <w:sz w:val="28"/>
          <w:szCs w:val="28"/>
          <w:u w:val="single"/>
          <w:lang w:val="en-GB"/>
        </w:rPr>
        <w:t>riving.</w:t>
      </w:r>
    </w:p>
    <w:p w:rsidR="00CE0F51" w:rsidP="502E6BFC" w:rsidRDefault="00CE0F51" w14:paraId="0032ECC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  <w:lang w:val="en-GB"/>
        </w:rPr>
      </w:pPr>
    </w:p>
    <w:p w:rsidR="00FF7903" w:rsidP="502E6BFC" w:rsidRDefault="00FF7903" w14:paraId="308A287D" w14:textId="1B2A2C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  <w:lang w:val="en-GB"/>
        </w:rPr>
      </w:pPr>
      <w:r w:rsidRPr="502E6BFC">
        <w:rPr>
          <w:rFonts w:ascii="Arial" w:hAnsi="Arial" w:cs="Arial"/>
          <w:b w:val="1"/>
          <w:bCs w:val="1"/>
          <w:kern w:val="28"/>
          <w:sz w:val="28"/>
          <w:szCs w:val="28"/>
          <w:lang w:val="en-GB"/>
        </w:rPr>
        <w:t xml:space="preserve">I worked for </w:t>
      </w:r>
      <w:r w:rsidRPr="502E6BFC">
        <w:rPr>
          <w:rFonts w:ascii="Arial" w:hAnsi="Arial" w:cs="Arial"/>
          <w:b w:val="1"/>
          <w:bCs w:val="1"/>
          <w:kern w:val="28"/>
          <w:sz w:val="28"/>
          <w:szCs w:val="28"/>
          <w:lang w:val="en-GB"/>
        </w:rPr>
        <w:t>W</w:t>
      </w:r>
      <w:r w:rsidRPr="502E6BFC">
        <w:rPr>
          <w:rFonts w:ascii="Arial" w:hAnsi="Arial" w:cs="Arial"/>
          <w:b w:val="1"/>
          <w:bCs w:val="1"/>
          <w:kern w:val="28"/>
          <w:sz w:val="28"/>
          <w:szCs w:val="28"/>
          <w:lang w:val="en-GB"/>
        </w:rPr>
        <w:t>orkchain</w:t>
      </w:r>
      <w:r w:rsidRPr="502E6BFC">
        <w:rPr>
          <w:rFonts w:ascii="Arial" w:hAnsi="Arial" w:cs="Arial"/>
          <w:kern w:val="28"/>
          <w:sz w:val="28"/>
          <w:szCs w:val="28"/>
          <w:lang w:val="en-GB"/>
        </w:rPr>
        <w:t xml:space="preserve"> </w:t>
      </w:r>
      <w:r w:rsidRPr="502E6BFC">
        <w:rPr>
          <w:rFonts w:ascii="Arial" w:hAnsi="Arial" w:cs="Arial"/>
          <w:kern w:val="28"/>
          <w:sz w:val="28"/>
          <w:szCs w:val="28"/>
          <w:lang w:val="en-GB"/>
        </w:rPr>
        <w:t xml:space="preserve">Agency I am placed at Rexel Warrington as a 7.5t Driver –</w:t>
      </w:r>
      <w:r w:rsidRPr="502E6BFC" w:rsidR="00CE0F51">
        <w:rPr>
          <w:rFonts w:ascii="Arial" w:hAnsi="Arial" w:cs="Arial"/>
          <w:kern w:val="28"/>
          <w:sz w:val="28"/>
          <w:szCs w:val="28"/>
          <w:lang w:val="en-GB"/>
        </w:rPr>
        <w:t xml:space="preserve"> delivering the orders from Warrington to Leeds back to Warrington then to Manchester various depots and</w:t>
      </w:r>
      <w:r w:rsidRPr="502E6BFC">
        <w:rPr>
          <w:rFonts w:ascii="Arial" w:hAnsi="Arial" w:cs="Arial"/>
          <w:kern w:val="28"/>
          <w:sz w:val="28"/>
          <w:szCs w:val="28"/>
          <w:lang w:val="en-GB"/>
        </w:rPr>
        <w:t xml:space="preserve"> picking up</w:t>
      </w:r>
      <w:r w:rsidRPr="502E6BFC" w:rsidR="00CE0F51">
        <w:rPr>
          <w:rFonts w:ascii="Arial" w:hAnsi="Arial" w:cs="Arial"/>
          <w:kern w:val="28"/>
          <w:sz w:val="28"/>
          <w:szCs w:val="28"/>
          <w:lang w:val="en-GB"/>
        </w:rPr>
        <w:t xml:space="preserve"> any orders from other depots.</w:t>
      </w:r>
    </w:p>
    <w:p w:rsidR="00CE0F51" w:rsidP="502E6BFC" w:rsidRDefault="00CE0F51" w14:paraId="77C83DE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  <w:lang w:val="en-GB"/>
        </w:rPr>
      </w:pPr>
    </w:p>
    <w:p w:rsidR="00C120AB" w:rsidP="502E6BFC" w:rsidRDefault="00CE0F51" w14:paraId="28CE37CB" w14:textId="27D9DC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  <w:lang w:val="en-GB"/>
        </w:rPr>
      </w:pPr>
      <w:r w:rsidRPr="502E6BFC">
        <w:rPr>
          <w:rFonts w:ascii="Arial" w:hAnsi="Arial" w:cs="Arial"/>
          <w:b w:val="1"/>
          <w:bCs w:val="1"/>
          <w:kern w:val="28"/>
          <w:sz w:val="28"/>
          <w:szCs w:val="28"/>
          <w:lang w:val="en-GB"/>
        </w:rPr>
        <w:t xml:space="preserve">For </w:t>
      </w:r>
      <w:r w:rsidRPr="502E6BFC">
        <w:rPr>
          <w:rFonts w:ascii="Arial" w:hAnsi="Arial" w:cs="Arial"/>
          <w:b w:val="1"/>
          <w:bCs w:val="1"/>
          <w:kern w:val="28"/>
          <w:sz w:val="28"/>
          <w:szCs w:val="28"/>
          <w:lang w:val="en-GB"/>
        </w:rPr>
        <w:t>3</w:t>
      </w:r>
      <w:r w:rsidRPr="502E6BFC">
        <w:rPr>
          <w:rFonts w:ascii="Arial" w:hAnsi="Arial" w:cs="Arial"/>
          <w:b w:val="1"/>
          <w:bCs w:val="1"/>
          <w:kern w:val="28"/>
          <w:sz w:val="28"/>
          <w:szCs w:val="28"/>
          <w:lang w:val="en-GB"/>
        </w:rPr>
        <w:t xml:space="preserve"> months I worked with </w:t>
      </w:r>
      <w:r w:rsidRPr="502E6BFC" w:rsidR="00D117A3">
        <w:rPr>
          <w:rFonts w:ascii="Arial" w:hAnsi="Arial" w:cs="Arial"/>
          <w:kern w:val="28"/>
          <w:sz w:val="28"/>
          <w:szCs w:val="28"/>
          <w:lang w:val="en-GB"/>
        </w:rPr>
        <w:t xml:space="preserve">Challenge-TRG recruitment I was sent to EVRI </w:t>
      </w:r>
      <w:r w:rsidRPr="502E6BFC" w:rsidR="00D117A3">
        <w:rPr>
          <w:rFonts w:ascii="Arial" w:hAnsi="Arial" w:cs="Arial"/>
          <w:kern w:val="28"/>
          <w:sz w:val="28"/>
          <w:szCs w:val="28"/>
          <w:lang w:val="en-GB"/>
        </w:rPr>
        <w:t>Winwick</w:t>
      </w:r>
      <w:r w:rsidRPr="502E6BFC" w:rsidR="00D117A3">
        <w:rPr>
          <w:rFonts w:ascii="Arial" w:hAnsi="Arial" w:cs="Arial"/>
          <w:kern w:val="28"/>
          <w:sz w:val="28"/>
          <w:szCs w:val="28"/>
          <w:lang w:val="en-GB"/>
        </w:rPr>
        <w:t xml:space="preserve"> Hub September to November 2022</w:t>
      </w:r>
      <w:r w:rsidR="00D117A3">
        <w:rPr>
          <w:rFonts w:ascii="Arial" w:hAnsi="Arial" w:cs="Arial"/>
          <w:bCs/>
          <w:iCs/>
          <w:kern w:val="28"/>
          <w:sz w:val="32"/>
          <w:szCs w:val="32"/>
          <w:lang w:val="en-GB"/>
        </w:rPr>
        <w:br/>
      </w:r>
      <w:r w:rsidRPr="502E6BFC" w:rsidR="00D117A3">
        <w:rPr>
          <w:rFonts w:ascii="Arial" w:hAnsi="Arial" w:cs="Arial"/>
          <w:kern w:val="28"/>
          <w:sz w:val="28"/>
          <w:szCs w:val="28"/>
          <w:lang w:val="en-GB"/>
        </w:rPr>
        <w:t xml:space="preserve">My first experience as a </w:t>
      </w:r>
      <w:r w:rsidRPr="502E6BFC" w:rsidR="00565A23">
        <w:rPr>
          <w:rFonts w:ascii="Arial" w:hAnsi="Arial" w:cs="Arial"/>
          <w:kern w:val="28"/>
          <w:sz w:val="28"/>
          <w:szCs w:val="28"/>
          <w:lang w:val="en-GB"/>
        </w:rPr>
        <w:t>C</w:t>
      </w:r>
      <w:r w:rsidRPr="502E6BFC" w:rsidR="00D117A3">
        <w:rPr>
          <w:rFonts w:ascii="Arial" w:hAnsi="Arial" w:cs="Arial"/>
          <w:kern w:val="28"/>
          <w:sz w:val="28"/>
          <w:szCs w:val="28"/>
          <w:lang w:val="en-GB"/>
        </w:rPr>
        <w:t>lass 2 HGV driver over weekends.</w:t>
      </w:r>
    </w:p>
    <w:p w:rsidR="502E6BFC" w:rsidP="502E6BFC" w:rsidRDefault="502E6BFC" w14:paraId="4F77C953" w14:textId="05DBB7F7">
      <w:pPr>
        <w:pStyle w:val="Normal"/>
        <w:widowControl w:val="0"/>
        <w:spacing w:after="0" w:line="240" w:lineRule="auto"/>
        <w:rPr>
          <w:rFonts w:ascii="Arial" w:hAnsi="Arial" w:cs="Arial"/>
          <w:b w:val="1"/>
          <w:bCs w:val="1"/>
          <w:sz w:val="32"/>
          <w:szCs w:val="32"/>
          <w:u w:val="single"/>
          <w:lang w:val="en-GB"/>
        </w:rPr>
      </w:pPr>
    </w:p>
    <w:p w:rsidR="00D117A3" w:rsidP="502E6BFC" w:rsidRDefault="00D117A3" w14:paraId="17D7707F" w14:textId="77777777">
      <w:pPr>
        <w:pStyle w:val="Normal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GB"/>
        </w:rPr>
      </w:pPr>
      <w:r w:rsidRPr="502E6BFC">
        <w:rPr>
          <w:rFonts w:ascii="Arial" w:hAnsi="Arial" w:cs="Arial"/>
          <w:b w:val="1"/>
          <w:bCs w:val="1"/>
          <w:kern w:val="28"/>
          <w:sz w:val="32"/>
          <w:szCs w:val="32"/>
          <w:u w:val="single"/>
          <w:lang w:val="en-GB"/>
        </w:rPr>
        <w:t>Work Experience</w:t>
      </w:r>
    </w:p>
    <w:p w:rsidR="00D117A3" w:rsidP="00001ADE" w:rsidRDefault="00D117A3" w14:paraId="3F03840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24"/>
          <w:szCs w:val="24"/>
          <w:lang w:val="en-GB"/>
        </w:rPr>
      </w:pPr>
    </w:p>
    <w:tbl>
      <w:tblPr>
        <w:tblW w:w="1086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4"/>
        <w:gridCol w:w="6753"/>
        <w:gridCol w:w="1752"/>
      </w:tblGrid>
      <w:tr w:rsidRPr="00CD6D92" w:rsidR="00EB16B0" w:rsidTr="502E6BFC" w14:paraId="5D5D972A" w14:textId="77777777">
        <w:trPr>
          <w:trHeight w:val="349"/>
        </w:trPr>
        <w:tc>
          <w:tcPr>
            <w:tcW w:w="1560" w:type="dxa"/>
            <w:shd w:val="clear" w:color="auto" w:fill="auto"/>
            <w:tcMar/>
          </w:tcPr>
          <w:p w:rsidRPr="00CD6D92" w:rsidR="00EB16B0" w:rsidP="00CD6D92" w:rsidRDefault="008A4568" w14:paraId="04ED4D8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 xml:space="preserve">Job title/ </w:t>
            </w:r>
            <w:r w:rsidRPr="00CD6D92" w:rsidR="00EB16B0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Place of work</w:t>
            </w: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EB16B0" w:rsidP="00CD6D92" w:rsidRDefault="00EB16B0" w14:paraId="1EC4CC8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Role</w:t>
            </w:r>
            <w:r w:rsidRPr="00CD6D92" w:rsidR="00DC1971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/ job description</w:t>
            </w:r>
            <w:r w:rsidRPr="00CD6D92" w:rsidR="008A4568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  <w:tcMar/>
          </w:tcPr>
          <w:p w:rsidRPr="00CD6D92" w:rsidR="00EB16B0" w:rsidP="00CD6D92" w:rsidRDefault="00EB16B0" w14:paraId="7EE61FC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date</w:t>
            </w:r>
          </w:p>
        </w:tc>
      </w:tr>
      <w:tr w:rsidR="1987E283" w:rsidTr="502E6BFC" w14:paraId="6A768268">
        <w:trPr>
          <w:trHeight w:val="349"/>
        </w:trPr>
        <w:tc>
          <w:tcPr>
            <w:tcW w:w="2364" w:type="dxa"/>
            <w:shd w:val="clear" w:color="auto" w:fill="auto"/>
            <w:tcMar/>
          </w:tcPr>
          <w:p w:rsidR="1987E283" w:rsidP="1987E283" w:rsidRDefault="1987E283" w14:paraId="24F96CC4" w14:textId="4EEB76D7">
            <w:pPr>
              <w:pStyle w:val="Normal"/>
              <w:spacing w:line="240" w:lineRule="auto"/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</w:pPr>
            <w:r w:rsidRPr="502E6BFC" w:rsidR="502E6BFC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 xml:space="preserve">Supply </w:t>
            </w:r>
            <w:r w:rsidRPr="502E6BFC" w:rsidR="502E6BFC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>Teacher  Milk</w:t>
            </w:r>
            <w:r w:rsidRPr="502E6BFC" w:rsidR="502E6BFC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  <w:r w:rsidRPr="502E6BFC" w:rsidR="502E6BFC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6753" w:type="dxa"/>
            <w:shd w:val="clear" w:color="auto" w:fill="auto"/>
            <w:tcMar/>
          </w:tcPr>
          <w:p w:rsidR="1987E283" w:rsidP="1987E283" w:rsidRDefault="1987E283" w14:paraId="56323C82" w14:textId="6390896F">
            <w:pPr>
              <w:pStyle w:val="Normal"/>
              <w:spacing w:line="240" w:lineRule="auto"/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</w:pPr>
            <w:r w:rsidRPr="502E6BFC" w:rsidR="502E6BFC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>I get sent to different schools as a cover teacher my job was to deliver the lesson already planned for that day</w:t>
            </w:r>
            <w:r w:rsidRPr="502E6BFC" w:rsidR="502E6BFC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>.</w:t>
            </w:r>
          </w:p>
        </w:tc>
        <w:tc>
          <w:tcPr>
            <w:tcW w:w="1752" w:type="dxa"/>
            <w:shd w:val="clear" w:color="auto" w:fill="auto"/>
            <w:tcMar/>
          </w:tcPr>
          <w:p w:rsidR="1987E283" w:rsidP="1987E283" w:rsidRDefault="1987E283" w14:paraId="7FEA2572" w14:textId="53EE0D8C">
            <w:pPr>
              <w:pStyle w:val="Normal"/>
              <w:spacing w:line="240" w:lineRule="auto"/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</w:pPr>
            <w:r w:rsidRPr="502E6BFC" w:rsidR="502E6BFC"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  <w:t>February 2024 ongoing</w:t>
            </w:r>
          </w:p>
        </w:tc>
      </w:tr>
      <w:tr w:rsidRPr="00CD6D92" w:rsidR="00F92E54" w:rsidTr="502E6BFC" w14:paraId="2C750596" w14:textId="77777777">
        <w:trPr>
          <w:trHeight w:val="349"/>
        </w:trPr>
        <w:tc>
          <w:tcPr>
            <w:tcW w:w="1560" w:type="dxa"/>
            <w:shd w:val="clear" w:color="auto" w:fill="auto"/>
            <w:tcMar/>
          </w:tcPr>
          <w:p w:rsidRPr="00CD6D92" w:rsidR="00F92E54" w:rsidP="00CD6D92" w:rsidRDefault="00F92E54" w14:paraId="603FFF1C" w14:textId="2FB4B3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Driver 7.5t</w:t>
            </w:r>
          </w:p>
        </w:tc>
        <w:tc>
          <w:tcPr>
            <w:tcW w:w="7513" w:type="dxa"/>
            <w:shd w:val="clear" w:color="auto" w:fill="auto"/>
            <w:tcMar/>
          </w:tcPr>
          <w:p w:rsidRPr="00F92E54" w:rsidR="00F92E54" w:rsidP="00CD6D92" w:rsidRDefault="00F92E54" w14:paraId="122AC771" w14:textId="68098C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F92E54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I pick up the orders from one depot deliver in the next one returning back with any orders or products to my depot.</w:t>
            </w:r>
          </w:p>
        </w:tc>
        <w:tc>
          <w:tcPr>
            <w:tcW w:w="1796" w:type="dxa"/>
            <w:shd w:val="clear" w:color="auto" w:fill="auto"/>
            <w:tcMar/>
          </w:tcPr>
          <w:p w:rsidRPr="00CD6D92" w:rsidR="00F92E54" w:rsidP="1987E283" w:rsidRDefault="00F92E54" w14:paraId="0E31ED9B" w14:textId="3F1CA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 w:val="1"/>
                <w:bCs w:val="1"/>
                <w:kern w:val="28"/>
                <w:sz w:val="24"/>
                <w:szCs w:val="24"/>
                <w:lang w:val="en-GB"/>
              </w:rPr>
            </w:pPr>
            <w:r w:rsidRPr="1987E283">
              <w:rPr>
                <w:rFonts w:ascii="Arial" w:hAnsi="Arial" w:cs="Arial"/>
                <w:b w:val="1"/>
                <w:bCs w:val="1"/>
                <w:kern w:val="28"/>
                <w:sz w:val="24"/>
                <w:szCs w:val="24"/>
                <w:lang w:val="en-GB"/>
              </w:rPr>
              <w:t>Jully 2023 January 2024</w:t>
            </w:r>
          </w:p>
        </w:tc>
      </w:tr>
      <w:tr w:rsidRPr="00CD6D92" w:rsidR="00C120AB" w:rsidTr="502E6BFC" w14:paraId="75B552B0" w14:textId="77777777">
        <w:trPr>
          <w:trHeight w:val="349"/>
        </w:trPr>
        <w:tc>
          <w:tcPr>
            <w:tcW w:w="1560" w:type="dxa"/>
            <w:shd w:val="clear" w:color="auto" w:fill="auto"/>
            <w:tcMar/>
          </w:tcPr>
          <w:p w:rsidR="00C120AB" w:rsidP="00CD6D92" w:rsidRDefault="00C120AB" w14:paraId="6A7D14E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 xml:space="preserve">Supply Teacher </w:t>
            </w:r>
          </w:p>
          <w:p w:rsidRPr="00CD6D92" w:rsidR="00C120AB" w:rsidP="00CD6D92" w:rsidRDefault="00C120AB" w14:paraId="5B98ACC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Milk Education</w:t>
            </w:r>
          </w:p>
        </w:tc>
        <w:tc>
          <w:tcPr>
            <w:tcW w:w="7513" w:type="dxa"/>
            <w:shd w:val="clear" w:color="auto" w:fill="auto"/>
            <w:tcMar/>
          </w:tcPr>
          <w:p w:rsidRPr="00C120AB" w:rsidR="00C120AB" w:rsidP="00CD6D92" w:rsidRDefault="00C120AB" w14:paraId="0B2A131C" w14:textId="010439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I w</w:t>
            </w:r>
            <w:r w:rsidR="00F92E54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as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 xml:space="preserve"> sent to different schools as a cover teacher my job </w:t>
            </w:r>
            <w:r w:rsidR="00F92E54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was</w:t>
            </w:r>
            <w:r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 xml:space="preserve"> to deliver the lesson already planned for that day.</w:t>
            </w:r>
          </w:p>
        </w:tc>
        <w:tc>
          <w:tcPr>
            <w:tcW w:w="1796" w:type="dxa"/>
            <w:shd w:val="clear" w:color="auto" w:fill="auto"/>
            <w:tcMar/>
          </w:tcPr>
          <w:p w:rsidRPr="00CD6D92" w:rsidR="00C120AB" w:rsidP="00CD6D92" w:rsidRDefault="00C120AB" w14:paraId="682BDC75" w14:textId="45483F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 xml:space="preserve">November 2022 </w:t>
            </w:r>
            <w:r w:rsidR="00F92E54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Jully 2023</w:t>
            </w:r>
          </w:p>
        </w:tc>
      </w:tr>
      <w:tr w:rsidRPr="00CD6D92" w:rsidR="00EB16B0" w:rsidTr="502E6BFC" w14:paraId="3A89F03D" w14:textId="77777777">
        <w:trPr>
          <w:trHeight w:val="1065"/>
        </w:trPr>
        <w:tc>
          <w:tcPr>
            <w:tcW w:w="1560" w:type="dxa"/>
            <w:shd w:val="clear" w:color="auto" w:fill="auto"/>
            <w:tcMar/>
          </w:tcPr>
          <w:p w:rsidRPr="00CD6D92" w:rsidR="00EB16B0" w:rsidP="00CD6D92" w:rsidRDefault="00EB16B0" w14:paraId="4832102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Teacher Assistant</w:t>
            </w:r>
          </w:p>
          <w:p w:rsidRPr="00CD6D92" w:rsidR="00EB16B0" w:rsidP="00CD6D92" w:rsidRDefault="00EB16B0" w14:paraId="43A205A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West Derby School</w:t>
            </w: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- Liverpool</w:t>
            </w:r>
          </w:p>
          <w:p w:rsidRPr="00CD6D92" w:rsidR="00EB16B0" w:rsidP="00CD6D92" w:rsidRDefault="00EB16B0" w14:paraId="39BEAF1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auto"/>
            <w:tcMar/>
          </w:tcPr>
          <w:p w:rsidRPr="00CD6D92" w:rsidR="00EB16B0" w:rsidP="00CD6D92" w:rsidRDefault="00EB16B0" w14:paraId="634F77F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I work as a Teacher Assistant supporting SEN students helping them to achieve their best marks and have high performance during their education year.</w:t>
            </w:r>
          </w:p>
        </w:tc>
        <w:tc>
          <w:tcPr>
            <w:tcW w:w="1796" w:type="dxa"/>
            <w:shd w:val="clear" w:color="auto" w:fill="auto"/>
            <w:tcMar/>
          </w:tcPr>
          <w:p w:rsidRPr="00C120AB" w:rsidR="00EB16B0" w:rsidP="00CD6D92" w:rsidRDefault="00EB16B0" w14:paraId="7AB9450B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120AB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 xml:space="preserve">October 2021 </w:t>
            </w:r>
            <w:r w:rsidRPr="00C120AB" w:rsidR="00C120AB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to November 2022</w:t>
            </w:r>
            <w:r w:rsidRPr="00C120AB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 xml:space="preserve"> </w:t>
            </w:r>
          </w:p>
          <w:p w:rsidRPr="00CD6D92" w:rsidR="00EB16B0" w:rsidP="00CD6D92" w:rsidRDefault="00EB16B0" w14:paraId="309AB7C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</w:p>
        </w:tc>
      </w:tr>
      <w:tr w:rsidRPr="00CD6D92" w:rsidR="00EB16B0" w:rsidTr="502E6BFC" w14:paraId="759CDECD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EB16B0" w:rsidP="00CD6D92" w:rsidRDefault="00EB16B0" w14:paraId="58D239E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Slots Host</w:t>
            </w:r>
          </w:p>
          <w:p w:rsidRPr="00CD6D92" w:rsidR="00EB16B0" w:rsidP="00CD6D92" w:rsidRDefault="00EB16B0" w14:paraId="1404931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Grosvenor Leos Casino</w:t>
            </w: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 xml:space="preserve"> - Liverpool</w:t>
            </w:r>
          </w:p>
          <w:p w:rsidRPr="00CD6D92" w:rsidR="00EB16B0" w:rsidP="00CD6D92" w:rsidRDefault="00EB16B0" w14:paraId="0E8C6F7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44 Chaloner St, Liverpool L3 4BF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EB16B0" w:rsidP="00CD6D92" w:rsidRDefault="00EB16B0" w14:paraId="3C9DF1D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I started working as a croupier on table games.</w:t>
            </w:r>
          </w:p>
          <w:p w:rsidRPr="00CD6D92" w:rsidR="00EB16B0" w:rsidP="00CD6D92" w:rsidRDefault="00EB16B0" w14:paraId="1253A05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My position was Slots Host here I deal directly with the costumers need and demands; this role also requires fixing the gaming machines.</w:t>
            </w:r>
          </w:p>
        </w:tc>
        <w:tc>
          <w:tcPr>
            <w:tcW w:w="1796" w:type="dxa"/>
            <w:shd w:val="clear" w:color="auto" w:fill="auto"/>
            <w:tcMar/>
          </w:tcPr>
          <w:p w:rsidRPr="00C120AB" w:rsidR="00EB16B0" w:rsidP="00CD6D92" w:rsidRDefault="00EB16B0" w14:paraId="2D3C192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120AB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April 2016 to September 2020</w:t>
            </w:r>
          </w:p>
        </w:tc>
      </w:tr>
      <w:tr w:rsidRPr="00CD6D92" w:rsidR="00EB16B0" w:rsidTr="502E6BFC" w14:paraId="068390A1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EB16B0" w:rsidP="00CD6D92" w:rsidRDefault="00EB16B0" w14:paraId="1E1C5A2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Warehouse Operative</w:t>
            </w:r>
          </w:p>
          <w:p w:rsidRPr="00CD6D92" w:rsidR="00EB16B0" w:rsidP="00CD6D92" w:rsidRDefault="00EB16B0" w14:paraId="40BC6C5B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Bond Personnel</w:t>
            </w: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 xml:space="preserve"> - Wigan</w:t>
            </w:r>
          </w:p>
          <w:p w:rsidRPr="00CD6D92" w:rsidR="00EB16B0" w:rsidP="00CD6D92" w:rsidRDefault="00EB16B0" w14:paraId="1795AA2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13-16 Observers Building</w:t>
            </w:r>
          </w:p>
          <w:p w:rsidRPr="00CD6D92" w:rsidR="00EB16B0" w:rsidP="00CD6D92" w:rsidRDefault="00EB16B0" w14:paraId="63ACDAB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Rowbottom Square Wigan WN1 1LN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B308C6" w:rsidP="00CD6D92" w:rsidRDefault="00EB16B0" w14:paraId="794F0AF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During my employment with Bond Recruitment, I have engaged in a number of roles which include being</w:t>
            </w:r>
            <w:r w:rsidRPr="00CD6D92" w:rsidR="00B308C6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 xml:space="preserve"> a production operative and working as a member of the</w:t>
            </w:r>
          </w:p>
          <w:p w:rsidRPr="00CD6D92" w:rsidR="00B308C6" w:rsidP="00CD6D92" w:rsidRDefault="00B308C6" w14:paraId="6865D02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team. I have gained a certificate in health and safety focusing on potential hazards in the workplace and</w:t>
            </w:r>
          </w:p>
          <w:p w:rsidRPr="00CD6D92" w:rsidR="00B308C6" w:rsidP="00CD6D92" w:rsidRDefault="00B308C6" w14:paraId="24EF10DB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how to prevent fires and gas leaks in the workplace</w:t>
            </w:r>
          </w:p>
          <w:p w:rsidRPr="00CD6D92" w:rsidR="00EB16B0" w:rsidP="00CD6D92" w:rsidRDefault="00B308C6" w14:paraId="02666D3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environment.</w:t>
            </w:r>
          </w:p>
        </w:tc>
        <w:tc>
          <w:tcPr>
            <w:tcW w:w="1796" w:type="dxa"/>
            <w:shd w:val="clear" w:color="auto" w:fill="auto"/>
            <w:tcMar/>
          </w:tcPr>
          <w:p w:rsidRPr="00C120AB" w:rsidR="00EB16B0" w:rsidP="00CD6D92" w:rsidRDefault="00EB16B0" w14:paraId="2E79822C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120AB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July 2011 to December 2015</w:t>
            </w:r>
          </w:p>
        </w:tc>
      </w:tr>
      <w:tr w:rsidRPr="00CD6D92" w:rsidR="00EB16B0" w:rsidTr="502E6BFC" w14:paraId="3FE449C2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EB16B0" w:rsidP="00CD6D92" w:rsidRDefault="00B308C6" w14:paraId="0050354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 xml:space="preserve">Youth Support Trainee </w:t>
            </w: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br/>
            </w: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Wigan Youth Zone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EB16B0" w:rsidP="00CD6D92" w:rsidRDefault="00B308C6" w14:paraId="20188E8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I volunteered at the Wigan youth zone in my spare time on a weekly basis. I worked with children ranging from 8-18 years old on various art activities, including: painting, sculpting and drawing.</w:t>
            </w:r>
          </w:p>
        </w:tc>
        <w:tc>
          <w:tcPr>
            <w:tcW w:w="1796" w:type="dxa"/>
            <w:shd w:val="clear" w:color="auto" w:fill="auto"/>
            <w:tcMar/>
          </w:tcPr>
          <w:p w:rsidRPr="00C120AB" w:rsidR="00B308C6" w:rsidP="00CD6D92" w:rsidRDefault="00B308C6" w14:paraId="6920B18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120AB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April 2014 to August 2015</w:t>
            </w:r>
          </w:p>
          <w:p w:rsidRPr="00C120AB" w:rsidR="00EB16B0" w:rsidP="00CD6D92" w:rsidRDefault="00EB16B0" w14:paraId="264854A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</w:p>
        </w:tc>
      </w:tr>
      <w:tr w:rsidRPr="00CD6D92" w:rsidR="00EB16B0" w:rsidTr="502E6BFC" w14:paraId="40E3A550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B308C6" w:rsidP="00CD6D92" w:rsidRDefault="00B308C6" w14:paraId="33EE6F1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Barback/Bartender</w:t>
            </w:r>
          </w:p>
          <w:p w:rsidRPr="00CD6D92" w:rsidR="00B308C6" w:rsidP="00CD6D92" w:rsidRDefault="00B308C6" w14:paraId="5D27C5F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The Swan Barback</w:t>
            </w: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 xml:space="preserve"> - Bolton</w:t>
            </w:r>
          </w:p>
          <w:p w:rsidRPr="00CD6D92" w:rsidR="00B308C6" w:rsidP="00CD6D92" w:rsidRDefault="00B308C6" w14:paraId="59E2E9C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Miller Leisure Dlp. 26-28 Bradshawgate</w:t>
            </w:r>
          </w:p>
          <w:p w:rsidRPr="00CD6D92" w:rsidR="00B308C6" w:rsidP="00CD6D92" w:rsidRDefault="00B308C6" w14:paraId="712E541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Bolton BL1 1DG</w:t>
            </w:r>
          </w:p>
          <w:p w:rsidRPr="00CD6D92" w:rsidR="00EB16B0" w:rsidP="00CD6D92" w:rsidRDefault="00EB16B0" w14:paraId="195D2BC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7513" w:type="dxa"/>
            <w:shd w:val="clear" w:color="auto" w:fill="auto"/>
            <w:tcMar/>
          </w:tcPr>
          <w:p w:rsidRPr="00CD6D92" w:rsidR="00B308C6" w:rsidP="00CD6D92" w:rsidRDefault="00B308C6" w14:paraId="266481E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My role in this job was to Fill the fridges ensure that the drinks sold were cold</w:t>
            </w:r>
          </w:p>
          <w:p w:rsidRPr="00CD6D92" w:rsidR="00B308C6" w:rsidP="00CD6D92" w:rsidRDefault="00B308C6" w14:paraId="78D7446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enough, I was also in charge of changing barrels and responding fast to the</w:t>
            </w:r>
          </w:p>
          <w:p w:rsidRPr="00CD6D92" w:rsidR="00B308C6" w:rsidP="00CD6D92" w:rsidRDefault="00B308C6" w14:paraId="75679E3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Bartenders needs, tiding and helping to clean the bar.</w:t>
            </w:r>
          </w:p>
          <w:p w:rsidRPr="00CD6D92" w:rsidR="00B308C6" w:rsidP="00CD6D92" w:rsidRDefault="00B308C6" w14:paraId="232EC2B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Usually, I attended the delivering of the new stock, counting, and checking the new</w:t>
            </w:r>
          </w:p>
          <w:p w:rsidRPr="00CD6D92" w:rsidR="00EB16B0" w:rsidP="00CD6D92" w:rsidRDefault="00B308C6" w14:paraId="53F0824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stock coming in</w:t>
            </w:r>
          </w:p>
        </w:tc>
        <w:tc>
          <w:tcPr>
            <w:tcW w:w="1796" w:type="dxa"/>
            <w:shd w:val="clear" w:color="auto" w:fill="auto"/>
            <w:tcMar/>
          </w:tcPr>
          <w:p w:rsidRPr="00C120AB" w:rsidR="00B308C6" w:rsidP="00CD6D92" w:rsidRDefault="00B308C6" w14:paraId="4CC2C68B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120AB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January 2009 to December 2012</w:t>
            </w:r>
          </w:p>
          <w:p w:rsidRPr="00C120AB" w:rsidR="00EB16B0" w:rsidP="00CD6D92" w:rsidRDefault="00EB16B0" w14:paraId="674799C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</w:p>
        </w:tc>
      </w:tr>
      <w:tr w:rsidRPr="00CD6D92" w:rsidR="00EB16B0" w:rsidTr="502E6BFC" w14:paraId="0CB61865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B308C6" w:rsidP="00CD6D92" w:rsidRDefault="00B308C6" w14:paraId="7849BA1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Tiggies/Procesco Back of house</w:t>
            </w: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 xml:space="preserve"> - Bolton, UK</w:t>
            </w:r>
          </w:p>
          <w:p w:rsidRPr="00CD6D92" w:rsidR="00EB16B0" w:rsidP="00CD6D92" w:rsidRDefault="00B308C6" w14:paraId="3F75D26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60 Bradshawgate Bolton BL1 1DG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B308C6" w:rsidP="00CD6D92" w:rsidRDefault="00B308C6" w14:paraId="2614F08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I was engaged helping the chef, cutting, and preparing ingredients, preparing</w:t>
            </w:r>
          </w:p>
          <w:p w:rsidRPr="00CD6D92" w:rsidR="00B308C6" w:rsidP="00CD6D92" w:rsidRDefault="00B308C6" w14:paraId="0C5BB58C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deserts, sometimes washing up and keeping the kitchen tidy.</w:t>
            </w:r>
          </w:p>
          <w:p w:rsidRPr="00CD6D92" w:rsidR="00EB16B0" w:rsidP="00CD6D92" w:rsidRDefault="00B308C6" w14:paraId="35507B2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I received training in food and hygiene and health and safety.</w:t>
            </w:r>
          </w:p>
        </w:tc>
        <w:tc>
          <w:tcPr>
            <w:tcW w:w="1796" w:type="dxa"/>
            <w:shd w:val="clear" w:color="auto" w:fill="auto"/>
            <w:tcMar/>
          </w:tcPr>
          <w:p w:rsidRPr="00C120AB" w:rsidR="00B308C6" w:rsidP="00CD6D92" w:rsidRDefault="00B308C6" w14:paraId="6B92337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  <w:r w:rsidRPr="00C120AB"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  <w:t>July 2008 to 2010</w:t>
            </w:r>
          </w:p>
          <w:p w:rsidRPr="00C120AB" w:rsidR="00EB16B0" w:rsidP="00CD6D92" w:rsidRDefault="00EB16B0" w14:paraId="62CDD01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</w:p>
        </w:tc>
      </w:tr>
      <w:tr w:rsidRPr="00CD6D92" w:rsidR="00B308C6" w:rsidTr="502E6BFC" w14:paraId="046EB4F1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B308C6" w:rsidP="00CD6D92" w:rsidRDefault="00B308C6" w14:paraId="40D29A1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Cs/>
                <w:kern w:val="28"/>
                <w:sz w:val="24"/>
                <w:szCs w:val="24"/>
                <w:lang w:val="en-GB"/>
              </w:rPr>
              <w:t>Fulltime Back House</w:t>
            </w:r>
          </w:p>
          <w:p w:rsidRPr="00CD6D92" w:rsidR="00B308C6" w:rsidP="00CD6D92" w:rsidRDefault="00B308C6" w14:paraId="6A6DE4B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>Pasta &amp; TostaMix (Portugal)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B308C6" w:rsidP="00CD6D92" w:rsidRDefault="00B308C6" w14:paraId="14ECB04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Cooking, serving, and washing up.</w:t>
            </w: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 xml:space="preserve">    </w:t>
            </w:r>
          </w:p>
        </w:tc>
        <w:tc>
          <w:tcPr>
            <w:tcW w:w="1796" w:type="dxa"/>
            <w:shd w:val="clear" w:color="auto" w:fill="auto"/>
            <w:tcMar/>
          </w:tcPr>
          <w:p w:rsidRPr="00CD6D92" w:rsidR="00B308C6" w:rsidP="00CD6D92" w:rsidRDefault="00B308C6" w14:paraId="57326AA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 xml:space="preserve">2007- 2008   </w:t>
            </w:r>
            <w:r w:rsidRPr="00CD6D92">
              <w:rPr>
                <w:rFonts w:ascii="Arial" w:hAnsi="Arial" w:cs="Arial"/>
                <w:b/>
                <w:bCs/>
                <w:iCs/>
                <w:kern w:val="28"/>
                <w:sz w:val="24"/>
                <w:szCs w:val="24"/>
                <w:lang w:val="en-GB"/>
              </w:rPr>
              <w:t xml:space="preserve">                        </w:t>
            </w:r>
          </w:p>
          <w:p w:rsidRPr="00CD6D92" w:rsidR="00B308C6" w:rsidP="00CD6D92" w:rsidRDefault="00B308C6" w14:paraId="4433707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</w:p>
        </w:tc>
      </w:tr>
      <w:tr w:rsidRPr="00CD6D92" w:rsidR="00B308C6" w:rsidTr="502E6BFC" w14:paraId="7F172202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B308C6" w:rsidP="00CD6D92" w:rsidRDefault="00B308C6" w14:paraId="26203301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>Part-time electrician helper</w:t>
            </w:r>
          </w:p>
          <w:p w:rsidRPr="00CD6D92" w:rsidR="00B308C6" w:rsidP="00CD6D92" w:rsidRDefault="00B308C6" w14:paraId="3C5182B5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>Prestibel Ltd. (Portugal)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B308C6" w:rsidP="00CD6D92" w:rsidRDefault="00B308C6" w14:paraId="1E102F53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kern w:val="28"/>
                <w:sz w:val="24"/>
                <w:szCs w:val="24"/>
                <w:lang w:val="en-GB"/>
              </w:rPr>
              <w:t xml:space="preserve">Giving support to the Electrician and do simple jobs such as maintaining is place of work.  </w:t>
            </w:r>
          </w:p>
        </w:tc>
        <w:tc>
          <w:tcPr>
            <w:tcW w:w="1796" w:type="dxa"/>
            <w:shd w:val="clear" w:color="auto" w:fill="auto"/>
            <w:tcMar/>
          </w:tcPr>
          <w:p w:rsidRPr="00CD6D92" w:rsidR="00B308C6" w:rsidP="00CD6D92" w:rsidRDefault="00B308C6" w14:paraId="6DF44742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 xml:space="preserve">2006-2007)                           </w:t>
            </w:r>
          </w:p>
          <w:p w:rsidRPr="00CD6D92" w:rsidR="00B308C6" w:rsidP="00CD6D92" w:rsidRDefault="00B308C6" w14:paraId="4F5EB37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</w:p>
        </w:tc>
      </w:tr>
      <w:tr w:rsidRPr="00CD6D92" w:rsidR="00B308C6" w:rsidTr="502E6BFC" w14:paraId="4D82ED89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B308C6" w:rsidP="00CD6D92" w:rsidRDefault="00B308C6" w14:paraId="3580A1C3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>Warehouse assistant</w:t>
            </w:r>
          </w:p>
          <w:p w:rsidRPr="00CD6D92" w:rsidR="00B308C6" w:rsidP="00CD6D92" w:rsidRDefault="00B308C6" w14:paraId="22CA7335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>Supermarket store (Portugal)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B308C6" w:rsidP="00CD6D92" w:rsidRDefault="00B308C6" w14:paraId="4BB28907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  <w:t>Forklift driver and handling boxes and heavy material.</w:t>
            </w:r>
          </w:p>
        </w:tc>
        <w:tc>
          <w:tcPr>
            <w:tcW w:w="1796" w:type="dxa"/>
            <w:shd w:val="clear" w:color="auto" w:fill="auto"/>
            <w:tcMar/>
          </w:tcPr>
          <w:p w:rsidRPr="00CD6D92" w:rsidR="00B308C6" w:rsidP="00CD6D92" w:rsidRDefault="00B308C6" w14:paraId="1B3FA40B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i/>
                <w:iCs/>
                <w:kern w:val="28"/>
                <w:sz w:val="24"/>
                <w:szCs w:val="24"/>
                <w:lang w:val="en-GB"/>
              </w:rPr>
              <w:t xml:space="preserve">2005-2006 Makro </w:t>
            </w:r>
          </w:p>
          <w:p w:rsidRPr="00CD6D92" w:rsidR="00B308C6" w:rsidP="00CD6D92" w:rsidRDefault="00B308C6" w14:paraId="7384ECF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kern w:val="28"/>
                <w:sz w:val="24"/>
                <w:szCs w:val="24"/>
                <w:lang w:val="en-GB"/>
              </w:rPr>
            </w:pPr>
          </w:p>
        </w:tc>
      </w:tr>
      <w:tr w:rsidRPr="00CD6D92" w:rsidR="00EB16B0" w:rsidTr="502E6BFC" w14:paraId="319887C7" w14:textId="77777777">
        <w:trPr>
          <w:trHeight w:val="926"/>
        </w:trPr>
        <w:tc>
          <w:tcPr>
            <w:tcW w:w="1560" w:type="dxa"/>
            <w:shd w:val="clear" w:color="auto" w:fill="auto"/>
            <w:tcMar/>
          </w:tcPr>
          <w:p w:rsidRPr="00CD6D92" w:rsidR="008A4568" w:rsidP="00CD6D92" w:rsidRDefault="008A4568" w14:paraId="32DF70B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GB"/>
              </w:rPr>
              <w:t>Sales assistant</w:t>
            </w:r>
          </w:p>
          <w:p w:rsidRPr="00CD6D92" w:rsidR="00EB16B0" w:rsidP="00CD6D92" w:rsidRDefault="008A4568" w14:paraId="40F4156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GB"/>
              </w:rPr>
              <w:t xml:space="preserve">Mini Preco Dia Supermarket (Portugal)  </w:t>
            </w:r>
          </w:p>
        </w:tc>
        <w:tc>
          <w:tcPr>
            <w:tcW w:w="7513" w:type="dxa"/>
            <w:shd w:val="clear" w:color="auto" w:fill="auto"/>
            <w:tcMar/>
          </w:tcPr>
          <w:p w:rsidRPr="00CD6D92" w:rsidR="00EB16B0" w:rsidP="00CD6D92" w:rsidRDefault="00B308C6" w14:paraId="6EE663CA" w14:textId="77777777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kern w:val="28"/>
                <w:sz w:val="24"/>
                <w:szCs w:val="24"/>
                <w:lang w:val="en-GB"/>
              </w:rPr>
              <w:t>Customer services, handled money, selling products and stock reposition.</w:t>
            </w:r>
          </w:p>
        </w:tc>
        <w:tc>
          <w:tcPr>
            <w:tcW w:w="1796" w:type="dxa"/>
            <w:shd w:val="clear" w:color="auto" w:fill="auto"/>
            <w:tcMar/>
          </w:tcPr>
          <w:p w:rsidRPr="00CD6D92" w:rsidR="008A4568" w:rsidP="00CD6D92" w:rsidRDefault="008A4568" w14:paraId="178F25E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GB"/>
              </w:rPr>
            </w:pPr>
            <w:r w:rsidRPr="00CD6D92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GB"/>
              </w:rPr>
              <w:t xml:space="preserve">2003-2005 </w:t>
            </w:r>
          </w:p>
          <w:p w:rsidRPr="00CD6D92" w:rsidR="00EB16B0" w:rsidP="00CD6D92" w:rsidRDefault="00EB16B0" w14:paraId="69AD1F5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kern w:val="28"/>
                <w:sz w:val="24"/>
                <w:szCs w:val="24"/>
                <w:lang w:val="en-GB"/>
              </w:rPr>
            </w:pPr>
          </w:p>
        </w:tc>
      </w:tr>
    </w:tbl>
    <w:p w:rsidR="00D55ECF" w:rsidP="00C13E25" w:rsidRDefault="00D55ECF" w14:paraId="439DAD1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u w:val="single"/>
          <w:lang w:val="en-GB"/>
        </w:rPr>
      </w:pPr>
    </w:p>
    <w:p w:rsidR="00D55ECF" w:rsidP="00C13E25" w:rsidRDefault="00D55ECF" w14:paraId="1306365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u w:val="single"/>
          <w:lang w:val="en-GB"/>
        </w:rPr>
      </w:pPr>
    </w:p>
    <w:p w:rsidRPr="00DC1971" w:rsidR="00C13E25" w:rsidP="00C13E25" w:rsidRDefault="00C13E25" w14:paraId="7060033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kern w:val="28"/>
          <w:sz w:val="24"/>
          <w:szCs w:val="24"/>
          <w:lang w:val="en-GB"/>
        </w:rPr>
      </w:pPr>
      <w:r w:rsidRPr="00F761BA">
        <w:rPr>
          <w:rFonts w:ascii="Arial" w:hAnsi="Arial" w:cs="Arial"/>
          <w:b/>
          <w:bCs/>
          <w:kern w:val="28"/>
          <w:sz w:val="24"/>
          <w:szCs w:val="24"/>
          <w:u w:val="single"/>
          <w:lang w:val="en-GB"/>
        </w:rPr>
        <w:t>ADDITIONAL INFORMATION</w:t>
      </w:r>
      <w:r w:rsidRPr="00F761BA" w:rsidR="00F761BA">
        <w:rPr>
          <w:rFonts w:ascii="Arial" w:hAnsi="Arial" w:cs="Arial"/>
          <w:b/>
          <w:bCs/>
          <w:kern w:val="28"/>
          <w:sz w:val="24"/>
          <w:szCs w:val="24"/>
          <w:u w:val="single"/>
          <w:lang w:val="en-GB"/>
        </w:rPr>
        <w:t>:</w:t>
      </w:r>
    </w:p>
    <w:p w:rsidRPr="001017EF" w:rsidR="00C13E25" w:rsidP="00C13E25" w:rsidRDefault="00C13E25" w14:paraId="2E68641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GB"/>
        </w:rPr>
      </w:pPr>
    </w:p>
    <w:p w:rsidRPr="001017EF" w:rsidR="00C13E25" w:rsidP="003B2FE0" w:rsidRDefault="00C13E25" w14:paraId="75D4C428" w14:textId="777777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lang w:val="en-GB"/>
        </w:rPr>
      </w:pPr>
      <w:r>
        <w:rPr>
          <w:rFonts w:ascii="Arial" w:hAnsi="Arial" w:cs="Arial"/>
          <w:b/>
          <w:bCs/>
          <w:kern w:val="28"/>
          <w:sz w:val="24"/>
          <w:szCs w:val="24"/>
          <w:lang w:val="en-GB"/>
        </w:rPr>
        <w:t>Language</w:t>
      </w:r>
      <w:r w:rsidRPr="001017EF">
        <w:rPr>
          <w:rFonts w:ascii="Arial" w:hAnsi="Arial" w:cs="Arial"/>
          <w:b/>
          <w:bCs/>
          <w:kern w:val="28"/>
          <w:sz w:val="24"/>
          <w:szCs w:val="24"/>
          <w:lang w:val="en-GB"/>
        </w:rPr>
        <w:t xml:space="preserve">: </w:t>
      </w:r>
      <w:r w:rsidR="00BC4987">
        <w:rPr>
          <w:rFonts w:ascii="Arial" w:hAnsi="Arial" w:cs="Arial"/>
          <w:kern w:val="28"/>
          <w:sz w:val="24"/>
          <w:szCs w:val="24"/>
          <w:lang w:val="en-GB"/>
        </w:rPr>
        <w:t>I speak fluent</w:t>
      </w:r>
      <w:r w:rsidR="00B6750C">
        <w:rPr>
          <w:rFonts w:ascii="Arial" w:hAnsi="Arial" w:cs="Arial"/>
          <w:kern w:val="28"/>
          <w:sz w:val="24"/>
          <w:szCs w:val="24"/>
          <w:lang w:val="en-GB"/>
        </w:rPr>
        <w:t xml:space="preserve"> </w:t>
      </w:r>
      <w:r w:rsidRPr="001017EF">
        <w:rPr>
          <w:rFonts w:ascii="Arial" w:hAnsi="Arial" w:cs="Arial"/>
          <w:kern w:val="28"/>
          <w:sz w:val="24"/>
          <w:szCs w:val="24"/>
          <w:lang w:val="en-GB"/>
        </w:rPr>
        <w:t>Portuguese</w:t>
      </w:r>
      <w:r w:rsidR="00BC4987">
        <w:rPr>
          <w:rFonts w:ascii="Arial" w:hAnsi="Arial" w:cs="Arial"/>
          <w:kern w:val="28"/>
          <w:sz w:val="24"/>
          <w:szCs w:val="24"/>
          <w:lang w:val="en-GB"/>
        </w:rPr>
        <w:t>,</w:t>
      </w:r>
      <w:r w:rsidR="00B6750C">
        <w:rPr>
          <w:rFonts w:ascii="Arial" w:hAnsi="Arial" w:cs="Arial"/>
          <w:kern w:val="28"/>
          <w:sz w:val="24"/>
          <w:szCs w:val="24"/>
          <w:lang w:val="en-GB"/>
        </w:rPr>
        <w:t xml:space="preserve"> </w:t>
      </w:r>
      <w:r w:rsidR="00F41B36">
        <w:rPr>
          <w:rFonts w:ascii="Arial" w:hAnsi="Arial" w:cs="Arial"/>
          <w:kern w:val="28"/>
          <w:sz w:val="24"/>
          <w:szCs w:val="24"/>
          <w:lang w:val="en-GB"/>
        </w:rPr>
        <w:t>English,</w:t>
      </w:r>
      <w:r w:rsidR="00804935">
        <w:rPr>
          <w:rFonts w:ascii="Arial" w:hAnsi="Arial" w:cs="Arial"/>
          <w:kern w:val="28"/>
          <w:sz w:val="24"/>
          <w:szCs w:val="24"/>
          <w:lang w:val="en-GB"/>
        </w:rPr>
        <w:t xml:space="preserve"> and </w:t>
      </w:r>
      <w:r w:rsidR="00B6750C">
        <w:rPr>
          <w:rFonts w:ascii="Arial" w:hAnsi="Arial" w:cs="Arial"/>
          <w:kern w:val="28"/>
          <w:sz w:val="24"/>
          <w:szCs w:val="24"/>
          <w:lang w:val="en-GB"/>
        </w:rPr>
        <w:t xml:space="preserve">French </w:t>
      </w:r>
    </w:p>
    <w:p w:rsidRPr="001017EF" w:rsidR="00C13E25" w:rsidP="00C13E25" w:rsidRDefault="00C13E25" w14:paraId="7E7631C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lang w:val="en-GB"/>
        </w:rPr>
      </w:pPr>
    </w:p>
    <w:p w:rsidRPr="00BC4987" w:rsidR="00C13E25" w:rsidP="003B2FE0" w:rsidRDefault="00C13E25" w14:paraId="175FC9CD" w14:textId="777777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  <w:lang w:val="en-GB"/>
        </w:rPr>
      </w:pPr>
      <w:r w:rsidRPr="001017EF">
        <w:rPr>
          <w:rFonts w:ascii="Arial" w:hAnsi="Arial" w:cs="Arial"/>
          <w:b/>
          <w:bCs/>
          <w:kern w:val="28"/>
          <w:sz w:val="24"/>
          <w:szCs w:val="24"/>
          <w:lang w:val="en-GB"/>
        </w:rPr>
        <w:t>IT knowledge:</w:t>
      </w:r>
      <w:r w:rsidRPr="001017EF">
        <w:rPr>
          <w:rFonts w:ascii="Arial" w:hAnsi="Arial" w:cs="Arial"/>
          <w:kern w:val="28"/>
          <w:sz w:val="24"/>
          <w:szCs w:val="24"/>
          <w:lang w:val="en-GB"/>
        </w:rPr>
        <w:t xml:space="preserve"> in </w:t>
      </w:r>
      <w:r w:rsidRPr="00BC4987">
        <w:rPr>
          <w:rFonts w:ascii="Arial" w:hAnsi="Arial" w:cs="Arial"/>
          <w:bCs/>
          <w:i/>
          <w:iCs/>
          <w:kern w:val="28"/>
          <w:sz w:val="24"/>
          <w:szCs w:val="24"/>
          <w:lang w:val="en-GB"/>
        </w:rPr>
        <w:t xml:space="preserve">Power Point, Microsoft </w:t>
      </w:r>
      <w:r w:rsidRPr="00BC4987" w:rsidR="00F41B36">
        <w:rPr>
          <w:rFonts w:ascii="Arial" w:hAnsi="Arial" w:cs="Arial"/>
          <w:bCs/>
          <w:i/>
          <w:iCs/>
          <w:kern w:val="28"/>
          <w:sz w:val="24"/>
          <w:szCs w:val="24"/>
          <w:lang w:val="en-GB"/>
        </w:rPr>
        <w:t>Word,</w:t>
      </w:r>
      <w:r w:rsidRPr="00BC4987">
        <w:rPr>
          <w:rFonts w:ascii="Arial" w:hAnsi="Arial" w:cs="Arial"/>
          <w:bCs/>
          <w:i/>
          <w:iCs/>
          <w:kern w:val="28"/>
          <w:sz w:val="24"/>
          <w:szCs w:val="24"/>
          <w:lang w:val="en-GB"/>
        </w:rPr>
        <w:t xml:space="preserve"> and Internet Explorer</w:t>
      </w:r>
      <w:r w:rsidR="009E5316">
        <w:rPr>
          <w:rFonts w:ascii="Arial" w:hAnsi="Arial" w:cs="Arial"/>
          <w:bCs/>
          <w:i/>
          <w:iCs/>
          <w:kern w:val="28"/>
          <w:sz w:val="24"/>
          <w:szCs w:val="24"/>
          <w:lang w:val="en-GB"/>
        </w:rPr>
        <w:t>.</w:t>
      </w:r>
    </w:p>
    <w:p w:rsidRPr="001017EF" w:rsidR="00C13E25" w:rsidP="00C13E25" w:rsidRDefault="00C13E25" w14:paraId="50CD8DB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kern w:val="28"/>
          <w:sz w:val="24"/>
          <w:szCs w:val="24"/>
          <w:lang w:val="en-GB"/>
        </w:rPr>
      </w:pPr>
    </w:p>
    <w:p w:rsidRPr="003B2FE0" w:rsidR="00C13E25" w:rsidP="00C13E25" w:rsidRDefault="00C13E25" w14:paraId="78C2BA4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lang w:val="en-GB"/>
        </w:rPr>
      </w:pPr>
      <w:r w:rsidRPr="003B2FE0">
        <w:rPr>
          <w:rFonts w:ascii="Arial" w:hAnsi="Arial" w:cs="Arial"/>
          <w:b/>
          <w:bCs/>
          <w:kern w:val="28"/>
          <w:sz w:val="24"/>
          <w:szCs w:val="24"/>
          <w:lang w:val="en-GB"/>
        </w:rPr>
        <w:t>INTERESTS AND HOBBIES</w:t>
      </w:r>
    </w:p>
    <w:p w:rsidRPr="001017EF" w:rsidR="00C13E25" w:rsidP="00C13E25" w:rsidRDefault="00BC4987" w14:paraId="617178AE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  <w:lang w:val="en-GB"/>
        </w:rPr>
      </w:pPr>
      <w:r>
        <w:rPr>
          <w:rFonts w:ascii="Arial" w:hAnsi="Arial" w:cs="Arial"/>
          <w:kern w:val="28"/>
          <w:sz w:val="24"/>
          <w:szCs w:val="24"/>
          <w:lang w:val="en-GB"/>
        </w:rPr>
        <w:t>I enjoy d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>raw</w:t>
      </w:r>
      <w:r>
        <w:rPr>
          <w:rFonts w:ascii="Arial" w:hAnsi="Arial" w:cs="Arial"/>
          <w:kern w:val="28"/>
          <w:sz w:val="24"/>
          <w:szCs w:val="24"/>
          <w:lang w:val="en-GB"/>
        </w:rPr>
        <w:t>ing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 xml:space="preserve"> pictures, </w:t>
      </w:r>
      <w:r>
        <w:rPr>
          <w:rFonts w:ascii="Arial" w:hAnsi="Arial" w:cs="Arial"/>
          <w:kern w:val="28"/>
          <w:sz w:val="24"/>
          <w:szCs w:val="24"/>
          <w:lang w:val="en-GB"/>
        </w:rPr>
        <w:t xml:space="preserve">listening to 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>music,</w:t>
      </w:r>
      <w:r>
        <w:rPr>
          <w:rFonts w:ascii="Arial" w:hAnsi="Arial" w:cs="Arial"/>
          <w:kern w:val="28"/>
          <w:sz w:val="24"/>
          <w:szCs w:val="24"/>
          <w:lang w:val="en-GB"/>
        </w:rPr>
        <w:t xml:space="preserve"> going to the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 xml:space="preserve"> cinema, </w:t>
      </w:r>
      <w:r>
        <w:rPr>
          <w:rFonts w:ascii="Arial" w:hAnsi="Arial" w:cs="Arial"/>
          <w:kern w:val="28"/>
          <w:sz w:val="24"/>
          <w:szCs w:val="24"/>
          <w:lang w:val="en-GB"/>
        </w:rPr>
        <w:t xml:space="preserve">participating in </w:t>
      </w:r>
      <w:r w:rsidRPr="001017EF" w:rsidR="00F41B36">
        <w:rPr>
          <w:rFonts w:ascii="Arial" w:hAnsi="Arial" w:cs="Arial"/>
          <w:kern w:val="28"/>
          <w:sz w:val="24"/>
          <w:szCs w:val="24"/>
          <w:lang w:val="en-GB"/>
        </w:rPr>
        <w:t>sports,</w:t>
      </w:r>
      <w:r>
        <w:rPr>
          <w:rFonts w:ascii="Arial" w:hAnsi="Arial" w:cs="Arial"/>
          <w:kern w:val="28"/>
          <w:sz w:val="24"/>
          <w:szCs w:val="24"/>
          <w:lang w:val="en-GB"/>
        </w:rPr>
        <w:t xml:space="preserve"> camping</w:t>
      </w:r>
      <w:r w:rsidR="0072702B">
        <w:rPr>
          <w:rFonts w:ascii="Arial" w:hAnsi="Arial" w:cs="Arial"/>
          <w:kern w:val="28"/>
          <w:sz w:val="24"/>
          <w:szCs w:val="24"/>
          <w:lang w:val="en-GB"/>
        </w:rPr>
        <w:t>,</w:t>
      </w:r>
      <w:r>
        <w:rPr>
          <w:rFonts w:ascii="Arial" w:hAnsi="Arial" w:cs="Arial"/>
          <w:kern w:val="28"/>
          <w:sz w:val="24"/>
          <w:szCs w:val="24"/>
          <w:lang w:val="en-GB"/>
        </w:rPr>
        <w:t xml:space="preserve"> and travelling. I have an interest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 xml:space="preserve"> in subjects </w:t>
      </w:r>
      <w:r w:rsidRPr="001017EF" w:rsidR="00F41B36">
        <w:rPr>
          <w:rFonts w:ascii="Arial" w:hAnsi="Arial" w:cs="Arial"/>
          <w:kern w:val="28"/>
          <w:sz w:val="24"/>
          <w:szCs w:val="24"/>
          <w:lang w:val="en-GB"/>
        </w:rPr>
        <w:t>like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 xml:space="preserve"> economics, social</w:t>
      </w:r>
      <w:r>
        <w:rPr>
          <w:rFonts w:ascii="Arial" w:hAnsi="Arial" w:cs="Arial"/>
          <w:kern w:val="28"/>
          <w:sz w:val="24"/>
          <w:szCs w:val="24"/>
          <w:lang w:val="en-GB"/>
        </w:rPr>
        <w:t xml:space="preserve"> issues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 xml:space="preserve">, historical issues, </w:t>
      </w:r>
      <w:r>
        <w:rPr>
          <w:rFonts w:ascii="Arial" w:hAnsi="Arial" w:cs="Arial"/>
          <w:kern w:val="28"/>
          <w:sz w:val="24"/>
          <w:szCs w:val="24"/>
          <w:lang w:val="en-GB"/>
        </w:rPr>
        <w:t>understanding different cultures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 xml:space="preserve"> and interact</w:t>
      </w:r>
      <w:r>
        <w:rPr>
          <w:rFonts w:ascii="Arial" w:hAnsi="Arial" w:cs="Arial"/>
          <w:kern w:val="28"/>
          <w:sz w:val="24"/>
          <w:szCs w:val="24"/>
          <w:lang w:val="en-GB"/>
        </w:rPr>
        <w:t>ing</w:t>
      </w:r>
      <w:r w:rsidRPr="001017EF" w:rsidR="00C13E25">
        <w:rPr>
          <w:rFonts w:ascii="Arial" w:hAnsi="Arial" w:cs="Arial"/>
          <w:kern w:val="28"/>
          <w:sz w:val="24"/>
          <w:szCs w:val="24"/>
          <w:lang w:val="en-GB"/>
        </w:rPr>
        <w:t xml:space="preserve"> with people. </w:t>
      </w:r>
    </w:p>
    <w:p w:rsidRPr="00F41B36" w:rsidR="003A16AE" w:rsidP="00F41B36" w:rsidRDefault="003A16AE" w14:paraId="592F964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lang w:val="en-GB"/>
        </w:rPr>
      </w:pPr>
    </w:p>
    <w:sectPr w:rsidRPr="00F41B36" w:rsidR="003A16AE" w:rsidSect="001017EF">
      <w:pgSz w:w="12240" w:h="15840" w:orient="portrait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2A90"/>
    <w:multiLevelType w:val="hybridMultilevel"/>
    <w:tmpl w:val="66064B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1E6A04"/>
    <w:multiLevelType w:val="hybridMultilevel"/>
    <w:tmpl w:val="E94E10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FC51B3"/>
    <w:multiLevelType w:val="hybridMultilevel"/>
    <w:tmpl w:val="130626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60C40DDB"/>
    <w:multiLevelType w:val="hybridMultilevel"/>
    <w:tmpl w:val="1BEA55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935DBA"/>
    <w:multiLevelType w:val="hybridMultilevel"/>
    <w:tmpl w:val="F3DAA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A908FF"/>
    <w:multiLevelType w:val="hybridMultilevel"/>
    <w:tmpl w:val="AD60DE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8271983">
    <w:abstractNumId w:val="0"/>
  </w:num>
  <w:num w:numId="2" w16cid:durableId="2131241921">
    <w:abstractNumId w:val="5"/>
  </w:num>
  <w:num w:numId="3" w16cid:durableId="921179207">
    <w:abstractNumId w:val="2"/>
  </w:num>
  <w:num w:numId="4" w16cid:durableId="185797318">
    <w:abstractNumId w:val="4"/>
  </w:num>
  <w:num w:numId="5" w16cid:durableId="173035992">
    <w:abstractNumId w:val="1"/>
  </w:num>
  <w:num w:numId="6" w16cid:durableId="45869498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EF"/>
    <w:rsid w:val="00001ADE"/>
    <w:rsid w:val="00033DE2"/>
    <w:rsid w:val="00094F5C"/>
    <w:rsid w:val="001017EF"/>
    <w:rsid w:val="00247354"/>
    <w:rsid w:val="00247ACF"/>
    <w:rsid w:val="00297569"/>
    <w:rsid w:val="002A7A6E"/>
    <w:rsid w:val="002B2772"/>
    <w:rsid w:val="002B56CE"/>
    <w:rsid w:val="00311579"/>
    <w:rsid w:val="003A16AE"/>
    <w:rsid w:val="003B2FE0"/>
    <w:rsid w:val="004232B1"/>
    <w:rsid w:val="004E353C"/>
    <w:rsid w:val="00565A23"/>
    <w:rsid w:val="00591FE8"/>
    <w:rsid w:val="005A5A62"/>
    <w:rsid w:val="006776C5"/>
    <w:rsid w:val="0068326D"/>
    <w:rsid w:val="006E6353"/>
    <w:rsid w:val="00723BD0"/>
    <w:rsid w:val="0072702B"/>
    <w:rsid w:val="00804935"/>
    <w:rsid w:val="008A4568"/>
    <w:rsid w:val="009B3842"/>
    <w:rsid w:val="009D16B7"/>
    <w:rsid w:val="009E5316"/>
    <w:rsid w:val="009F55A3"/>
    <w:rsid w:val="00AC1487"/>
    <w:rsid w:val="00B308C6"/>
    <w:rsid w:val="00B6750C"/>
    <w:rsid w:val="00BB283E"/>
    <w:rsid w:val="00BC4987"/>
    <w:rsid w:val="00BD2496"/>
    <w:rsid w:val="00C120AB"/>
    <w:rsid w:val="00C13E25"/>
    <w:rsid w:val="00C77B93"/>
    <w:rsid w:val="00CD6D92"/>
    <w:rsid w:val="00CE0F51"/>
    <w:rsid w:val="00D117A3"/>
    <w:rsid w:val="00D30F1A"/>
    <w:rsid w:val="00D32F73"/>
    <w:rsid w:val="00D55ECF"/>
    <w:rsid w:val="00DC1971"/>
    <w:rsid w:val="00DD3005"/>
    <w:rsid w:val="00E45C6D"/>
    <w:rsid w:val="00E8329B"/>
    <w:rsid w:val="00EA203F"/>
    <w:rsid w:val="00EA31EC"/>
    <w:rsid w:val="00EB16B0"/>
    <w:rsid w:val="00EF31A9"/>
    <w:rsid w:val="00F14543"/>
    <w:rsid w:val="00F26F38"/>
    <w:rsid w:val="00F41B36"/>
    <w:rsid w:val="00F761BA"/>
    <w:rsid w:val="00F92E54"/>
    <w:rsid w:val="00FF7903"/>
    <w:rsid w:val="1987E283"/>
    <w:rsid w:val="502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BFF0"/>
  <w15:chartTrackingRefBased/>
  <w15:docId w15:val="{C0B8E61F-0AD1-4EE3-8B31-B1868516C3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3842"/>
    <w:pPr>
      <w:spacing w:after="200" w:line="276" w:lineRule="auto"/>
    </w:pPr>
    <w:rPr>
      <w:sz w:val="22"/>
      <w:szCs w:val="22"/>
      <w:lang w:val="pt-PT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7B93"/>
    <w:rPr>
      <w:color w:val="0000FF"/>
      <w:u w:val="single"/>
    </w:rPr>
  </w:style>
  <w:style w:type="table" w:styleId="TableGrid">
    <w:name w:val="Table Grid"/>
    <w:basedOn w:val="TableNormal"/>
    <w:uiPriority w:val="59"/>
    <w:rsid w:val="00EB16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Wigan Leisure &amp; Culture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Holdy</dc:creator>
  <keywords/>
  <lastModifiedBy>Sérgio Carvalho de Alvarenga</lastModifiedBy>
  <revision>8</revision>
  <dcterms:created xsi:type="dcterms:W3CDTF">2023-06-06T10:31:00.0000000Z</dcterms:created>
  <dcterms:modified xsi:type="dcterms:W3CDTF">2024-03-28T11:08:12.1939222Z</dcterms:modified>
</coreProperties>
</file>