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D1C8" w14:textId="27961FDB" w:rsidR="001550D2" w:rsidRDefault="002105A1" w:rsidP="002105A1">
      <w:pPr>
        <w:jc w:val="center"/>
      </w:pPr>
      <w:r>
        <w:t>Scott Fielding</w:t>
      </w:r>
      <w:r>
        <w:br/>
        <w:t>Mobile:</w:t>
      </w:r>
      <w:r w:rsidRPr="002105A1">
        <w:t xml:space="preserve"> 07774820644</w:t>
      </w:r>
      <w:r>
        <w:br/>
        <w:t>Email:</w:t>
      </w:r>
      <w:r w:rsidRPr="002105A1">
        <w:t xml:space="preserve"> </w:t>
      </w:r>
      <w:hyperlink r:id="rId7" w:history="1">
        <w:r w:rsidR="00A13ECD" w:rsidRPr="00E86D88">
          <w:rPr>
            <w:rStyle w:val="Hyperlink"/>
          </w:rPr>
          <w:t>scottfielding33@gmail.com</w:t>
        </w:r>
      </w:hyperlink>
      <w:r w:rsidR="00A13ECD">
        <w:t xml:space="preserve"> </w:t>
      </w:r>
    </w:p>
    <w:p w14:paraId="791FBF62" w14:textId="044AD054" w:rsidR="002105A1" w:rsidRDefault="002105A1" w:rsidP="002105A1"/>
    <w:p w14:paraId="07F70712" w14:textId="3362FD89" w:rsidR="00A13ECD" w:rsidRDefault="002105A1" w:rsidP="002105A1">
      <w:pPr>
        <w:rPr>
          <w:u w:val="single"/>
        </w:rPr>
      </w:pPr>
      <w:r w:rsidRPr="002105A1">
        <w:rPr>
          <w:u w:val="single"/>
        </w:rPr>
        <w:t>Personal Profile</w:t>
      </w:r>
      <w:r w:rsidR="00A13ECD">
        <w:rPr>
          <w:u w:val="single"/>
        </w:rPr>
        <w:br/>
      </w:r>
      <w:r w:rsidR="00A13ECD">
        <w:t>After the past ten years of being in the security and hospitality sectors, I am looking to transfer and develop my skills within the driving industry. Through forward planning and always ensuring I am organised I can work calmly and effectively when under pressure.  A conscientious and professional employee who demonstrates responsibility and strong time management skills.</w:t>
      </w:r>
      <w:r w:rsidR="00BD1655">
        <w:t xml:space="preserve"> </w:t>
      </w:r>
      <w:r w:rsidR="009515A0">
        <w:t>My e</w:t>
      </w:r>
      <w:r w:rsidR="00BD1655">
        <w:t xml:space="preserve">ventual career </w:t>
      </w:r>
      <w:r w:rsidR="00792687">
        <w:t>goal is</w:t>
      </w:r>
      <w:r w:rsidR="00387DCF">
        <w:t xml:space="preserve"> to become a delivery driver </w:t>
      </w:r>
      <w:r w:rsidR="007F5B25">
        <w:t>as vehicle maintenance/</w:t>
      </w:r>
      <w:r w:rsidR="00A55B94">
        <w:t>knowledge has</w:t>
      </w:r>
      <w:r w:rsidR="007F5B25">
        <w:t xml:space="preserve"> always been a </w:t>
      </w:r>
      <w:r w:rsidR="009515A0">
        <w:t>natural passion of mine.</w:t>
      </w:r>
      <w:r>
        <w:rPr>
          <w:u w:val="single"/>
        </w:rPr>
        <w:br/>
      </w:r>
    </w:p>
    <w:p w14:paraId="4D76E11C" w14:textId="72609CEE" w:rsidR="002105A1" w:rsidRDefault="002105A1" w:rsidP="002105A1">
      <w:pPr>
        <w:rPr>
          <w:u w:val="single"/>
        </w:rPr>
      </w:pPr>
      <w:r>
        <w:rPr>
          <w:u w:val="single"/>
        </w:rPr>
        <w:t>Key Skills</w:t>
      </w:r>
    </w:p>
    <w:p w14:paraId="7F71449A" w14:textId="2A7DCFDC" w:rsidR="0015010D" w:rsidRDefault="0015010D" w:rsidP="0015010D">
      <w:pPr>
        <w:pStyle w:val="ListParagraph"/>
        <w:numPr>
          <w:ilvl w:val="0"/>
          <w:numId w:val="1"/>
        </w:numPr>
      </w:pPr>
      <w:r>
        <w:t>Excellent customer services skills</w:t>
      </w:r>
    </w:p>
    <w:p w14:paraId="379BE3DE" w14:textId="60CA47AA" w:rsidR="0015010D" w:rsidRDefault="0015010D" w:rsidP="0015010D">
      <w:pPr>
        <w:pStyle w:val="ListParagraph"/>
        <w:numPr>
          <w:ilvl w:val="0"/>
          <w:numId w:val="1"/>
        </w:numPr>
      </w:pPr>
      <w:r>
        <w:t>Attention to detail</w:t>
      </w:r>
    </w:p>
    <w:p w14:paraId="4B2C33CD" w14:textId="4067F157" w:rsidR="0015010D" w:rsidRDefault="0015010D" w:rsidP="0015010D">
      <w:pPr>
        <w:pStyle w:val="ListParagraph"/>
        <w:numPr>
          <w:ilvl w:val="0"/>
          <w:numId w:val="1"/>
        </w:numPr>
      </w:pPr>
      <w:r>
        <w:t>Confident communication skills</w:t>
      </w:r>
    </w:p>
    <w:p w14:paraId="6EA26D72" w14:textId="14C3D6DB" w:rsidR="0015010D" w:rsidRDefault="0015010D" w:rsidP="0015010D">
      <w:pPr>
        <w:pStyle w:val="ListParagraph"/>
        <w:numPr>
          <w:ilvl w:val="0"/>
          <w:numId w:val="1"/>
        </w:numPr>
      </w:pPr>
      <w:r>
        <w:t>Enhanced digital skills</w:t>
      </w:r>
    </w:p>
    <w:p w14:paraId="38165578" w14:textId="5C1495AE" w:rsidR="0015010D" w:rsidRPr="0015010D" w:rsidRDefault="0015010D" w:rsidP="0015010D">
      <w:pPr>
        <w:pStyle w:val="ListParagraph"/>
        <w:numPr>
          <w:ilvl w:val="0"/>
          <w:numId w:val="1"/>
        </w:numPr>
      </w:pPr>
      <w:r>
        <w:t xml:space="preserve">Logical thinker </w:t>
      </w:r>
    </w:p>
    <w:p w14:paraId="6A9602DB" w14:textId="5333E094" w:rsidR="0015010D" w:rsidRDefault="002105A1" w:rsidP="0015010D">
      <w:r>
        <w:rPr>
          <w:u w:val="single"/>
        </w:rPr>
        <w:br/>
        <w:t>Work Experience</w:t>
      </w:r>
      <w:r>
        <w:rPr>
          <w:u w:val="single"/>
        </w:rPr>
        <w:br/>
      </w:r>
      <w:r w:rsidR="0015010D" w:rsidRPr="0015010D">
        <w:rPr>
          <w:b/>
          <w:bCs/>
        </w:rPr>
        <w:t xml:space="preserve">Frontline security </w:t>
      </w:r>
      <w:r w:rsidR="00DA6EC8">
        <w:rPr>
          <w:b/>
          <w:bCs/>
        </w:rPr>
        <w:t xml:space="preserve">- </w:t>
      </w:r>
      <w:r w:rsidR="00DA6EC8" w:rsidRPr="00DA6EC8">
        <w:rPr>
          <w:b/>
          <w:bCs/>
        </w:rPr>
        <w:t>Security officer</w:t>
      </w:r>
      <w:r w:rsidR="00DA6EC8">
        <w:rPr>
          <w:b/>
          <w:bCs/>
        </w:rPr>
        <w:br/>
      </w:r>
      <w:r w:rsidR="0015010D" w:rsidRPr="0015010D">
        <w:rPr>
          <w:b/>
          <w:bCs/>
        </w:rPr>
        <w:t>June 2020- September 2020</w:t>
      </w:r>
      <w:r w:rsidR="0015010D">
        <w:br/>
      </w:r>
      <w:r w:rsidR="0015010D">
        <w:t xml:space="preserve">Security officer working with the homeless and vulnerable people on driftnet sites around Cornwall. I also worked with young people. Walking around the site making sure everyone was </w:t>
      </w:r>
      <w:r w:rsidR="00A55B94">
        <w:t>safe and</w:t>
      </w:r>
      <w:r w:rsidR="0015010D">
        <w:t xml:space="preserve"> that there was no damage to property. Also f</w:t>
      </w:r>
      <w:r w:rsidR="00B27DF1">
        <w:t>i</w:t>
      </w:r>
      <w:r w:rsidR="0015010D">
        <w:t>lling in the daily report book and doing handover to the next shift and the council.</w:t>
      </w:r>
    </w:p>
    <w:p w14:paraId="31DAAEC2" w14:textId="3F6A917B" w:rsidR="0015010D" w:rsidRDefault="0015010D" w:rsidP="0015010D">
      <w:r w:rsidRPr="0015010D">
        <w:rPr>
          <w:b/>
          <w:bCs/>
        </w:rPr>
        <w:t>Kappa security</w:t>
      </w:r>
      <w:r w:rsidR="006A733A">
        <w:rPr>
          <w:b/>
          <w:bCs/>
        </w:rPr>
        <w:t xml:space="preserve"> - </w:t>
      </w:r>
      <w:r w:rsidR="006A733A" w:rsidRPr="006A733A">
        <w:rPr>
          <w:b/>
          <w:bCs/>
        </w:rPr>
        <w:t>Security officer</w:t>
      </w:r>
      <w:r w:rsidR="00473EB1">
        <w:rPr>
          <w:b/>
          <w:bCs/>
        </w:rPr>
        <w:br/>
      </w:r>
      <w:r w:rsidR="00473EB1" w:rsidRPr="0015010D">
        <w:rPr>
          <w:b/>
          <w:bCs/>
        </w:rPr>
        <w:t>May</w:t>
      </w:r>
      <w:r w:rsidRPr="0015010D">
        <w:rPr>
          <w:b/>
          <w:bCs/>
        </w:rPr>
        <w:t xml:space="preserve"> 2020- July 2020</w:t>
      </w:r>
      <w:r>
        <w:t xml:space="preserve"> </w:t>
      </w:r>
      <w:r>
        <w:br/>
      </w:r>
      <w:r>
        <w:t xml:space="preserve">Working for the </w:t>
      </w:r>
      <w:r w:rsidR="00DA6EC8">
        <w:t xml:space="preserve">NHS </w:t>
      </w:r>
      <w:r>
        <w:t xml:space="preserve">controlling the doors checking the </w:t>
      </w:r>
      <w:r w:rsidR="00B27DF1">
        <w:t>staff’s</w:t>
      </w:r>
      <w:r>
        <w:t xml:space="preserve"> </w:t>
      </w:r>
      <w:r w:rsidR="00B27DF1">
        <w:t>ID</w:t>
      </w:r>
      <w:r>
        <w:t xml:space="preserve"> and making sure no-one was in the building who did not have an appointment </w:t>
      </w:r>
      <w:r w:rsidR="00B27DF1">
        <w:t xml:space="preserve">I </w:t>
      </w:r>
      <w:r>
        <w:t>also done mobile patrols around the hospital making sure the grounds was secure.</w:t>
      </w:r>
    </w:p>
    <w:p w14:paraId="1B171404" w14:textId="6A491624" w:rsidR="0015010D" w:rsidRDefault="0015010D" w:rsidP="0015010D">
      <w:r w:rsidRPr="0015010D">
        <w:rPr>
          <w:b/>
          <w:bCs/>
        </w:rPr>
        <w:t xml:space="preserve">NEWQUAY VIEW RESORT </w:t>
      </w:r>
      <w:r w:rsidR="00792687" w:rsidRPr="00792687">
        <w:rPr>
          <w:b/>
          <w:bCs/>
        </w:rPr>
        <w:t xml:space="preserve">Barman/supervisor  </w:t>
      </w:r>
      <w:r w:rsidR="00792687">
        <w:rPr>
          <w:b/>
          <w:bCs/>
        </w:rPr>
        <w:br/>
        <w:t>M</w:t>
      </w:r>
      <w:r w:rsidRPr="0015010D">
        <w:rPr>
          <w:b/>
          <w:bCs/>
        </w:rPr>
        <w:t>ay 2018- March 2019</w:t>
      </w:r>
      <w:r>
        <w:t xml:space="preserve"> </w:t>
      </w:r>
      <w:r>
        <w:br/>
      </w:r>
      <w:r w:rsidR="0034118D">
        <w:t>M</w:t>
      </w:r>
      <w:r>
        <w:t xml:space="preserve">y duties are to open and close the </w:t>
      </w:r>
      <w:r w:rsidR="00B27DF1">
        <w:t xml:space="preserve">bar as well as </w:t>
      </w:r>
      <w:r>
        <w:t xml:space="preserve">cash up the </w:t>
      </w:r>
      <w:r w:rsidR="00B27DF1">
        <w:t>till, stock</w:t>
      </w:r>
      <w:r>
        <w:t xml:space="preserve"> take and orders. I also help over in the cafe making coffees and serving food</w:t>
      </w:r>
    </w:p>
    <w:p w14:paraId="5CD151F9" w14:textId="23393020" w:rsidR="0015010D" w:rsidRDefault="0015010D" w:rsidP="002105A1">
      <w:r w:rsidRPr="0034118D">
        <w:rPr>
          <w:b/>
          <w:bCs/>
        </w:rPr>
        <w:t>Barrowfi</w:t>
      </w:r>
      <w:r w:rsidR="00652E01">
        <w:rPr>
          <w:b/>
          <w:bCs/>
        </w:rPr>
        <w:t>eld</w:t>
      </w:r>
      <w:r w:rsidRPr="0034118D">
        <w:rPr>
          <w:b/>
          <w:bCs/>
        </w:rPr>
        <w:t xml:space="preserve"> </w:t>
      </w:r>
      <w:r w:rsidR="0034118D">
        <w:rPr>
          <w:b/>
          <w:bCs/>
        </w:rPr>
        <w:t>H</w:t>
      </w:r>
      <w:r w:rsidRPr="0034118D">
        <w:rPr>
          <w:b/>
          <w:bCs/>
        </w:rPr>
        <w:t xml:space="preserve">otel </w:t>
      </w:r>
      <w:r w:rsidR="0040486F">
        <w:rPr>
          <w:b/>
          <w:bCs/>
        </w:rPr>
        <w:t>-</w:t>
      </w:r>
      <w:r w:rsidR="0034118D">
        <w:t xml:space="preserve"> </w:t>
      </w:r>
      <w:r w:rsidR="0034118D" w:rsidRPr="00652E01">
        <w:rPr>
          <w:b/>
          <w:bCs/>
        </w:rPr>
        <w:t>Trainee Chef</w:t>
      </w:r>
      <w:r w:rsidR="0034118D">
        <w:br/>
      </w:r>
      <w:r w:rsidRPr="00652E01">
        <w:rPr>
          <w:b/>
          <w:bCs/>
        </w:rPr>
        <w:t>February 2018- April 2018</w:t>
      </w:r>
      <w:r w:rsidRPr="0015010D">
        <w:t xml:space="preserve"> </w:t>
      </w:r>
      <w:r>
        <w:br/>
      </w:r>
      <w:r w:rsidRPr="0015010D">
        <w:t xml:space="preserve">my duties where cooking breakfast and dinner for over 200 covers a </w:t>
      </w:r>
      <w:r w:rsidR="00B27DF1" w:rsidRPr="0015010D">
        <w:t>day and</w:t>
      </w:r>
      <w:r w:rsidRPr="0015010D">
        <w:t xml:space="preserve"> running the kitchen when the head chef was off. I </w:t>
      </w:r>
      <w:r w:rsidR="0040486F" w:rsidRPr="0015010D">
        <w:t>also</w:t>
      </w:r>
      <w:r w:rsidRPr="0015010D">
        <w:t xml:space="preserve"> helped the kitchen porters out 2 days a week.</w:t>
      </w:r>
    </w:p>
    <w:p w14:paraId="6F2C563B" w14:textId="3A317F07" w:rsidR="002105A1" w:rsidRPr="002105A1" w:rsidRDefault="00652E01" w:rsidP="002105A1">
      <w:r w:rsidRPr="0040486F">
        <w:rPr>
          <w:b/>
          <w:bCs/>
        </w:rPr>
        <w:t>Domino’s Pizza D</w:t>
      </w:r>
      <w:r w:rsidR="0015010D" w:rsidRPr="0040486F">
        <w:rPr>
          <w:b/>
          <w:bCs/>
        </w:rPr>
        <w:t xml:space="preserve">elivery driver/ </w:t>
      </w:r>
      <w:r w:rsidR="0040486F" w:rsidRPr="0040486F">
        <w:rPr>
          <w:b/>
          <w:bCs/>
        </w:rPr>
        <w:t>M</w:t>
      </w:r>
      <w:r w:rsidR="0015010D" w:rsidRPr="0040486F">
        <w:rPr>
          <w:b/>
          <w:bCs/>
        </w:rPr>
        <w:t xml:space="preserve">anager in training </w:t>
      </w:r>
      <w:r w:rsidRPr="0040486F">
        <w:rPr>
          <w:b/>
          <w:bCs/>
        </w:rPr>
        <w:br/>
      </w:r>
      <w:r w:rsidR="0015010D" w:rsidRPr="0040486F">
        <w:rPr>
          <w:b/>
          <w:bCs/>
        </w:rPr>
        <w:t xml:space="preserve">May 2014 – </w:t>
      </w:r>
      <w:r w:rsidRPr="0040486F">
        <w:rPr>
          <w:b/>
          <w:bCs/>
        </w:rPr>
        <w:t>May</w:t>
      </w:r>
      <w:r w:rsidR="0015010D" w:rsidRPr="0040486F">
        <w:rPr>
          <w:b/>
          <w:bCs/>
        </w:rPr>
        <w:t xml:space="preserve"> 2017</w:t>
      </w:r>
      <w:r w:rsidR="0015010D">
        <w:br/>
      </w:r>
      <w:r w:rsidR="00623E94">
        <w:t>My d</w:t>
      </w:r>
      <w:r w:rsidR="0015010D" w:rsidRPr="0015010D">
        <w:t xml:space="preserve">uties was to deliver pizza and training new drivers </w:t>
      </w:r>
      <w:r w:rsidR="00623E94">
        <w:t xml:space="preserve">I </w:t>
      </w:r>
      <w:r w:rsidR="0015010D" w:rsidRPr="0015010D">
        <w:t>also was trading to be a manager opening and closing the store and food orders</w:t>
      </w:r>
      <w:r w:rsidR="00B27DF1">
        <w:t>.</w:t>
      </w:r>
    </w:p>
    <w:p w14:paraId="4A0DAE7E" w14:textId="419DFCFB" w:rsidR="0015010D" w:rsidRDefault="002105A1" w:rsidP="002105A1">
      <w:r>
        <w:rPr>
          <w:u w:val="single"/>
        </w:rPr>
        <w:lastRenderedPageBreak/>
        <w:br/>
        <w:t xml:space="preserve">Education &amp; Training </w:t>
      </w:r>
      <w:r>
        <w:rPr>
          <w:u w:val="single"/>
        </w:rPr>
        <w:br/>
      </w:r>
      <w:r w:rsidR="0015010D">
        <w:t>Level 2 NVQ in Construction</w:t>
      </w:r>
      <w:r w:rsidR="0015010D">
        <w:br/>
        <w:t>Level 2 NVQ in Engineering</w:t>
      </w:r>
      <w:r w:rsidR="0015010D">
        <w:br/>
      </w:r>
      <w:r w:rsidR="004E2CD2">
        <w:t>Level 2</w:t>
      </w:r>
      <w:r w:rsidR="0015010D">
        <w:t xml:space="preserve"> NVQ in Welding</w:t>
      </w:r>
      <w:r w:rsidR="0015010D">
        <w:br/>
        <w:t>SIA Badge (2020)</w:t>
      </w:r>
      <w:r w:rsidR="0015010D">
        <w:br/>
        <w:t xml:space="preserve">Level 3 BTEC  in Public Services </w:t>
      </w:r>
    </w:p>
    <w:p w14:paraId="1F8BBF6C" w14:textId="6FE61BA0" w:rsidR="002105A1" w:rsidRPr="001B344B" w:rsidRDefault="0015010D" w:rsidP="002105A1">
      <w:r w:rsidRPr="0015010D">
        <w:rPr>
          <w:u w:val="single"/>
        </w:rPr>
        <w:t>Hobbies &amp; Interests</w:t>
      </w:r>
      <w:r>
        <w:rPr>
          <w:u w:val="single"/>
        </w:rPr>
        <w:br/>
      </w:r>
      <w:r w:rsidR="00460229">
        <w:t xml:space="preserve">Over the past year </w:t>
      </w:r>
      <w:r w:rsidR="0031706C">
        <w:t xml:space="preserve">I have been developing my growth </w:t>
      </w:r>
      <w:r w:rsidR="00215D71">
        <w:t>mindset</w:t>
      </w:r>
      <w:r w:rsidR="0031706C">
        <w:t xml:space="preserve"> focusing on character traits such as resilience. I have re-engaged </w:t>
      </w:r>
      <w:r w:rsidR="00215D71">
        <w:t>my passion for reading, gaining knowledge on all aspects of vehicle maintenance</w:t>
      </w:r>
      <w:r w:rsidR="004E2CD2">
        <w:t xml:space="preserve">, this has been one of my main motivations for a long time. </w:t>
      </w:r>
    </w:p>
    <w:sectPr w:rsidR="002105A1" w:rsidRPr="001B344B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0B10" w14:textId="77777777" w:rsidR="002105A1" w:rsidRDefault="002105A1" w:rsidP="002105A1">
      <w:pPr>
        <w:spacing w:after="0" w:line="240" w:lineRule="auto"/>
      </w:pPr>
      <w:r>
        <w:separator/>
      </w:r>
    </w:p>
  </w:endnote>
  <w:endnote w:type="continuationSeparator" w:id="0">
    <w:p w14:paraId="3A5827D3" w14:textId="77777777" w:rsidR="002105A1" w:rsidRDefault="002105A1" w:rsidP="0021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61DB" w14:textId="11EB70EA" w:rsidR="002105A1" w:rsidRDefault="002105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578605" wp14:editId="36A3212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17145"/>
              <wp:wrapSquare wrapText="bothSides"/>
              <wp:docPr id="2" name="Text Box 2" descr="Reed 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8B178" w14:textId="241D2847" w:rsidR="002105A1" w:rsidRPr="002105A1" w:rsidRDefault="002105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05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Reed 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786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ed 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0D8B178" w14:textId="241D2847" w:rsidR="002105A1" w:rsidRPr="002105A1" w:rsidRDefault="002105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05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Reed 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87FA" w14:textId="0F501878" w:rsidR="002105A1" w:rsidRDefault="002105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C759F6" wp14:editId="7E79A683">
              <wp:simplePos x="914400" y="10075653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17145"/>
              <wp:wrapSquare wrapText="bothSides"/>
              <wp:docPr id="3" name="Text Box 3" descr="Reed 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37B77" w14:textId="7EE478D1" w:rsidR="002105A1" w:rsidRPr="002105A1" w:rsidRDefault="002105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05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Reed 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759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ed Company Confident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3437B77" w14:textId="7EE478D1" w:rsidR="002105A1" w:rsidRPr="002105A1" w:rsidRDefault="002105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05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Reed 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036" w14:textId="27B7C9B4" w:rsidR="002105A1" w:rsidRDefault="002105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C1BE61" wp14:editId="383A08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17145"/>
              <wp:wrapSquare wrapText="bothSides"/>
              <wp:docPr id="1" name="Text Box 1" descr="Reed 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D76CC" w14:textId="4AB35590" w:rsidR="002105A1" w:rsidRPr="002105A1" w:rsidRDefault="002105A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05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Reed 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1BE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ed 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5AD76CC" w14:textId="4AB35590" w:rsidR="002105A1" w:rsidRPr="002105A1" w:rsidRDefault="002105A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05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Reed 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69EF9" w14:textId="77777777" w:rsidR="002105A1" w:rsidRDefault="002105A1" w:rsidP="002105A1">
      <w:pPr>
        <w:spacing w:after="0" w:line="240" w:lineRule="auto"/>
      </w:pPr>
      <w:r>
        <w:separator/>
      </w:r>
    </w:p>
  </w:footnote>
  <w:footnote w:type="continuationSeparator" w:id="0">
    <w:p w14:paraId="6A5FA416" w14:textId="77777777" w:rsidR="002105A1" w:rsidRDefault="002105A1" w:rsidP="00210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CBE"/>
    <w:multiLevelType w:val="hybridMultilevel"/>
    <w:tmpl w:val="FC82D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2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A1"/>
    <w:rsid w:val="000451C4"/>
    <w:rsid w:val="0015010D"/>
    <w:rsid w:val="001550D2"/>
    <w:rsid w:val="001B344B"/>
    <w:rsid w:val="002105A1"/>
    <w:rsid w:val="00215D71"/>
    <w:rsid w:val="0031706C"/>
    <w:rsid w:val="0034118D"/>
    <w:rsid w:val="00387DCF"/>
    <w:rsid w:val="0040486F"/>
    <w:rsid w:val="00460229"/>
    <w:rsid w:val="00473EB1"/>
    <w:rsid w:val="004E2CD2"/>
    <w:rsid w:val="00623E94"/>
    <w:rsid w:val="00652E01"/>
    <w:rsid w:val="006A733A"/>
    <w:rsid w:val="00792687"/>
    <w:rsid w:val="007F5B25"/>
    <w:rsid w:val="009515A0"/>
    <w:rsid w:val="009A533A"/>
    <w:rsid w:val="00A13ECD"/>
    <w:rsid w:val="00A55B94"/>
    <w:rsid w:val="00A724DD"/>
    <w:rsid w:val="00AC007E"/>
    <w:rsid w:val="00B27DF1"/>
    <w:rsid w:val="00BD1655"/>
    <w:rsid w:val="00D629A2"/>
    <w:rsid w:val="00DA6EC8"/>
    <w:rsid w:val="00EB6D69"/>
    <w:rsid w:val="00E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A05C"/>
  <w15:chartTrackingRefBased/>
  <w15:docId w15:val="{34EF54CF-8315-48D7-929B-045B2627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5A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10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A1"/>
  </w:style>
  <w:style w:type="paragraph" w:styleId="ListParagraph">
    <w:name w:val="List Paragraph"/>
    <w:basedOn w:val="Normal"/>
    <w:uiPriority w:val="34"/>
    <w:qFormat/>
    <w:rsid w:val="0015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ottfielding3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Robinson</dc:creator>
  <cp:keywords/>
  <dc:description/>
  <cp:lastModifiedBy>Ashleigh Robinson</cp:lastModifiedBy>
  <cp:revision>2</cp:revision>
  <dcterms:created xsi:type="dcterms:W3CDTF">2022-12-12T15:14:00Z</dcterms:created>
  <dcterms:modified xsi:type="dcterms:W3CDTF">2022-12-12T15:14:00Z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Reed Company Confidential</vt:lpwstr>
  </property>
  <property fmtid="{D5CDD505-2E9C-101B-9397-08002B2CF9AE}" pid="5" name="MSIP_Label_d7afac5b-53dc-4f9b-9726-d220976847ab_Enabled">
    <vt:lpwstr>true</vt:lpwstr>
  </property>
  <property fmtid="{D5CDD505-2E9C-101B-9397-08002B2CF9AE}" pid="6" name="MSIP_Label_d7afac5b-53dc-4f9b-9726-d220976847ab_SetDate">
    <vt:lpwstr>2022-10-18T09:42:09Z</vt:lpwstr>
  </property>
  <property fmtid="{D5CDD505-2E9C-101B-9397-08002B2CF9AE}" pid="7" name="MSIP_Label_d7afac5b-53dc-4f9b-9726-d220976847ab_Method">
    <vt:lpwstr>Standard</vt:lpwstr>
  </property>
  <property fmtid="{D5CDD505-2E9C-101B-9397-08002B2CF9AE}" pid="8" name="MSIP_Label_d7afac5b-53dc-4f9b-9726-d220976847ab_Name">
    <vt:lpwstr>Company Confidential</vt:lpwstr>
  </property>
  <property fmtid="{D5CDD505-2E9C-101B-9397-08002B2CF9AE}" pid="9" name="MSIP_Label_d7afac5b-53dc-4f9b-9726-d220976847ab_SiteId">
    <vt:lpwstr>3d97076e-80d1-41ff-9ebb-3c9d9ee234ad</vt:lpwstr>
  </property>
  <property fmtid="{D5CDD505-2E9C-101B-9397-08002B2CF9AE}" pid="10" name="MSIP_Label_d7afac5b-53dc-4f9b-9726-d220976847ab_ActionId">
    <vt:lpwstr>28be3ae2-435b-42b4-9e3d-6ff1d227f0be</vt:lpwstr>
  </property>
  <property fmtid="{D5CDD505-2E9C-101B-9397-08002B2CF9AE}" pid="11" name="MSIP_Label_d7afac5b-53dc-4f9b-9726-d220976847ab_ContentBits">
    <vt:lpwstr>2</vt:lpwstr>
  </property>
</Properties>
</file>