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BB54B" w14:textId="77777777" w:rsidR="002B2B35" w:rsidRDefault="00D71819">
      <w:pPr>
        <w:outlineLvl w:val="0"/>
      </w:pPr>
      <w:r>
        <w:rPr>
          <w:b/>
          <w:sz w:val="40"/>
          <w:szCs w:val="40"/>
          <w14:shadow w14:blurRad="50749" w14:dist="37630" w14:dir="2700000" w14:sx="100000" w14:sy="100000" w14:kx="0" w14:ky="0" w14:algn="b">
            <w14:srgbClr w14:val="000000"/>
          </w14:shadow>
        </w:rPr>
        <w:t xml:space="preserve">          </w:t>
      </w:r>
      <w:r>
        <w:rPr>
          <w:b/>
          <w:i/>
          <w:sz w:val="40"/>
          <w:szCs w:val="40"/>
          <w14:shadow w14:blurRad="50749" w14:dist="37630" w14:dir="2700000" w14:sx="100000" w14:sy="100000" w14:kx="0" w14:ky="0" w14:algn="b">
            <w14:srgbClr w14:val="000000"/>
          </w14:shadow>
        </w:rPr>
        <w:t xml:space="preserve">                </w:t>
      </w:r>
      <w:r>
        <w:rPr>
          <w:b/>
          <w:sz w:val="40"/>
          <w:szCs w:val="40"/>
          <w14:shadow w14:blurRad="50749" w14:dist="37630" w14:dir="2700000" w14:sx="100000" w14:sy="100000" w14:kx="0" w14:ky="0" w14:algn="b">
            <w14:srgbClr w14:val="000000"/>
          </w14:shadow>
        </w:rPr>
        <w:t xml:space="preserve">Resume      </w:t>
      </w:r>
      <w:r>
        <w:rPr>
          <w:b/>
          <w:i/>
          <w:sz w:val="40"/>
          <w:szCs w:val="40"/>
          <w14:shadow w14:blurRad="50749" w14:dist="37630" w14:dir="2700000" w14:sx="100000" w14:sy="100000" w14:kx="0" w14:ky="0" w14:algn="b">
            <w14:srgbClr w14:val="000000"/>
          </w14:shadow>
        </w:rPr>
        <w:t xml:space="preserve">                                  </w:t>
      </w:r>
    </w:p>
    <w:p w14:paraId="4E070AE3" w14:textId="77777777" w:rsidR="002B2B35" w:rsidRDefault="002B2B35"/>
    <w:p w14:paraId="7F397E0D" w14:textId="77777777" w:rsidR="002B2B35" w:rsidRDefault="00D71819">
      <w:r>
        <w:t>Name         Satwant singh</w:t>
      </w:r>
    </w:p>
    <w:p w14:paraId="5BA5C5E3" w14:textId="77777777" w:rsidR="002B2B35" w:rsidRDefault="00D71819">
      <w:r>
        <w:t xml:space="preserve">Address     47 Cowley Hill </w:t>
      </w:r>
    </w:p>
    <w:p w14:paraId="01A57766" w14:textId="77777777" w:rsidR="002B2B35" w:rsidRDefault="00D71819">
      <w:r>
        <w:t xml:space="preserve">                  Borehamwood </w:t>
      </w:r>
    </w:p>
    <w:p w14:paraId="43E2470A" w14:textId="77777777" w:rsidR="002B2B35" w:rsidRDefault="00D71819">
      <w:r>
        <w:t xml:space="preserve">                   WD65LQ</w:t>
      </w:r>
    </w:p>
    <w:p w14:paraId="5ACC334F" w14:textId="77777777" w:rsidR="002B2B35" w:rsidRDefault="00D71819">
      <w:r>
        <w:t xml:space="preserve">                  </w:t>
      </w:r>
    </w:p>
    <w:p w14:paraId="66D9397C" w14:textId="77777777" w:rsidR="002B2B35" w:rsidRDefault="00D71819">
      <w:r>
        <w:t>Mobile no    07450282114</w:t>
      </w:r>
    </w:p>
    <w:p w14:paraId="367F3771" w14:textId="77777777" w:rsidR="002B2B35" w:rsidRDefault="00D71819">
      <w:r>
        <w:t>E-mail       Satwantswaitch@gmail.com</w:t>
      </w:r>
    </w:p>
    <w:p w14:paraId="497ECB62" w14:textId="77777777" w:rsidR="002B2B35" w:rsidRDefault="00D71819">
      <w:pPr>
        <w:outlineLvl w:val="0"/>
      </w:pPr>
      <w:r>
        <w:t xml:space="preserve">                                           </w:t>
      </w:r>
    </w:p>
    <w:p w14:paraId="204D4692" w14:textId="77777777" w:rsidR="002B2B35" w:rsidRDefault="00D71819">
      <w:r>
        <w:t xml:space="preserve"> </w:t>
      </w:r>
    </w:p>
    <w:p w14:paraId="4F990BF5" w14:textId="77777777" w:rsidR="002B2B35" w:rsidRDefault="00D71819">
      <w:pPr>
        <w:rPr>
          <w:b/>
        </w:rPr>
      </w:pPr>
      <w:r>
        <w:rPr>
          <w:b/>
        </w:rPr>
        <w:t xml:space="preserve">EDUCATION    : certificate iv in </w:t>
      </w:r>
    </w:p>
    <w:p w14:paraId="4ECB90DA" w14:textId="77777777" w:rsidR="00A45E00" w:rsidRDefault="00D71819">
      <w:pPr>
        <w:rPr>
          <w:b/>
        </w:rPr>
      </w:pPr>
      <w:r>
        <w:rPr>
          <w:b/>
        </w:rPr>
        <w:t xml:space="preserve">                              Automotive </w:t>
      </w:r>
      <w:r w:rsidR="00A06200">
        <w:rPr>
          <w:b/>
        </w:rPr>
        <w:t>and diploma in diesel</w:t>
      </w:r>
    </w:p>
    <w:p w14:paraId="3D6C8355" w14:textId="0342274F" w:rsidR="002B2B35" w:rsidRDefault="00A45E00">
      <w:pPr>
        <w:rPr>
          <w:b/>
        </w:rPr>
      </w:pPr>
      <w:r>
        <w:rPr>
          <w:b/>
        </w:rPr>
        <w:t xml:space="preserve">                               Mechanics </w:t>
      </w:r>
      <w:r w:rsidR="002A1692">
        <w:rPr>
          <w:b/>
        </w:rPr>
        <w:t xml:space="preserve">             </w:t>
      </w:r>
    </w:p>
    <w:p w14:paraId="06F718BE" w14:textId="4A855EC0" w:rsidR="002B2B35" w:rsidRDefault="00D71819">
      <w:pPr>
        <w:rPr>
          <w:b/>
        </w:rPr>
      </w:pPr>
      <w:r>
        <w:rPr>
          <w:b/>
        </w:rPr>
        <w:t xml:space="preserve">                              Australia .</w:t>
      </w:r>
    </w:p>
    <w:p w14:paraId="507CE1BA" w14:textId="56228F53" w:rsidR="002B2B35" w:rsidRDefault="00D71819">
      <w:pPr>
        <w:rPr>
          <w:b/>
        </w:rPr>
      </w:pPr>
      <w:r>
        <w:rPr>
          <w:b/>
        </w:rPr>
        <w:t xml:space="preserve">                          </w:t>
      </w:r>
    </w:p>
    <w:p w14:paraId="61EC78F5" w14:textId="0892ADFC" w:rsidR="002B2B35" w:rsidRDefault="00D71819">
      <w:r>
        <w:rPr>
          <w:b/>
          <w:sz w:val="36"/>
          <w:szCs w:val="36"/>
          <w:u w:val="single"/>
        </w:rPr>
        <w:t xml:space="preserve">  </w:t>
      </w:r>
      <w:r w:rsidR="00807E57">
        <w:rPr>
          <w:b/>
          <w:sz w:val="36"/>
          <w:szCs w:val="36"/>
          <w:u w:val="single"/>
        </w:rPr>
        <w:t>HGV class 1 (</w:t>
      </w:r>
      <w:r w:rsidR="005445A4">
        <w:rPr>
          <w:b/>
          <w:sz w:val="36"/>
          <w:szCs w:val="36"/>
          <w:u w:val="single"/>
        </w:rPr>
        <w:t>C</w:t>
      </w:r>
      <w:r w:rsidR="00807E57">
        <w:rPr>
          <w:b/>
          <w:sz w:val="36"/>
          <w:szCs w:val="36"/>
          <w:u w:val="single"/>
        </w:rPr>
        <w:t>+</w:t>
      </w:r>
      <w:r w:rsidR="005445A4">
        <w:rPr>
          <w:b/>
          <w:sz w:val="36"/>
          <w:szCs w:val="36"/>
          <w:u w:val="single"/>
        </w:rPr>
        <w:t>E</w:t>
      </w:r>
      <w:r w:rsidR="00807E57">
        <w:rPr>
          <w:b/>
          <w:sz w:val="36"/>
          <w:szCs w:val="36"/>
          <w:u w:val="single"/>
        </w:rPr>
        <w:t>) UK and Australia</w:t>
      </w:r>
      <w:r w:rsidR="002803F6">
        <w:rPr>
          <w:b/>
          <w:sz w:val="36"/>
          <w:szCs w:val="36"/>
          <w:u w:val="single"/>
        </w:rPr>
        <w:t>.</w:t>
      </w:r>
      <w:r w:rsidR="00631AA5">
        <w:rPr>
          <w:b/>
          <w:sz w:val="36"/>
          <w:szCs w:val="36"/>
          <w:u w:val="single"/>
        </w:rPr>
        <w:t xml:space="preserve"> </w:t>
      </w:r>
      <w:r w:rsidR="005445A4">
        <w:rPr>
          <w:b/>
          <w:sz w:val="36"/>
          <w:szCs w:val="36"/>
          <w:u w:val="single"/>
        </w:rPr>
        <w:t xml:space="preserve">Valid </w:t>
      </w:r>
      <w:r w:rsidR="00631AA5">
        <w:rPr>
          <w:b/>
          <w:sz w:val="36"/>
          <w:szCs w:val="36"/>
          <w:u w:val="single"/>
        </w:rPr>
        <w:t xml:space="preserve">Folklift </w:t>
      </w:r>
      <w:r w:rsidR="008948FB">
        <w:rPr>
          <w:b/>
          <w:sz w:val="36"/>
          <w:szCs w:val="36"/>
          <w:u w:val="single"/>
        </w:rPr>
        <w:t>license Uk</w:t>
      </w:r>
      <w:r w:rsidR="005445A4">
        <w:rPr>
          <w:b/>
          <w:sz w:val="36"/>
          <w:szCs w:val="36"/>
          <w:u w:val="single"/>
        </w:rPr>
        <w:t xml:space="preserve"> . </w:t>
      </w:r>
      <w:r w:rsidR="008948FB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 xml:space="preserve">                  </w:t>
      </w:r>
    </w:p>
    <w:p w14:paraId="47E9276B" w14:textId="77777777" w:rsidR="002B2B35" w:rsidRDefault="002B2B35">
      <w:pPr>
        <w:rPr>
          <w:sz w:val="20"/>
          <w:szCs w:val="20"/>
        </w:rPr>
      </w:pPr>
    </w:p>
    <w:p w14:paraId="569A1A99" w14:textId="14B7FB1B" w:rsidR="002B2B35" w:rsidRDefault="00D71819">
      <w:pPr>
        <w:outlineLvl w:val="0"/>
        <w:rPr>
          <w:b/>
          <w:u w:val="single"/>
        </w:rPr>
      </w:pPr>
      <w:r>
        <w:rPr>
          <w:b/>
          <w:u w:val="single"/>
        </w:rPr>
        <w:t>Professional Experience:   Australian</w:t>
      </w:r>
      <w:r w:rsidR="008E5FF1">
        <w:rPr>
          <w:b/>
          <w:u w:val="single"/>
        </w:rPr>
        <w:t xml:space="preserve"> HGV experience </w:t>
      </w:r>
      <w:r w:rsidR="00EF00AA">
        <w:rPr>
          <w:b/>
          <w:u w:val="single"/>
        </w:rPr>
        <w:t>.and uk folklift and delivery experience van .</w:t>
      </w:r>
    </w:p>
    <w:p w14:paraId="70FB3A8B" w14:textId="50C350FF" w:rsidR="002B2B35" w:rsidRDefault="00D71819">
      <w:pPr>
        <w:outlineLvl w:val="0"/>
        <w:rPr>
          <w:b/>
          <w:u w:val="single"/>
        </w:rPr>
      </w:pPr>
      <w:r>
        <w:rPr>
          <w:b/>
          <w:u w:val="single"/>
        </w:rPr>
        <w:t xml:space="preserve">                                              </w:t>
      </w:r>
    </w:p>
    <w:p w14:paraId="7101D3F7" w14:textId="19A7267D" w:rsidR="002B2B35" w:rsidRPr="003731E4" w:rsidRDefault="003731E4">
      <w:pPr>
        <w:rPr>
          <w:sz w:val="50"/>
          <w:szCs w:val="50"/>
        </w:rPr>
      </w:pPr>
      <w:r>
        <w:rPr>
          <w:sz w:val="50"/>
          <w:szCs w:val="50"/>
        </w:rPr>
        <w:t>Australian hgv experience.</w:t>
      </w:r>
    </w:p>
    <w:p w14:paraId="6E2D931A" w14:textId="77777777" w:rsidR="002B2B35" w:rsidRDefault="002B2B35"/>
    <w:p w14:paraId="536664FF" w14:textId="4E38A9E6" w:rsidR="00166CC4" w:rsidRDefault="00D71819">
      <w:pPr>
        <w:rPr>
          <w:rFonts w:ascii="Helvetica Neue" w:hAnsi="Helvetica Neue"/>
          <w:color w:val="1F1F1F"/>
          <w:sz w:val="30"/>
          <w:szCs w:val="30"/>
          <w:shd w:val="clear" w:color="auto" w:fill="FFFFFF"/>
        </w:rPr>
      </w:pPr>
      <w:r>
        <w:t xml:space="preserve">Name and address        </w:t>
      </w:r>
      <w:r w:rsidR="00166CC4"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Rebar Prefab steel </w:t>
      </w:r>
    </w:p>
    <w:p w14:paraId="58C4C4A7" w14:textId="2D43E26E" w:rsidR="00166CC4" w:rsidRDefault="00166CC4">
      <w:pPr>
        <w:rPr>
          <w:rFonts w:ascii="Helvetica Neue" w:hAnsi="Helvetica Neue"/>
          <w:color w:val="1F1F1F"/>
          <w:sz w:val="30"/>
          <w:szCs w:val="30"/>
          <w:shd w:val="clear" w:color="auto" w:fill="FFFFFF"/>
        </w:rPr>
      </w:pPr>
      <w:r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                            </w:t>
      </w:r>
      <w:proofErr w:type="spellStart"/>
      <w:r>
        <w:rPr>
          <w:rFonts w:ascii="Helvetica Neue" w:hAnsi="Helvetica Neue"/>
          <w:color w:val="1F1F1F"/>
          <w:sz w:val="30"/>
          <w:szCs w:val="30"/>
          <w:shd w:val="clear" w:color="auto" w:fill="FFFFFF"/>
        </w:rPr>
        <w:t>Derrimut</w:t>
      </w:r>
      <w:r w:rsidR="006D34A7">
        <w:rPr>
          <w:rFonts w:ascii="Helvetica Neue" w:hAnsi="Helvetica Neue"/>
          <w:color w:val="1F1F1F"/>
          <w:sz w:val="30"/>
          <w:szCs w:val="30"/>
          <w:shd w:val="clear" w:color="auto" w:fill="FFFFFF"/>
        </w:rPr>
        <w:t>,vic</w:t>
      </w:r>
      <w:proofErr w:type="spellEnd"/>
      <w:r w:rsidR="006D34A7"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 </w:t>
      </w:r>
      <w:r w:rsidR="00B83273"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 Australia</w:t>
      </w:r>
    </w:p>
    <w:p w14:paraId="15C01B56" w14:textId="6CA5C35B" w:rsidR="00B83273" w:rsidRDefault="00B83273">
      <w:pPr>
        <w:rPr>
          <w:rFonts w:ascii="Helvetica Neue" w:hAnsi="Helvetica Neue"/>
          <w:color w:val="1F1F1F"/>
          <w:sz w:val="30"/>
          <w:szCs w:val="30"/>
          <w:shd w:val="clear" w:color="auto" w:fill="FFFFFF"/>
        </w:rPr>
      </w:pPr>
      <w:r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                            3030</w:t>
      </w:r>
    </w:p>
    <w:p w14:paraId="373ED978" w14:textId="324B6B0E" w:rsidR="00B83273" w:rsidRDefault="00B83273">
      <w:pPr>
        <w:rPr>
          <w:rFonts w:ascii="Helvetica Neue" w:hAnsi="Helvetica Neue"/>
          <w:color w:val="1F1F1F"/>
          <w:sz w:val="30"/>
          <w:szCs w:val="30"/>
          <w:shd w:val="clear" w:color="auto" w:fill="FFFFFF"/>
        </w:rPr>
      </w:pPr>
      <w:r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                        </w:t>
      </w:r>
    </w:p>
    <w:p w14:paraId="3E7E3264" w14:textId="77777777" w:rsidR="00DF2FB9" w:rsidRDefault="00166CC4">
      <w:pPr>
        <w:rPr>
          <w:rFonts w:ascii="Helvetica Neue" w:hAnsi="Helvetica Neue"/>
          <w:color w:val="1F1F1F"/>
          <w:sz w:val="30"/>
          <w:szCs w:val="30"/>
          <w:shd w:val="clear" w:color="auto" w:fill="FFFFFF"/>
        </w:rPr>
      </w:pPr>
      <w:r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    </w:t>
      </w:r>
      <w:r w:rsidR="00E11452">
        <w:rPr>
          <w:rFonts w:ascii="Helvetica Neue" w:hAnsi="Helvetica Neue"/>
          <w:color w:val="1F1F1F"/>
          <w:sz w:val="30"/>
          <w:szCs w:val="30"/>
          <w:shd w:val="clear" w:color="auto" w:fill="FFFFFF"/>
        </w:rPr>
        <w:t>Driver of steel class 2 16 tonne lorry</w:t>
      </w:r>
      <w:r w:rsidR="00DF2FB9"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 </w:t>
      </w:r>
    </w:p>
    <w:p w14:paraId="65DDDA6F" w14:textId="77777777" w:rsidR="001B0A32" w:rsidRDefault="00DF2FB9">
      <w:pPr>
        <w:rPr>
          <w:rFonts w:ascii="Helvetica Neue" w:hAnsi="Helvetica Neue"/>
          <w:color w:val="1F1F1F"/>
          <w:sz w:val="30"/>
          <w:szCs w:val="30"/>
          <w:shd w:val="clear" w:color="auto" w:fill="FFFFFF"/>
        </w:rPr>
      </w:pPr>
      <w:r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      Flatbed .</w:t>
      </w:r>
      <w:r w:rsidR="00D45777">
        <w:rPr>
          <w:rFonts w:ascii="Helvetica Neue" w:hAnsi="Helvetica Neue"/>
          <w:color w:val="1F1F1F"/>
          <w:sz w:val="30"/>
          <w:szCs w:val="30"/>
          <w:shd w:val="clear" w:color="auto" w:fill="FFFFFF"/>
        </w:rPr>
        <w:t>delivered steel coils , bars</w:t>
      </w:r>
      <w:r w:rsidR="001B0A32">
        <w:rPr>
          <w:rFonts w:ascii="Helvetica Neue" w:hAnsi="Helvetica Neue"/>
          <w:color w:val="1F1F1F"/>
          <w:sz w:val="30"/>
          <w:szCs w:val="30"/>
          <w:shd w:val="clear" w:color="auto" w:fill="FFFFFF"/>
        </w:rPr>
        <w:t>,</w:t>
      </w:r>
    </w:p>
    <w:p w14:paraId="636600C9" w14:textId="77777777" w:rsidR="001B0A32" w:rsidRDefault="001B0A32">
      <w:pPr>
        <w:rPr>
          <w:rFonts w:ascii="Helvetica Neue" w:hAnsi="Helvetica Neue"/>
          <w:color w:val="1F1F1F"/>
          <w:sz w:val="30"/>
          <w:szCs w:val="30"/>
          <w:shd w:val="clear" w:color="auto" w:fill="FFFFFF"/>
        </w:rPr>
      </w:pPr>
      <w:r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       Cages etc </w:t>
      </w:r>
    </w:p>
    <w:p w14:paraId="633F6B7E" w14:textId="77777777" w:rsidR="001B0A32" w:rsidRDefault="001B0A32">
      <w:pPr>
        <w:rPr>
          <w:rFonts w:ascii="Helvetica Neue" w:hAnsi="Helvetica Neue"/>
          <w:color w:val="1F1F1F"/>
          <w:sz w:val="30"/>
          <w:szCs w:val="30"/>
          <w:shd w:val="clear" w:color="auto" w:fill="FFFFFF"/>
        </w:rPr>
      </w:pPr>
      <w:r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 </w:t>
      </w:r>
    </w:p>
    <w:p w14:paraId="6039F420" w14:textId="77777777" w:rsidR="00AF3A42" w:rsidRDefault="00CB5EFF">
      <w:pPr>
        <w:rPr>
          <w:rFonts w:ascii="Helvetica Neue" w:hAnsi="Helvetica Neue"/>
          <w:color w:val="1F1F1F"/>
          <w:sz w:val="30"/>
          <w:szCs w:val="30"/>
          <w:shd w:val="clear" w:color="auto" w:fill="FFFFFF"/>
        </w:rPr>
      </w:pPr>
      <w:r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      3 years  local or </w:t>
      </w:r>
      <w:r w:rsidR="00AF3A42">
        <w:rPr>
          <w:rFonts w:ascii="Helvetica Neue" w:hAnsi="Helvetica Neue"/>
          <w:color w:val="1F1F1F"/>
          <w:sz w:val="30"/>
          <w:szCs w:val="30"/>
          <w:shd w:val="clear" w:color="auto" w:fill="FFFFFF"/>
        </w:rPr>
        <w:t>interstate .</w:t>
      </w:r>
    </w:p>
    <w:p w14:paraId="7475EBB3" w14:textId="77777777" w:rsidR="00AF3A42" w:rsidRDefault="00AF3A42">
      <w:pPr>
        <w:rPr>
          <w:rFonts w:ascii="Helvetica Neue" w:hAnsi="Helvetica Neue"/>
          <w:color w:val="1F1F1F"/>
          <w:sz w:val="30"/>
          <w:szCs w:val="30"/>
          <w:shd w:val="clear" w:color="auto" w:fill="FFFFFF"/>
        </w:rPr>
      </w:pPr>
    </w:p>
    <w:p w14:paraId="3195A56A" w14:textId="77777777" w:rsidR="00AF3A42" w:rsidRDefault="00AF3A42">
      <w:pPr>
        <w:rPr>
          <w:rFonts w:ascii="Helvetica Neue" w:hAnsi="Helvetica Neue"/>
          <w:color w:val="1F1F1F"/>
          <w:sz w:val="30"/>
          <w:szCs w:val="30"/>
          <w:shd w:val="clear" w:color="auto" w:fill="FFFFFF"/>
        </w:rPr>
      </w:pPr>
    </w:p>
    <w:p w14:paraId="0E93C70A" w14:textId="77777777" w:rsidR="003C67DE" w:rsidRDefault="00AF3A42">
      <w:pPr>
        <w:rPr>
          <w:rFonts w:ascii="Helvetica Neue" w:hAnsi="Helvetica Neue"/>
          <w:color w:val="1F1F1F"/>
          <w:sz w:val="30"/>
          <w:szCs w:val="30"/>
          <w:shd w:val="clear" w:color="auto" w:fill="FFFFFF"/>
        </w:rPr>
      </w:pPr>
      <w:r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2. </w:t>
      </w:r>
      <w:proofErr w:type="spellStart"/>
      <w:r w:rsidR="003C67DE">
        <w:rPr>
          <w:rFonts w:ascii="Helvetica Neue" w:hAnsi="Helvetica Neue"/>
          <w:color w:val="1F1F1F"/>
          <w:sz w:val="30"/>
          <w:szCs w:val="30"/>
          <w:shd w:val="clear" w:color="auto" w:fill="FFFFFF"/>
        </w:rPr>
        <w:t>Virsa</w:t>
      </w:r>
      <w:proofErr w:type="spellEnd"/>
      <w:r w:rsidR="003C67DE"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 cold = Melbourne </w:t>
      </w:r>
    </w:p>
    <w:p w14:paraId="4A5FB3A9" w14:textId="77777777" w:rsidR="00DF558A" w:rsidRDefault="003C67DE">
      <w:pPr>
        <w:rPr>
          <w:rFonts w:ascii="Helvetica Neue" w:hAnsi="Helvetica Neue"/>
          <w:color w:val="1F1F1F"/>
          <w:sz w:val="30"/>
          <w:szCs w:val="30"/>
          <w:shd w:val="clear" w:color="auto" w:fill="FFFFFF"/>
        </w:rPr>
      </w:pPr>
      <w:r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                       </w:t>
      </w:r>
      <w:r w:rsidR="00995DEB">
        <w:rPr>
          <w:rFonts w:ascii="Helvetica Neue" w:hAnsi="Helvetica Neue"/>
          <w:color w:val="1F1F1F"/>
          <w:sz w:val="30"/>
          <w:szCs w:val="30"/>
          <w:shd w:val="clear" w:color="auto" w:fill="FFFFFF"/>
        </w:rPr>
        <w:t>14 ton</w:t>
      </w:r>
      <w:r w:rsidR="00F33E7E"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ne </w:t>
      </w:r>
      <w:r w:rsidR="00DF558A"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fridge  lorry </w:t>
      </w:r>
    </w:p>
    <w:p w14:paraId="5FC29F86" w14:textId="77777777" w:rsidR="00E44E2E" w:rsidRDefault="00DF558A">
      <w:pPr>
        <w:rPr>
          <w:rFonts w:ascii="Helvetica Neue" w:hAnsi="Helvetica Neue"/>
          <w:color w:val="1F1F1F"/>
          <w:sz w:val="30"/>
          <w:szCs w:val="30"/>
          <w:shd w:val="clear" w:color="auto" w:fill="FFFFFF"/>
        </w:rPr>
      </w:pPr>
      <w:r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                        To supermarkets </w:t>
      </w:r>
    </w:p>
    <w:p w14:paraId="6B7655B0" w14:textId="77777777" w:rsidR="00E44E2E" w:rsidRDefault="00E44E2E">
      <w:pPr>
        <w:rPr>
          <w:rFonts w:ascii="Helvetica Neue" w:hAnsi="Helvetica Neue"/>
          <w:color w:val="1F1F1F"/>
          <w:sz w:val="30"/>
          <w:szCs w:val="30"/>
          <w:shd w:val="clear" w:color="auto" w:fill="FFFFFF"/>
        </w:rPr>
      </w:pPr>
      <w:r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                        Cages or pallets .</w:t>
      </w:r>
    </w:p>
    <w:p w14:paraId="65236284" w14:textId="77777777" w:rsidR="003213A5" w:rsidRDefault="00E44E2E">
      <w:pPr>
        <w:rPr>
          <w:rFonts w:ascii="Helvetica Neue" w:hAnsi="Helvetica Neue"/>
          <w:color w:val="1F1F1F"/>
          <w:sz w:val="30"/>
          <w:szCs w:val="30"/>
          <w:shd w:val="clear" w:color="auto" w:fill="FFFFFF"/>
        </w:rPr>
      </w:pPr>
      <w:r>
        <w:rPr>
          <w:rFonts w:ascii="Helvetica Neue" w:hAnsi="Helvetica Neue"/>
          <w:color w:val="1F1F1F"/>
          <w:sz w:val="30"/>
          <w:szCs w:val="30"/>
          <w:shd w:val="clear" w:color="auto" w:fill="FFFFFF"/>
        </w:rPr>
        <w:lastRenderedPageBreak/>
        <w:t xml:space="preserve">                        1 year</w:t>
      </w:r>
      <w:r w:rsidR="003213A5"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. </w:t>
      </w:r>
    </w:p>
    <w:p w14:paraId="7696B2BB" w14:textId="77777777" w:rsidR="003213A5" w:rsidRDefault="003213A5">
      <w:pPr>
        <w:rPr>
          <w:rFonts w:ascii="Helvetica Neue" w:hAnsi="Helvetica Neue"/>
          <w:color w:val="1F1F1F"/>
          <w:sz w:val="30"/>
          <w:szCs w:val="30"/>
          <w:shd w:val="clear" w:color="auto" w:fill="FFFFFF"/>
        </w:rPr>
      </w:pPr>
      <w:r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 </w:t>
      </w:r>
    </w:p>
    <w:p w14:paraId="67322D6A" w14:textId="26CC6CC7" w:rsidR="003213A5" w:rsidRDefault="003213A5">
      <w:pPr>
        <w:rPr>
          <w:rFonts w:ascii="Helvetica Neue" w:hAnsi="Helvetica Neue"/>
          <w:color w:val="1F1F1F"/>
          <w:sz w:val="30"/>
          <w:szCs w:val="30"/>
          <w:shd w:val="clear" w:color="auto" w:fill="FFFFFF"/>
        </w:rPr>
      </w:pPr>
      <w:proofErr w:type="spellStart"/>
      <w:r>
        <w:rPr>
          <w:rFonts w:ascii="Helvetica Neue" w:hAnsi="Helvetica Neue"/>
          <w:color w:val="1F1F1F"/>
          <w:sz w:val="30"/>
          <w:szCs w:val="30"/>
          <w:shd w:val="clear" w:color="auto" w:fill="FFFFFF"/>
        </w:rPr>
        <w:t>Malindra</w:t>
      </w:r>
      <w:proofErr w:type="spellEnd"/>
      <w:r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 flo</w:t>
      </w:r>
      <w:r w:rsidR="00C63EBC"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ur </w:t>
      </w:r>
      <w:r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= 14 </w:t>
      </w:r>
      <w:r w:rsidR="00C63EBC">
        <w:rPr>
          <w:rFonts w:ascii="Helvetica Neue" w:hAnsi="Helvetica Neue"/>
          <w:color w:val="1F1F1F"/>
          <w:sz w:val="30"/>
          <w:szCs w:val="30"/>
          <w:shd w:val="clear" w:color="auto" w:fill="FFFFFF"/>
        </w:rPr>
        <w:t>tonne</w:t>
      </w:r>
      <w:r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 </w:t>
      </w:r>
      <w:r w:rsidR="004A53A5">
        <w:rPr>
          <w:rFonts w:ascii="Helvetica Neue" w:hAnsi="Helvetica Neue"/>
          <w:color w:val="1F1F1F"/>
          <w:sz w:val="30"/>
          <w:szCs w:val="30"/>
          <w:shd w:val="clear" w:color="auto" w:fill="FFFFFF"/>
        </w:rPr>
        <w:t>curtain side</w:t>
      </w:r>
    </w:p>
    <w:p w14:paraId="573E58C7" w14:textId="77777777" w:rsidR="00775EA7" w:rsidRDefault="004A53A5">
      <w:pPr>
        <w:rPr>
          <w:rFonts w:ascii="Helvetica Neue" w:hAnsi="Helvetica Neue"/>
          <w:color w:val="1F1F1F"/>
          <w:sz w:val="30"/>
          <w:szCs w:val="30"/>
          <w:shd w:val="clear" w:color="auto" w:fill="FFFFFF"/>
        </w:rPr>
      </w:pPr>
      <w:r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      </w:t>
      </w:r>
      <w:r w:rsidR="00C63EBC"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Mills.              </w:t>
      </w:r>
      <w:r w:rsidR="00223168">
        <w:rPr>
          <w:rFonts w:ascii="Helvetica Neue" w:hAnsi="Helvetica Neue"/>
          <w:color w:val="1F1F1F"/>
          <w:sz w:val="30"/>
          <w:szCs w:val="30"/>
          <w:shd w:val="clear" w:color="auto" w:fill="FFFFFF"/>
        </w:rPr>
        <w:t>To bakery shops</w:t>
      </w:r>
      <w:r w:rsidR="00775EA7"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 </w:t>
      </w:r>
    </w:p>
    <w:p w14:paraId="0FC6949C" w14:textId="5FCB63AD" w:rsidR="004A53A5" w:rsidRDefault="00775EA7">
      <w:pPr>
        <w:rPr>
          <w:rFonts w:ascii="Helvetica Neue" w:hAnsi="Helvetica Neue"/>
          <w:color w:val="1F1F1F"/>
          <w:sz w:val="30"/>
          <w:szCs w:val="30"/>
          <w:shd w:val="clear" w:color="auto" w:fill="FFFFFF"/>
        </w:rPr>
      </w:pPr>
      <w:r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                             </w:t>
      </w:r>
      <w:r w:rsidR="003731E4"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2 years </w:t>
      </w:r>
      <w:r w:rsidR="00223168"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 </w:t>
      </w:r>
    </w:p>
    <w:p w14:paraId="65714DB2" w14:textId="601633C9" w:rsidR="002B2B35" w:rsidRDefault="003213A5">
      <w:r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 </w:t>
      </w:r>
      <w:r w:rsidR="00E44E2E"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 </w:t>
      </w:r>
      <w:r w:rsidR="00166CC4">
        <w:rPr>
          <w:rFonts w:ascii="Helvetica Neue" w:hAnsi="Helvetica Neue"/>
          <w:color w:val="1F1F1F"/>
          <w:sz w:val="30"/>
          <w:szCs w:val="30"/>
          <w:shd w:val="clear" w:color="auto" w:fill="FFFFFF"/>
        </w:rPr>
        <w:t xml:space="preserve">     </w:t>
      </w:r>
    </w:p>
    <w:p w14:paraId="46BE8C3E" w14:textId="760B211C" w:rsidR="002B2B35" w:rsidRDefault="00D71819">
      <w:r>
        <w:rPr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 xml:space="preserve">                        </w:t>
      </w:r>
    </w:p>
    <w:p w14:paraId="1716F38D" w14:textId="47400EFE" w:rsidR="002B2B35" w:rsidRPr="003213A5" w:rsidRDefault="003213A5" w:rsidP="003213A5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668A3792" w14:textId="6087A792" w:rsidR="002B2B35" w:rsidRDefault="00D71819">
      <w:r>
        <w:t xml:space="preserve">                              </w:t>
      </w:r>
    </w:p>
    <w:p w14:paraId="3D634997" w14:textId="5448C969" w:rsidR="002B2B35" w:rsidRPr="001D3C13" w:rsidRDefault="00D71819" w:rsidP="008E5FF1">
      <w:pPr>
        <w:ind w:left="720" w:hanging="720"/>
      </w:pPr>
      <w:r w:rsidRPr="001D3C13">
        <w:t xml:space="preserve">    </w:t>
      </w:r>
      <w:r w:rsidR="0086405C" w:rsidRPr="001D3C13">
        <w:t>Reference</w:t>
      </w:r>
      <w:r w:rsidR="001D3C13">
        <w:t xml:space="preserve"> </w:t>
      </w:r>
      <w:r w:rsidR="00501CFA" w:rsidRPr="001D3C13">
        <w:t xml:space="preserve">. </w:t>
      </w:r>
      <w:hyperlink r:id="rId7" w:history="1">
        <w:r w:rsidR="001D3C13" w:rsidRPr="00133CBC">
          <w:rPr>
            <w:rStyle w:val="Hyperlink"/>
          </w:rPr>
          <w:t>Saleem.d@vicsteelreinforcing.com.au</w:t>
        </w:r>
      </w:hyperlink>
      <w:r w:rsidR="001D3C13">
        <w:t xml:space="preserve"> </w:t>
      </w:r>
      <w:r w:rsidR="00501CFA" w:rsidRPr="001D3C13">
        <w:t xml:space="preserve"> </w:t>
      </w:r>
      <w:r w:rsidRPr="001D3C13">
        <w:t xml:space="preserve">                                                       </w:t>
      </w:r>
    </w:p>
    <w:p w14:paraId="250B0CA9" w14:textId="77777777" w:rsidR="002B2B35" w:rsidRDefault="00D71819">
      <w:pPr>
        <w:rPr>
          <w:sz w:val="40"/>
          <w:szCs w:val="40"/>
        </w:rPr>
      </w:pPr>
      <w:r>
        <w:rPr>
          <w:sz w:val="40"/>
          <w:szCs w:val="40"/>
        </w:rPr>
        <w:t xml:space="preserve">              </w:t>
      </w:r>
    </w:p>
    <w:p w14:paraId="33F16AF7" w14:textId="77777777" w:rsidR="002B2B35" w:rsidRDefault="00D71819">
      <w:r>
        <w:rPr>
          <w:sz w:val="40"/>
          <w:szCs w:val="40"/>
        </w:rPr>
        <w:t xml:space="preserve">          </w:t>
      </w:r>
    </w:p>
    <w:p w14:paraId="4FA148B7" w14:textId="4AA460FA" w:rsidR="002B2B35" w:rsidRDefault="00D71819">
      <w:r>
        <w:rPr>
          <w:sz w:val="32"/>
          <w:szCs w:val="32"/>
        </w:rPr>
        <w:t xml:space="preserve">          </w:t>
      </w:r>
      <w:r>
        <w:rPr>
          <w:sz w:val="68"/>
          <w:szCs w:val="68"/>
        </w:rPr>
        <w:t xml:space="preserve">Uk experience </w:t>
      </w:r>
    </w:p>
    <w:p w14:paraId="796F7D27" w14:textId="77777777" w:rsidR="002B2B35" w:rsidRDefault="002B2B35"/>
    <w:p w14:paraId="452137DB" w14:textId="77777777" w:rsidR="002B2B35" w:rsidRDefault="00D71819">
      <w:pPr>
        <w:rPr>
          <w:sz w:val="36"/>
          <w:szCs w:val="36"/>
        </w:rPr>
      </w:pPr>
      <w:r>
        <w:rPr>
          <w:sz w:val="36"/>
          <w:szCs w:val="36"/>
        </w:rPr>
        <w:t xml:space="preserve"> Name and address : David ritchie Ltd</w:t>
      </w:r>
    </w:p>
    <w:p w14:paraId="26689B9C" w14:textId="77777777" w:rsidR="002B2B35" w:rsidRDefault="00D7181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</w:t>
      </w:r>
      <w:proofErr w:type="spellStart"/>
      <w:r>
        <w:rPr>
          <w:sz w:val="36"/>
          <w:szCs w:val="36"/>
        </w:rPr>
        <w:t>Willenhall</w:t>
      </w:r>
      <w:proofErr w:type="spellEnd"/>
      <w:r>
        <w:rPr>
          <w:sz w:val="36"/>
          <w:szCs w:val="36"/>
        </w:rPr>
        <w:t xml:space="preserve">  </w:t>
      </w:r>
    </w:p>
    <w:p w14:paraId="16267B5A" w14:textId="77777777" w:rsidR="002B2B35" w:rsidRDefault="00D71819">
      <w:pPr>
        <w:rPr>
          <w:sz w:val="36"/>
          <w:szCs w:val="36"/>
        </w:rPr>
      </w:pPr>
      <w:r>
        <w:rPr>
          <w:sz w:val="36"/>
          <w:szCs w:val="36"/>
        </w:rPr>
        <w:t xml:space="preserve">  Job                         Folklift driver </w:t>
      </w:r>
    </w:p>
    <w:p w14:paraId="5D56F0B4" w14:textId="77777777" w:rsidR="002B2B35" w:rsidRDefault="00D71819">
      <w:pPr>
        <w:rPr>
          <w:sz w:val="36"/>
          <w:szCs w:val="36"/>
        </w:rPr>
      </w:pPr>
      <w:r>
        <w:rPr>
          <w:sz w:val="36"/>
          <w:szCs w:val="36"/>
        </w:rPr>
        <w:t xml:space="preserve">   Period                  Still working from  </w:t>
      </w:r>
    </w:p>
    <w:p w14:paraId="6B5D0E64" w14:textId="345870F9" w:rsidR="002B2B35" w:rsidRDefault="00D71819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</w:t>
      </w:r>
      <w:r w:rsidR="0009763A">
        <w:rPr>
          <w:sz w:val="36"/>
          <w:szCs w:val="36"/>
        </w:rPr>
        <w:t xml:space="preserve">8 </w:t>
      </w:r>
      <w:r>
        <w:rPr>
          <w:sz w:val="36"/>
          <w:szCs w:val="36"/>
        </w:rPr>
        <w:t xml:space="preserve">Months.               </w:t>
      </w:r>
    </w:p>
    <w:p w14:paraId="6BFE0CD5" w14:textId="77777777" w:rsidR="002B2B35" w:rsidRDefault="002B2B35">
      <w:pPr>
        <w:pStyle w:val="ListParagraph"/>
        <w:ind w:left="4500"/>
        <w:rPr>
          <w:sz w:val="36"/>
          <w:szCs w:val="36"/>
        </w:rPr>
      </w:pPr>
    </w:p>
    <w:p w14:paraId="0C3F46FC" w14:textId="6B23DD71" w:rsidR="002B2B35" w:rsidRDefault="00D71819">
      <w:pPr>
        <w:rPr>
          <w:sz w:val="36"/>
          <w:szCs w:val="36"/>
        </w:rPr>
      </w:pPr>
      <w:r>
        <w:rPr>
          <w:sz w:val="36"/>
          <w:szCs w:val="36"/>
        </w:rPr>
        <w:t xml:space="preserve">Name and address : </w:t>
      </w:r>
      <w:r w:rsidR="0009763A">
        <w:rPr>
          <w:sz w:val="36"/>
          <w:szCs w:val="36"/>
        </w:rPr>
        <w:t>wincanton</w:t>
      </w:r>
      <w:r w:rsidR="00B66179">
        <w:rPr>
          <w:sz w:val="36"/>
          <w:szCs w:val="36"/>
        </w:rPr>
        <w:t xml:space="preserve"> </w:t>
      </w:r>
      <w:proofErr w:type="spellStart"/>
      <w:r w:rsidR="00B66179">
        <w:rPr>
          <w:sz w:val="36"/>
          <w:szCs w:val="36"/>
        </w:rPr>
        <w:t>cormar</w:t>
      </w:r>
      <w:proofErr w:type="spellEnd"/>
      <w:r w:rsidR="00B6617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</w:p>
    <w:p w14:paraId="549C5148" w14:textId="4B931EEA" w:rsidR="002B2B35" w:rsidRDefault="00D71819" w:rsidP="0009763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</w:t>
      </w:r>
      <w:r w:rsidR="00B66179">
        <w:rPr>
          <w:sz w:val="36"/>
          <w:szCs w:val="36"/>
        </w:rPr>
        <w:t xml:space="preserve">   Carpets.  </w:t>
      </w:r>
    </w:p>
    <w:p w14:paraId="7F9991EF" w14:textId="662A2659" w:rsidR="00474E5A" w:rsidRDefault="00474E5A" w:rsidP="0009763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Folklift driver    </w:t>
      </w:r>
    </w:p>
    <w:p w14:paraId="05EDEEE2" w14:textId="56762610" w:rsidR="00474E5A" w:rsidRDefault="00474E5A" w:rsidP="0009763A">
      <w:r>
        <w:rPr>
          <w:sz w:val="36"/>
          <w:szCs w:val="36"/>
        </w:rPr>
        <w:t xml:space="preserve">                              1 year</w:t>
      </w:r>
    </w:p>
    <w:p w14:paraId="0BE7108D" w14:textId="7B0C3195" w:rsidR="002B2B35" w:rsidRDefault="00B66179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474E5A">
        <w:rPr>
          <w:sz w:val="20"/>
          <w:szCs w:val="20"/>
        </w:rPr>
        <w:t xml:space="preserve">   </w:t>
      </w:r>
    </w:p>
    <w:p w14:paraId="3A729916" w14:textId="77777777" w:rsidR="002B2B35" w:rsidRDefault="002B2B35">
      <w:pPr>
        <w:rPr>
          <w:sz w:val="20"/>
          <w:szCs w:val="20"/>
        </w:rPr>
      </w:pPr>
    </w:p>
    <w:p w14:paraId="5967ACBE" w14:textId="77777777" w:rsidR="002B2B35" w:rsidRDefault="00D71819">
      <w:r>
        <w:rPr>
          <w:b/>
          <w:sz w:val="36"/>
          <w:szCs w:val="36"/>
          <w14:shadow w14:blurRad="50749" w14:dist="37630" w14:dir="2700000" w14:sx="100000" w14:sy="100000" w14:kx="0" w14:ky="0" w14:algn="b">
            <w14:srgbClr w14:val="000000"/>
          </w14:shadow>
        </w:rPr>
        <w:t xml:space="preserve">Availability:  </w:t>
      </w:r>
      <w:r>
        <w:rPr>
          <w:b/>
        </w:rPr>
        <w:t xml:space="preserve">              :</w:t>
      </w:r>
      <w:r>
        <w:rPr>
          <w:b/>
          <w:sz w:val="32"/>
          <w:szCs w:val="32"/>
        </w:rPr>
        <w:t xml:space="preserve">Full time.     And night shifts   Part time </w:t>
      </w:r>
    </w:p>
    <w:p w14:paraId="795AE75C" w14:textId="77777777" w:rsidR="002B2B35" w:rsidRDefault="002B2B35">
      <w:pPr>
        <w:rPr>
          <w:b/>
          <w:sz w:val="32"/>
          <w:szCs w:val="32"/>
        </w:rPr>
      </w:pPr>
    </w:p>
    <w:p w14:paraId="2F6ABBAB" w14:textId="77777777" w:rsidR="002B2B35" w:rsidRDefault="002B2B35">
      <w:pPr>
        <w:rPr>
          <w:b/>
        </w:rPr>
      </w:pPr>
    </w:p>
    <w:p w14:paraId="2CAE63B7" w14:textId="77777777" w:rsidR="002B2B35" w:rsidRDefault="002B2B35">
      <w:pPr>
        <w:rPr>
          <w:b/>
          <w:sz w:val="20"/>
          <w:szCs w:val="20"/>
        </w:rPr>
      </w:pPr>
    </w:p>
    <w:sectPr w:rsidR="002B2B35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2E132" w14:textId="77777777" w:rsidR="008835BE" w:rsidRDefault="008835BE">
      <w:r>
        <w:separator/>
      </w:r>
    </w:p>
  </w:endnote>
  <w:endnote w:type="continuationSeparator" w:id="0">
    <w:p w14:paraId="082D7F01" w14:textId="77777777" w:rsidR="008835BE" w:rsidRDefault="0088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CEADA" w14:textId="77777777" w:rsidR="008835BE" w:rsidRDefault="008835BE">
      <w:r>
        <w:rPr>
          <w:color w:val="000000"/>
        </w:rPr>
        <w:separator/>
      </w:r>
    </w:p>
  </w:footnote>
  <w:footnote w:type="continuationSeparator" w:id="0">
    <w:p w14:paraId="563A267A" w14:textId="77777777" w:rsidR="008835BE" w:rsidRDefault="00883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4292C"/>
    <w:multiLevelType w:val="hybridMultilevel"/>
    <w:tmpl w:val="70641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42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B35"/>
    <w:rsid w:val="00000A8E"/>
    <w:rsid w:val="0009763A"/>
    <w:rsid w:val="00166CC4"/>
    <w:rsid w:val="001B0A32"/>
    <w:rsid w:val="001D3C13"/>
    <w:rsid w:val="00223168"/>
    <w:rsid w:val="002803F6"/>
    <w:rsid w:val="002A1692"/>
    <w:rsid w:val="002B2B35"/>
    <w:rsid w:val="003213A5"/>
    <w:rsid w:val="003731E4"/>
    <w:rsid w:val="003C51A4"/>
    <w:rsid w:val="003C67DE"/>
    <w:rsid w:val="00400EDA"/>
    <w:rsid w:val="00450A84"/>
    <w:rsid w:val="00474E5A"/>
    <w:rsid w:val="004A53A5"/>
    <w:rsid w:val="00501CFA"/>
    <w:rsid w:val="005445A4"/>
    <w:rsid w:val="005E751E"/>
    <w:rsid w:val="00631AA5"/>
    <w:rsid w:val="00677DDD"/>
    <w:rsid w:val="006D34A7"/>
    <w:rsid w:val="00775EA7"/>
    <w:rsid w:val="007C7286"/>
    <w:rsid w:val="00807E57"/>
    <w:rsid w:val="0086405C"/>
    <w:rsid w:val="008835BE"/>
    <w:rsid w:val="008948FB"/>
    <w:rsid w:val="008E5FF1"/>
    <w:rsid w:val="008E7042"/>
    <w:rsid w:val="00995DEB"/>
    <w:rsid w:val="009A5072"/>
    <w:rsid w:val="00A06200"/>
    <w:rsid w:val="00A45E00"/>
    <w:rsid w:val="00AF3A42"/>
    <w:rsid w:val="00B14D8E"/>
    <w:rsid w:val="00B514A0"/>
    <w:rsid w:val="00B66179"/>
    <w:rsid w:val="00B83273"/>
    <w:rsid w:val="00BD36D9"/>
    <w:rsid w:val="00BF043E"/>
    <w:rsid w:val="00C63EBC"/>
    <w:rsid w:val="00CB5EFF"/>
    <w:rsid w:val="00D45777"/>
    <w:rsid w:val="00D71819"/>
    <w:rsid w:val="00DF2FB9"/>
    <w:rsid w:val="00DF558A"/>
    <w:rsid w:val="00E11452"/>
    <w:rsid w:val="00E44E2E"/>
    <w:rsid w:val="00EF00AA"/>
    <w:rsid w:val="00F33E7E"/>
    <w:rsid w:val="00F6214E"/>
    <w:rsid w:val="00F6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C9A6F2"/>
  <w15:docId w15:val="{13666573-2971-4E61-A965-BC078A20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01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eem.d@vicsteelreinforcing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Resume</dc:title>
  <dc:subject/>
  <dc:creator>*</dc:creator>
  <cp:lastModifiedBy>satwant_swaitch@yahoo.com</cp:lastModifiedBy>
  <cp:revision>2</cp:revision>
  <dcterms:created xsi:type="dcterms:W3CDTF">2023-09-06T12:26:00Z</dcterms:created>
  <dcterms:modified xsi:type="dcterms:W3CDTF">2023-09-06T12:26:00Z</dcterms:modified>
</cp:coreProperties>
</file>