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Sarah-Louise Aspinall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Briscoe Close, Leigh WN7 4GH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07719008581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sarah-louiseaspinall@outlook.com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Personal profile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hardworking and reliable individual, I am highly motivated person with a positive attitude. I work extremely well as part of a team and independently.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Outstanding attendance record, keen, enthusiastic and willing to train to gain further qualifications.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in Police training Jan 2018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July 2018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 PCV licence and CPC expires 2027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 C + E and CPC expires 2030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Employment History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Royal Mail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Postwoman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October 2023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Present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Bus Driver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Rotala Diamond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August 2022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November 2022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Sainsbury’s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Online Driver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</w:t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November 2022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October 2023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June 2020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August 2022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Loading vans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Cleaning vans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25 delivery’s a day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Customer service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Heavy lifting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 navigation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Returning/ refunding items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time keeping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Sainsbury’s Haydock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3"/>
          <w:shd w:fill="auto" w:val="clear"/>
        </w:rPr>
        <w:t xml:space="preserve"> Warehouse Picker</w:t>
        <w:tab/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April 2020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May 2020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LLOP driving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Packing pallets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Heavy lifting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Time management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Chill Factore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Snowcrew Technician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October 2019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April 2020 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Lift operator and maintenance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Assistant supervisor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Park shaper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 fit tech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Snowboard repairs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Customer service and guest care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Kid’s party hosting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work, pick axing ice, shovelling snow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professional and delivering a great experience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Chatting and being friendly to guests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Sainsbury’s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Delivery Driver (Agency)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April 2018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October 2019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Loading and unloading the van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Fuelling and van maintenance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Delivering to local stores, petrol stations and main chain stores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Reporting van defects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Cleaning vehicles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Sainsbury’s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Transport Office Clerk</w:t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April 2018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November 2018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Sorting and handing out delivery paperwork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Inputting trailer numbers to tracking system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Sorting vehicle defects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Organising call outs for breakdowns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Dealing with phone enquiries from stores and depots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Downloading HGV driver digital cards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Debriefing drivers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Handing out PPE equipment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Chasing up late notes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Locating drivers with use of Microlise satellite tracking system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Reporting traffic and road closures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Chill Factore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Snowcrew Technician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September 2013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August 2018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Lift operator and maintenance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Assistant supervisor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Park shaper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 fit tech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Snowboard repairs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Customer service and guest care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Kids party hosting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work, pick axing ice, shovelling snow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professional and delivering a great experience 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Chatting and being friendly to guests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Subvert Boardstore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Sales Assistant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August 2015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October 2017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Customer service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Cleaning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Setting up snowboards &amp; skateboards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Delivering correct information on equipment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Boot fitting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Stock checks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Fixing equipment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 abroad to test new upcoming equipment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Entering new stock and labelling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Dealing with warranties and returns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Taking customer orders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Handling phone calls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Ensuring customers have an enjoyable shopping experience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Arriving 10-20 minutes early to open up shop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Surfanic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Sales Assistant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March 2015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June 2015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Customer engagement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Till operating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Banking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Cleaning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the shop alone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Standards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Sorting deliveries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Kenyon Hall Farm - Fruit &amp; Vegetable Picker </w:t>
        <w:tab/>
        <w:tab/>
        <w:tab/>
        <w:t xml:space="preserve">July2012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September 2012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Internationale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Work Experience</w:t>
        <w:tab/>
        <w:tab/>
        <w:tab/>
        <w:tab/>
        <w:t xml:space="preserve">July 2009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Wigan &amp; Leigh College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September 2011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August 2013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BETEC Photography Level 3: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Distinction, Distinction, Merit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September 2010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April 2011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&amp; Media: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Equivalent to five GCSE’s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Functional Skills I.C.T, Maths and English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Lowton High School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September 2005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June 2010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Seven GCSEs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Interests &amp; Hobbies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Ice Hockey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Snowboarding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Pottery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Bowling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Photography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Gaming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Horse riding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References available upon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5">
    <w:abstractNumId w:val="48"/>
  </w:num>
  <w:num w:numId="7">
    <w:abstractNumId w:val="42"/>
  </w:num>
  <w:num w:numId="9">
    <w:abstractNumId w:val="36"/>
  </w:num>
  <w:num w:numId="11">
    <w:abstractNumId w:val="30"/>
  </w:num>
  <w:num w:numId="13">
    <w:abstractNumId w:val="24"/>
  </w:num>
  <w:num w:numId="15">
    <w:abstractNumId w:val="18"/>
  </w:num>
  <w:num w:numId="17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