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D5CF" w14:textId="77777777" w:rsidR="00F30813" w:rsidRDefault="00351439">
      <w:pPr>
        <w:spacing w:after="0" w:line="259" w:lineRule="auto"/>
        <w:ind w:left="118" w:right="0" w:firstLine="0"/>
        <w:jc w:val="center"/>
      </w:pPr>
      <w:r>
        <w:rPr>
          <w:b/>
          <w:sz w:val="28"/>
        </w:rPr>
        <w:t xml:space="preserve">Sami </w:t>
      </w:r>
      <w:proofErr w:type="spellStart"/>
      <w:r>
        <w:rPr>
          <w:b/>
          <w:sz w:val="28"/>
        </w:rPr>
        <w:t>Al-Rayabi</w:t>
      </w:r>
      <w:proofErr w:type="spellEnd"/>
      <w:r>
        <w:rPr>
          <w:b/>
          <w:sz w:val="28"/>
        </w:rPr>
        <w:t xml:space="preserve"> </w:t>
      </w:r>
    </w:p>
    <w:p w14:paraId="3FB14655" w14:textId="62E12049" w:rsidR="00F30813" w:rsidRDefault="00351439">
      <w:pPr>
        <w:spacing w:after="96" w:line="239" w:lineRule="auto"/>
        <w:ind w:left="3341" w:firstLine="679"/>
        <w:jc w:val="both"/>
      </w:pPr>
      <w:r>
        <w:t xml:space="preserve"> NW100PF  </w:t>
      </w:r>
      <w:r w:rsidR="00E22098">
        <w:rPr>
          <w:color w:val="0563C1"/>
          <w:u w:val="single" w:color="0563C1"/>
        </w:rPr>
        <w:t>Alrayabisami@mail.com</w:t>
      </w:r>
      <w:r>
        <w:t xml:space="preserve"> Mobile: 07577441739 </w:t>
      </w:r>
    </w:p>
    <w:p w14:paraId="0EE40672" w14:textId="77777777" w:rsidR="00F30813" w:rsidRDefault="00351439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14:paraId="5CD7F58A" w14:textId="77777777" w:rsidR="00F30813" w:rsidRDefault="00351439">
      <w:pPr>
        <w:pStyle w:val="Heading1"/>
        <w:spacing w:after="0"/>
        <w:ind w:left="109" w:firstLine="0"/>
        <w:jc w:val="center"/>
      </w:pPr>
      <w:r>
        <w:t xml:space="preserve">Personal Profile </w:t>
      </w:r>
    </w:p>
    <w:p w14:paraId="63F39CD3" w14:textId="02B69DD9" w:rsidR="00F30813" w:rsidRDefault="00351439">
      <w:pPr>
        <w:spacing w:after="266"/>
        <w:ind w:left="-5" w:right="0"/>
      </w:pPr>
      <w:r>
        <w:t xml:space="preserve"> I am a motivated and experienced warehouse operative/delivery driver with a customer focus. I have excellent communication skills and work effectively as part of a team. I have over </w:t>
      </w:r>
      <w:r w:rsidR="00436A57">
        <w:t>5</w:t>
      </w:r>
      <w:r>
        <w:t xml:space="preserve"> years’ experience driving and  warehousing. I have an eye for detail and work well to strict targets and deadlines. I am an enthusiastic and ambitious person who is dedicated to tasks undertaken.  </w:t>
      </w:r>
    </w:p>
    <w:p w14:paraId="13D447DC" w14:textId="77777777" w:rsidR="00F30813" w:rsidRDefault="00351439">
      <w:pPr>
        <w:pStyle w:val="Heading1"/>
        <w:spacing w:after="114"/>
        <w:ind w:left="-5"/>
      </w:pPr>
      <w:r>
        <w:t>Key Skills</w:t>
      </w:r>
      <w:r>
        <w:rPr>
          <w:b w:val="0"/>
          <w:color w:val="FF0000"/>
          <w:sz w:val="22"/>
        </w:rPr>
        <w:t xml:space="preserve"> </w:t>
      </w:r>
    </w:p>
    <w:p w14:paraId="51D58A67" w14:textId="77777777" w:rsidR="00F30813" w:rsidRDefault="00351439">
      <w:pPr>
        <w:numPr>
          <w:ilvl w:val="0"/>
          <w:numId w:val="1"/>
        </w:numPr>
        <w:ind w:right="0" w:hanging="360"/>
      </w:pPr>
      <w:r>
        <w:t xml:space="preserve">Excellent Driving experience </w:t>
      </w:r>
    </w:p>
    <w:p w14:paraId="082B7633" w14:textId="77777777" w:rsidR="00F30813" w:rsidRDefault="00351439">
      <w:pPr>
        <w:numPr>
          <w:ilvl w:val="0"/>
          <w:numId w:val="1"/>
        </w:numPr>
        <w:ind w:right="0" w:hanging="360"/>
      </w:pPr>
      <w:r>
        <w:t xml:space="preserve">A good communicator with the ability to get on well with people at all levels; </w:t>
      </w:r>
    </w:p>
    <w:p w14:paraId="066241C5" w14:textId="77777777" w:rsidR="00F30813" w:rsidRDefault="00351439">
      <w:pPr>
        <w:numPr>
          <w:ilvl w:val="0"/>
          <w:numId w:val="1"/>
        </w:numPr>
        <w:spacing w:after="37"/>
        <w:ind w:right="0" w:hanging="360"/>
      </w:pPr>
      <w:r>
        <w:t xml:space="preserve">Computer literate: can use MS office packages and is proficient on email and internet researching; </w:t>
      </w:r>
    </w:p>
    <w:p w14:paraId="0281E1BC" w14:textId="77777777" w:rsidR="00F30813" w:rsidRDefault="00351439">
      <w:pPr>
        <w:numPr>
          <w:ilvl w:val="0"/>
          <w:numId w:val="1"/>
        </w:numPr>
        <w:ind w:right="0" w:hanging="360"/>
      </w:pPr>
      <w:r>
        <w:t xml:space="preserve">Bilingual: can speak both Arabic and English to a conversational standard; </w:t>
      </w:r>
    </w:p>
    <w:p w14:paraId="4BBDA17E" w14:textId="77777777" w:rsidR="00F30813" w:rsidRDefault="00351439">
      <w:pPr>
        <w:numPr>
          <w:ilvl w:val="0"/>
          <w:numId w:val="1"/>
        </w:numPr>
        <w:ind w:right="0" w:hanging="360"/>
      </w:pPr>
      <w:r>
        <w:t xml:space="preserve">Flexible and adaptable approach to work and wiling to assist with extra team duties; </w:t>
      </w:r>
    </w:p>
    <w:p w14:paraId="44E94175" w14:textId="28CC71D7" w:rsidR="00F30813" w:rsidRDefault="00351439">
      <w:pPr>
        <w:numPr>
          <w:ilvl w:val="0"/>
          <w:numId w:val="1"/>
        </w:numPr>
        <w:spacing w:after="58"/>
        <w:ind w:right="0" w:hanging="360"/>
      </w:pPr>
      <w:r>
        <w:t xml:space="preserve">Ability to work well with as a team member as well as on his own initiative;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Is comfortable following instructions, as well as delegating work to others </w:t>
      </w:r>
    </w:p>
    <w:p w14:paraId="46380518" w14:textId="6E284833" w:rsidR="00713BE9" w:rsidRDefault="00713BE9" w:rsidP="00713BE9">
      <w:pPr>
        <w:spacing w:after="58"/>
        <w:ind w:right="0"/>
      </w:pPr>
    </w:p>
    <w:p w14:paraId="35922FEE" w14:textId="624CE433" w:rsidR="00F0320E" w:rsidRPr="003332A2" w:rsidRDefault="0039193F" w:rsidP="003332A2">
      <w:pPr>
        <w:pStyle w:val="ListParagraph"/>
        <w:numPr>
          <w:ilvl w:val="0"/>
          <w:numId w:val="7"/>
        </w:numPr>
        <w:spacing w:after="58"/>
        <w:ind w:right="0"/>
        <w:rPr>
          <w:b/>
          <w:bCs/>
          <w:sz w:val="28"/>
          <w:szCs w:val="28"/>
        </w:rPr>
      </w:pPr>
      <w:r w:rsidRPr="004B6313">
        <w:rPr>
          <w:b/>
          <w:bCs/>
          <w:sz w:val="28"/>
          <w:szCs w:val="28"/>
        </w:rPr>
        <w:t>Driving License qualification</w:t>
      </w:r>
      <w:r w:rsidR="000613DB">
        <w:rPr>
          <w:b/>
          <w:bCs/>
          <w:sz w:val="28"/>
          <w:szCs w:val="28"/>
        </w:rPr>
        <w:t xml:space="preserve"> </w:t>
      </w:r>
    </w:p>
    <w:p w14:paraId="4024207C" w14:textId="2D16914B" w:rsidR="00207DD7" w:rsidRDefault="00207DD7" w:rsidP="00207DD7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divId w:val="528881063"/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</w:pPr>
      <w:r w:rsidRPr="00207DD7"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 xml:space="preserve">CPC &amp; </w:t>
      </w:r>
      <w:proofErr w:type="spellStart"/>
      <w:r w:rsidR="00EA3E35"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>Digi</w:t>
      </w:r>
      <w:proofErr w:type="spellEnd"/>
      <w:r w:rsidR="004E3070"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 xml:space="preserve"> card</w:t>
      </w:r>
    </w:p>
    <w:p w14:paraId="2D27F1ED" w14:textId="297AB97E" w:rsidR="003332A2" w:rsidRDefault="004C7EF2" w:rsidP="00207DD7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divId w:val="528881063"/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</w:pPr>
      <w:r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 xml:space="preserve">Drive card </w:t>
      </w:r>
    </w:p>
    <w:p w14:paraId="1413C97B" w14:textId="4DC11283" w:rsidR="00555B55" w:rsidRPr="001F3DEF" w:rsidRDefault="00BA765D" w:rsidP="00555B55">
      <w:pPr>
        <w:spacing w:before="100" w:beforeAutospacing="1" w:after="100" w:afterAutospacing="1" w:line="240" w:lineRule="auto"/>
        <w:ind w:left="720" w:right="0" w:firstLine="0"/>
        <w:divId w:val="528881063"/>
        <w:rPr>
          <w:rFonts w:ascii="Noto Sans" w:eastAsia="Times New Roman" w:hAnsi="Noto Sans" w:cs="Noto Sans"/>
          <w:b/>
          <w:bCs/>
          <w:color w:val="2D2D2D"/>
          <w:sz w:val="21"/>
          <w:szCs w:val="21"/>
          <w:lang w:bidi="ar-SA"/>
        </w:rPr>
      </w:pPr>
      <w:r w:rsidRPr="001F3DEF">
        <w:rPr>
          <w:rFonts w:ascii="Noto Sans" w:eastAsia="Times New Roman" w:hAnsi="Noto Sans" w:cs="Noto Sans"/>
          <w:b/>
          <w:bCs/>
          <w:color w:val="2D2D2D"/>
          <w:sz w:val="21"/>
          <w:szCs w:val="21"/>
          <w:lang w:bidi="ar-SA"/>
        </w:rPr>
        <w:t>I am able to drive</w:t>
      </w:r>
      <w:r w:rsidR="00555B55" w:rsidRPr="001F3DEF">
        <w:rPr>
          <w:rFonts w:ascii="Noto Sans" w:eastAsia="Times New Roman" w:hAnsi="Noto Sans" w:cs="Noto Sans"/>
          <w:b/>
          <w:bCs/>
          <w:color w:val="2D2D2D"/>
          <w:sz w:val="21"/>
          <w:szCs w:val="21"/>
          <w:lang w:bidi="ar-SA"/>
        </w:rPr>
        <w:t xml:space="preserve"> </w:t>
      </w:r>
    </w:p>
    <w:p w14:paraId="63F62333" w14:textId="4677CAD7" w:rsidR="00E40E28" w:rsidRDefault="00555B55" w:rsidP="00E40E28">
      <w:pPr>
        <w:spacing w:before="100" w:beforeAutospacing="1" w:after="100" w:afterAutospacing="1" w:line="240" w:lineRule="auto"/>
        <w:ind w:left="720" w:right="0" w:firstLine="0"/>
        <w:divId w:val="528881063"/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</w:pPr>
      <w:r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>-C1</w:t>
      </w:r>
      <w:r w:rsidR="00E40E28"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 xml:space="preserve"> – C – C1E </w:t>
      </w:r>
      <w:r w:rsidR="00CB5198"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>–</w:t>
      </w:r>
      <w:r w:rsidR="00EA3E35"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 xml:space="preserve"> CE</w:t>
      </w:r>
      <w:r w:rsidR="00CB5198"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 xml:space="preserve"> </w:t>
      </w:r>
    </w:p>
    <w:p w14:paraId="7CAD83FA" w14:textId="35A79205" w:rsidR="00A8409F" w:rsidRDefault="00C471F8" w:rsidP="00E40E28">
      <w:pPr>
        <w:spacing w:before="100" w:beforeAutospacing="1" w:after="100" w:afterAutospacing="1" w:line="240" w:lineRule="auto"/>
        <w:ind w:left="720" w:right="0" w:firstLine="0"/>
        <w:divId w:val="528881063"/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</w:pPr>
      <w:r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 xml:space="preserve">I </w:t>
      </w:r>
      <w:r w:rsidR="005F4819">
        <w:rPr>
          <w:rFonts w:ascii="Noto Sans" w:eastAsia="Times New Roman" w:hAnsi="Noto Sans" w:cstheme="minorBidi"/>
          <w:color w:val="2D2D2D"/>
          <w:sz w:val="21"/>
          <w:szCs w:val="21"/>
          <w:lang w:bidi="ar-SA"/>
        </w:rPr>
        <w:t xml:space="preserve">have </w:t>
      </w:r>
      <w:r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 xml:space="preserve">passed my test on </w:t>
      </w:r>
      <w:r w:rsidR="00287311"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  <w:t>11/11/2022</w:t>
      </w:r>
    </w:p>
    <w:p w14:paraId="0B8EEAD7" w14:textId="0E50A287" w:rsidR="00D80F4B" w:rsidRDefault="00D80F4B" w:rsidP="00E40E28">
      <w:pPr>
        <w:spacing w:before="100" w:beforeAutospacing="1" w:after="100" w:afterAutospacing="1" w:line="240" w:lineRule="auto"/>
        <w:ind w:left="720" w:right="0" w:firstLine="0"/>
        <w:divId w:val="528881063"/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</w:pPr>
    </w:p>
    <w:p w14:paraId="5DF80C04" w14:textId="7EC8C9B1" w:rsidR="00DD174C" w:rsidRPr="00DD174C" w:rsidRDefault="00DD174C" w:rsidP="00DD174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right="0"/>
        <w:divId w:val="528881063"/>
        <w:rPr>
          <w:rFonts w:ascii="Noto Sans" w:eastAsia="Times New Roman" w:hAnsi="Noto Sans" w:cs="Noto Sans"/>
          <w:color w:val="2D2D2D"/>
          <w:sz w:val="21"/>
          <w:szCs w:val="21"/>
          <w:lang w:bidi="ar-SA"/>
        </w:rPr>
      </w:pPr>
    </w:p>
    <w:p w14:paraId="4370FA51" w14:textId="77777777" w:rsidR="0039193F" w:rsidRPr="00351439" w:rsidRDefault="0039193F" w:rsidP="00713BE9">
      <w:pPr>
        <w:spacing w:after="58"/>
        <w:ind w:left="0" w:right="0" w:firstLine="0"/>
        <w:rPr>
          <w:rFonts w:cstheme="minorBidi"/>
          <w:lang w:bidi="ar-SA"/>
        </w:rPr>
      </w:pPr>
    </w:p>
    <w:p w14:paraId="4380F873" w14:textId="77777777" w:rsidR="00F30813" w:rsidRDefault="00351439">
      <w:pPr>
        <w:spacing w:after="0" w:line="259" w:lineRule="auto"/>
        <w:ind w:left="0" w:right="0" w:firstLine="0"/>
      </w:pPr>
      <w:r>
        <w:rPr>
          <w:b/>
          <w:sz w:val="32"/>
        </w:rPr>
        <w:t xml:space="preserve"> </w:t>
      </w:r>
    </w:p>
    <w:p w14:paraId="45C8308A" w14:textId="54308326" w:rsidR="00F30813" w:rsidRDefault="00351439">
      <w:pPr>
        <w:pStyle w:val="Heading1"/>
        <w:ind w:left="-5"/>
      </w:pPr>
      <w:r>
        <w:t xml:space="preserve">Work Experience </w:t>
      </w:r>
    </w:p>
    <w:p w14:paraId="52E662CF" w14:textId="50BB620E" w:rsidR="00C45273" w:rsidRDefault="00D6130C" w:rsidP="00C45273">
      <w:pPr>
        <w:ind w:left="0" w:firstLine="0"/>
        <w:rPr>
          <w:lang w:bidi="ar-SA"/>
        </w:rPr>
      </w:pPr>
      <w:r>
        <w:rPr>
          <w:lang w:bidi="ar-SA"/>
        </w:rPr>
        <w:t xml:space="preserve">  </w:t>
      </w:r>
    </w:p>
    <w:p w14:paraId="3FAD9312" w14:textId="00EFE72B" w:rsidR="00331FF2" w:rsidRDefault="00331FF2" w:rsidP="00C45273">
      <w:pPr>
        <w:ind w:left="0" w:firstLine="0"/>
        <w:rPr>
          <w:lang w:bidi="ar-SA"/>
        </w:rPr>
      </w:pPr>
    </w:p>
    <w:p w14:paraId="5C5CBEF2" w14:textId="77777777" w:rsidR="00331FF2" w:rsidRPr="001740D9" w:rsidRDefault="00331FF2" w:rsidP="001740D9">
      <w:pPr>
        <w:ind w:left="0" w:firstLine="0"/>
        <w:rPr>
          <w:rFonts w:cstheme="minorBidi"/>
          <w:lang w:bidi="ar-SA"/>
        </w:rPr>
      </w:pPr>
    </w:p>
    <w:p w14:paraId="3344F274" w14:textId="77161B30" w:rsidR="00D6130C" w:rsidRDefault="00D6130C" w:rsidP="00C45273">
      <w:pPr>
        <w:ind w:left="0" w:firstLine="0"/>
        <w:rPr>
          <w:lang w:bidi="ar-SA"/>
        </w:rPr>
      </w:pPr>
    </w:p>
    <w:p w14:paraId="62C62533" w14:textId="1841F424" w:rsidR="000F5BED" w:rsidRDefault="00D6130C" w:rsidP="000C121B">
      <w:pPr>
        <w:ind w:left="0" w:firstLine="0"/>
        <w:rPr>
          <w:lang w:bidi="ar-SA"/>
        </w:rPr>
      </w:pPr>
      <w:r>
        <w:rPr>
          <w:lang w:bidi="ar-SA"/>
        </w:rPr>
        <w:t xml:space="preserve">UPS </w:t>
      </w:r>
    </w:p>
    <w:p w14:paraId="2E41B40C" w14:textId="6E4BE7CD" w:rsidR="00D6130C" w:rsidRDefault="00596C40" w:rsidP="00C45273">
      <w:pPr>
        <w:ind w:left="0" w:firstLine="0"/>
        <w:rPr>
          <w:lang w:bidi="ar-SA"/>
        </w:rPr>
      </w:pPr>
      <w:r>
        <w:rPr>
          <w:lang w:bidi="ar-SA"/>
        </w:rPr>
        <w:t xml:space="preserve">Delivery </w:t>
      </w:r>
      <w:r w:rsidR="00A63BF8">
        <w:rPr>
          <w:lang w:bidi="ar-SA"/>
        </w:rPr>
        <w:t>D</w:t>
      </w:r>
      <w:r>
        <w:rPr>
          <w:lang w:bidi="ar-SA"/>
        </w:rPr>
        <w:t>river</w:t>
      </w:r>
    </w:p>
    <w:p w14:paraId="7D49E959" w14:textId="554199F0" w:rsidR="00596C40" w:rsidRDefault="00596C40" w:rsidP="00C45273">
      <w:pPr>
        <w:ind w:left="0" w:firstLine="0"/>
        <w:rPr>
          <w:lang w:bidi="ar-SA"/>
        </w:rPr>
      </w:pPr>
      <w:r>
        <w:rPr>
          <w:lang w:bidi="ar-SA"/>
        </w:rPr>
        <w:t xml:space="preserve">Mar 2021 </w:t>
      </w:r>
      <w:r w:rsidR="00A63BF8">
        <w:rPr>
          <w:lang w:bidi="ar-SA"/>
        </w:rPr>
        <w:t>–</w:t>
      </w:r>
      <w:r w:rsidR="00E130AF">
        <w:rPr>
          <w:lang w:bidi="ar-SA"/>
        </w:rPr>
        <w:t xml:space="preserve"> </w:t>
      </w:r>
      <w:r w:rsidR="00331FF2">
        <w:rPr>
          <w:lang w:bidi="ar-SA"/>
        </w:rPr>
        <w:t>Oct</w:t>
      </w:r>
      <w:r w:rsidR="00A63BF8">
        <w:rPr>
          <w:lang w:bidi="ar-SA"/>
        </w:rPr>
        <w:t xml:space="preserve"> 2022</w:t>
      </w:r>
    </w:p>
    <w:p w14:paraId="733B03B5" w14:textId="77777777" w:rsidR="000C0021" w:rsidRDefault="000C0021" w:rsidP="000C0021">
      <w:pPr>
        <w:rPr>
          <w:rFonts w:cstheme="minorBidi"/>
          <w:lang w:bidi="ar-SA"/>
        </w:rPr>
      </w:pPr>
    </w:p>
    <w:p w14:paraId="31F16919" w14:textId="77777777" w:rsidR="000C0021" w:rsidRDefault="000C0021" w:rsidP="001740D9">
      <w:pPr>
        <w:ind w:left="0" w:firstLine="0"/>
        <w:rPr>
          <w:rFonts w:cstheme="minorBidi"/>
          <w:lang w:bidi="ar-SA"/>
        </w:rPr>
      </w:pPr>
    </w:p>
    <w:p w14:paraId="1A5FB3F9" w14:textId="207D9EDA" w:rsidR="00AD6A21" w:rsidRPr="000C0021" w:rsidRDefault="00A1538D" w:rsidP="000C0021">
      <w:pPr>
        <w:pStyle w:val="ListParagraph"/>
        <w:numPr>
          <w:ilvl w:val="0"/>
          <w:numId w:val="5"/>
        </w:numPr>
        <w:rPr>
          <w:rFonts w:cstheme="minorBidi"/>
          <w:lang w:bidi="ar-SA"/>
        </w:rPr>
      </w:pPr>
      <w:r>
        <w:rPr>
          <w:rFonts w:cstheme="minorBidi"/>
          <w:lang w:bidi="ar-SA"/>
        </w:rPr>
        <w:t>delivering goods for UPS</w:t>
      </w:r>
    </w:p>
    <w:p w14:paraId="7E050338" w14:textId="77777777" w:rsidR="00E27785" w:rsidRDefault="00E27785" w:rsidP="00E27785">
      <w:pPr>
        <w:numPr>
          <w:ilvl w:val="0"/>
          <w:numId w:val="5"/>
        </w:numPr>
        <w:ind w:right="0"/>
      </w:pPr>
      <w:r>
        <w:t xml:space="preserve">Planning routes effectively </w:t>
      </w:r>
    </w:p>
    <w:p w14:paraId="69EE857A" w14:textId="093C3AD2" w:rsidR="00C45273" w:rsidRDefault="00C45273" w:rsidP="00C45273">
      <w:pPr>
        <w:rPr>
          <w:lang w:bidi="ar-SA"/>
        </w:rPr>
      </w:pPr>
    </w:p>
    <w:p w14:paraId="66A95238" w14:textId="08C41693" w:rsidR="00451C5E" w:rsidRDefault="00451C5E" w:rsidP="00C45273">
      <w:pPr>
        <w:rPr>
          <w:lang w:bidi="ar-SA"/>
        </w:rPr>
      </w:pPr>
    </w:p>
    <w:p w14:paraId="65A2ABEA" w14:textId="77777777" w:rsidR="00451C5E" w:rsidRPr="00C45273" w:rsidRDefault="00451C5E" w:rsidP="00C45273">
      <w:pPr>
        <w:rPr>
          <w:lang w:bidi="ar-SA"/>
        </w:rPr>
      </w:pPr>
    </w:p>
    <w:p w14:paraId="2BFAF307" w14:textId="70462AB2" w:rsidR="00F30813" w:rsidRDefault="001216DA">
      <w:pPr>
        <w:ind w:left="-5" w:right="0"/>
      </w:pPr>
      <w:r>
        <w:t>MAZE</w:t>
      </w:r>
    </w:p>
    <w:p w14:paraId="554A25AA" w14:textId="77777777" w:rsidR="00F30813" w:rsidRDefault="00351439">
      <w:pPr>
        <w:ind w:left="-5" w:right="0"/>
      </w:pPr>
      <w:r>
        <w:t xml:space="preserve">Delivery Driver                                                                                                Dec 2020-Feb 2021 </w:t>
      </w:r>
    </w:p>
    <w:p w14:paraId="1893C799" w14:textId="77777777" w:rsidR="00F30813" w:rsidRDefault="00351439">
      <w:pPr>
        <w:spacing w:after="0" w:line="259" w:lineRule="auto"/>
        <w:ind w:left="0" w:right="0" w:firstLine="0"/>
      </w:pPr>
      <w:r>
        <w:t xml:space="preserve"> </w:t>
      </w:r>
    </w:p>
    <w:p w14:paraId="785CEE14" w14:textId="77777777" w:rsidR="00F30813" w:rsidRDefault="00351439">
      <w:pPr>
        <w:numPr>
          <w:ilvl w:val="0"/>
          <w:numId w:val="2"/>
        </w:numPr>
        <w:ind w:right="0" w:hanging="720"/>
      </w:pPr>
      <w:r>
        <w:t xml:space="preserve">Delivering Goods for AMAZON </w:t>
      </w:r>
    </w:p>
    <w:p w14:paraId="202669A2" w14:textId="77777777" w:rsidR="00F30813" w:rsidRDefault="00351439">
      <w:pPr>
        <w:numPr>
          <w:ilvl w:val="0"/>
          <w:numId w:val="2"/>
        </w:numPr>
        <w:ind w:right="0" w:hanging="720"/>
      </w:pPr>
      <w:r>
        <w:t xml:space="preserve">Undertaking general warehouse duties </w:t>
      </w:r>
    </w:p>
    <w:p w14:paraId="7CAF22C5" w14:textId="77777777" w:rsidR="00F30813" w:rsidRDefault="00351439">
      <w:pPr>
        <w:numPr>
          <w:ilvl w:val="0"/>
          <w:numId w:val="2"/>
        </w:numPr>
        <w:ind w:right="0" w:hanging="720"/>
      </w:pPr>
      <w:r>
        <w:t xml:space="preserve">Displaying excellent customer services </w:t>
      </w:r>
    </w:p>
    <w:p w14:paraId="65D5E53D" w14:textId="77777777" w:rsidR="00F30813" w:rsidRDefault="00351439">
      <w:pPr>
        <w:numPr>
          <w:ilvl w:val="0"/>
          <w:numId w:val="2"/>
        </w:numPr>
        <w:ind w:right="0" w:hanging="720"/>
      </w:pPr>
      <w:r>
        <w:t xml:space="preserve">Having an excellent geographical Knowledge of the London area </w:t>
      </w:r>
    </w:p>
    <w:p w14:paraId="59C830CC" w14:textId="77777777" w:rsidR="00F30813" w:rsidRDefault="00351439">
      <w:pPr>
        <w:numPr>
          <w:ilvl w:val="0"/>
          <w:numId w:val="2"/>
        </w:numPr>
        <w:ind w:right="0" w:hanging="720"/>
      </w:pPr>
      <w:r>
        <w:t xml:space="preserve">Working to strict deadlines and targets </w:t>
      </w:r>
    </w:p>
    <w:p w14:paraId="7004E191" w14:textId="77777777" w:rsidR="00F30813" w:rsidRDefault="00351439">
      <w:pPr>
        <w:numPr>
          <w:ilvl w:val="0"/>
          <w:numId w:val="2"/>
        </w:numPr>
        <w:ind w:right="0" w:hanging="720"/>
      </w:pPr>
      <w:r>
        <w:t xml:space="preserve">Planning routes effectively </w:t>
      </w:r>
    </w:p>
    <w:p w14:paraId="064E6141" w14:textId="77777777" w:rsidR="00F30813" w:rsidRDefault="00351439">
      <w:pPr>
        <w:spacing w:after="0" w:line="259" w:lineRule="auto"/>
        <w:ind w:left="0" w:right="0" w:firstLine="0"/>
      </w:pPr>
      <w:r>
        <w:t xml:space="preserve"> </w:t>
      </w:r>
    </w:p>
    <w:p w14:paraId="07F5AB8C" w14:textId="77777777" w:rsidR="00F30813" w:rsidRDefault="00351439">
      <w:pPr>
        <w:spacing w:after="0" w:line="259" w:lineRule="auto"/>
        <w:ind w:left="0" w:right="0" w:firstLine="0"/>
      </w:pPr>
      <w:r>
        <w:t xml:space="preserve">                            </w:t>
      </w:r>
    </w:p>
    <w:p w14:paraId="76C2BE6C" w14:textId="77777777" w:rsidR="00F30813" w:rsidRDefault="00351439">
      <w:pPr>
        <w:ind w:left="-5" w:right="0"/>
      </w:pPr>
      <w:r>
        <w:t xml:space="preserve">Amazon                                                                                                             Oct 2020- Dec 2020 </w:t>
      </w:r>
    </w:p>
    <w:p w14:paraId="281027A7" w14:textId="77777777" w:rsidR="00F30813" w:rsidRDefault="00351439">
      <w:pPr>
        <w:ind w:left="-5" w:right="0"/>
      </w:pPr>
      <w:r>
        <w:t xml:space="preserve">Warehouse Operative  </w:t>
      </w:r>
    </w:p>
    <w:p w14:paraId="0ECDF33C" w14:textId="77777777" w:rsidR="00F30813" w:rsidRDefault="00351439">
      <w:pPr>
        <w:spacing w:after="24" w:line="259" w:lineRule="auto"/>
        <w:ind w:left="0" w:right="0" w:firstLine="0"/>
      </w:pPr>
      <w:r>
        <w:t xml:space="preserve">             </w:t>
      </w:r>
    </w:p>
    <w:p w14:paraId="0DF8F5CE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Help to efficiently carry out all product loading and unloading tasks </w:t>
      </w:r>
    </w:p>
    <w:p w14:paraId="22FA8B5F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Scan and track incoming and outgoing orders </w:t>
      </w:r>
    </w:p>
    <w:p w14:paraId="00C18372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Receive and process new inventory, ensuring contents match manifest documents </w:t>
      </w:r>
    </w:p>
    <w:p w14:paraId="1ADC6E47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Inspect receivables for defects, damages, or missing items </w:t>
      </w:r>
    </w:p>
    <w:p w14:paraId="157F66AC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Properly scan and inventory incoming goods </w:t>
      </w:r>
    </w:p>
    <w:p w14:paraId="5392A166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Unload, stack, move, and place products in designated areas </w:t>
      </w:r>
    </w:p>
    <w:p w14:paraId="3B469E22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Label warehouse stock for quick and easy identification and retrieval </w:t>
      </w:r>
    </w:p>
    <w:p w14:paraId="1F2D58DE" w14:textId="77777777" w:rsidR="00F30813" w:rsidRDefault="00351439">
      <w:pPr>
        <w:numPr>
          <w:ilvl w:val="1"/>
          <w:numId w:val="2"/>
        </w:numPr>
        <w:ind w:right="0" w:hanging="360"/>
      </w:pPr>
      <w:proofErr w:type="spellStart"/>
      <w:r>
        <w:t>Fulfill</w:t>
      </w:r>
      <w:proofErr w:type="spellEnd"/>
      <w:r>
        <w:t xml:space="preserve"> and track outgoing orders </w:t>
      </w:r>
    </w:p>
    <w:p w14:paraId="29B7004F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Collect, prepare, package, and label goods for shipment </w:t>
      </w:r>
    </w:p>
    <w:p w14:paraId="6C93B15C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Double-check items to verify the accuracy of outgoing orders </w:t>
      </w:r>
    </w:p>
    <w:p w14:paraId="79080E61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Report any equipment malfunctions or issues to upper management </w:t>
      </w:r>
    </w:p>
    <w:p w14:paraId="451C9819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Follow all warehouse policies and standard operating procedures (SOPs) </w:t>
      </w:r>
    </w:p>
    <w:p w14:paraId="7503D078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Adhere to health and safety rules and regulations at all times </w:t>
      </w:r>
    </w:p>
    <w:p w14:paraId="2E61802F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Wear protective clothing and equipment as required </w:t>
      </w:r>
    </w:p>
    <w:p w14:paraId="6D7F56D3" w14:textId="77777777" w:rsidR="00F30813" w:rsidRDefault="00351439">
      <w:pPr>
        <w:spacing w:after="0" w:line="259" w:lineRule="auto"/>
        <w:ind w:left="0" w:right="0" w:firstLine="0"/>
      </w:pPr>
      <w:r>
        <w:t xml:space="preserve"> </w:t>
      </w:r>
    </w:p>
    <w:p w14:paraId="4932CEFE" w14:textId="77777777" w:rsidR="00F30813" w:rsidRDefault="00351439">
      <w:pPr>
        <w:spacing w:after="0" w:line="259" w:lineRule="auto"/>
        <w:ind w:left="0" w:right="0" w:firstLine="0"/>
      </w:pPr>
      <w:r>
        <w:t xml:space="preserve"> </w:t>
      </w:r>
    </w:p>
    <w:p w14:paraId="3D3BC74E" w14:textId="77777777" w:rsidR="00F30813" w:rsidRDefault="00351439">
      <w:pPr>
        <w:ind w:left="-5" w:right="0"/>
      </w:pPr>
      <w:r>
        <w:t xml:space="preserve">Mobile Valet  </w:t>
      </w:r>
    </w:p>
    <w:p w14:paraId="3959DDCB" w14:textId="77777777" w:rsidR="00F30813" w:rsidRDefault="00351439">
      <w:pPr>
        <w:ind w:left="-5" w:right="1574"/>
      </w:pPr>
      <w:r>
        <w:t xml:space="preserve">Self-Employed                                                                                         Feb 2018-Present  </w:t>
      </w:r>
    </w:p>
    <w:p w14:paraId="479E8226" w14:textId="77777777" w:rsidR="00F30813" w:rsidRDefault="00351439">
      <w:pPr>
        <w:tabs>
          <w:tab w:val="center" w:pos="2293"/>
        </w:tabs>
        <w:ind w:left="-15" w:right="0" w:firstLine="0"/>
      </w:pPr>
      <w:r>
        <w:t xml:space="preserve"> </w:t>
      </w:r>
      <w:r>
        <w:tab/>
        <w:t xml:space="preserve">Displaying Good Customer Services  </w:t>
      </w:r>
    </w:p>
    <w:p w14:paraId="26F3B7A2" w14:textId="77777777" w:rsidR="00F30813" w:rsidRDefault="00351439">
      <w:pPr>
        <w:tabs>
          <w:tab w:val="center" w:pos="2105"/>
        </w:tabs>
        <w:ind w:left="-15" w:right="0" w:firstLine="0"/>
      </w:pPr>
      <w:r>
        <w:t xml:space="preserve"> </w:t>
      </w:r>
      <w:r>
        <w:tab/>
        <w:t xml:space="preserve">Paying good attention to detail </w:t>
      </w:r>
    </w:p>
    <w:p w14:paraId="6ED894CB" w14:textId="77777777" w:rsidR="00F30813" w:rsidRDefault="00351439">
      <w:pPr>
        <w:tabs>
          <w:tab w:val="center" w:pos="2747"/>
        </w:tabs>
        <w:ind w:left="-15" w:right="0" w:firstLine="0"/>
      </w:pPr>
      <w:r>
        <w:t xml:space="preserve"> </w:t>
      </w:r>
      <w:r>
        <w:tab/>
        <w:t xml:space="preserve">Visiting customers at their homes or business </w:t>
      </w:r>
    </w:p>
    <w:p w14:paraId="05D132E0" w14:textId="77777777" w:rsidR="00F30813" w:rsidRDefault="00351439">
      <w:pPr>
        <w:tabs>
          <w:tab w:val="center" w:pos="2899"/>
        </w:tabs>
        <w:spacing w:after="83"/>
        <w:ind w:left="-15" w:right="0" w:firstLine="0"/>
      </w:pPr>
      <w:r>
        <w:t xml:space="preserve"> </w:t>
      </w:r>
      <w:r>
        <w:tab/>
        <w:t xml:space="preserve">Cleaning and valeting vehicles inside and outside </w:t>
      </w:r>
    </w:p>
    <w:p w14:paraId="45996A0E" w14:textId="77777777" w:rsidR="00F30813" w:rsidRDefault="00351439">
      <w:pPr>
        <w:spacing w:after="0" w:line="259" w:lineRule="auto"/>
        <w:ind w:left="0" w:right="0" w:firstLine="0"/>
      </w:pPr>
      <w:r>
        <w:rPr>
          <w:b/>
          <w:sz w:val="32"/>
        </w:rPr>
        <w:t xml:space="preserve"> </w:t>
      </w:r>
    </w:p>
    <w:p w14:paraId="29867B25" w14:textId="77777777" w:rsidR="00F30813" w:rsidRDefault="00351439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468"/>
        </w:tabs>
        <w:ind w:left="-15" w:right="0" w:firstLine="0"/>
      </w:pPr>
      <w:r>
        <w:t xml:space="preserve">Multi-Drop Delivery Driver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August 2016-Jan 2018 </w:t>
      </w:r>
    </w:p>
    <w:p w14:paraId="272F0F0A" w14:textId="77777777" w:rsidR="00F30813" w:rsidRDefault="00351439">
      <w:pPr>
        <w:spacing w:after="33"/>
        <w:ind w:left="-5" w:right="0"/>
      </w:pPr>
      <w:proofErr w:type="spellStart"/>
      <w:r>
        <w:t>Asso</w:t>
      </w:r>
      <w:proofErr w:type="spellEnd"/>
      <w:r>
        <w:t xml:space="preserve"> Distributors </w:t>
      </w:r>
    </w:p>
    <w:p w14:paraId="5360A8E1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Delivering Frozen Foods and Soft Drinks </w:t>
      </w:r>
    </w:p>
    <w:p w14:paraId="3E3BAD0F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Undertaking general warehouse duties </w:t>
      </w:r>
    </w:p>
    <w:p w14:paraId="126AF2D1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Handling cash from customers and issuing invoices </w:t>
      </w:r>
    </w:p>
    <w:p w14:paraId="2BF1F1A7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Having an excellent geographical Knowledge of the London area </w:t>
      </w:r>
    </w:p>
    <w:p w14:paraId="7BD05035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Working to strict deadlines and targets </w:t>
      </w:r>
    </w:p>
    <w:p w14:paraId="01A1F878" w14:textId="77777777" w:rsidR="00F30813" w:rsidRDefault="00351439">
      <w:pPr>
        <w:numPr>
          <w:ilvl w:val="1"/>
          <w:numId w:val="2"/>
        </w:numPr>
        <w:ind w:right="0" w:hanging="360"/>
      </w:pPr>
      <w:r>
        <w:t xml:space="preserve">Planning routes effectively </w:t>
      </w:r>
    </w:p>
    <w:p w14:paraId="3DC5C6C5" w14:textId="77777777" w:rsidR="00F30813" w:rsidRDefault="00351439">
      <w:pPr>
        <w:spacing w:after="71" w:line="259" w:lineRule="auto"/>
        <w:ind w:left="0" w:right="0" w:firstLine="0"/>
      </w:pPr>
      <w:r>
        <w:t xml:space="preserve"> </w:t>
      </w:r>
    </w:p>
    <w:p w14:paraId="67674FBA" w14:textId="590F9854" w:rsidR="00F30813" w:rsidRDefault="00351439">
      <w:pPr>
        <w:pStyle w:val="Heading1"/>
        <w:spacing w:after="66"/>
        <w:ind w:left="-5"/>
      </w:pPr>
      <w:r>
        <w:t xml:space="preserve">Education and Qualifications </w:t>
      </w:r>
    </w:p>
    <w:p w14:paraId="4653B491" w14:textId="7D392B93" w:rsidR="00C0110E" w:rsidRDefault="00C0110E" w:rsidP="009E7BE8">
      <w:pPr>
        <w:ind w:left="0" w:firstLine="0"/>
        <w:rPr>
          <w:lang w:bidi="ar-SA"/>
        </w:rPr>
      </w:pPr>
    </w:p>
    <w:p w14:paraId="6A895780" w14:textId="77777777" w:rsidR="00C0110E" w:rsidRPr="00C0110E" w:rsidRDefault="00C0110E" w:rsidP="00C0110E">
      <w:pPr>
        <w:rPr>
          <w:lang w:bidi="ar-SA"/>
        </w:rPr>
      </w:pPr>
    </w:p>
    <w:p w14:paraId="016A87EA" w14:textId="04669BA8" w:rsidR="00F30813" w:rsidRDefault="00351439">
      <w:pPr>
        <w:ind w:left="-5" w:right="0"/>
      </w:pPr>
      <w:r>
        <w:t xml:space="preserve">COLLEGE OF NORTH WEST LONDON </w:t>
      </w:r>
    </w:p>
    <w:p w14:paraId="6F6E40F6" w14:textId="77777777" w:rsidR="00C0110E" w:rsidRDefault="00C0110E" w:rsidP="00C0110E">
      <w:pPr>
        <w:ind w:left="0" w:right="0" w:firstLine="0"/>
      </w:pPr>
    </w:p>
    <w:p w14:paraId="6EECBA5A" w14:textId="06A4FC22" w:rsidR="00F30813" w:rsidRDefault="00351439">
      <w:pPr>
        <w:ind w:left="-5" w:right="0"/>
      </w:pPr>
      <w:r>
        <w:t>Basic IT</w:t>
      </w:r>
      <w:r w:rsidR="00035B19">
        <w:t xml:space="preserve"> (</w:t>
      </w:r>
      <w:r>
        <w:t xml:space="preserve"> Level </w:t>
      </w:r>
      <w:r w:rsidR="00035B19">
        <w:t>1 )</w:t>
      </w:r>
      <w:r>
        <w:t xml:space="preserve">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Sep 2015 – Jul 2016 ESOL: Skills for life [</w:t>
      </w:r>
      <w:r w:rsidR="005006BD">
        <w:t>level 1</w:t>
      </w:r>
      <w:r>
        <w:t xml:space="preserve">] and Maths [level 1] </w:t>
      </w:r>
    </w:p>
    <w:p w14:paraId="0AB5FE32" w14:textId="77777777" w:rsidR="00F30813" w:rsidRDefault="00351439">
      <w:pPr>
        <w:spacing w:after="0" w:line="259" w:lineRule="auto"/>
        <w:ind w:left="0" w:right="0" w:firstLine="0"/>
      </w:pPr>
      <w:r>
        <w:t xml:space="preserve"> </w:t>
      </w:r>
    </w:p>
    <w:p w14:paraId="067F348C" w14:textId="77777777" w:rsidR="00C0110E" w:rsidRDefault="00351439">
      <w:pPr>
        <w:spacing w:after="87"/>
        <w:ind w:left="-5" w:right="0"/>
      </w:pPr>
      <w:r>
        <w:t>REDBRIDGE COLLEGE ESSEX</w:t>
      </w:r>
    </w:p>
    <w:p w14:paraId="02E5679C" w14:textId="73BF21C3" w:rsidR="00F30813" w:rsidRDefault="00351439">
      <w:pPr>
        <w:spacing w:after="87"/>
        <w:ind w:left="-5" w:right="0"/>
      </w:pPr>
      <w:r>
        <w:t xml:space="preserve">                                                                                              Sep 2014 – Jul 2015 ESOL: Skills for life [Entr</w:t>
      </w:r>
      <w:r w:rsidR="00035B19">
        <w:t>y 3</w:t>
      </w:r>
      <w:r>
        <w:t xml:space="preserve">] and Maths [Entry 3] </w:t>
      </w:r>
    </w:p>
    <w:p w14:paraId="35C47BED" w14:textId="77777777" w:rsidR="00F30813" w:rsidRDefault="00351439">
      <w:pPr>
        <w:spacing w:after="0" w:line="259" w:lineRule="auto"/>
        <w:ind w:left="0" w:right="0" w:firstLine="0"/>
      </w:pPr>
      <w:r>
        <w:rPr>
          <w:b/>
          <w:sz w:val="32"/>
        </w:rPr>
        <w:t xml:space="preserve"> </w:t>
      </w:r>
    </w:p>
    <w:p w14:paraId="4DD30C0A" w14:textId="77777777" w:rsidR="00F30813" w:rsidRDefault="00351439">
      <w:pPr>
        <w:spacing w:after="0" w:line="259" w:lineRule="auto"/>
        <w:ind w:left="0" w:right="0" w:firstLine="0"/>
      </w:pPr>
      <w:r>
        <w:rPr>
          <w:b/>
          <w:sz w:val="32"/>
        </w:rPr>
        <w:t xml:space="preserve"> </w:t>
      </w:r>
    </w:p>
    <w:p w14:paraId="3481BD6A" w14:textId="77777777" w:rsidR="00F30813" w:rsidRDefault="00351439">
      <w:pPr>
        <w:pStyle w:val="Heading1"/>
        <w:ind w:left="-5"/>
      </w:pPr>
      <w:r>
        <w:t xml:space="preserve">Hobbies/Interests </w:t>
      </w:r>
      <w:r>
        <w:rPr>
          <w:b w:val="0"/>
          <w:sz w:val="22"/>
        </w:rPr>
        <w:t xml:space="preserve"> </w:t>
      </w:r>
    </w:p>
    <w:p w14:paraId="704C66EB" w14:textId="77777777" w:rsidR="00F30813" w:rsidRDefault="00351439">
      <w:pPr>
        <w:numPr>
          <w:ilvl w:val="0"/>
          <w:numId w:val="3"/>
        </w:numPr>
        <w:spacing w:after="219"/>
        <w:ind w:right="0" w:hanging="360"/>
      </w:pPr>
      <w:r>
        <w:t xml:space="preserve">I enjoy playing football weekly and working with other individuals in a team. I have contributed to organising and attended several tournaments.   </w:t>
      </w:r>
    </w:p>
    <w:p w14:paraId="3E15364A" w14:textId="77777777" w:rsidR="00F30813" w:rsidRDefault="00351439">
      <w:pPr>
        <w:numPr>
          <w:ilvl w:val="0"/>
          <w:numId w:val="3"/>
        </w:numPr>
        <w:spacing w:after="217"/>
        <w:ind w:right="0" w:hanging="360"/>
      </w:pPr>
      <w:r>
        <w:t xml:space="preserve">I have a passion for music, films and literature. I enjoy learning about different cultures and ways of life.  </w:t>
      </w:r>
    </w:p>
    <w:p w14:paraId="4ED08488" w14:textId="77777777" w:rsidR="00F30813" w:rsidRDefault="00351439">
      <w:pPr>
        <w:numPr>
          <w:ilvl w:val="0"/>
          <w:numId w:val="3"/>
        </w:numPr>
        <w:spacing w:after="141"/>
        <w:ind w:right="0" w:hanging="360"/>
      </w:pPr>
      <w:r>
        <w:t xml:space="preserve">I like attending the gym and going swimming which keeps me fit.  </w:t>
      </w:r>
    </w:p>
    <w:p w14:paraId="30793278" w14:textId="77777777" w:rsidR="00F30813" w:rsidRDefault="00351439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5DB0F1A3" w14:textId="138E12E8" w:rsidR="00F30813" w:rsidRDefault="00351439" w:rsidP="009E4DB9">
      <w:pPr>
        <w:spacing w:after="162" w:line="259" w:lineRule="auto"/>
        <w:ind w:left="0" w:right="0" w:firstLine="0"/>
      </w:pPr>
      <w:r>
        <w:rPr>
          <w:b/>
          <w:sz w:val="32"/>
        </w:rPr>
        <w:t xml:space="preserve"> </w:t>
      </w:r>
    </w:p>
    <w:sectPr w:rsidR="00F30813">
      <w:pgSz w:w="11906" w:h="16838"/>
      <w:pgMar w:top="1495" w:right="1554" w:bottom="171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909"/>
    <w:multiLevelType w:val="hybridMultilevel"/>
    <w:tmpl w:val="C40E05D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450D"/>
    <w:multiLevelType w:val="hybridMultilevel"/>
    <w:tmpl w:val="FFFFFFFF"/>
    <w:lvl w:ilvl="0" w:tplc="A00C985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8BFA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8CD8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AF98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62AE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DAA50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65C9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EEBB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C763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AF0244"/>
    <w:multiLevelType w:val="hybridMultilevel"/>
    <w:tmpl w:val="78F831F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72BA2"/>
    <w:multiLevelType w:val="hybridMultilevel"/>
    <w:tmpl w:val="4ABC8980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21065"/>
    <w:multiLevelType w:val="hybridMultilevel"/>
    <w:tmpl w:val="FFFFFFFF"/>
    <w:lvl w:ilvl="0" w:tplc="5E3A632C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D2EE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9E2AC0">
      <w:start w:val="1"/>
      <w:numFmt w:val="bullet"/>
      <w:lvlText w:val="▪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52C3F8">
      <w:start w:val="1"/>
      <w:numFmt w:val="bullet"/>
      <w:lvlText w:val="•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BCA432">
      <w:start w:val="1"/>
      <w:numFmt w:val="bullet"/>
      <w:lvlText w:val="o"/>
      <w:lvlJc w:val="left"/>
      <w:pPr>
        <w:ind w:left="3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EB37C">
      <w:start w:val="1"/>
      <w:numFmt w:val="bullet"/>
      <w:lvlText w:val="▪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0761C">
      <w:start w:val="1"/>
      <w:numFmt w:val="bullet"/>
      <w:lvlText w:val="•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0E590">
      <w:start w:val="1"/>
      <w:numFmt w:val="bullet"/>
      <w:lvlText w:val="o"/>
      <w:lvlJc w:val="left"/>
      <w:pPr>
        <w:ind w:left="5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22022">
      <w:start w:val="1"/>
      <w:numFmt w:val="bullet"/>
      <w:lvlText w:val="▪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9A0F7C"/>
    <w:multiLevelType w:val="hybridMultilevel"/>
    <w:tmpl w:val="FFFFFFFF"/>
    <w:lvl w:ilvl="0" w:tplc="54E40B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87A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8BA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5E64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88E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E61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EB8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EBA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2644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1522D3"/>
    <w:multiLevelType w:val="hybridMultilevel"/>
    <w:tmpl w:val="6E38FCA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A62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922528">
    <w:abstractNumId w:val="5"/>
  </w:num>
  <w:num w:numId="2" w16cid:durableId="603197884">
    <w:abstractNumId w:val="4"/>
  </w:num>
  <w:num w:numId="3" w16cid:durableId="926503403">
    <w:abstractNumId w:val="1"/>
  </w:num>
  <w:num w:numId="4" w16cid:durableId="616260149">
    <w:abstractNumId w:val="0"/>
  </w:num>
  <w:num w:numId="5" w16cid:durableId="326832146">
    <w:abstractNumId w:val="2"/>
  </w:num>
  <w:num w:numId="6" w16cid:durableId="1189221619">
    <w:abstractNumId w:val="6"/>
  </w:num>
  <w:num w:numId="7" w16cid:durableId="532378756">
    <w:abstractNumId w:val="3"/>
  </w:num>
  <w:num w:numId="8" w16cid:durableId="878973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13"/>
    <w:rsid w:val="00035B19"/>
    <w:rsid w:val="000613DB"/>
    <w:rsid w:val="000C0021"/>
    <w:rsid w:val="000C121B"/>
    <w:rsid w:val="000F209A"/>
    <w:rsid w:val="000F5BED"/>
    <w:rsid w:val="001216DA"/>
    <w:rsid w:val="001740D9"/>
    <w:rsid w:val="001C099B"/>
    <w:rsid w:val="001D4B34"/>
    <w:rsid w:val="001F3DEF"/>
    <w:rsid w:val="00207DD7"/>
    <w:rsid w:val="0021639A"/>
    <w:rsid w:val="002514BB"/>
    <w:rsid w:val="00287311"/>
    <w:rsid w:val="002F4EE1"/>
    <w:rsid w:val="00331FF2"/>
    <w:rsid w:val="003332A2"/>
    <w:rsid w:val="00337D1A"/>
    <w:rsid w:val="00351439"/>
    <w:rsid w:val="0039193F"/>
    <w:rsid w:val="003C60A8"/>
    <w:rsid w:val="00405B6E"/>
    <w:rsid w:val="00436A57"/>
    <w:rsid w:val="00451C5E"/>
    <w:rsid w:val="004B6313"/>
    <w:rsid w:val="004C7EF2"/>
    <w:rsid w:val="004E3070"/>
    <w:rsid w:val="005006BD"/>
    <w:rsid w:val="00555B55"/>
    <w:rsid w:val="00561B39"/>
    <w:rsid w:val="005736D0"/>
    <w:rsid w:val="00596C40"/>
    <w:rsid w:val="005E2E9A"/>
    <w:rsid w:val="005F4819"/>
    <w:rsid w:val="006B5EF1"/>
    <w:rsid w:val="006C789E"/>
    <w:rsid w:val="006D5838"/>
    <w:rsid w:val="007024C2"/>
    <w:rsid w:val="00713BE9"/>
    <w:rsid w:val="007C32D0"/>
    <w:rsid w:val="00924C3C"/>
    <w:rsid w:val="009C4643"/>
    <w:rsid w:val="009E4DB9"/>
    <w:rsid w:val="009E5377"/>
    <w:rsid w:val="009E7BE8"/>
    <w:rsid w:val="00A1538D"/>
    <w:rsid w:val="00A63BF8"/>
    <w:rsid w:val="00A8409F"/>
    <w:rsid w:val="00A94B97"/>
    <w:rsid w:val="00AC5479"/>
    <w:rsid w:val="00AD6A21"/>
    <w:rsid w:val="00B759BF"/>
    <w:rsid w:val="00BA765D"/>
    <w:rsid w:val="00BB4695"/>
    <w:rsid w:val="00BF68BE"/>
    <w:rsid w:val="00C0110E"/>
    <w:rsid w:val="00C07861"/>
    <w:rsid w:val="00C45273"/>
    <w:rsid w:val="00C471F8"/>
    <w:rsid w:val="00C87FF2"/>
    <w:rsid w:val="00CB5198"/>
    <w:rsid w:val="00CC0E8F"/>
    <w:rsid w:val="00CE5CD6"/>
    <w:rsid w:val="00D162C4"/>
    <w:rsid w:val="00D6130C"/>
    <w:rsid w:val="00D80F4B"/>
    <w:rsid w:val="00DD174C"/>
    <w:rsid w:val="00E130AF"/>
    <w:rsid w:val="00E22098"/>
    <w:rsid w:val="00E27785"/>
    <w:rsid w:val="00E40E28"/>
    <w:rsid w:val="00E57EE4"/>
    <w:rsid w:val="00E836DF"/>
    <w:rsid w:val="00E92E3C"/>
    <w:rsid w:val="00EA3E35"/>
    <w:rsid w:val="00EE119F"/>
    <w:rsid w:val="00F0320E"/>
    <w:rsid w:val="00F3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A6701"/>
  <w15:docId w15:val="{9C4742F2-5210-DB46-9684-52ECF3D0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351" w:right="3228" w:hanging="10"/>
    </w:pPr>
    <w:rPr>
      <w:rFonts w:ascii="Calibri" w:eastAsia="Calibri" w:hAnsi="Calibri" w:cs="Calibri"/>
      <w:color w:val="000000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19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AD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Microsoft Office User</cp:lastModifiedBy>
  <cp:revision>10</cp:revision>
  <dcterms:created xsi:type="dcterms:W3CDTF">2023-01-05T00:17:00Z</dcterms:created>
  <dcterms:modified xsi:type="dcterms:W3CDTF">2023-01-31T02:31:00Z</dcterms:modified>
</cp:coreProperties>
</file>