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9609" w14:textId="5E0F527B" w:rsidR="003E0296" w:rsidRPr="00B6421B" w:rsidRDefault="5E9683B2" w:rsidP="009D341C">
      <w:pPr>
        <w:jc w:val="center"/>
        <w:rPr>
          <w:b/>
          <w:bCs/>
          <w:sz w:val="24"/>
          <w:szCs w:val="24"/>
        </w:rPr>
      </w:pPr>
      <w:r w:rsidRPr="5E9683B2">
        <w:rPr>
          <w:b/>
          <w:bCs/>
          <w:sz w:val="24"/>
          <w:szCs w:val="24"/>
        </w:rPr>
        <w:t>SALAHUDDIN IBRAHIM BASHIR</w:t>
      </w:r>
    </w:p>
    <w:p w14:paraId="113D9D1F" w14:textId="657FB1D3" w:rsidR="009D341C" w:rsidRDefault="5E9683B2" w:rsidP="00836860">
      <w:pPr>
        <w:jc w:val="center"/>
        <w:rPr>
          <w:sz w:val="20"/>
          <w:szCs w:val="20"/>
        </w:rPr>
      </w:pPr>
      <w:r w:rsidRPr="5E9683B2">
        <w:rPr>
          <w:sz w:val="20"/>
          <w:szCs w:val="20"/>
        </w:rPr>
        <w:t>Address: 51 Alpha Road, WOKING SURREY GU22 8EL</w:t>
      </w:r>
    </w:p>
    <w:p w14:paraId="0E2984A7" w14:textId="207B84CF" w:rsidR="00622554" w:rsidRPr="00B6421B" w:rsidRDefault="26C90175" w:rsidP="00836860">
      <w:pPr>
        <w:jc w:val="center"/>
        <w:rPr>
          <w:sz w:val="20"/>
          <w:szCs w:val="20"/>
        </w:rPr>
      </w:pPr>
      <w:proofErr w:type="gramStart"/>
      <w:r w:rsidRPr="26C90175">
        <w:rPr>
          <w:sz w:val="20"/>
          <w:szCs w:val="20"/>
        </w:rPr>
        <w:t>DOB :</w:t>
      </w:r>
      <w:proofErr w:type="gramEnd"/>
      <w:r w:rsidRPr="26C90175">
        <w:rPr>
          <w:sz w:val="20"/>
          <w:szCs w:val="20"/>
        </w:rPr>
        <w:t xml:space="preserve"> 28.12.2008</w:t>
      </w:r>
    </w:p>
    <w:p w14:paraId="7B625295" w14:textId="4FC82E48" w:rsidR="009D341C" w:rsidRDefault="26C90175" w:rsidP="009D341C">
      <w:pPr>
        <w:jc w:val="center"/>
        <w:rPr>
          <w:sz w:val="20"/>
          <w:szCs w:val="20"/>
        </w:rPr>
      </w:pPr>
      <w:r w:rsidRPr="26C90175">
        <w:rPr>
          <w:sz w:val="20"/>
          <w:szCs w:val="20"/>
        </w:rPr>
        <w:t>Phone number: 07908386244</w:t>
      </w:r>
    </w:p>
    <w:p w14:paraId="5B50B125" w14:textId="22997582" w:rsidR="003E5019" w:rsidRPr="00B6421B" w:rsidRDefault="26C90175" w:rsidP="009D341C">
      <w:pPr>
        <w:jc w:val="center"/>
        <w:rPr>
          <w:sz w:val="20"/>
          <w:szCs w:val="20"/>
        </w:rPr>
      </w:pPr>
      <w:r w:rsidRPr="26C90175">
        <w:rPr>
          <w:sz w:val="20"/>
          <w:szCs w:val="20"/>
        </w:rPr>
        <w:t>NI: PN332163D</w:t>
      </w:r>
    </w:p>
    <w:p w14:paraId="58892FED" w14:textId="5DAA62FA" w:rsidR="00F26F65" w:rsidRPr="00B6421B" w:rsidRDefault="26C90175" w:rsidP="26C90175">
      <w:pPr>
        <w:jc w:val="center"/>
        <w:rPr>
          <w:sz w:val="20"/>
          <w:szCs w:val="20"/>
        </w:rPr>
      </w:pPr>
      <w:r w:rsidRPr="26C90175">
        <w:rPr>
          <w:sz w:val="20"/>
          <w:szCs w:val="20"/>
        </w:rPr>
        <w:t>Email: salahuddin.bash7@icloud.com</w:t>
      </w:r>
    </w:p>
    <w:p w14:paraId="074F8979" w14:textId="7F809F06" w:rsidR="00F26F65" w:rsidRPr="00B6421B" w:rsidRDefault="004D697C" w:rsidP="00F26F65">
      <w:pPr>
        <w:rPr>
          <w:rStyle w:val="Hyperlink"/>
          <w:b/>
          <w:bCs/>
          <w:color w:val="7030A0"/>
        </w:rPr>
      </w:pPr>
      <w:r w:rsidRPr="00B6421B">
        <w:rPr>
          <w:rStyle w:val="Hyperlink"/>
          <w:b/>
          <w:bCs/>
          <w:color w:val="7030A0"/>
        </w:rPr>
        <w:t>Personal Profile</w:t>
      </w:r>
    </w:p>
    <w:p w14:paraId="14DEDAFB" w14:textId="5A1565C9" w:rsidR="00B52944" w:rsidRPr="00053796" w:rsidRDefault="004D697C" w:rsidP="00B16F98">
      <w:pPr>
        <w:rPr>
          <w:sz w:val="20"/>
          <w:szCs w:val="20"/>
        </w:rPr>
      </w:pPr>
      <w:r w:rsidRPr="00B6421B">
        <w:rPr>
          <w:rStyle w:val="Hyperlink"/>
          <w:color w:val="auto"/>
          <w:sz w:val="20"/>
          <w:szCs w:val="20"/>
          <w:u w:val="none"/>
        </w:rPr>
        <w:t xml:space="preserve">I am a friendly, </w:t>
      </w:r>
      <w:r w:rsidR="008B1C14" w:rsidRPr="00B6421B">
        <w:rPr>
          <w:rStyle w:val="Hyperlink"/>
          <w:color w:val="auto"/>
          <w:sz w:val="20"/>
          <w:szCs w:val="20"/>
          <w:u w:val="none"/>
        </w:rPr>
        <w:t>outgoing individual and take pride in my appearance</w:t>
      </w:r>
      <w:r w:rsidR="00370BE2" w:rsidRPr="00B6421B">
        <w:rPr>
          <w:rStyle w:val="Hyperlink"/>
          <w:color w:val="auto"/>
          <w:sz w:val="20"/>
          <w:szCs w:val="20"/>
          <w:u w:val="none"/>
        </w:rPr>
        <w:t xml:space="preserve">. </w:t>
      </w:r>
      <w:r w:rsidR="00EC6A75" w:rsidRPr="00B6421B">
        <w:rPr>
          <w:rStyle w:val="Hyperlink"/>
          <w:color w:val="auto"/>
          <w:sz w:val="20"/>
          <w:szCs w:val="20"/>
          <w:u w:val="none"/>
        </w:rPr>
        <w:t>I h</w:t>
      </w:r>
      <w:r w:rsidR="008B1C14" w:rsidRPr="00B6421B">
        <w:rPr>
          <w:rStyle w:val="Hyperlink"/>
          <w:color w:val="auto"/>
          <w:sz w:val="20"/>
          <w:szCs w:val="20"/>
          <w:u w:val="none"/>
        </w:rPr>
        <w:t>ave excellent communication skills, which enable</w:t>
      </w:r>
      <w:r w:rsidR="004D7FBD">
        <w:rPr>
          <w:rStyle w:val="Hyperlink"/>
          <w:color w:val="auto"/>
          <w:sz w:val="20"/>
          <w:szCs w:val="20"/>
          <w:u w:val="none"/>
        </w:rPr>
        <w:t>s</w:t>
      </w:r>
      <w:r w:rsidR="008B1C14" w:rsidRPr="00B6421B">
        <w:rPr>
          <w:rStyle w:val="Hyperlink"/>
          <w:color w:val="auto"/>
          <w:sz w:val="20"/>
          <w:szCs w:val="20"/>
          <w:u w:val="none"/>
        </w:rPr>
        <w:t xml:space="preserve"> </w:t>
      </w:r>
      <w:r w:rsidR="00EC6A75" w:rsidRPr="00B6421B">
        <w:rPr>
          <w:rStyle w:val="Hyperlink"/>
          <w:color w:val="auto"/>
          <w:sz w:val="20"/>
          <w:szCs w:val="20"/>
          <w:u w:val="none"/>
        </w:rPr>
        <w:t xml:space="preserve">me to build strong relationships with customers and colleagues. I am a good </w:t>
      </w:r>
      <w:r w:rsidR="00370BE2">
        <w:rPr>
          <w:rStyle w:val="Hyperlink"/>
          <w:color w:val="auto"/>
          <w:sz w:val="20"/>
          <w:szCs w:val="20"/>
          <w:u w:val="none"/>
        </w:rPr>
        <w:t xml:space="preserve">team player </w:t>
      </w:r>
      <w:r w:rsidR="00EC6A75" w:rsidRPr="00B6421B">
        <w:rPr>
          <w:rStyle w:val="Hyperlink"/>
          <w:color w:val="auto"/>
          <w:sz w:val="20"/>
          <w:szCs w:val="20"/>
          <w:u w:val="none"/>
        </w:rPr>
        <w:t>and take initiative into everything I do.</w:t>
      </w:r>
      <w:r w:rsidR="00D25532">
        <w:rPr>
          <w:rStyle w:val="Hyperlink"/>
          <w:color w:val="auto"/>
          <w:sz w:val="20"/>
          <w:szCs w:val="20"/>
          <w:u w:val="none"/>
        </w:rPr>
        <w:t xml:space="preserve"> </w:t>
      </w:r>
      <w:r w:rsidR="00FF7445">
        <w:rPr>
          <w:rStyle w:val="Hyperlink"/>
          <w:color w:val="auto"/>
          <w:sz w:val="20"/>
          <w:szCs w:val="20"/>
          <w:u w:val="none"/>
        </w:rPr>
        <w:t xml:space="preserve">I enjoy learning new experiences and challenges. </w:t>
      </w:r>
      <w:r w:rsidR="00B52944">
        <w:rPr>
          <w:rStyle w:val="Hyperlink"/>
          <w:color w:val="auto"/>
          <w:sz w:val="20"/>
          <w:szCs w:val="20"/>
          <w:u w:val="none"/>
        </w:rPr>
        <w:t>I</w:t>
      </w:r>
      <w:r w:rsidR="00FF7445">
        <w:rPr>
          <w:rStyle w:val="Hyperlink"/>
          <w:color w:val="auto"/>
          <w:sz w:val="20"/>
          <w:szCs w:val="20"/>
          <w:u w:val="none"/>
        </w:rPr>
        <w:t xml:space="preserve"> am proactive and great with time management. Having </w:t>
      </w:r>
      <w:r w:rsidR="00F46748">
        <w:rPr>
          <w:rStyle w:val="Hyperlink"/>
          <w:color w:val="auto"/>
          <w:sz w:val="20"/>
          <w:szCs w:val="20"/>
          <w:u w:val="none"/>
        </w:rPr>
        <w:t>excellent</w:t>
      </w:r>
      <w:r w:rsidR="00B52944">
        <w:rPr>
          <w:rStyle w:val="Hyperlink"/>
          <w:color w:val="auto"/>
          <w:sz w:val="20"/>
          <w:szCs w:val="20"/>
          <w:u w:val="none"/>
        </w:rPr>
        <w:t xml:space="preserve"> time</w:t>
      </w:r>
      <w:r w:rsidR="00FF7445">
        <w:rPr>
          <w:rStyle w:val="Hyperlink"/>
          <w:color w:val="auto"/>
          <w:sz w:val="20"/>
          <w:szCs w:val="20"/>
          <w:u w:val="none"/>
        </w:rPr>
        <w:t xml:space="preserve"> management enables me to go the extra mile </w:t>
      </w:r>
      <w:r w:rsidR="008C119C">
        <w:rPr>
          <w:rStyle w:val="Hyperlink"/>
          <w:color w:val="auto"/>
          <w:sz w:val="20"/>
          <w:szCs w:val="20"/>
          <w:u w:val="none"/>
        </w:rPr>
        <w:t xml:space="preserve">for other work to be done quicker. My organization skills are very </w:t>
      </w:r>
      <w:r w:rsidR="00B52944">
        <w:rPr>
          <w:rStyle w:val="Hyperlink"/>
          <w:color w:val="auto"/>
          <w:sz w:val="20"/>
          <w:szCs w:val="20"/>
          <w:u w:val="none"/>
        </w:rPr>
        <w:t>high,</w:t>
      </w:r>
      <w:r w:rsidR="008C119C">
        <w:rPr>
          <w:rStyle w:val="Hyperlink"/>
          <w:color w:val="auto"/>
          <w:sz w:val="20"/>
          <w:szCs w:val="20"/>
          <w:u w:val="none"/>
        </w:rPr>
        <w:t xml:space="preserve"> and I am always </w:t>
      </w:r>
      <w:r w:rsidR="00B52944">
        <w:rPr>
          <w:rStyle w:val="Hyperlink"/>
          <w:color w:val="auto"/>
          <w:sz w:val="20"/>
          <w:szCs w:val="20"/>
          <w:u w:val="none"/>
        </w:rPr>
        <w:t>looking for</w:t>
      </w:r>
      <w:r w:rsidR="008C119C">
        <w:rPr>
          <w:rStyle w:val="Hyperlink"/>
          <w:color w:val="auto"/>
          <w:sz w:val="20"/>
          <w:szCs w:val="20"/>
          <w:u w:val="none"/>
        </w:rPr>
        <w:t xml:space="preserve"> a goal to achieve. </w:t>
      </w:r>
      <w:r w:rsidR="007B58E5">
        <w:rPr>
          <w:rStyle w:val="Hyperlink"/>
          <w:color w:val="auto"/>
          <w:sz w:val="20"/>
          <w:szCs w:val="20"/>
          <w:u w:val="none"/>
        </w:rPr>
        <w:t xml:space="preserve">I go above and beyond in anything I put my mind to and </w:t>
      </w:r>
      <w:r w:rsidR="00B52944">
        <w:rPr>
          <w:rStyle w:val="Hyperlink"/>
          <w:color w:val="auto"/>
          <w:sz w:val="20"/>
          <w:szCs w:val="20"/>
          <w:u w:val="none"/>
        </w:rPr>
        <w:t>always</w:t>
      </w:r>
      <w:r w:rsidR="007B58E5">
        <w:rPr>
          <w:rStyle w:val="Hyperlink"/>
          <w:color w:val="auto"/>
          <w:sz w:val="20"/>
          <w:szCs w:val="20"/>
          <w:u w:val="none"/>
        </w:rPr>
        <w:t xml:space="preserve"> look f</w:t>
      </w:r>
      <w:r w:rsidR="00B52944">
        <w:rPr>
          <w:rStyle w:val="Hyperlink"/>
          <w:color w:val="auto"/>
          <w:sz w:val="20"/>
          <w:szCs w:val="20"/>
          <w:u w:val="none"/>
        </w:rPr>
        <w:t>or</w:t>
      </w:r>
      <w:r w:rsidR="007B58E5">
        <w:rPr>
          <w:rStyle w:val="Hyperlink"/>
          <w:color w:val="auto"/>
          <w:sz w:val="20"/>
          <w:szCs w:val="20"/>
          <w:u w:val="none"/>
        </w:rPr>
        <w:t xml:space="preserve"> the best </w:t>
      </w:r>
      <w:r w:rsidR="00B52944">
        <w:rPr>
          <w:rStyle w:val="Hyperlink"/>
          <w:color w:val="auto"/>
          <w:sz w:val="20"/>
          <w:szCs w:val="20"/>
          <w:u w:val="none"/>
        </w:rPr>
        <w:t>profit</w:t>
      </w:r>
      <w:r w:rsidR="007B58E5">
        <w:rPr>
          <w:rStyle w:val="Hyperlink"/>
          <w:color w:val="auto"/>
          <w:sz w:val="20"/>
          <w:szCs w:val="20"/>
          <w:u w:val="none"/>
        </w:rPr>
        <w:t xml:space="preserve"> of anything I do. As I am a confident person</w:t>
      </w:r>
      <w:r w:rsidR="00CB2E73">
        <w:rPr>
          <w:rStyle w:val="Hyperlink"/>
          <w:color w:val="auto"/>
          <w:sz w:val="20"/>
          <w:szCs w:val="20"/>
          <w:u w:val="none"/>
        </w:rPr>
        <w:t xml:space="preserve">, I am able to talk, understand and help </w:t>
      </w:r>
      <w:r w:rsidR="00B52944">
        <w:rPr>
          <w:rStyle w:val="Hyperlink"/>
          <w:color w:val="auto"/>
          <w:sz w:val="20"/>
          <w:szCs w:val="20"/>
          <w:u w:val="none"/>
        </w:rPr>
        <w:t>customers</w:t>
      </w:r>
      <w:r w:rsidR="00CB2E73">
        <w:rPr>
          <w:rStyle w:val="Hyperlink"/>
          <w:color w:val="auto"/>
          <w:sz w:val="20"/>
          <w:szCs w:val="20"/>
          <w:u w:val="none"/>
        </w:rPr>
        <w:t xml:space="preserve"> as well as colleagues. I always have a smile on my face, which impacts the way I </w:t>
      </w:r>
      <w:r w:rsidR="00B52944">
        <w:rPr>
          <w:rStyle w:val="Hyperlink"/>
          <w:color w:val="auto"/>
          <w:sz w:val="20"/>
          <w:szCs w:val="20"/>
          <w:u w:val="none"/>
        </w:rPr>
        <w:t>communicate</w:t>
      </w:r>
      <w:r w:rsidR="00B215CB">
        <w:rPr>
          <w:rStyle w:val="Hyperlink"/>
          <w:color w:val="auto"/>
          <w:sz w:val="20"/>
          <w:szCs w:val="20"/>
          <w:u w:val="none"/>
        </w:rPr>
        <w:t xml:space="preserve"> with people and always receive positive and good feedback. In any working circumstances, I have always </w:t>
      </w:r>
      <w:r w:rsidR="00B52944">
        <w:rPr>
          <w:rStyle w:val="Hyperlink"/>
          <w:color w:val="auto"/>
          <w:sz w:val="20"/>
          <w:szCs w:val="20"/>
          <w:u w:val="none"/>
        </w:rPr>
        <w:t>remained professional and never let anyone down, as I frequently contribute to anything outstanding that needs to be done.</w:t>
      </w:r>
    </w:p>
    <w:p w14:paraId="47DCF88D" w14:textId="314538F7" w:rsidR="00B16F98" w:rsidRPr="00B6421B" w:rsidRDefault="00B16F98" w:rsidP="00B16F98">
      <w:pPr>
        <w:rPr>
          <w:b/>
          <w:bCs/>
          <w:sz w:val="20"/>
          <w:szCs w:val="20"/>
          <w:u w:val="single"/>
        </w:rPr>
      </w:pPr>
      <w:r w:rsidRPr="00B6421B">
        <w:rPr>
          <w:b/>
          <w:bCs/>
          <w:sz w:val="20"/>
          <w:szCs w:val="20"/>
          <w:u w:val="single"/>
        </w:rPr>
        <w:t>Work Experience</w:t>
      </w:r>
    </w:p>
    <w:p w14:paraId="6BDD0E26" w14:textId="23FE884F" w:rsidR="009457E6" w:rsidRPr="00E66487" w:rsidRDefault="5E9683B2" w:rsidP="00E6648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5E9683B2">
        <w:rPr>
          <w:sz w:val="20"/>
          <w:szCs w:val="20"/>
        </w:rPr>
        <w:t xml:space="preserve">I completed assistant work at </w:t>
      </w:r>
      <w:proofErr w:type="spellStart"/>
      <w:r w:rsidRPr="5E9683B2">
        <w:rPr>
          <w:sz w:val="20"/>
          <w:szCs w:val="20"/>
        </w:rPr>
        <w:t>Broadmere</w:t>
      </w:r>
      <w:proofErr w:type="spellEnd"/>
      <w:r w:rsidRPr="5E9683B2">
        <w:rPr>
          <w:sz w:val="20"/>
          <w:szCs w:val="20"/>
        </w:rPr>
        <w:t xml:space="preserve"> Primary School. My duties as an assistant required me to support younger children with reading and writing. I helped with organising the Summer Fair which enabled me to work as a good team player. I was responsible for having my own stall which was the Tombola and dealing with raffle tickets that involved distributing various prizes to the local community. I had to deal with money and sales </w:t>
      </w:r>
      <w:bookmarkStart w:id="0" w:name="_Int_ayCZKMOy"/>
      <w:r w:rsidRPr="5E9683B2">
        <w:rPr>
          <w:sz w:val="20"/>
          <w:szCs w:val="20"/>
        </w:rPr>
        <w:t>in order to</w:t>
      </w:r>
      <w:bookmarkEnd w:id="0"/>
      <w:r w:rsidRPr="5E9683B2">
        <w:rPr>
          <w:sz w:val="20"/>
          <w:szCs w:val="20"/>
        </w:rPr>
        <w:t xml:space="preserve"> make a good profit for the summer fair. My role also involved me to complete various office jobs and passing on important messages to the teachers throughout the day.</w:t>
      </w:r>
    </w:p>
    <w:p w14:paraId="17A87BB8" w14:textId="4B5DBCA4" w:rsidR="26C90175" w:rsidRDefault="5E9683B2" w:rsidP="26C90175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5E9683B2">
        <w:rPr>
          <w:sz w:val="20"/>
          <w:szCs w:val="20"/>
        </w:rPr>
        <w:t xml:space="preserve">I had a job role of sports assistant with </w:t>
      </w:r>
      <w:proofErr w:type="spellStart"/>
      <w:r w:rsidRPr="5E9683B2">
        <w:rPr>
          <w:sz w:val="20"/>
          <w:szCs w:val="20"/>
        </w:rPr>
        <w:t>NSSports</w:t>
      </w:r>
      <w:proofErr w:type="spellEnd"/>
      <w:r w:rsidRPr="5E9683B2">
        <w:rPr>
          <w:sz w:val="20"/>
          <w:szCs w:val="20"/>
        </w:rPr>
        <w:t xml:space="preserve"> club where I supported with different sports activities for younger children. I helped in preparing resources for the various clubs and supported the senior members with encouraging the younger children to join in with activities ensuring their safety and making it a fun experience. I lead small groups to complete a sports task which made me use my initiative and be proactive.</w:t>
      </w:r>
    </w:p>
    <w:p w14:paraId="6CD683E4" w14:textId="62ABEBED" w:rsidR="5E9683B2" w:rsidRDefault="5E9683B2" w:rsidP="5E9683B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5E9683B2">
        <w:rPr>
          <w:sz w:val="20"/>
          <w:szCs w:val="20"/>
        </w:rPr>
        <w:t xml:space="preserve">I supported the local mosque by teaching younger </w:t>
      </w:r>
      <w:proofErr w:type="gramStart"/>
      <w:r w:rsidRPr="5E9683B2">
        <w:rPr>
          <w:sz w:val="20"/>
          <w:szCs w:val="20"/>
        </w:rPr>
        <w:t>pupils</w:t>
      </w:r>
      <w:proofErr w:type="gramEnd"/>
      <w:r w:rsidRPr="5E9683B2">
        <w:rPr>
          <w:sz w:val="20"/>
          <w:szCs w:val="20"/>
        </w:rPr>
        <w:t xml:space="preserve"> Arabic studies and passing my knowledge of Islamic studies. My duties included photocopying for the Imam and basic office tasks. I volunteered helping in the local charity event where I was in charge of the bouncy castle and also washed cars for charity. </w:t>
      </w:r>
    </w:p>
    <w:p w14:paraId="261B773C" w14:textId="2073D483" w:rsidR="009D341C" w:rsidRPr="00B6421B" w:rsidRDefault="00EC210E">
      <w:pPr>
        <w:rPr>
          <w:b/>
          <w:bCs/>
          <w:sz w:val="20"/>
          <w:szCs w:val="20"/>
          <w:u w:val="single"/>
        </w:rPr>
      </w:pPr>
      <w:r w:rsidRPr="00B6421B">
        <w:rPr>
          <w:b/>
          <w:bCs/>
          <w:sz w:val="20"/>
          <w:szCs w:val="20"/>
          <w:u w:val="single"/>
        </w:rPr>
        <w:t>Education</w:t>
      </w:r>
    </w:p>
    <w:p w14:paraId="79C874D9" w14:textId="5A43E0F6" w:rsidR="008C7331" w:rsidRPr="00B6421B" w:rsidRDefault="008C7331" w:rsidP="008E0E91">
      <w:pPr>
        <w:pStyle w:val="ListParagraph"/>
        <w:numPr>
          <w:ilvl w:val="0"/>
          <w:numId w:val="7"/>
        </w:numPr>
        <w:rPr>
          <w:sz w:val="20"/>
          <w:szCs w:val="20"/>
        </w:rPr>
      </w:pPr>
      <w:proofErr w:type="spellStart"/>
      <w:r w:rsidRPr="00B6421B">
        <w:rPr>
          <w:sz w:val="20"/>
          <w:szCs w:val="20"/>
        </w:rPr>
        <w:t>Broadmere</w:t>
      </w:r>
      <w:proofErr w:type="spellEnd"/>
      <w:r w:rsidR="00BA191A">
        <w:rPr>
          <w:sz w:val="20"/>
          <w:szCs w:val="20"/>
        </w:rPr>
        <w:t xml:space="preserve"> </w:t>
      </w:r>
      <w:r w:rsidRPr="00B6421B">
        <w:rPr>
          <w:sz w:val="20"/>
          <w:szCs w:val="20"/>
        </w:rPr>
        <w:t xml:space="preserve">Primary School – Reception to Year 6 </w:t>
      </w:r>
    </w:p>
    <w:p w14:paraId="02EC3AF0" w14:textId="63883BA4" w:rsidR="00B35E55" w:rsidRPr="00B6421B" w:rsidRDefault="5E9683B2" w:rsidP="008E0E9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5E9683B2">
        <w:rPr>
          <w:sz w:val="20"/>
          <w:szCs w:val="20"/>
        </w:rPr>
        <w:t>Bishop David Brown School – Year 7 to Year 11 Studying 8 GCSEs including Maths and English (Predicted GCSE Grades 4 and above)</w:t>
      </w:r>
    </w:p>
    <w:p w14:paraId="1F873BF1" w14:textId="4F73E304" w:rsidR="00DF30AA" w:rsidRPr="006E33F7" w:rsidRDefault="5E9683B2" w:rsidP="006E33F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5E9683B2">
        <w:rPr>
          <w:sz w:val="20"/>
          <w:szCs w:val="20"/>
        </w:rPr>
        <w:t>Shah Jahan Mosque- Year 7 to 11, completed Islamic and Arabic studies.</w:t>
      </w:r>
    </w:p>
    <w:p w14:paraId="57DB36A8" w14:textId="3AC0680A" w:rsidR="00EC210E" w:rsidRPr="00B6421B" w:rsidRDefault="00EC210E">
      <w:pPr>
        <w:rPr>
          <w:b/>
          <w:bCs/>
          <w:sz w:val="20"/>
          <w:szCs w:val="20"/>
          <w:u w:val="single"/>
        </w:rPr>
      </w:pPr>
      <w:r w:rsidRPr="00B6421B">
        <w:rPr>
          <w:b/>
          <w:bCs/>
          <w:sz w:val="20"/>
          <w:szCs w:val="20"/>
          <w:u w:val="single"/>
        </w:rPr>
        <w:t>Personal Achievements/Awards</w:t>
      </w:r>
    </w:p>
    <w:p w14:paraId="54C1B70E" w14:textId="6C3BBE8E" w:rsidR="004C592E" w:rsidRPr="00B6421B" w:rsidRDefault="00EC210E" w:rsidP="008E0E9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6421B">
        <w:rPr>
          <w:sz w:val="20"/>
          <w:szCs w:val="20"/>
        </w:rPr>
        <w:t xml:space="preserve">I have successfully completed the Bronze Duke of </w:t>
      </w:r>
      <w:r w:rsidR="002069A0" w:rsidRPr="00B6421B">
        <w:rPr>
          <w:sz w:val="20"/>
          <w:szCs w:val="20"/>
        </w:rPr>
        <w:t>Edinburgh</w:t>
      </w:r>
      <w:r w:rsidRPr="00B6421B">
        <w:rPr>
          <w:sz w:val="20"/>
          <w:szCs w:val="20"/>
        </w:rPr>
        <w:t xml:space="preserve"> Award</w:t>
      </w:r>
      <w:r w:rsidR="004C592E" w:rsidRPr="00B6421B">
        <w:rPr>
          <w:sz w:val="20"/>
          <w:szCs w:val="20"/>
        </w:rPr>
        <w:t>.</w:t>
      </w:r>
    </w:p>
    <w:p w14:paraId="7753DF4B" w14:textId="6C064BB5" w:rsidR="004C592E" w:rsidRPr="00B6421B" w:rsidRDefault="5E9683B2" w:rsidP="008E0E9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5E9683B2">
        <w:rPr>
          <w:sz w:val="20"/>
          <w:szCs w:val="20"/>
        </w:rPr>
        <w:t>I was nominated to take part in the Surrey Scholars workshop at the University of Surrey where I graduated in taking part in a variety of courses including Law, psychology and engineering.</w:t>
      </w:r>
    </w:p>
    <w:p w14:paraId="10BC4F13" w14:textId="7D841CB8" w:rsidR="008E0E91" w:rsidRPr="00B6421B" w:rsidRDefault="5E9683B2" w:rsidP="008E0E9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5E9683B2">
        <w:rPr>
          <w:sz w:val="20"/>
          <w:szCs w:val="20"/>
        </w:rPr>
        <w:lastRenderedPageBreak/>
        <w:t xml:space="preserve">During secondary school, I contributed to various events such as International Days, Voluntary Enterprise Fundraiser, Induction Evening tours, Open Morning tours. </w:t>
      </w:r>
    </w:p>
    <w:p w14:paraId="15B83ECE" w14:textId="094B5AAE" w:rsidR="00274267" w:rsidRDefault="5E9683B2" w:rsidP="000927F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5E9683B2">
        <w:rPr>
          <w:sz w:val="20"/>
          <w:szCs w:val="20"/>
        </w:rPr>
        <w:t xml:space="preserve">From the age of 9 – 14, I participated in jiujitsu as a form of martial arts. I have been awarded with several different belts, including </w:t>
      </w:r>
      <w:proofErr w:type="gramStart"/>
      <w:r w:rsidRPr="5E9683B2">
        <w:rPr>
          <w:sz w:val="20"/>
          <w:szCs w:val="20"/>
        </w:rPr>
        <w:t>white grey</w:t>
      </w:r>
      <w:proofErr w:type="gramEnd"/>
      <w:r w:rsidRPr="5E9683B2">
        <w:rPr>
          <w:sz w:val="20"/>
          <w:szCs w:val="20"/>
        </w:rPr>
        <w:t xml:space="preserve"> and purple (the highest achieving rank). This was also my practical section for my DofE. </w:t>
      </w:r>
    </w:p>
    <w:p w14:paraId="7983608C" w14:textId="0EA48CA6" w:rsidR="00B52944" w:rsidRPr="009457E6" w:rsidRDefault="5E9683B2" w:rsidP="009457E6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5E9683B2">
        <w:rPr>
          <w:sz w:val="20"/>
          <w:szCs w:val="20"/>
        </w:rPr>
        <w:t>I won the Under 9s Surrey Primary league for Woking Tigers football club and was awarded the managers player of the season.</w:t>
      </w:r>
    </w:p>
    <w:p w14:paraId="4DC629D7" w14:textId="035422B7" w:rsidR="009D341C" w:rsidRPr="00B52944" w:rsidRDefault="004C592E">
      <w:pPr>
        <w:rPr>
          <w:b/>
          <w:bCs/>
          <w:sz w:val="20"/>
          <w:szCs w:val="20"/>
          <w:u w:val="single"/>
        </w:rPr>
      </w:pPr>
      <w:r w:rsidRPr="00B52944">
        <w:rPr>
          <w:b/>
          <w:bCs/>
          <w:sz w:val="20"/>
          <w:szCs w:val="20"/>
          <w:u w:val="single"/>
        </w:rPr>
        <w:t>Hobbies and Interests</w:t>
      </w:r>
    </w:p>
    <w:p w14:paraId="12FFF613" w14:textId="430FCB2B" w:rsidR="00B52944" w:rsidRDefault="5E9683B2">
      <w:pPr>
        <w:rPr>
          <w:sz w:val="20"/>
          <w:szCs w:val="20"/>
        </w:rPr>
      </w:pPr>
      <w:r w:rsidRPr="5E9683B2">
        <w:rPr>
          <w:sz w:val="20"/>
          <w:szCs w:val="20"/>
        </w:rPr>
        <w:t>Being a sporty individual, I am always up for a challenge. I have walked the Brecon Beacons twice, hiked up the box hill 7 times and did martial arts training on the weekend as well as playing football for a local team. I love socialising with family and friends in my spare time. I sometimes cook and bake, especially embracing my culture. I enjoy organizing family events such as surprise parties, or small night gatherings.</w:t>
      </w:r>
    </w:p>
    <w:p w14:paraId="46E78120" w14:textId="57E8A49D" w:rsidR="008E0E91" w:rsidRPr="00B6421B" w:rsidRDefault="00C744B3">
      <w:pPr>
        <w:rPr>
          <w:sz w:val="20"/>
          <w:szCs w:val="20"/>
        </w:rPr>
      </w:pPr>
      <w:r w:rsidRPr="00B6421B">
        <w:rPr>
          <w:sz w:val="20"/>
          <w:szCs w:val="20"/>
        </w:rPr>
        <w:t>Travelling the world</w:t>
      </w:r>
      <w:r w:rsidR="008E0E91" w:rsidRPr="00B6421B">
        <w:rPr>
          <w:sz w:val="20"/>
          <w:szCs w:val="20"/>
        </w:rPr>
        <w:t xml:space="preserve">: </w:t>
      </w:r>
      <w:r w:rsidRPr="00B6421B">
        <w:rPr>
          <w:sz w:val="20"/>
          <w:szCs w:val="20"/>
        </w:rPr>
        <w:t xml:space="preserve"> </w:t>
      </w:r>
    </w:p>
    <w:p w14:paraId="774E5936" w14:textId="6F6D6D0A" w:rsidR="00C744B3" w:rsidRPr="00B6421B" w:rsidRDefault="008E0E91" w:rsidP="008E0E9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6421B">
        <w:rPr>
          <w:sz w:val="20"/>
          <w:szCs w:val="20"/>
        </w:rPr>
        <w:t>I</w:t>
      </w:r>
      <w:r w:rsidR="00C744B3" w:rsidRPr="00B6421B">
        <w:rPr>
          <w:sz w:val="20"/>
          <w:szCs w:val="20"/>
        </w:rPr>
        <w:t>n 2017, I visited Istanbul Turkey, where I got to experience the beautiful landmarks such as the Hagia Sophia, the Sultan Ahmet Mosque, Topkapi Palace and a great sea experience on the Bosphorus!</w:t>
      </w:r>
      <w:r w:rsidR="001E1329">
        <w:rPr>
          <w:sz w:val="20"/>
          <w:szCs w:val="20"/>
        </w:rPr>
        <w:t xml:space="preserve">  Really hope to visit again in the near future. </w:t>
      </w:r>
    </w:p>
    <w:p w14:paraId="579D3F64" w14:textId="5D6B1FF7" w:rsidR="00C744B3" w:rsidRPr="00B6421B" w:rsidRDefault="00C744B3" w:rsidP="008E0E9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6421B">
        <w:rPr>
          <w:sz w:val="20"/>
          <w:szCs w:val="20"/>
        </w:rPr>
        <w:t xml:space="preserve">I have been to Pakistan 5 times and have enjoyed every visit. I explored several monuments in Islamabad and visited the famous </w:t>
      </w:r>
      <w:proofErr w:type="spellStart"/>
      <w:r w:rsidRPr="00B6421B">
        <w:rPr>
          <w:sz w:val="20"/>
          <w:szCs w:val="20"/>
        </w:rPr>
        <w:t>Minaar</w:t>
      </w:r>
      <w:proofErr w:type="spellEnd"/>
      <w:r w:rsidRPr="00B6421B">
        <w:rPr>
          <w:sz w:val="20"/>
          <w:szCs w:val="20"/>
        </w:rPr>
        <w:t xml:space="preserve"> e Pakistan</w:t>
      </w:r>
      <w:r w:rsidR="008E0E91" w:rsidRPr="00B6421B">
        <w:rPr>
          <w:sz w:val="20"/>
          <w:szCs w:val="20"/>
        </w:rPr>
        <w:t>, including</w:t>
      </w:r>
      <w:r w:rsidRPr="00B6421B">
        <w:rPr>
          <w:sz w:val="20"/>
          <w:szCs w:val="20"/>
        </w:rPr>
        <w:t xml:space="preserve"> </w:t>
      </w:r>
      <w:r w:rsidR="00370BE2" w:rsidRPr="00B6421B">
        <w:rPr>
          <w:sz w:val="20"/>
          <w:szCs w:val="20"/>
        </w:rPr>
        <w:t>two</w:t>
      </w:r>
      <w:r w:rsidRPr="00B6421B">
        <w:rPr>
          <w:sz w:val="20"/>
          <w:szCs w:val="20"/>
        </w:rPr>
        <w:t xml:space="preserve"> most </w:t>
      </w:r>
      <w:r w:rsidR="008E0E91" w:rsidRPr="00B6421B">
        <w:rPr>
          <w:sz w:val="20"/>
          <w:szCs w:val="20"/>
        </w:rPr>
        <w:t>well-known</w:t>
      </w:r>
      <w:r w:rsidRPr="00B6421B">
        <w:rPr>
          <w:sz w:val="20"/>
          <w:szCs w:val="20"/>
        </w:rPr>
        <w:t xml:space="preserve"> mosques in </w:t>
      </w:r>
      <w:r w:rsidR="008E0E91" w:rsidRPr="00B6421B">
        <w:rPr>
          <w:sz w:val="20"/>
          <w:szCs w:val="20"/>
        </w:rPr>
        <w:t>Pakistan,</w:t>
      </w:r>
      <w:r w:rsidRPr="00B6421B">
        <w:rPr>
          <w:sz w:val="20"/>
          <w:szCs w:val="20"/>
        </w:rPr>
        <w:t xml:space="preserve"> </w:t>
      </w:r>
      <w:r w:rsidR="000254B5" w:rsidRPr="00B6421B">
        <w:rPr>
          <w:sz w:val="20"/>
          <w:szCs w:val="20"/>
        </w:rPr>
        <w:t>Badshah</w:t>
      </w:r>
      <w:r w:rsidRPr="00B6421B">
        <w:rPr>
          <w:sz w:val="20"/>
          <w:szCs w:val="20"/>
        </w:rPr>
        <w:t xml:space="preserve"> M</w:t>
      </w:r>
      <w:r w:rsidR="000254B5">
        <w:rPr>
          <w:sz w:val="20"/>
          <w:szCs w:val="20"/>
        </w:rPr>
        <w:t>osque</w:t>
      </w:r>
      <w:r w:rsidRPr="00B6421B">
        <w:rPr>
          <w:sz w:val="20"/>
          <w:szCs w:val="20"/>
        </w:rPr>
        <w:t xml:space="preserve"> and Faisal M</w:t>
      </w:r>
      <w:r w:rsidR="000254B5">
        <w:rPr>
          <w:sz w:val="20"/>
          <w:szCs w:val="20"/>
        </w:rPr>
        <w:t>osque.</w:t>
      </w:r>
    </w:p>
    <w:p w14:paraId="0412AACF" w14:textId="77777777" w:rsidR="00B6421B" w:rsidRDefault="00B6421B"/>
    <w:p w14:paraId="22866A55" w14:textId="20DF9CDA" w:rsidR="009D341C" w:rsidRPr="00A34F57" w:rsidRDefault="00C065EC">
      <w:pPr>
        <w:rPr>
          <w:b/>
          <w:bCs/>
          <w:u w:val="single"/>
        </w:rPr>
      </w:pPr>
      <w:r w:rsidRPr="00A34F57">
        <w:rPr>
          <w:b/>
          <w:bCs/>
          <w:u w:val="single"/>
        </w:rPr>
        <w:t xml:space="preserve">References </w:t>
      </w:r>
    </w:p>
    <w:p w14:paraId="3D910ECB" w14:textId="0EF0BA1B" w:rsidR="00E716AD" w:rsidRPr="00950206" w:rsidRDefault="5E9683B2">
      <w:pPr>
        <w:rPr>
          <w:u w:val="single"/>
        </w:rPr>
      </w:pPr>
      <w:r w:rsidRPr="5E9683B2">
        <w:rPr>
          <w:u w:val="single"/>
        </w:rPr>
        <w:t>Mr I Barry</w:t>
      </w:r>
    </w:p>
    <w:p w14:paraId="7E950508" w14:textId="524B1E02" w:rsidR="00F54A76" w:rsidRDefault="00F54A76">
      <w:r>
        <w:t>Bishop David Brown School</w:t>
      </w:r>
    </w:p>
    <w:p w14:paraId="26CB243F" w14:textId="4DD1B287" w:rsidR="00F54A76" w:rsidRDefault="006063DB">
      <w:r>
        <w:t>Albert Drive</w:t>
      </w:r>
    </w:p>
    <w:p w14:paraId="00BACB79" w14:textId="6DA1BB84" w:rsidR="006063DB" w:rsidRDefault="006063DB">
      <w:r>
        <w:t>Woking Surrey</w:t>
      </w:r>
    </w:p>
    <w:p w14:paraId="70A3A326" w14:textId="61271B5B" w:rsidR="006063DB" w:rsidRDefault="006063DB">
      <w:r>
        <w:t xml:space="preserve">GU21 </w:t>
      </w:r>
      <w:r w:rsidR="00E23967">
        <w:t xml:space="preserve">5RF </w:t>
      </w:r>
      <w:r w:rsidR="00A34F57">
        <w:t>Telephone:</w:t>
      </w:r>
      <w:r w:rsidR="00E23967">
        <w:t xml:space="preserve"> 01932349696</w:t>
      </w:r>
    </w:p>
    <w:p w14:paraId="3D9BD8D3" w14:textId="440EE202" w:rsidR="00E23967" w:rsidRDefault="5E9683B2">
      <w:r>
        <w:t>Email: IBarry@bdb-unity.co.uk</w:t>
      </w:r>
    </w:p>
    <w:p w14:paraId="2BE80F03" w14:textId="77777777" w:rsidR="009D341C" w:rsidRDefault="009D341C"/>
    <w:p w14:paraId="61D6AA32" w14:textId="5D1ADF1C" w:rsidR="009D341C" w:rsidRPr="00950206" w:rsidRDefault="5E9683B2">
      <w:pPr>
        <w:rPr>
          <w:u w:val="single"/>
        </w:rPr>
      </w:pPr>
      <w:r w:rsidRPr="5E9683B2">
        <w:rPr>
          <w:u w:val="single"/>
        </w:rPr>
        <w:t>Mr Amir Ahmed</w:t>
      </w:r>
    </w:p>
    <w:p w14:paraId="0D997703" w14:textId="1ED8F40E" w:rsidR="00B83D22" w:rsidRDefault="5E9683B2">
      <w:r>
        <w:t>25 Beaufort Road</w:t>
      </w:r>
    </w:p>
    <w:p w14:paraId="3503DA2F" w14:textId="3E63391D" w:rsidR="00B83D22" w:rsidRDefault="5E9683B2">
      <w:r>
        <w:t>Woking Surrey</w:t>
      </w:r>
    </w:p>
    <w:p w14:paraId="0D892374" w14:textId="6F2871C7" w:rsidR="00B83D22" w:rsidRDefault="5E9683B2">
      <w:r>
        <w:t>GU22 8BY Telephone: 07437019088</w:t>
      </w:r>
    </w:p>
    <w:p w14:paraId="48521D70" w14:textId="1583EE3A" w:rsidR="005934E8" w:rsidRDefault="5E9683B2">
      <w:r>
        <w:t>Email: amirahmed_123@hotmail.com</w:t>
      </w:r>
    </w:p>
    <w:p w14:paraId="0B8C99D1" w14:textId="77777777" w:rsidR="009D341C" w:rsidRDefault="009D341C"/>
    <w:sectPr w:rsidR="009D3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yCZKMOy" int2:invalidationBookmarkName="" int2:hashCode="e0dMsLOcF3PXGS" int2:id="xgWS4Uy0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5506"/>
    <w:multiLevelType w:val="hybridMultilevel"/>
    <w:tmpl w:val="3B1AC2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40A95"/>
    <w:multiLevelType w:val="hybridMultilevel"/>
    <w:tmpl w:val="BFFE0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F6CEF"/>
    <w:multiLevelType w:val="hybridMultilevel"/>
    <w:tmpl w:val="D7009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C35AE"/>
    <w:multiLevelType w:val="hybridMultilevel"/>
    <w:tmpl w:val="23503E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008B2"/>
    <w:multiLevelType w:val="hybridMultilevel"/>
    <w:tmpl w:val="A8987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F1E57"/>
    <w:multiLevelType w:val="hybridMultilevel"/>
    <w:tmpl w:val="064A7D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10EC1"/>
    <w:multiLevelType w:val="hybridMultilevel"/>
    <w:tmpl w:val="4E349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D01AB"/>
    <w:multiLevelType w:val="hybridMultilevel"/>
    <w:tmpl w:val="EFF41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33292">
    <w:abstractNumId w:val="7"/>
  </w:num>
  <w:num w:numId="2" w16cid:durableId="1973749651">
    <w:abstractNumId w:val="3"/>
  </w:num>
  <w:num w:numId="3" w16cid:durableId="1006634117">
    <w:abstractNumId w:val="0"/>
  </w:num>
  <w:num w:numId="4" w16cid:durableId="541138184">
    <w:abstractNumId w:val="1"/>
  </w:num>
  <w:num w:numId="5" w16cid:durableId="771360230">
    <w:abstractNumId w:val="5"/>
  </w:num>
  <w:num w:numId="6" w16cid:durableId="770471234">
    <w:abstractNumId w:val="2"/>
  </w:num>
  <w:num w:numId="7" w16cid:durableId="229049195">
    <w:abstractNumId w:val="4"/>
  </w:num>
  <w:num w:numId="8" w16cid:durableId="142819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1C"/>
    <w:rsid w:val="00025298"/>
    <w:rsid w:val="000254B5"/>
    <w:rsid w:val="00053796"/>
    <w:rsid w:val="000927F2"/>
    <w:rsid w:val="000D6219"/>
    <w:rsid w:val="000E1765"/>
    <w:rsid w:val="001634F1"/>
    <w:rsid w:val="001B6771"/>
    <w:rsid w:val="001E1329"/>
    <w:rsid w:val="0020570C"/>
    <w:rsid w:val="002069A0"/>
    <w:rsid w:val="00274267"/>
    <w:rsid w:val="00290D8F"/>
    <w:rsid w:val="00354A11"/>
    <w:rsid w:val="003661D0"/>
    <w:rsid w:val="00370BE2"/>
    <w:rsid w:val="003A7E37"/>
    <w:rsid w:val="003B4F45"/>
    <w:rsid w:val="003E0296"/>
    <w:rsid w:val="003E5019"/>
    <w:rsid w:val="0041159C"/>
    <w:rsid w:val="004451A2"/>
    <w:rsid w:val="004479E0"/>
    <w:rsid w:val="00486AA0"/>
    <w:rsid w:val="004C592E"/>
    <w:rsid w:val="004D697C"/>
    <w:rsid w:val="004D7FBD"/>
    <w:rsid w:val="004E439A"/>
    <w:rsid w:val="00501D95"/>
    <w:rsid w:val="00543252"/>
    <w:rsid w:val="00543D19"/>
    <w:rsid w:val="00551875"/>
    <w:rsid w:val="00560D20"/>
    <w:rsid w:val="00573715"/>
    <w:rsid w:val="005934E8"/>
    <w:rsid w:val="005C7D56"/>
    <w:rsid w:val="006063DB"/>
    <w:rsid w:val="006064AB"/>
    <w:rsid w:val="00622554"/>
    <w:rsid w:val="006778AD"/>
    <w:rsid w:val="00691EA3"/>
    <w:rsid w:val="006A6C33"/>
    <w:rsid w:val="006D2526"/>
    <w:rsid w:val="006E33F7"/>
    <w:rsid w:val="0076526C"/>
    <w:rsid w:val="00780B94"/>
    <w:rsid w:val="007B58E5"/>
    <w:rsid w:val="007E59EA"/>
    <w:rsid w:val="008033D1"/>
    <w:rsid w:val="00804338"/>
    <w:rsid w:val="00836860"/>
    <w:rsid w:val="008B1C14"/>
    <w:rsid w:val="008B2B5C"/>
    <w:rsid w:val="008C119C"/>
    <w:rsid w:val="008C7331"/>
    <w:rsid w:val="008E0E91"/>
    <w:rsid w:val="008E1850"/>
    <w:rsid w:val="0093236D"/>
    <w:rsid w:val="009457E6"/>
    <w:rsid w:val="00950206"/>
    <w:rsid w:val="00972F6E"/>
    <w:rsid w:val="009C3D1C"/>
    <w:rsid w:val="009D341C"/>
    <w:rsid w:val="00A00AD1"/>
    <w:rsid w:val="00A34F57"/>
    <w:rsid w:val="00A86262"/>
    <w:rsid w:val="00AA3CEA"/>
    <w:rsid w:val="00AF67EE"/>
    <w:rsid w:val="00B05B62"/>
    <w:rsid w:val="00B16F98"/>
    <w:rsid w:val="00B215CB"/>
    <w:rsid w:val="00B35E55"/>
    <w:rsid w:val="00B52944"/>
    <w:rsid w:val="00B6421B"/>
    <w:rsid w:val="00B701B2"/>
    <w:rsid w:val="00B83D22"/>
    <w:rsid w:val="00BA191A"/>
    <w:rsid w:val="00BA5C41"/>
    <w:rsid w:val="00BD2FD7"/>
    <w:rsid w:val="00C065EC"/>
    <w:rsid w:val="00C744B3"/>
    <w:rsid w:val="00C76941"/>
    <w:rsid w:val="00CB2E73"/>
    <w:rsid w:val="00D143ED"/>
    <w:rsid w:val="00D24477"/>
    <w:rsid w:val="00D25532"/>
    <w:rsid w:val="00DD6B8B"/>
    <w:rsid w:val="00DF30AA"/>
    <w:rsid w:val="00E23967"/>
    <w:rsid w:val="00E3325E"/>
    <w:rsid w:val="00E66487"/>
    <w:rsid w:val="00E716AD"/>
    <w:rsid w:val="00E7562E"/>
    <w:rsid w:val="00EC210E"/>
    <w:rsid w:val="00EC6A75"/>
    <w:rsid w:val="00EF1FCD"/>
    <w:rsid w:val="00F26F65"/>
    <w:rsid w:val="00F46748"/>
    <w:rsid w:val="00F54A76"/>
    <w:rsid w:val="00F65D7B"/>
    <w:rsid w:val="00FF2490"/>
    <w:rsid w:val="00FF5C6B"/>
    <w:rsid w:val="00FF7445"/>
    <w:rsid w:val="26C90175"/>
    <w:rsid w:val="5E968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CC14"/>
  <w15:chartTrackingRefBased/>
  <w15:docId w15:val="{BBEE59CF-F4B9-4C79-8922-024C35E1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F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F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0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aqsa bashir</dc:creator>
  <cp:keywords/>
  <dc:description/>
  <cp:lastModifiedBy>Aqsa .</cp:lastModifiedBy>
  <cp:revision>93</cp:revision>
  <dcterms:created xsi:type="dcterms:W3CDTF">2022-08-13T10:27:00Z</dcterms:created>
  <dcterms:modified xsi:type="dcterms:W3CDTF">2025-06-11T16:38:00Z</dcterms:modified>
</cp:coreProperties>
</file>