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1577" w14:textId="37B5C46F" w:rsidR="00A5566C" w:rsidRPr="000413DF" w:rsidRDefault="00C847E6" w:rsidP="00C847E6">
      <w:pPr>
        <w:spacing w:after="0"/>
        <w:rPr>
          <w:rFonts w:ascii="Century Gothic" w:hAnsi="Century Gothic"/>
          <w:b/>
          <w:bCs/>
          <w:color w:val="002E58"/>
          <w:sz w:val="40"/>
          <w:szCs w:val="40"/>
        </w:rPr>
      </w:pPr>
      <w:r w:rsidRPr="000413DF">
        <w:rPr>
          <w:rFonts w:ascii="Century Gothic" w:hAnsi="Century Gothic"/>
          <w:b/>
          <w:bCs/>
          <w:color w:val="002E58"/>
          <w:sz w:val="40"/>
          <w:szCs w:val="40"/>
        </w:rPr>
        <w:t>Saif</w:t>
      </w:r>
      <w:r w:rsidR="00265476">
        <w:rPr>
          <w:rFonts w:ascii="Century Gothic" w:hAnsi="Century Gothic"/>
          <w:b/>
          <w:bCs/>
          <w:color w:val="002E58"/>
          <w:sz w:val="40"/>
          <w:szCs w:val="40"/>
        </w:rPr>
        <w:t xml:space="preserve"> Ullah</w:t>
      </w:r>
    </w:p>
    <w:p w14:paraId="3B1480FC" w14:textId="2DBE6807" w:rsidR="00C847E6" w:rsidRPr="004410B2" w:rsidRDefault="00BA5E9C" w:rsidP="00F01853">
      <w:pPr>
        <w:rPr>
          <w:rFonts w:ascii="Century Gothic" w:hAnsi="Century Gothic"/>
          <w:color w:val="002E58"/>
          <w:sz w:val="28"/>
          <w:szCs w:val="28"/>
        </w:rPr>
      </w:pPr>
      <w:r>
        <w:rPr>
          <w:rFonts w:ascii="Century Gothic" w:hAnsi="Century Gothic"/>
          <w:color w:val="002E58"/>
          <w:sz w:val="28"/>
          <w:szCs w:val="28"/>
        </w:rPr>
        <w:t xml:space="preserve">Class 1 and </w:t>
      </w:r>
      <w:r w:rsidR="00265476">
        <w:rPr>
          <w:rFonts w:ascii="Century Gothic" w:hAnsi="Century Gothic"/>
          <w:color w:val="002E58"/>
          <w:sz w:val="28"/>
          <w:szCs w:val="28"/>
        </w:rPr>
        <w:t>HGV</w:t>
      </w:r>
      <w:r w:rsidR="00062DBA">
        <w:rPr>
          <w:rFonts w:ascii="Century Gothic" w:hAnsi="Century Gothic"/>
          <w:color w:val="002E58"/>
          <w:sz w:val="28"/>
          <w:szCs w:val="28"/>
        </w:rPr>
        <w:t xml:space="preserve"> 2 </w:t>
      </w:r>
      <w:r w:rsidR="00265476">
        <w:rPr>
          <w:rFonts w:ascii="Century Gothic" w:hAnsi="Century Gothic"/>
          <w:color w:val="002E58"/>
          <w:sz w:val="28"/>
          <w:szCs w:val="28"/>
        </w:rPr>
        <w:t>Driver</w:t>
      </w:r>
    </w:p>
    <w:p w14:paraId="7D1588A3" w14:textId="77777777" w:rsidR="00C847E6" w:rsidRDefault="00C847E6" w:rsidP="009B7E40">
      <w:pPr>
        <w:spacing w:before="240" w:after="120" w:line="360" w:lineRule="auto"/>
        <w:rPr>
          <w:rFonts w:ascii="Century Gothic" w:hAnsi="Century Gothic"/>
          <w:b/>
          <w:bCs/>
        </w:rPr>
        <w:sectPr w:rsidR="00C847E6" w:rsidSect="00816FF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5AF6E9FA" w14:textId="77777777" w:rsidR="00816FFE" w:rsidRDefault="00C847E6" w:rsidP="00B85E1D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C847E6">
        <w:rPr>
          <w:rFonts w:ascii="Century Gothic" w:hAnsi="Century Gothic"/>
          <w:b/>
          <w:bCs/>
          <w:sz w:val="20"/>
          <w:szCs w:val="20"/>
        </w:rPr>
        <w:t>Address:</w:t>
      </w:r>
      <w:r w:rsidRPr="00C847E6">
        <w:rPr>
          <w:rFonts w:ascii="Century Gothic" w:hAnsi="Century Gothic"/>
          <w:sz w:val="20"/>
          <w:szCs w:val="20"/>
        </w:rPr>
        <w:t xml:space="preserve"> 64 Musbury Street, London, E1 0PL</w:t>
      </w:r>
      <w:r w:rsidR="00816FFE">
        <w:rPr>
          <w:rFonts w:ascii="Century Gothic" w:hAnsi="Century Gothic"/>
          <w:sz w:val="20"/>
          <w:szCs w:val="20"/>
        </w:rPr>
        <w:t xml:space="preserve"> </w:t>
      </w:r>
    </w:p>
    <w:p w14:paraId="5C0DAFEB" w14:textId="6F30AB79" w:rsidR="00816FFE" w:rsidRPr="00C847E6" w:rsidRDefault="00816FFE" w:rsidP="00B85E1D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C847E6">
        <w:rPr>
          <w:rFonts w:ascii="Century Gothic" w:hAnsi="Century Gothic"/>
          <w:b/>
          <w:bCs/>
          <w:sz w:val="20"/>
          <w:szCs w:val="20"/>
        </w:rPr>
        <w:t>Email:</w:t>
      </w:r>
      <w:r w:rsidR="006947AF">
        <w:rPr>
          <w:rFonts w:ascii="Century Gothic" w:hAnsi="Century Gothic"/>
          <w:sz w:val="20"/>
          <w:szCs w:val="20"/>
        </w:rPr>
        <w:t xml:space="preserve"> </w:t>
      </w:r>
      <w:r w:rsidR="00162C23">
        <w:rPr>
          <w:rFonts w:ascii="Century Gothic" w:hAnsi="Century Gothic"/>
          <w:sz w:val="20"/>
          <w:szCs w:val="20"/>
        </w:rPr>
        <w:t>Saiftalha@yahoo.com</w:t>
      </w:r>
    </w:p>
    <w:p w14:paraId="56DEB4D7" w14:textId="2E35ABD4" w:rsidR="00816FFE" w:rsidRDefault="00816FFE" w:rsidP="00B85E1D">
      <w:pPr>
        <w:spacing w:after="0" w:line="360" w:lineRule="auto"/>
        <w:rPr>
          <w:rFonts w:ascii="Century Gothic" w:hAnsi="Century Gothic"/>
          <w:b/>
          <w:bCs/>
          <w:sz w:val="20"/>
          <w:szCs w:val="20"/>
        </w:rPr>
        <w:sectPr w:rsidR="00816FFE" w:rsidSect="00816FFE">
          <w:type w:val="continuous"/>
          <w:pgSz w:w="11906" w:h="16838"/>
          <w:pgMar w:top="851" w:right="851" w:bottom="851" w:left="851" w:header="709" w:footer="709" w:gutter="0"/>
          <w:cols w:num="2" w:space="0"/>
          <w:docGrid w:linePitch="360"/>
        </w:sectPr>
      </w:pPr>
    </w:p>
    <w:p w14:paraId="5FAE160E" w14:textId="130799A1" w:rsidR="00C847E6" w:rsidRDefault="00C847E6" w:rsidP="00B85E1D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C847E6">
        <w:rPr>
          <w:rFonts w:ascii="Century Gothic" w:hAnsi="Century Gothic"/>
          <w:b/>
          <w:bCs/>
          <w:sz w:val="20"/>
          <w:szCs w:val="20"/>
        </w:rPr>
        <w:t>Phone:</w:t>
      </w:r>
      <w:r w:rsidRPr="00C847E6">
        <w:rPr>
          <w:rFonts w:ascii="Century Gothic" w:hAnsi="Century Gothic"/>
          <w:sz w:val="20"/>
          <w:szCs w:val="20"/>
        </w:rPr>
        <w:t xml:space="preserve"> 07</w:t>
      </w:r>
      <w:r w:rsidR="00AD17EE">
        <w:rPr>
          <w:rFonts w:ascii="Century Gothic" w:hAnsi="Century Gothic"/>
          <w:sz w:val="20"/>
          <w:szCs w:val="20"/>
        </w:rPr>
        <w:t>89411</w:t>
      </w:r>
      <w:r w:rsidR="00D3678B">
        <w:rPr>
          <w:rFonts w:ascii="Century Gothic" w:hAnsi="Century Gothic"/>
          <w:sz w:val="20"/>
          <w:szCs w:val="20"/>
        </w:rPr>
        <w:t>1</w:t>
      </w:r>
      <w:r w:rsidR="00AD17EE">
        <w:rPr>
          <w:rFonts w:ascii="Century Gothic" w:hAnsi="Century Gothic"/>
          <w:sz w:val="20"/>
          <w:szCs w:val="20"/>
        </w:rPr>
        <w:t>741</w:t>
      </w:r>
    </w:p>
    <w:p w14:paraId="5B8C332F" w14:textId="71F9B3A0" w:rsidR="00AD17EE" w:rsidRDefault="00AD17EE" w:rsidP="00570C1C">
      <w:pPr>
        <w:spacing w:before="80" w:after="20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Experienced</w:t>
      </w:r>
      <w:r w:rsidR="00CC4A02">
        <w:rPr>
          <w:rFonts w:ascii="Century Gothic" w:hAnsi="Century Gothic"/>
          <w:sz w:val="20"/>
          <w:szCs w:val="20"/>
        </w:rPr>
        <w:t xml:space="preserve"> Class 2 </w:t>
      </w:r>
      <w:r>
        <w:rPr>
          <w:rFonts w:ascii="Century Gothic" w:hAnsi="Century Gothic"/>
          <w:sz w:val="20"/>
          <w:szCs w:val="20"/>
        </w:rPr>
        <w:t>HGV driver with over 18 years of experience</w:t>
      </w:r>
      <w:r w:rsidR="000D7BA5">
        <w:rPr>
          <w:rFonts w:ascii="Century Gothic" w:hAnsi="Century Gothic"/>
          <w:sz w:val="20"/>
          <w:szCs w:val="20"/>
        </w:rPr>
        <w:t xml:space="preserve"> delivering supplies throughout England</w:t>
      </w:r>
      <w:r w:rsidR="000A5D34">
        <w:rPr>
          <w:rFonts w:ascii="Century Gothic" w:hAnsi="Century Gothic"/>
          <w:sz w:val="20"/>
          <w:szCs w:val="20"/>
        </w:rPr>
        <w:t xml:space="preserve"> and</w:t>
      </w:r>
      <w:r w:rsidR="0020538B">
        <w:rPr>
          <w:rFonts w:ascii="Century Gothic" w:hAnsi="Century Gothic"/>
          <w:sz w:val="20"/>
          <w:szCs w:val="20"/>
        </w:rPr>
        <w:t xml:space="preserve"> have </w:t>
      </w:r>
      <w:r w:rsidR="003361B8">
        <w:rPr>
          <w:rFonts w:ascii="Century Gothic" w:hAnsi="Century Gothic"/>
          <w:sz w:val="20"/>
          <w:szCs w:val="20"/>
        </w:rPr>
        <w:t xml:space="preserve">a </w:t>
      </w:r>
      <w:r w:rsidR="00CC4A02">
        <w:rPr>
          <w:rFonts w:ascii="Century Gothic" w:hAnsi="Century Gothic"/>
          <w:sz w:val="20"/>
          <w:szCs w:val="20"/>
        </w:rPr>
        <w:t>Class</w:t>
      </w:r>
      <w:r w:rsidR="00BE3702">
        <w:rPr>
          <w:rFonts w:ascii="Century Gothic" w:hAnsi="Century Gothic"/>
          <w:sz w:val="20"/>
          <w:szCs w:val="20"/>
        </w:rPr>
        <w:t xml:space="preserve"> 1 </w:t>
      </w:r>
      <w:r w:rsidR="00A0000B">
        <w:rPr>
          <w:rFonts w:ascii="Century Gothic" w:hAnsi="Century Gothic"/>
          <w:sz w:val="20"/>
          <w:szCs w:val="20"/>
        </w:rPr>
        <w:t>license</w:t>
      </w:r>
      <w:r w:rsidR="000A5D34">
        <w:rPr>
          <w:rFonts w:ascii="Century Gothic" w:hAnsi="Century Gothic"/>
          <w:sz w:val="20"/>
          <w:szCs w:val="20"/>
        </w:rPr>
        <w:t>.</w:t>
      </w:r>
      <w:r w:rsidR="00C76A47">
        <w:rPr>
          <w:rFonts w:ascii="Century Gothic" w:hAnsi="Century Gothic"/>
          <w:sz w:val="20"/>
          <w:szCs w:val="20"/>
        </w:rPr>
        <w:t xml:space="preserve"> E</w:t>
      </w:r>
      <w:r w:rsidR="0053340C">
        <w:rPr>
          <w:rFonts w:ascii="Century Gothic" w:hAnsi="Century Gothic"/>
          <w:sz w:val="20"/>
          <w:szCs w:val="20"/>
        </w:rPr>
        <w:t>xemplary driving record of manual and automatic</w:t>
      </w:r>
      <w:r w:rsidR="00A766CB">
        <w:rPr>
          <w:rFonts w:ascii="Century Gothic" w:hAnsi="Century Gothic"/>
          <w:sz w:val="20"/>
          <w:szCs w:val="20"/>
        </w:rPr>
        <w:t xml:space="preserve">, </w:t>
      </w:r>
      <w:r w:rsidR="006F4EC7">
        <w:rPr>
          <w:rFonts w:ascii="Century Gothic" w:hAnsi="Century Gothic"/>
          <w:sz w:val="20"/>
          <w:szCs w:val="20"/>
        </w:rPr>
        <w:t>clean driving licens</w:t>
      </w:r>
      <w:r w:rsidR="00C76A47">
        <w:rPr>
          <w:rFonts w:ascii="Century Gothic" w:hAnsi="Century Gothic"/>
          <w:sz w:val="20"/>
          <w:szCs w:val="20"/>
        </w:rPr>
        <w:t>e</w:t>
      </w:r>
      <w:r w:rsidR="00A766CB">
        <w:rPr>
          <w:rFonts w:ascii="Century Gothic" w:hAnsi="Century Gothic"/>
          <w:sz w:val="20"/>
          <w:szCs w:val="20"/>
        </w:rPr>
        <w:t xml:space="preserve"> and up </w:t>
      </w:r>
      <w:r w:rsidR="0051015D">
        <w:rPr>
          <w:rFonts w:ascii="Century Gothic" w:hAnsi="Century Gothic"/>
          <w:sz w:val="20"/>
          <w:szCs w:val="20"/>
        </w:rPr>
        <w:t>to date CPC qualifications.</w:t>
      </w:r>
      <w:r w:rsidR="00C76A47">
        <w:rPr>
          <w:rFonts w:ascii="Century Gothic" w:hAnsi="Century Gothic"/>
          <w:sz w:val="20"/>
          <w:szCs w:val="20"/>
        </w:rPr>
        <w:t xml:space="preserve"> </w:t>
      </w:r>
      <w:r w:rsidR="00E54C7B">
        <w:rPr>
          <w:rFonts w:ascii="Century Gothic" w:hAnsi="Century Gothic"/>
          <w:sz w:val="20"/>
          <w:szCs w:val="20"/>
        </w:rPr>
        <w:t xml:space="preserve">Well-versed </w:t>
      </w:r>
      <w:r w:rsidR="00E96031">
        <w:rPr>
          <w:rFonts w:ascii="Century Gothic" w:hAnsi="Century Gothic"/>
          <w:sz w:val="20"/>
          <w:szCs w:val="20"/>
        </w:rPr>
        <w:t xml:space="preserve">in picking, loading, and unloading deliveries for clients </w:t>
      </w:r>
      <w:r w:rsidR="006834A7">
        <w:rPr>
          <w:rFonts w:ascii="Century Gothic" w:hAnsi="Century Gothic"/>
          <w:sz w:val="20"/>
          <w:szCs w:val="20"/>
        </w:rPr>
        <w:t xml:space="preserve">in a prompt manner and have the ability to work long hours in any </w:t>
      </w:r>
      <w:r w:rsidR="00036659">
        <w:rPr>
          <w:rFonts w:ascii="Century Gothic" w:hAnsi="Century Gothic"/>
          <w:sz w:val="20"/>
          <w:szCs w:val="20"/>
        </w:rPr>
        <w:t xml:space="preserve">weather conditions. </w:t>
      </w:r>
    </w:p>
    <w:p w14:paraId="22493C0B" w14:textId="77777777" w:rsidR="00CC59FD" w:rsidRPr="008C56F4" w:rsidRDefault="00CC59FD" w:rsidP="00CC59FD">
      <w:pPr>
        <w:pStyle w:val="Heading1"/>
        <w:spacing w:before="120" w:after="160"/>
        <w:ind w:left="0"/>
        <w:rPr>
          <w:rFonts w:ascii="Century Gothic" w:hAnsi="Century Gothic" w:cstheme="minorHAnsi"/>
          <w:color w:val="002E58"/>
          <w:szCs w:val="24"/>
        </w:rPr>
        <w:sectPr w:rsidR="00CC59FD" w:rsidRPr="008C56F4" w:rsidSect="00B85E1D">
          <w:type w:val="continuous"/>
          <w:pgSz w:w="11906" w:h="16838"/>
          <w:pgMar w:top="851" w:right="851" w:bottom="851" w:left="851" w:header="709" w:footer="709" w:gutter="0"/>
          <w:cols w:space="720"/>
          <w:docGrid w:linePitch="360"/>
        </w:sectPr>
      </w:pPr>
      <w:bookmarkStart w:id="0" w:name="_Hlk49709303"/>
      <w:bookmarkStart w:id="1" w:name="_Hlk49710003"/>
      <w:bookmarkStart w:id="2" w:name="_Hlk49710032"/>
      <w:bookmarkStart w:id="3" w:name="_Hlk49709050"/>
      <w:r w:rsidRPr="004532B7">
        <w:rPr>
          <w:rFonts w:ascii="Century Gothic" w:hAnsi="Century Gothic" w:cstheme="minorHAnsi"/>
          <w:color w:val="002E58"/>
          <w:szCs w:val="24"/>
        </w:rPr>
        <w:t>Skills</w:t>
      </w:r>
      <w:bookmarkEnd w:id="0"/>
      <w:bookmarkEnd w:id="1"/>
      <w:bookmarkEnd w:id="2"/>
      <w:bookmarkEnd w:id="3"/>
    </w:p>
    <w:p w14:paraId="2F2E0561" w14:textId="39FE781F" w:rsidR="006F7D5B" w:rsidRPr="003A5249" w:rsidRDefault="008945E8" w:rsidP="003A5249">
      <w:pPr>
        <w:pStyle w:val="ListParagraph"/>
        <w:numPr>
          <w:ilvl w:val="0"/>
          <w:numId w:val="33"/>
        </w:numPr>
        <w:spacing w:before="120" w:after="120"/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 xml:space="preserve">Outstanding </w:t>
      </w:r>
      <w:r w:rsidR="00C64137" w:rsidRPr="003A5249">
        <w:rPr>
          <w:rFonts w:ascii="Century Gothic" w:hAnsi="Century Gothic"/>
          <w:sz w:val="20"/>
          <w:szCs w:val="20"/>
        </w:rPr>
        <w:t xml:space="preserve">knowledge </w:t>
      </w:r>
      <w:r w:rsidR="00F2691F" w:rsidRPr="003A5249">
        <w:rPr>
          <w:rFonts w:ascii="Century Gothic" w:hAnsi="Century Gothic"/>
          <w:sz w:val="20"/>
          <w:szCs w:val="20"/>
        </w:rPr>
        <w:t xml:space="preserve">on the </w:t>
      </w:r>
      <w:r w:rsidRPr="003A5249">
        <w:rPr>
          <w:rFonts w:ascii="Century Gothic" w:hAnsi="Century Gothic"/>
          <w:sz w:val="20"/>
          <w:szCs w:val="20"/>
        </w:rPr>
        <w:t>route of England</w:t>
      </w:r>
    </w:p>
    <w:p w14:paraId="4E46C3F8" w14:textId="27DE2ED4" w:rsidR="008945E8" w:rsidRPr="003A5249" w:rsidRDefault="002F6AA8" w:rsidP="003A5249">
      <w:pPr>
        <w:pStyle w:val="ListParagraph"/>
        <w:numPr>
          <w:ilvl w:val="0"/>
          <w:numId w:val="33"/>
        </w:numPr>
        <w:spacing w:before="120" w:after="120"/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>Manual and Automatic Experience</w:t>
      </w:r>
    </w:p>
    <w:p w14:paraId="32DA4911" w14:textId="2CC4C49A" w:rsidR="00F2691F" w:rsidRPr="003A5249" w:rsidRDefault="002F6AA8" w:rsidP="003A5249">
      <w:pPr>
        <w:pStyle w:val="ListParagraph"/>
        <w:numPr>
          <w:ilvl w:val="0"/>
          <w:numId w:val="33"/>
        </w:numPr>
        <w:spacing w:before="120" w:after="120"/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 xml:space="preserve">Ability </w:t>
      </w:r>
      <w:r w:rsidR="00F2691F" w:rsidRPr="003A5249">
        <w:rPr>
          <w:rFonts w:ascii="Century Gothic" w:hAnsi="Century Gothic"/>
          <w:sz w:val="20"/>
          <w:szCs w:val="20"/>
        </w:rPr>
        <w:t>to lift over fifty pounds of products</w:t>
      </w:r>
    </w:p>
    <w:p w14:paraId="1E187D50" w14:textId="075FADD2" w:rsidR="0061423D" w:rsidRPr="00EE16BD" w:rsidRDefault="0061423D" w:rsidP="002F6AA8">
      <w:pPr>
        <w:spacing w:after="120"/>
        <w:rPr>
          <w:rFonts w:ascii="Century Gothic" w:hAnsi="Century Gothic" w:cstheme="minorHAnsi"/>
          <w:color w:val="002E58"/>
          <w:szCs w:val="24"/>
        </w:rPr>
        <w:sectPr w:rsidR="0061423D" w:rsidRPr="00EE16BD" w:rsidSect="003A5249">
          <w:type w:val="continuous"/>
          <w:pgSz w:w="11906" w:h="16838"/>
          <w:pgMar w:top="851" w:right="851" w:bottom="851" w:left="851" w:header="709" w:footer="709" w:gutter="0"/>
          <w:cols w:num="3" w:space="720"/>
          <w:docGrid w:linePitch="360"/>
        </w:sectPr>
      </w:pPr>
    </w:p>
    <w:p w14:paraId="2C8C3197" w14:textId="20435D0B" w:rsidR="00CC59FD" w:rsidRPr="003A5249" w:rsidRDefault="00681BED" w:rsidP="003A5249">
      <w:pPr>
        <w:pStyle w:val="ListParagraph"/>
        <w:numPr>
          <w:ilvl w:val="0"/>
          <w:numId w:val="33"/>
        </w:numPr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>Time Management</w:t>
      </w:r>
    </w:p>
    <w:p w14:paraId="44F04321" w14:textId="0EDE73CE" w:rsidR="00CC59FD" w:rsidRPr="003A5249" w:rsidRDefault="00681BED" w:rsidP="003A5249">
      <w:pPr>
        <w:pStyle w:val="ListParagraph"/>
        <w:numPr>
          <w:ilvl w:val="0"/>
          <w:numId w:val="33"/>
        </w:numPr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>Tenacious Work Ethic</w:t>
      </w:r>
    </w:p>
    <w:p w14:paraId="12E9BBD0" w14:textId="736D5259" w:rsidR="00CC59FD" w:rsidRPr="003A5249" w:rsidRDefault="00835C16" w:rsidP="003A5249">
      <w:pPr>
        <w:pStyle w:val="ListParagraph"/>
        <w:numPr>
          <w:ilvl w:val="0"/>
          <w:numId w:val="33"/>
        </w:numPr>
        <w:rPr>
          <w:rFonts w:ascii="Century Gothic" w:hAnsi="Century Gothic"/>
          <w:sz w:val="20"/>
          <w:szCs w:val="20"/>
        </w:rPr>
      </w:pPr>
      <w:r w:rsidRPr="003A5249">
        <w:rPr>
          <w:rFonts w:ascii="Century Gothic" w:hAnsi="Century Gothic"/>
          <w:sz w:val="20"/>
          <w:szCs w:val="20"/>
        </w:rPr>
        <w:t>Communication</w:t>
      </w:r>
    </w:p>
    <w:p w14:paraId="0B508C6E" w14:textId="77777777" w:rsidR="008C56F4" w:rsidRDefault="008C56F4" w:rsidP="008C56F4">
      <w:pPr>
        <w:spacing w:after="0"/>
        <w:rPr>
          <w:rFonts w:ascii="Century Gothic" w:hAnsi="Century Gothic"/>
          <w:b/>
          <w:bCs/>
          <w:sz w:val="20"/>
          <w:szCs w:val="20"/>
        </w:rPr>
        <w:sectPr w:rsidR="008C56F4" w:rsidSect="003A5249">
          <w:type w:val="continuous"/>
          <w:pgSz w:w="11906" w:h="16838"/>
          <w:pgMar w:top="851" w:right="851" w:bottom="851" w:left="851" w:header="709" w:footer="709" w:gutter="0"/>
          <w:cols w:num="3" w:space="720"/>
          <w:docGrid w:linePitch="360"/>
        </w:sectPr>
      </w:pPr>
    </w:p>
    <w:p w14:paraId="7A7AF31B" w14:textId="77777777" w:rsidR="00E970E5" w:rsidRPr="004532B7" w:rsidRDefault="00E970E5" w:rsidP="00E970E5">
      <w:pPr>
        <w:pStyle w:val="Heading1"/>
        <w:spacing w:before="240" w:after="160"/>
        <w:ind w:left="0"/>
        <w:rPr>
          <w:rFonts w:ascii="Century Gothic" w:hAnsi="Century Gothic" w:cstheme="minorHAnsi"/>
          <w:color w:val="002E58"/>
          <w:szCs w:val="24"/>
        </w:rPr>
        <w:sectPr w:rsidR="00E970E5" w:rsidRPr="004532B7" w:rsidSect="006E7E31">
          <w:type w:val="continuous"/>
          <w:pgSz w:w="11906" w:h="16838"/>
          <w:pgMar w:top="851" w:right="851" w:bottom="851" w:left="851" w:header="709" w:footer="709" w:gutter="0"/>
          <w:cols w:space="720"/>
          <w:docGrid w:linePitch="360"/>
        </w:sectPr>
      </w:pPr>
      <w:r w:rsidRPr="004532B7">
        <w:rPr>
          <w:rFonts w:ascii="Century Gothic" w:hAnsi="Century Gothic" w:cstheme="minorHAnsi"/>
          <w:color w:val="002E58"/>
          <w:szCs w:val="24"/>
        </w:rPr>
        <w:t>Work Experience</w:t>
      </w:r>
    </w:p>
    <w:p w14:paraId="259DD38B" w14:textId="7D9C5F72" w:rsidR="00C17DB3" w:rsidRDefault="006C7B7D" w:rsidP="00C17DB3">
      <w:pPr>
        <w:spacing w:after="60"/>
        <w:rPr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E970E5" w:rsidRPr="00E30665">
        <w:rPr>
          <w:rFonts w:ascii="Century Gothic" w:hAnsi="Century Gothic"/>
          <w:b/>
          <w:bCs/>
          <w:sz w:val="20"/>
          <w:szCs w:val="20"/>
        </w:rPr>
        <w:t>20</w:t>
      </w:r>
      <w:r w:rsidR="0090219A">
        <w:rPr>
          <w:rFonts w:ascii="Century Gothic" w:hAnsi="Century Gothic"/>
          <w:b/>
          <w:bCs/>
          <w:sz w:val="20"/>
          <w:szCs w:val="20"/>
        </w:rPr>
        <w:t>0</w:t>
      </w:r>
      <w:r w:rsidR="002E6EC7">
        <w:rPr>
          <w:rFonts w:ascii="Century Gothic" w:hAnsi="Century Gothic"/>
          <w:b/>
          <w:bCs/>
          <w:sz w:val="20"/>
          <w:szCs w:val="20"/>
        </w:rPr>
        <w:t>6</w:t>
      </w:r>
      <w:r w:rsidR="00E970E5" w:rsidRPr="00E30665">
        <w:rPr>
          <w:rFonts w:ascii="Century Gothic" w:hAnsi="Century Gothic"/>
          <w:b/>
          <w:bCs/>
          <w:sz w:val="20"/>
          <w:szCs w:val="20"/>
        </w:rPr>
        <w:t xml:space="preserve"> – Present</w:t>
      </w:r>
      <w:r w:rsidR="00E90214">
        <w:rPr>
          <w:rFonts w:ascii="Century Gothic" w:hAnsi="Century Gothic"/>
          <w:b/>
          <w:bCs/>
          <w:sz w:val="20"/>
          <w:szCs w:val="20"/>
        </w:rPr>
        <w:t xml:space="preserve">       </w:t>
      </w:r>
      <w:r>
        <w:rPr>
          <w:rFonts w:ascii="Century Gothic" w:hAnsi="Century Gothic"/>
          <w:b/>
          <w:bCs/>
          <w:sz w:val="20"/>
          <w:szCs w:val="20"/>
        </w:rPr>
        <w:t xml:space="preserve">    </w:t>
      </w:r>
      <w:r w:rsidR="00EF57F4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E90214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E799E">
        <w:rPr>
          <w:rFonts w:ascii="Century Gothic" w:hAnsi="Century Gothic"/>
          <w:b/>
          <w:bCs/>
          <w:sz w:val="20"/>
          <w:szCs w:val="20"/>
        </w:rPr>
        <w:t xml:space="preserve">Class 2 </w:t>
      </w:r>
      <w:r w:rsidR="007E799E">
        <w:rPr>
          <w:rFonts w:ascii="Century Gothic" w:hAnsi="Century Gothic" w:cstheme="minorHAnsi"/>
          <w:b/>
          <w:bCs/>
          <w:sz w:val="20"/>
        </w:rPr>
        <w:t>HGV Driver</w:t>
      </w:r>
    </w:p>
    <w:p w14:paraId="7C431CFA" w14:textId="14D121B2" w:rsidR="007847C6" w:rsidRPr="003479DE" w:rsidRDefault="00E90214" w:rsidP="00490B70">
      <w:pPr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                      </w:t>
      </w:r>
      <w:r w:rsidR="000F6218">
        <w:rPr>
          <w:rFonts w:ascii="Century Gothic" w:hAnsi="Century Gothic"/>
          <w:b/>
          <w:bCs/>
          <w:sz w:val="20"/>
          <w:szCs w:val="20"/>
        </w:rPr>
        <w:t xml:space="preserve">  </w:t>
      </w:r>
      <w:r w:rsidR="007E799E">
        <w:rPr>
          <w:rFonts w:ascii="Century Gothic" w:hAnsi="Century Gothic"/>
          <w:i/>
          <w:iCs/>
          <w:sz w:val="20"/>
          <w:szCs w:val="20"/>
        </w:rPr>
        <w:t xml:space="preserve">CNC Building Supplies LTD </w:t>
      </w:r>
      <w:r w:rsidR="00E970E5" w:rsidRPr="003479DE">
        <w:rPr>
          <w:rFonts w:ascii="Century Gothic" w:hAnsi="Century Gothic"/>
          <w:i/>
          <w:iCs/>
          <w:sz w:val="20"/>
          <w:szCs w:val="20"/>
        </w:rPr>
        <w:t>– London, Greater London</w:t>
      </w:r>
    </w:p>
    <w:p w14:paraId="234D3D4F" w14:textId="559785E9" w:rsidR="00F444D0" w:rsidRDefault="001151E3" w:rsidP="008C1BD3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Deliver</w:t>
      </w:r>
      <w:r w:rsidR="005854AC">
        <w:rPr>
          <w:rFonts w:ascii="Century Gothic" w:hAnsi="Century Gothic" w:cstheme="minorHAnsi"/>
          <w:bCs/>
          <w:sz w:val="20"/>
          <w:szCs w:val="20"/>
        </w:rPr>
        <w:t>ing a wide range of building supplies to different locations with England</w:t>
      </w:r>
      <w:r w:rsidR="0021608C">
        <w:rPr>
          <w:rFonts w:ascii="Century Gothic" w:hAnsi="Century Gothic" w:cstheme="minorHAnsi"/>
          <w:bCs/>
          <w:sz w:val="20"/>
          <w:szCs w:val="20"/>
        </w:rPr>
        <w:t>.</w:t>
      </w:r>
    </w:p>
    <w:p w14:paraId="6535C60E" w14:textId="79447618" w:rsidR="00F444D0" w:rsidRDefault="007B09E7" w:rsidP="008C1BD3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Loading and Unloading building supplies</w:t>
      </w:r>
      <w:r w:rsidR="00E4388B">
        <w:rPr>
          <w:rFonts w:ascii="Century Gothic" w:hAnsi="Century Gothic" w:cstheme="minorHAnsi"/>
          <w:bCs/>
          <w:sz w:val="20"/>
          <w:szCs w:val="20"/>
        </w:rPr>
        <w:t xml:space="preserve"> into and from vehicle </w:t>
      </w:r>
      <w:r>
        <w:rPr>
          <w:rFonts w:ascii="Century Gothic" w:hAnsi="Century Gothic" w:cstheme="minorHAnsi"/>
          <w:bCs/>
          <w:sz w:val="20"/>
          <w:szCs w:val="20"/>
        </w:rPr>
        <w:t>with a crane</w:t>
      </w:r>
      <w:r w:rsidR="0021608C">
        <w:rPr>
          <w:rFonts w:ascii="Century Gothic" w:hAnsi="Century Gothic" w:cstheme="minorHAnsi"/>
          <w:bCs/>
          <w:sz w:val="20"/>
          <w:szCs w:val="20"/>
        </w:rPr>
        <w:t>.</w:t>
      </w:r>
    </w:p>
    <w:p w14:paraId="5AFBF66E" w14:textId="13237F97" w:rsidR="00F444D0" w:rsidRDefault="00BE58F2" w:rsidP="008C1BD3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Remain</w:t>
      </w:r>
      <w:r w:rsidR="00B42863">
        <w:rPr>
          <w:rFonts w:ascii="Century Gothic" w:hAnsi="Century Gothic" w:cstheme="minorHAnsi"/>
          <w:bCs/>
          <w:sz w:val="20"/>
          <w:szCs w:val="20"/>
        </w:rPr>
        <w:t xml:space="preserve">ed </w:t>
      </w:r>
      <w:r>
        <w:rPr>
          <w:rFonts w:ascii="Century Gothic" w:hAnsi="Century Gothic" w:cstheme="minorHAnsi"/>
          <w:bCs/>
          <w:sz w:val="20"/>
          <w:szCs w:val="20"/>
        </w:rPr>
        <w:t>calm while working under pressure to deliver building supplies within a specific</w:t>
      </w:r>
      <w:r w:rsidR="004A6F4E">
        <w:rPr>
          <w:rFonts w:ascii="Century Gothic" w:hAnsi="Century Gothic" w:cstheme="minorHAnsi"/>
          <w:bCs/>
          <w:sz w:val="20"/>
          <w:szCs w:val="20"/>
        </w:rPr>
        <w:t xml:space="preserve"> time frame</w:t>
      </w:r>
      <w:r w:rsidR="008C1BD3">
        <w:rPr>
          <w:rFonts w:ascii="Century Gothic" w:hAnsi="Century Gothic" w:cstheme="minorHAnsi"/>
          <w:bCs/>
          <w:sz w:val="20"/>
          <w:szCs w:val="20"/>
        </w:rPr>
        <w:t>.</w:t>
      </w:r>
    </w:p>
    <w:p w14:paraId="500FD1CC" w14:textId="0E04F95A" w:rsidR="00855DA3" w:rsidRDefault="00040DD1" w:rsidP="00327C5F">
      <w:pPr>
        <w:pStyle w:val="ListParagraph"/>
        <w:numPr>
          <w:ilvl w:val="0"/>
          <w:numId w:val="5"/>
        </w:numPr>
        <w:spacing w:after="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 xml:space="preserve">Assisted customers with </w:t>
      </w:r>
      <w:r w:rsidR="005551C8">
        <w:rPr>
          <w:rFonts w:ascii="Century Gothic" w:hAnsi="Century Gothic" w:cstheme="minorHAnsi"/>
          <w:bCs/>
          <w:sz w:val="20"/>
          <w:szCs w:val="20"/>
        </w:rPr>
        <w:t xml:space="preserve">any inquires and obtained customer </w:t>
      </w:r>
      <w:r w:rsidR="00257EAF">
        <w:rPr>
          <w:rFonts w:ascii="Century Gothic" w:hAnsi="Century Gothic" w:cstheme="minorHAnsi"/>
          <w:bCs/>
          <w:sz w:val="20"/>
          <w:szCs w:val="20"/>
        </w:rPr>
        <w:t>signatures once the supplies have been delivered</w:t>
      </w:r>
      <w:r w:rsidR="00A24BAD">
        <w:rPr>
          <w:rFonts w:ascii="Century Gothic" w:hAnsi="Century Gothic" w:cstheme="minorHAnsi"/>
          <w:bCs/>
          <w:sz w:val="20"/>
          <w:szCs w:val="20"/>
        </w:rPr>
        <w:t>.</w:t>
      </w:r>
    </w:p>
    <w:p w14:paraId="029AB302" w14:textId="77777777" w:rsidR="00B9694A" w:rsidRDefault="00B9694A" w:rsidP="00327C5F">
      <w:pPr>
        <w:pStyle w:val="ListParagraph"/>
        <w:spacing w:after="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</w:p>
    <w:p w14:paraId="3B020935" w14:textId="77777777" w:rsidR="00B9694A" w:rsidRDefault="00B9694A" w:rsidP="00327C5F">
      <w:pPr>
        <w:pStyle w:val="ListParagraph"/>
        <w:spacing w:after="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</w:p>
    <w:p w14:paraId="7AF162BF" w14:textId="5A3325B4" w:rsidR="00C06EF6" w:rsidRDefault="008E7FDB" w:rsidP="00C06EF6">
      <w:pPr>
        <w:spacing w:after="60"/>
        <w:rPr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1999 </w:t>
      </w:r>
      <w:r w:rsidR="00C06EF6" w:rsidRPr="00E30665">
        <w:rPr>
          <w:rFonts w:ascii="Century Gothic" w:hAnsi="Century Gothic"/>
          <w:b/>
          <w:bCs/>
          <w:sz w:val="20"/>
          <w:szCs w:val="20"/>
        </w:rPr>
        <w:t>–</w:t>
      </w:r>
      <w:r w:rsidR="00B9694A">
        <w:rPr>
          <w:rFonts w:ascii="Century Gothic" w:hAnsi="Century Gothic"/>
          <w:b/>
          <w:bCs/>
          <w:sz w:val="20"/>
          <w:szCs w:val="20"/>
        </w:rPr>
        <w:t xml:space="preserve"> 20</w:t>
      </w:r>
      <w:r w:rsidR="00FF6619">
        <w:rPr>
          <w:rFonts w:ascii="Century Gothic" w:hAnsi="Century Gothic"/>
          <w:b/>
          <w:bCs/>
          <w:sz w:val="20"/>
          <w:szCs w:val="20"/>
        </w:rPr>
        <w:t>06</w:t>
      </w:r>
      <w:r w:rsidR="00C06EF6">
        <w:rPr>
          <w:rFonts w:ascii="Century Gothic" w:hAnsi="Century Gothic"/>
          <w:b/>
          <w:bCs/>
          <w:sz w:val="20"/>
          <w:szCs w:val="20"/>
        </w:rPr>
        <w:t xml:space="preserve">        </w:t>
      </w:r>
      <w:r w:rsidR="00B50A91">
        <w:rPr>
          <w:rFonts w:ascii="Century Gothic" w:hAnsi="Century Gothic"/>
          <w:b/>
          <w:bCs/>
          <w:sz w:val="20"/>
          <w:szCs w:val="20"/>
        </w:rPr>
        <w:t xml:space="preserve">     </w:t>
      </w:r>
      <w:r w:rsidR="00FF6619">
        <w:rPr>
          <w:rFonts w:ascii="Century Gothic" w:hAnsi="Century Gothic"/>
          <w:b/>
          <w:bCs/>
          <w:sz w:val="20"/>
          <w:szCs w:val="20"/>
        </w:rPr>
        <w:t xml:space="preserve">      </w:t>
      </w:r>
      <w:r w:rsidR="00B50A91">
        <w:rPr>
          <w:rFonts w:ascii="Century Gothic" w:hAnsi="Century Gothic"/>
          <w:b/>
          <w:bCs/>
          <w:sz w:val="20"/>
          <w:szCs w:val="20"/>
        </w:rPr>
        <w:t>Class 2 HGV Driver</w:t>
      </w:r>
    </w:p>
    <w:p w14:paraId="19663625" w14:textId="32A91B91" w:rsidR="00C06EF6" w:rsidRPr="003479DE" w:rsidRDefault="00C06EF6" w:rsidP="00C06EF6">
      <w:pPr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                       </w:t>
      </w:r>
      <w:r w:rsidR="000F6218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38363D">
        <w:rPr>
          <w:rFonts w:ascii="Century Gothic" w:hAnsi="Century Gothic"/>
          <w:i/>
          <w:iCs/>
          <w:sz w:val="20"/>
          <w:szCs w:val="20"/>
        </w:rPr>
        <w:t>Gandhi Oriental</w:t>
      </w:r>
      <w:r w:rsidR="0037642C">
        <w:rPr>
          <w:rFonts w:ascii="Century Gothic" w:hAnsi="Century Gothic"/>
          <w:i/>
          <w:iCs/>
          <w:sz w:val="20"/>
          <w:szCs w:val="20"/>
        </w:rPr>
        <w:t xml:space="preserve"> Foods LTD </w:t>
      </w:r>
      <w:r w:rsidRPr="003479DE">
        <w:rPr>
          <w:rFonts w:ascii="Century Gothic" w:hAnsi="Century Gothic"/>
          <w:i/>
          <w:iCs/>
          <w:sz w:val="20"/>
          <w:szCs w:val="20"/>
        </w:rPr>
        <w:t>– London, Greater London</w:t>
      </w:r>
    </w:p>
    <w:p w14:paraId="0137ED8E" w14:textId="0EA2B732" w:rsidR="00C06EF6" w:rsidRPr="0047304E" w:rsidRDefault="0026015C" w:rsidP="0047304E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Delivered</w:t>
      </w:r>
      <w:r w:rsidR="00256377">
        <w:rPr>
          <w:rFonts w:ascii="Century Gothic" w:hAnsi="Century Gothic" w:cstheme="minorHAnsi"/>
          <w:bCs/>
          <w:sz w:val="20"/>
          <w:szCs w:val="20"/>
        </w:rPr>
        <w:t xml:space="preserve"> a high quantity of </w:t>
      </w:r>
      <w:r w:rsidR="00D168E2">
        <w:rPr>
          <w:rFonts w:ascii="Century Gothic" w:hAnsi="Century Gothic" w:cstheme="minorHAnsi"/>
          <w:bCs/>
          <w:sz w:val="20"/>
          <w:szCs w:val="20"/>
        </w:rPr>
        <w:t>products to restaurants and shops.</w:t>
      </w:r>
    </w:p>
    <w:p w14:paraId="59A11855" w14:textId="7A00CD98" w:rsidR="00C06EF6" w:rsidRPr="003E033C" w:rsidRDefault="00071724" w:rsidP="003E033C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Assisted with loading and unloading of vehicles at warehouse using forklift</w:t>
      </w:r>
      <w:r w:rsidR="003E033C">
        <w:rPr>
          <w:rFonts w:ascii="Century Gothic" w:hAnsi="Century Gothic" w:cstheme="minorHAnsi"/>
          <w:bCs/>
          <w:sz w:val="20"/>
          <w:szCs w:val="20"/>
        </w:rPr>
        <w:t>.</w:t>
      </w:r>
    </w:p>
    <w:p w14:paraId="7BB01914" w14:textId="2A444602" w:rsidR="00696A04" w:rsidRDefault="0006552B" w:rsidP="00483E86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Successfully achieved all deliveries on time and</w:t>
      </w:r>
      <w:r w:rsidR="001D7B33">
        <w:rPr>
          <w:rFonts w:ascii="Century Gothic" w:hAnsi="Century Gothic" w:cstheme="minorHAnsi"/>
          <w:bCs/>
          <w:sz w:val="20"/>
          <w:szCs w:val="20"/>
        </w:rPr>
        <w:t xml:space="preserve"> monitored</w:t>
      </w:r>
      <w:r w:rsidR="00696A04">
        <w:rPr>
          <w:rFonts w:ascii="Century Gothic" w:hAnsi="Century Gothic" w:cstheme="minorHAnsi"/>
          <w:bCs/>
          <w:sz w:val="20"/>
          <w:szCs w:val="20"/>
        </w:rPr>
        <w:t xml:space="preserve"> solid route know</w:t>
      </w:r>
      <w:r w:rsidR="00A83CC0">
        <w:rPr>
          <w:rFonts w:ascii="Century Gothic" w:hAnsi="Century Gothic" w:cstheme="minorHAnsi"/>
          <w:bCs/>
          <w:sz w:val="20"/>
          <w:szCs w:val="20"/>
        </w:rPr>
        <w:t xml:space="preserve">ledge to avoid traffic and manage diversions. </w:t>
      </w:r>
    </w:p>
    <w:p w14:paraId="570667EA" w14:textId="679D30BB" w:rsidR="00CA014D" w:rsidRDefault="00CA014D" w:rsidP="00CA014D">
      <w:pPr>
        <w:pStyle w:val="ListParagraph"/>
        <w:numPr>
          <w:ilvl w:val="0"/>
          <w:numId w:val="5"/>
        </w:numPr>
        <w:spacing w:after="120" w:line="240" w:lineRule="auto"/>
        <w:ind w:left="2571"/>
        <w:contextualSpacing w:val="0"/>
        <w:rPr>
          <w:rFonts w:ascii="Century Gothic" w:hAnsi="Century Gothic" w:cstheme="minorHAnsi"/>
          <w:bCs/>
          <w:sz w:val="20"/>
          <w:szCs w:val="20"/>
        </w:rPr>
      </w:pPr>
      <w:r>
        <w:rPr>
          <w:rFonts w:ascii="Century Gothic" w:hAnsi="Century Gothic" w:cstheme="minorHAnsi"/>
          <w:bCs/>
          <w:sz w:val="20"/>
          <w:szCs w:val="20"/>
        </w:rPr>
        <w:t>Performed Health and Safety checks on vehicles.</w:t>
      </w:r>
    </w:p>
    <w:p w14:paraId="4ABBD709" w14:textId="4DA80EAB" w:rsidR="00A56C29" w:rsidRPr="004532B7" w:rsidRDefault="00A56C29" w:rsidP="006E14D2">
      <w:pPr>
        <w:pStyle w:val="Heading1"/>
        <w:spacing w:after="240"/>
        <w:ind w:left="0"/>
        <w:rPr>
          <w:rFonts w:ascii="Century Gothic" w:hAnsi="Century Gothic" w:cstheme="minorHAnsi"/>
          <w:color w:val="002E58"/>
          <w:szCs w:val="24"/>
        </w:rPr>
        <w:sectPr w:rsidR="00A56C29" w:rsidRPr="004532B7" w:rsidSect="006E7E31">
          <w:type w:val="continuous"/>
          <w:pgSz w:w="11906" w:h="16838"/>
          <w:pgMar w:top="851" w:right="851" w:bottom="851" w:left="851" w:header="709" w:footer="709" w:gutter="0"/>
          <w:cols w:space="720"/>
          <w:docGrid w:linePitch="360"/>
        </w:sectPr>
      </w:pPr>
      <w:r w:rsidRPr="004532B7">
        <w:rPr>
          <w:rFonts w:ascii="Century Gothic" w:hAnsi="Century Gothic" w:cstheme="minorHAnsi"/>
          <w:color w:val="002E58"/>
          <w:szCs w:val="24"/>
        </w:rPr>
        <w:t>E</w:t>
      </w:r>
      <w:r w:rsidR="00451736">
        <w:rPr>
          <w:rFonts w:ascii="Century Gothic" w:hAnsi="Century Gothic" w:cstheme="minorHAnsi"/>
          <w:color w:val="002E58"/>
          <w:szCs w:val="24"/>
        </w:rPr>
        <w:t>ducatio</w:t>
      </w:r>
      <w:r w:rsidR="003B295B">
        <w:rPr>
          <w:rFonts w:ascii="Century Gothic" w:hAnsi="Century Gothic" w:cstheme="minorHAnsi"/>
          <w:color w:val="002E58"/>
          <w:szCs w:val="24"/>
        </w:rPr>
        <w:t>n</w:t>
      </w:r>
    </w:p>
    <w:p w14:paraId="50C98B48" w14:textId="6F48B8F2" w:rsidR="00AA7FA4" w:rsidRPr="00581B15" w:rsidRDefault="000E20C1" w:rsidP="00581B15">
      <w:pPr>
        <w:spacing w:before="160" w:after="60"/>
        <w:rPr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                        </w:t>
      </w:r>
      <w:r w:rsidR="00737F5F" w:rsidRPr="00581B15">
        <w:rPr>
          <w:rFonts w:ascii="Century Gothic" w:hAnsi="Century Gothic"/>
          <w:sz w:val="20"/>
          <w:szCs w:val="20"/>
        </w:rPr>
        <w:t>Graduation from Pakistan</w:t>
      </w:r>
      <w:r w:rsidR="002947D3" w:rsidRPr="00581B15">
        <w:rPr>
          <w:rFonts w:ascii="Century Gothic" w:hAnsi="Century Gothic"/>
          <w:sz w:val="20"/>
          <w:szCs w:val="20"/>
        </w:rPr>
        <w:t xml:space="preserve"> – Government High School, </w:t>
      </w:r>
      <w:r w:rsidR="00581B15" w:rsidRPr="00581B15">
        <w:rPr>
          <w:rFonts w:ascii="Century Gothic" w:hAnsi="Century Gothic"/>
          <w:sz w:val="20"/>
          <w:szCs w:val="20"/>
        </w:rPr>
        <w:t>Mian Channu, Pakistan</w:t>
      </w:r>
    </w:p>
    <w:p w14:paraId="5EF12E62" w14:textId="62F22D65" w:rsidR="00AA7FA4" w:rsidRPr="000E20C1" w:rsidRDefault="000C31F1" w:rsidP="000E20C1">
      <w:pPr>
        <w:pStyle w:val="ListParagraph"/>
        <w:numPr>
          <w:ilvl w:val="0"/>
          <w:numId w:val="30"/>
        </w:numPr>
        <w:spacing w:line="240" w:lineRule="auto"/>
        <w:rPr>
          <w:rFonts w:ascii="Century Gothic" w:hAnsi="Century Gothic" w:cstheme="minorHAnsi"/>
          <w:bCs/>
          <w:sz w:val="20"/>
          <w:szCs w:val="20"/>
        </w:rPr>
      </w:pPr>
      <w:r w:rsidRPr="000E20C1">
        <w:rPr>
          <w:rFonts w:ascii="Century Gothic" w:hAnsi="Century Gothic" w:cstheme="minorHAnsi"/>
          <w:bCs/>
          <w:sz w:val="20"/>
          <w:szCs w:val="20"/>
        </w:rPr>
        <w:t>Journalis</w:t>
      </w:r>
      <w:r w:rsidR="000E20C1" w:rsidRPr="000E20C1">
        <w:rPr>
          <w:rFonts w:ascii="Century Gothic" w:hAnsi="Century Gothic" w:cstheme="minorHAnsi"/>
          <w:bCs/>
          <w:sz w:val="20"/>
          <w:szCs w:val="20"/>
        </w:rPr>
        <w:t xml:space="preserve">m and Math </w:t>
      </w:r>
    </w:p>
    <w:p w14:paraId="07F9D019" w14:textId="57F873D0" w:rsidR="00F02748" w:rsidRPr="00D46183" w:rsidRDefault="001871B0" w:rsidP="00231BAA">
      <w:pPr>
        <w:pStyle w:val="Heading1"/>
        <w:spacing w:before="240" w:after="160"/>
        <w:ind w:left="0"/>
        <w:rPr>
          <w:rFonts w:ascii="Century Gothic" w:hAnsi="Century Gothic" w:cstheme="minorHAnsi"/>
          <w:color w:val="002E58"/>
          <w:szCs w:val="24"/>
        </w:rPr>
        <w:sectPr w:rsidR="00F02748" w:rsidRPr="00D46183" w:rsidSect="006E7E31">
          <w:type w:val="continuous"/>
          <w:pgSz w:w="11906" w:h="16838"/>
          <w:pgMar w:top="851" w:right="851" w:bottom="851" w:left="851" w:header="709" w:footer="709" w:gutter="0"/>
          <w:cols w:space="720"/>
          <w:docGrid w:linePitch="360"/>
        </w:sectPr>
      </w:pPr>
      <w:r>
        <w:rPr>
          <w:rFonts w:ascii="Century Gothic" w:hAnsi="Century Gothic" w:cstheme="minorHAnsi"/>
          <w:color w:val="002E58"/>
          <w:szCs w:val="24"/>
        </w:rPr>
        <w:t>Training/</w:t>
      </w:r>
      <w:r w:rsidR="00D82F7E">
        <w:rPr>
          <w:rFonts w:ascii="Century Gothic" w:hAnsi="Century Gothic" w:cstheme="minorHAnsi"/>
          <w:color w:val="002E58"/>
          <w:szCs w:val="24"/>
        </w:rPr>
        <w:t>Certificate</w:t>
      </w:r>
      <w:r w:rsidR="00A0133C">
        <w:rPr>
          <w:rFonts w:ascii="Century Gothic" w:hAnsi="Century Gothic" w:cstheme="minorHAnsi"/>
          <w:color w:val="002E58"/>
          <w:szCs w:val="24"/>
        </w:rPr>
        <w:t>s</w:t>
      </w:r>
    </w:p>
    <w:p w14:paraId="67D13D94" w14:textId="77777777" w:rsidR="00B67A9F" w:rsidRPr="00B67A9F" w:rsidRDefault="00F14D48" w:rsidP="00F14D48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Century Gothic" w:hAnsi="Century Gothic" w:cstheme="minorHAnsi"/>
          <w:bCs/>
          <w:sz w:val="20"/>
          <w:szCs w:val="20"/>
        </w:rPr>
      </w:pPr>
      <w:r w:rsidRPr="00B67A9F">
        <w:rPr>
          <w:rFonts w:ascii="Century Gothic" w:hAnsi="Century Gothic" w:cstheme="minorHAnsi"/>
          <w:bCs/>
          <w:sz w:val="20"/>
          <w:szCs w:val="20"/>
        </w:rPr>
        <w:t>C</w:t>
      </w:r>
      <w:r w:rsidR="00B67A9F" w:rsidRPr="00B67A9F">
        <w:rPr>
          <w:rFonts w:ascii="Century Gothic" w:hAnsi="Century Gothic" w:cstheme="minorHAnsi"/>
          <w:bCs/>
          <w:sz w:val="20"/>
          <w:szCs w:val="20"/>
        </w:rPr>
        <w:t>PC Training</w:t>
      </w:r>
    </w:p>
    <w:p w14:paraId="6B10FF21" w14:textId="5510D7FC" w:rsidR="006E14D2" w:rsidRPr="00B67A9F" w:rsidRDefault="00B67A9F" w:rsidP="00F14D48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Century Gothic" w:hAnsi="Century Gothic" w:cstheme="minorHAnsi"/>
          <w:bCs/>
          <w:sz w:val="20"/>
          <w:szCs w:val="20"/>
        </w:rPr>
      </w:pPr>
      <w:r w:rsidRPr="00B67A9F">
        <w:rPr>
          <w:rFonts w:ascii="Century Gothic" w:hAnsi="Century Gothic" w:cstheme="minorHAnsi"/>
          <w:bCs/>
          <w:sz w:val="20"/>
          <w:szCs w:val="20"/>
        </w:rPr>
        <w:t>HAIB Crane Certificate</w:t>
      </w:r>
      <w:r w:rsidR="00F14D48" w:rsidRPr="00B67A9F">
        <w:rPr>
          <w:rFonts w:ascii="Century Gothic" w:hAnsi="Century Gothic" w:cstheme="minorHAnsi"/>
          <w:bCs/>
          <w:sz w:val="20"/>
          <w:szCs w:val="20"/>
        </w:rPr>
        <w:t xml:space="preserve"> </w:t>
      </w:r>
    </w:p>
    <w:p w14:paraId="3CC3D75C" w14:textId="1B7B8FE8" w:rsidR="00AC10C1" w:rsidRPr="00F7404D" w:rsidRDefault="00AC10C1" w:rsidP="001D0D62">
      <w:pPr>
        <w:pStyle w:val="ListParagraph"/>
        <w:spacing w:after="360" w:line="240" w:lineRule="auto"/>
        <w:ind w:left="2628"/>
        <w:contextualSpacing w:val="0"/>
        <w:rPr>
          <w:rFonts w:ascii="Century Gothic" w:hAnsi="Century Gothic" w:cstheme="minorHAnsi"/>
          <w:sz w:val="20"/>
          <w:szCs w:val="20"/>
        </w:rPr>
      </w:pPr>
    </w:p>
    <w:sectPr w:rsidR="00AC10C1" w:rsidRPr="00F7404D" w:rsidSect="00842ECF">
      <w:type w:val="continuous"/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625A" w14:textId="77777777" w:rsidR="00FD2BA9" w:rsidRDefault="00FD2BA9" w:rsidP="00C847E6">
      <w:pPr>
        <w:spacing w:after="0" w:line="240" w:lineRule="auto"/>
      </w:pPr>
      <w:r>
        <w:separator/>
      </w:r>
    </w:p>
  </w:endnote>
  <w:endnote w:type="continuationSeparator" w:id="0">
    <w:p w14:paraId="40F35ECC" w14:textId="77777777" w:rsidR="00FD2BA9" w:rsidRDefault="00FD2BA9" w:rsidP="00C8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6399" w14:textId="77777777" w:rsidR="00FD2BA9" w:rsidRDefault="00FD2BA9" w:rsidP="00C847E6">
      <w:pPr>
        <w:spacing w:after="0" w:line="240" w:lineRule="auto"/>
      </w:pPr>
      <w:r>
        <w:separator/>
      </w:r>
    </w:p>
  </w:footnote>
  <w:footnote w:type="continuationSeparator" w:id="0">
    <w:p w14:paraId="7407D206" w14:textId="77777777" w:rsidR="00FD2BA9" w:rsidRDefault="00FD2BA9" w:rsidP="00C8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FDB"/>
    <w:multiLevelType w:val="hybridMultilevel"/>
    <w:tmpl w:val="6E56655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B1269A6"/>
    <w:multiLevelType w:val="hybridMultilevel"/>
    <w:tmpl w:val="8FD67694"/>
    <w:lvl w:ilvl="0" w:tplc="0809000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 w15:restartNumberingAfterBreak="0">
    <w:nsid w:val="0B352026"/>
    <w:multiLevelType w:val="hybridMultilevel"/>
    <w:tmpl w:val="07440AEE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0ED943F7"/>
    <w:multiLevelType w:val="hybridMultilevel"/>
    <w:tmpl w:val="4B0EB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F1165"/>
    <w:multiLevelType w:val="hybridMultilevel"/>
    <w:tmpl w:val="0CA2FE1A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1D655D94"/>
    <w:multiLevelType w:val="hybridMultilevel"/>
    <w:tmpl w:val="B6C4EB88"/>
    <w:lvl w:ilvl="0" w:tplc="080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6" w15:restartNumberingAfterBreak="0">
    <w:nsid w:val="25253A9B"/>
    <w:multiLevelType w:val="hybridMultilevel"/>
    <w:tmpl w:val="284C5B4E"/>
    <w:lvl w:ilvl="0" w:tplc="135AA468">
      <w:numFmt w:val="bullet"/>
      <w:lvlText w:val="-"/>
      <w:lvlJc w:val="left"/>
      <w:pPr>
        <w:ind w:left="2628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276A5658"/>
    <w:multiLevelType w:val="hybridMultilevel"/>
    <w:tmpl w:val="74D21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596262"/>
    <w:multiLevelType w:val="hybridMultilevel"/>
    <w:tmpl w:val="0490553C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9" w15:restartNumberingAfterBreak="0">
    <w:nsid w:val="2D9F7836"/>
    <w:multiLevelType w:val="hybridMultilevel"/>
    <w:tmpl w:val="04FA2C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ED0F06"/>
    <w:multiLevelType w:val="hybridMultilevel"/>
    <w:tmpl w:val="F92E0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CE4E0A"/>
    <w:multiLevelType w:val="hybridMultilevel"/>
    <w:tmpl w:val="17BE4804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2" w15:restartNumberingAfterBreak="0">
    <w:nsid w:val="32AB1583"/>
    <w:multiLevelType w:val="hybridMultilevel"/>
    <w:tmpl w:val="C876F664"/>
    <w:lvl w:ilvl="0" w:tplc="135AA468">
      <w:numFmt w:val="bullet"/>
      <w:lvlText w:val="-"/>
      <w:lvlJc w:val="left"/>
      <w:pPr>
        <w:ind w:left="2628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3" w15:restartNumberingAfterBreak="0">
    <w:nsid w:val="351E076B"/>
    <w:multiLevelType w:val="hybridMultilevel"/>
    <w:tmpl w:val="A336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733D91"/>
    <w:multiLevelType w:val="hybridMultilevel"/>
    <w:tmpl w:val="3D6001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5CE5CB8"/>
    <w:multiLevelType w:val="hybridMultilevel"/>
    <w:tmpl w:val="2250C88E"/>
    <w:lvl w:ilvl="0" w:tplc="FDBEE65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B2CF2"/>
    <w:multiLevelType w:val="hybridMultilevel"/>
    <w:tmpl w:val="E84A1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973FB9"/>
    <w:multiLevelType w:val="hybridMultilevel"/>
    <w:tmpl w:val="7F7AE1B8"/>
    <w:lvl w:ilvl="0" w:tplc="A7D06BB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873B4"/>
    <w:multiLevelType w:val="hybridMultilevel"/>
    <w:tmpl w:val="695666C8"/>
    <w:lvl w:ilvl="0" w:tplc="0809000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17" w:hanging="360"/>
      </w:pPr>
      <w:rPr>
        <w:rFonts w:ascii="Wingdings" w:hAnsi="Wingdings" w:hint="default"/>
      </w:rPr>
    </w:lvl>
  </w:abstractNum>
  <w:abstractNum w:abstractNumId="19" w15:restartNumberingAfterBreak="0">
    <w:nsid w:val="4D335B7E"/>
    <w:multiLevelType w:val="hybridMultilevel"/>
    <w:tmpl w:val="3CBA38BE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0" w15:restartNumberingAfterBreak="0">
    <w:nsid w:val="53CF7E7A"/>
    <w:multiLevelType w:val="hybridMultilevel"/>
    <w:tmpl w:val="A11C2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EE3624"/>
    <w:multiLevelType w:val="hybridMultilevel"/>
    <w:tmpl w:val="7B0E4C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866FB8"/>
    <w:multiLevelType w:val="hybridMultilevel"/>
    <w:tmpl w:val="8CC25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3384F"/>
    <w:multiLevelType w:val="hybridMultilevel"/>
    <w:tmpl w:val="B3D0CF78"/>
    <w:lvl w:ilvl="0" w:tplc="0809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24" w15:restartNumberingAfterBreak="0">
    <w:nsid w:val="626764D9"/>
    <w:multiLevelType w:val="hybridMultilevel"/>
    <w:tmpl w:val="38FEE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80010B"/>
    <w:multiLevelType w:val="hybridMultilevel"/>
    <w:tmpl w:val="C35E7780"/>
    <w:lvl w:ilvl="0" w:tplc="135AA468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0B08D0"/>
    <w:multiLevelType w:val="hybridMultilevel"/>
    <w:tmpl w:val="346A2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10C90"/>
    <w:multiLevelType w:val="hybridMultilevel"/>
    <w:tmpl w:val="455AF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422C99"/>
    <w:multiLevelType w:val="hybridMultilevel"/>
    <w:tmpl w:val="34203300"/>
    <w:lvl w:ilvl="0" w:tplc="08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 w15:restartNumberingAfterBreak="0">
    <w:nsid w:val="78AC33EB"/>
    <w:multiLevelType w:val="hybridMultilevel"/>
    <w:tmpl w:val="4AD8A50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BE96D3E"/>
    <w:multiLevelType w:val="hybridMultilevel"/>
    <w:tmpl w:val="7B60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6E4B0F"/>
    <w:multiLevelType w:val="hybridMultilevel"/>
    <w:tmpl w:val="78909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E33903"/>
    <w:multiLevelType w:val="hybridMultilevel"/>
    <w:tmpl w:val="CF2C709E"/>
    <w:lvl w:ilvl="0" w:tplc="0809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 w16cid:durableId="271130833">
    <w:abstractNumId w:val="28"/>
  </w:num>
  <w:num w:numId="2" w16cid:durableId="608900943">
    <w:abstractNumId w:val="31"/>
  </w:num>
  <w:num w:numId="3" w16cid:durableId="1545482536">
    <w:abstractNumId w:val="3"/>
  </w:num>
  <w:num w:numId="4" w16cid:durableId="1114863354">
    <w:abstractNumId w:val="18"/>
  </w:num>
  <w:num w:numId="5" w16cid:durableId="824711477">
    <w:abstractNumId w:val="8"/>
  </w:num>
  <w:num w:numId="6" w16cid:durableId="1045834316">
    <w:abstractNumId w:val="5"/>
  </w:num>
  <w:num w:numId="7" w16cid:durableId="937059320">
    <w:abstractNumId w:val="4"/>
  </w:num>
  <w:num w:numId="8" w16cid:durableId="1667201816">
    <w:abstractNumId w:val="26"/>
  </w:num>
  <w:num w:numId="9" w16cid:durableId="1182937734">
    <w:abstractNumId w:val="7"/>
  </w:num>
  <w:num w:numId="10" w16cid:durableId="1441024629">
    <w:abstractNumId w:val="16"/>
  </w:num>
  <w:num w:numId="11" w16cid:durableId="1780836150">
    <w:abstractNumId w:val="17"/>
  </w:num>
  <w:num w:numId="12" w16cid:durableId="1281188004">
    <w:abstractNumId w:val="25"/>
  </w:num>
  <w:num w:numId="13" w16cid:durableId="2008048985">
    <w:abstractNumId w:val="13"/>
  </w:num>
  <w:num w:numId="14" w16cid:durableId="723144120">
    <w:abstractNumId w:val="32"/>
  </w:num>
  <w:num w:numId="15" w16cid:durableId="1896620810">
    <w:abstractNumId w:val="12"/>
  </w:num>
  <w:num w:numId="16" w16cid:durableId="799415870">
    <w:abstractNumId w:val="6"/>
  </w:num>
  <w:num w:numId="17" w16cid:durableId="275915361">
    <w:abstractNumId w:val="19"/>
  </w:num>
  <w:num w:numId="18" w16cid:durableId="147720200">
    <w:abstractNumId w:val="1"/>
  </w:num>
  <w:num w:numId="19" w16cid:durableId="1889493024">
    <w:abstractNumId w:val="23"/>
  </w:num>
  <w:num w:numId="20" w16cid:durableId="1456825699">
    <w:abstractNumId w:val="9"/>
  </w:num>
  <w:num w:numId="21" w16cid:durableId="2004579942">
    <w:abstractNumId w:val="15"/>
  </w:num>
  <w:num w:numId="22" w16cid:durableId="239674959">
    <w:abstractNumId w:val="30"/>
  </w:num>
  <w:num w:numId="23" w16cid:durableId="278337975">
    <w:abstractNumId w:val="20"/>
  </w:num>
  <w:num w:numId="24" w16cid:durableId="1753895053">
    <w:abstractNumId w:val="14"/>
  </w:num>
  <w:num w:numId="25" w16cid:durableId="1128624882">
    <w:abstractNumId w:val="0"/>
  </w:num>
  <w:num w:numId="26" w16cid:durableId="173345176">
    <w:abstractNumId w:val="2"/>
  </w:num>
  <w:num w:numId="27" w16cid:durableId="931623028">
    <w:abstractNumId w:val="22"/>
  </w:num>
  <w:num w:numId="28" w16cid:durableId="1886486225">
    <w:abstractNumId w:val="29"/>
  </w:num>
  <w:num w:numId="29" w16cid:durableId="313603500">
    <w:abstractNumId w:val="10"/>
  </w:num>
  <w:num w:numId="30" w16cid:durableId="1411849525">
    <w:abstractNumId w:val="11"/>
  </w:num>
  <w:num w:numId="31" w16cid:durableId="838352621">
    <w:abstractNumId w:val="21"/>
  </w:num>
  <w:num w:numId="32" w16cid:durableId="119812745">
    <w:abstractNumId w:val="27"/>
  </w:num>
  <w:num w:numId="33" w16cid:durableId="2184411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6"/>
    <w:rsid w:val="00002962"/>
    <w:rsid w:val="00005F15"/>
    <w:rsid w:val="00006465"/>
    <w:rsid w:val="000074A7"/>
    <w:rsid w:val="000074AF"/>
    <w:rsid w:val="00011941"/>
    <w:rsid w:val="000139A2"/>
    <w:rsid w:val="000143DB"/>
    <w:rsid w:val="000164AF"/>
    <w:rsid w:val="000205D4"/>
    <w:rsid w:val="00023B76"/>
    <w:rsid w:val="00024CA9"/>
    <w:rsid w:val="00025DB0"/>
    <w:rsid w:val="0002772C"/>
    <w:rsid w:val="000316AF"/>
    <w:rsid w:val="000333E2"/>
    <w:rsid w:val="00034339"/>
    <w:rsid w:val="00036659"/>
    <w:rsid w:val="00036DC3"/>
    <w:rsid w:val="00040DD1"/>
    <w:rsid w:val="000413DF"/>
    <w:rsid w:val="00045E5D"/>
    <w:rsid w:val="000475A5"/>
    <w:rsid w:val="00053572"/>
    <w:rsid w:val="00061071"/>
    <w:rsid w:val="00062DBA"/>
    <w:rsid w:val="0006552B"/>
    <w:rsid w:val="00065E1C"/>
    <w:rsid w:val="00071724"/>
    <w:rsid w:val="00071A50"/>
    <w:rsid w:val="0007333F"/>
    <w:rsid w:val="00073500"/>
    <w:rsid w:val="000759F5"/>
    <w:rsid w:val="00076CAC"/>
    <w:rsid w:val="000818D2"/>
    <w:rsid w:val="0008568D"/>
    <w:rsid w:val="00091110"/>
    <w:rsid w:val="000941C4"/>
    <w:rsid w:val="000964B6"/>
    <w:rsid w:val="000A3106"/>
    <w:rsid w:val="000A35F5"/>
    <w:rsid w:val="000A5042"/>
    <w:rsid w:val="000A594E"/>
    <w:rsid w:val="000A5D34"/>
    <w:rsid w:val="000A72AD"/>
    <w:rsid w:val="000A7A43"/>
    <w:rsid w:val="000B2140"/>
    <w:rsid w:val="000B26F0"/>
    <w:rsid w:val="000B384E"/>
    <w:rsid w:val="000B3A89"/>
    <w:rsid w:val="000B41E4"/>
    <w:rsid w:val="000B51B5"/>
    <w:rsid w:val="000C1544"/>
    <w:rsid w:val="000C186F"/>
    <w:rsid w:val="000C31F1"/>
    <w:rsid w:val="000C3C85"/>
    <w:rsid w:val="000C6899"/>
    <w:rsid w:val="000C7D42"/>
    <w:rsid w:val="000D02B0"/>
    <w:rsid w:val="000D0AE0"/>
    <w:rsid w:val="000D75CA"/>
    <w:rsid w:val="000D7BA5"/>
    <w:rsid w:val="000E07CD"/>
    <w:rsid w:val="000E20C1"/>
    <w:rsid w:val="000E365B"/>
    <w:rsid w:val="000E5929"/>
    <w:rsid w:val="000F0F9F"/>
    <w:rsid w:val="000F5817"/>
    <w:rsid w:val="000F6218"/>
    <w:rsid w:val="000F6407"/>
    <w:rsid w:val="000F78B7"/>
    <w:rsid w:val="001010E3"/>
    <w:rsid w:val="00101631"/>
    <w:rsid w:val="00102B44"/>
    <w:rsid w:val="001039A1"/>
    <w:rsid w:val="00103C24"/>
    <w:rsid w:val="0010751A"/>
    <w:rsid w:val="0011062C"/>
    <w:rsid w:val="00110891"/>
    <w:rsid w:val="001116D5"/>
    <w:rsid w:val="001145C3"/>
    <w:rsid w:val="001151E3"/>
    <w:rsid w:val="00116670"/>
    <w:rsid w:val="001170E7"/>
    <w:rsid w:val="00120704"/>
    <w:rsid w:val="00120F02"/>
    <w:rsid w:val="00126091"/>
    <w:rsid w:val="001260FF"/>
    <w:rsid w:val="0013662B"/>
    <w:rsid w:val="00140249"/>
    <w:rsid w:val="00140D95"/>
    <w:rsid w:val="001410F3"/>
    <w:rsid w:val="00141B1D"/>
    <w:rsid w:val="00143785"/>
    <w:rsid w:val="00143B35"/>
    <w:rsid w:val="001459E8"/>
    <w:rsid w:val="00146523"/>
    <w:rsid w:val="00146A8E"/>
    <w:rsid w:val="00146C66"/>
    <w:rsid w:val="00147641"/>
    <w:rsid w:val="00147B69"/>
    <w:rsid w:val="00152CD9"/>
    <w:rsid w:val="0015370A"/>
    <w:rsid w:val="001550A5"/>
    <w:rsid w:val="00156381"/>
    <w:rsid w:val="00160FA5"/>
    <w:rsid w:val="00162A95"/>
    <w:rsid w:val="00162C23"/>
    <w:rsid w:val="00162FC0"/>
    <w:rsid w:val="00165149"/>
    <w:rsid w:val="00165E6F"/>
    <w:rsid w:val="00167181"/>
    <w:rsid w:val="001710C0"/>
    <w:rsid w:val="00171C63"/>
    <w:rsid w:val="00176BB9"/>
    <w:rsid w:val="001804F4"/>
    <w:rsid w:val="00184E21"/>
    <w:rsid w:val="001871B0"/>
    <w:rsid w:val="00187CDC"/>
    <w:rsid w:val="00190D47"/>
    <w:rsid w:val="00192520"/>
    <w:rsid w:val="00192A3C"/>
    <w:rsid w:val="00194210"/>
    <w:rsid w:val="00194283"/>
    <w:rsid w:val="001964DE"/>
    <w:rsid w:val="001A037E"/>
    <w:rsid w:val="001A1DDA"/>
    <w:rsid w:val="001A4588"/>
    <w:rsid w:val="001A6CEF"/>
    <w:rsid w:val="001B084F"/>
    <w:rsid w:val="001B24A4"/>
    <w:rsid w:val="001B5ABA"/>
    <w:rsid w:val="001B66F2"/>
    <w:rsid w:val="001B696D"/>
    <w:rsid w:val="001C1BF2"/>
    <w:rsid w:val="001C3403"/>
    <w:rsid w:val="001C532E"/>
    <w:rsid w:val="001C6A69"/>
    <w:rsid w:val="001D0CE7"/>
    <w:rsid w:val="001D0D62"/>
    <w:rsid w:val="001D1312"/>
    <w:rsid w:val="001D1DD6"/>
    <w:rsid w:val="001D2B86"/>
    <w:rsid w:val="001D4867"/>
    <w:rsid w:val="001D7B33"/>
    <w:rsid w:val="001E777D"/>
    <w:rsid w:val="001E7D64"/>
    <w:rsid w:val="001F166D"/>
    <w:rsid w:val="001F3E5D"/>
    <w:rsid w:val="001F6376"/>
    <w:rsid w:val="001F7A84"/>
    <w:rsid w:val="001F7D06"/>
    <w:rsid w:val="002002DD"/>
    <w:rsid w:val="00201360"/>
    <w:rsid w:val="00204E6D"/>
    <w:rsid w:val="0020538B"/>
    <w:rsid w:val="00210D28"/>
    <w:rsid w:val="00213473"/>
    <w:rsid w:val="0021608C"/>
    <w:rsid w:val="00223404"/>
    <w:rsid w:val="00224A58"/>
    <w:rsid w:val="0022592C"/>
    <w:rsid w:val="00231BAA"/>
    <w:rsid w:val="00237B90"/>
    <w:rsid w:val="00241B86"/>
    <w:rsid w:val="00242BC9"/>
    <w:rsid w:val="002436D1"/>
    <w:rsid w:val="00244A51"/>
    <w:rsid w:val="00244FD9"/>
    <w:rsid w:val="00247EA1"/>
    <w:rsid w:val="002528D8"/>
    <w:rsid w:val="00252B76"/>
    <w:rsid w:val="0025319D"/>
    <w:rsid w:val="00256377"/>
    <w:rsid w:val="0025740A"/>
    <w:rsid w:val="00257EAF"/>
    <w:rsid w:val="0026015C"/>
    <w:rsid w:val="002607C2"/>
    <w:rsid w:val="002613EA"/>
    <w:rsid w:val="0026224E"/>
    <w:rsid w:val="00265476"/>
    <w:rsid w:val="00266EBE"/>
    <w:rsid w:val="0027207B"/>
    <w:rsid w:val="00273487"/>
    <w:rsid w:val="002740F1"/>
    <w:rsid w:val="00276071"/>
    <w:rsid w:val="0027770C"/>
    <w:rsid w:val="00277F1C"/>
    <w:rsid w:val="00284192"/>
    <w:rsid w:val="00284FB7"/>
    <w:rsid w:val="0028728B"/>
    <w:rsid w:val="00287E6E"/>
    <w:rsid w:val="0029180F"/>
    <w:rsid w:val="00294521"/>
    <w:rsid w:val="002947D3"/>
    <w:rsid w:val="00295480"/>
    <w:rsid w:val="00297182"/>
    <w:rsid w:val="002A02C8"/>
    <w:rsid w:val="002A3429"/>
    <w:rsid w:val="002A4B49"/>
    <w:rsid w:val="002A5744"/>
    <w:rsid w:val="002A746C"/>
    <w:rsid w:val="002B07F6"/>
    <w:rsid w:val="002B5D2B"/>
    <w:rsid w:val="002C02A5"/>
    <w:rsid w:val="002C62D7"/>
    <w:rsid w:val="002C6709"/>
    <w:rsid w:val="002C7305"/>
    <w:rsid w:val="002C7B1C"/>
    <w:rsid w:val="002D0A22"/>
    <w:rsid w:val="002D11BE"/>
    <w:rsid w:val="002D3870"/>
    <w:rsid w:val="002D3A2D"/>
    <w:rsid w:val="002D44FE"/>
    <w:rsid w:val="002E19EA"/>
    <w:rsid w:val="002E58CB"/>
    <w:rsid w:val="002E6B81"/>
    <w:rsid w:val="002E6EC7"/>
    <w:rsid w:val="002F4F74"/>
    <w:rsid w:val="002F5493"/>
    <w:rsid w:val="002F6AA8"/>
    <w:rsid w:val="00300224"/>
    <w:rsid w:val="00300A9D"/>
    <w:rsid w:val="00302715"/>
    <w:rsid w:val="003041FE"/>
    <w:rsid w:val="00305881"/>
    <w:rsid w:val="00305A0E"/>
    <w:rsid w:val="00306B74"/>
    <w:rsid w:val="00307922"/>
    <w:rsid w:val="00310B14"/>
    <w:rsid w:val="00314DF5"/>
    <w:rsid w:val="00317AC2"/>
    <w:rsid w:val="00320C22"/>
    <w:rsid w:val="003263BC"/>
    <w:rsid w:val="00327C5F"/>
    <w:rsid w:val="00332230"/>
    <w:rsid w:val="00332731"/>
    <w:rsid w:val="00333197"/>
    <w:rsid w:val="003342FD"/>
    <w:rsid w:val="003344EE"/>
    <w:rsid w:val="00334DD2"/>
    <w:rsid w:val="00335676"/>
    <w:rsid w:val="003361B8"/>
    <w:rsid w:val="00340A4B"/>
    <w:rsid w:val="0034128A"/>
    <w:rsid w:val="00342423"/>
    <w:rsid w:val="0034545A"/>
    <w:rsid w:val="00346F82"/>
    <w:rsid w:val="003479DE"/>
    <w:rsid w:val="00350855"/>
    <w:rsid w:val="00350CDC"/>
    <w:rsid w:val="00352747"/>
    <w:rsid w:val="00356CE3"/>
    <w:rsid w:val="00361485"/>
    <w:rsid w:val="0036181D"/>
    <w:rsid w:val="00361A08"/>
    <w:rsid w:val="003644E5"/>
    <w:rsid w:val="003669EA"/>
    <w:rsid w:val="00373CDD"/>
    <w:rsid w:val="0037642C"/>
    <w:rsid w:val="00380773"/>
    <w:rsid w:val="00380C8D"/>
    <w:rsid w:val="0038363D"/>
    <w:rsid w:val="00383B77"/>
    <w:rsid w:val="00383E74"/>
    <w:rsid w:val="003853C3"/>
    <w:rsid w:val="00392116"/>
    <w:rsid w:val="0039648C"/>
    <w:rsid w:val="003A04CD"/>
    <w:rsid w:val="003A10DE"/>
    <w:rsid w:val="003A1714"/>
    <w:rsid w:val="003A51E2"/>
    <w:rsid w:val="003A5249"/>
    <w:rsid w:val="003B2081"/>
    <w:rsid w:val="003B295B"/>
    <w:rsid w:val="003C0324"/>
    <w:rsid w:val="003C380B"/>
    <w:rsid w:val="003C5384"/>
    <w:rsid w:val="003C6C4E"/>
    <w:rsid w:val="003D0C54"/>
    <w:rsid w:val="003D21E9"/>
    <w:rsid w:val="003D5840"/>
    <w:rsid w:val="003D7422"/>
    <w:rsid w:val="003E033C"/>
    <w:rsid w:val="003E03D2"/>
    <w:rsid w:val="003E29C5"/>
    <w:rsid w:val="003E5E09"/>
    <w:rsid w:val="003E6991"/>
    <w:rsid w:val="003F05CA"/>
    <w:rsid w:val="003F273D"/>
    <w:rsid w:val="003F56D5"/>
    <w:rsid w:val="003F738E"/>
    <w:rsid w:val="00403D1F"/>
    <w:rsid w:val="00406AFF"/>
    <w:rsid w:val="00407E07"/>
    <w:rsid w:val="00415DB3"/>
    <w:rsid w:val="004166B6"/>
    <w:rsid w:val="00417AAD"/>
    <w:rsid w:val="004221B5"/>
    <w:rsid w:val="0042221E"/>
    <w:rsid w:val="00425F82"/>
    <w:rsid w:val="00433456"/>
    <w:rsid w:val="004334EB"/>
    <w:rsid w:val="00433C88"/>
    <w:rsid w:val="004410B2"/>
    <w:rsid w:val="0044193B"/>
    <w:rsid w:val="00444D4D"/>
    <w:rsid w:val="0044769F"/>
    <w:rsid w:val="00447CB5"/>
    <w:rsid w:val="00451736"/>
    <w:rsid w:val="004532B7"/>
    <w:rsid w:val="00454682"/>
    <w:rsid w:val="004604B2"/>
    <w:rsid w:val="00461FFA"/>
    <w:rsid w:val="00462FC1"/>
    <w:rsid w:val="004645D1"/>
    <w:rsid w:val="00467276"/>
    <w:rsid w:val="0046756D"/>
    <w:rsid w:val="00467B3C"/>
    <w:rsid w:val="0047304E"/>
    <w:rsid w:val="00475405"/>
    <w:rsid w:val="00480A01"/>
    <w:rsid w:val="00483E86"/>
    <w:rsid w:val="004876E5"/>
    <w:rsid w:val="004909A7"/>
    <w:rsid w:val="00490B70"/>
    <w:rsid w:val="004914A4"/>
    <w:rsid w:val="00494A19"/>
    <w:rsid w:val="004955E9"/>
    <w:rsid w:val="004A17CA"/>
    <w:rsid w:val="004A6F4E"/>
    <w:rsid w:val="004A70D8"/>
    <w:rsid w:val="004B2D45"/>
    <w:rsid w:val="004B4453"/>
    <w:rsid w:val="004B4926"/>
    <w:rsid w:val="004B6247"/>
    <w:rsid w:val="004B72BC"/>
    <w:rsid w:val="004B77FF"/>
    <w:rsid w:val="004B7DE6"/>
    <w:rsid w:val="004C1673"/>
    <w:rsid w:val="004C1B66"/>
    <w:rsid w:val="004C41BF"/>
    <w:rsid w:val="004C4849"/>
    <w:rsid w:val="004C6B29"/>
    <w:rsid w:val="004C794A"/>
    <w:rsid w:val="004D0D45"/>
    <w:rsid w:val="004D2CC1"/>
    <w:rsid w:val="004D4D1B"/>
    <w:rsid w:val="004D636C"/>
    <w:rsid w:val="004E00AD"/>
    <w:rsid w:val="004E1A8D"/>
    <w:rsid w:val="004E2B9B"/>
    <w:rsid w:val="004E4EC7"/>
    <w:rsid w:val="004E518B"/>
    <w:rsid w:val="004E7ABD"/>
    <w:rsid w:val="004F259B"/>
    <w:rsid w:val="004F672B"/>
    <w:rsid w:val="005076C5"/>
    <w:rsid w:val="0051015D"/>
    <w:rsid w:val="00510E58"/>
    <w:rsid w:val="005111E1"/>
    <w:rsid w:val="005126E2"/>
    <w:rsid w:val="005135FE"/>
    <w:rsid w:val="00513BAE"/>
    <w:rsid w:val="00513F2B"/>
    <w:rsid w:val="00516673"/>
    <w:rsid w:val="00520CAA"/>
    <w:rsid w:val="005220E1"/>
    <w:rsid w:val="0052652F"/>
    <w:rsid w:val="0053207C"/>
    <w:rsid w:val="00532E6F"/>
    <w:rsid w:val="0053340C"/>
    <w:rsid w:val="00545EE1"/>
    <w:rsid w:val="00550CB9"/>
    <w:rsid w:val="005551C8"/>
    <w:rsid w:val="005563C6"/>
    <w:rsid w:val="00557D81"/>
    <w:rsid w:val="00561925"/>
    <w:rsid w:val="005623FD"/>
    <w:rsid w:val="00562807"/>
    <w:rsid w:val="005629E0"/>
    <w:rsid w:val="00562E9E"/>
    <w:rsid w:val="005643EF"/>
    <w:rsid w:val="005644D7"/>
    <w:rsid w:val="005653A4"/>
    <w:rsid w:val="00565E47"/>
    <w:rsid w:val="00566885"/>
    <w:rsid w:val="00570C1C"/>
    <w:rsid w:val="00571483"/>
    <w:rsid w:val="00572233"/>
    <w:rsid w:val="00574432"/>
    <w:rsid w:val="00576EF3"/>
    <w:rsid w:val="00581B15"/>
    <w:rsid w:val="005854AC"/>
    <w:rsid w:val="00586CE0"/>
    <w:rsid w:val="00591600"/>
    <w:rsid w:val="005927B4"/>
    <w:rsid w:val="00596F0F"/>
    <w:rsid w:val="00597127"/>
    <w:rsid w:val="005A5D87"/>
    <w:rsid w:val="005A5EA3"/>
    <w:rsid w:val="005A66D9"/>
    <w:rsid w:val="005A7B1C"/>
    <w:rsid w:val="005B06A5"/>
    <w:rsid w:val="005B4031"/>
    <w:rsid w:val="005C018C"/>
    <w:rsid w:val="005C7FE8"/>
    <w:rsid w:val="005D15EA"/>
    <w:rsid w:val="005D3EFE"/>
    <w:rsid w:val="005E03CA"/>
    <w:rsid w:val="005E2E5A"/>
    <w:rsid w:val="005F1EA1"/>
    <w:rsid w:val="005F3376"/>
    <w:rsid w:val="005F6ED5"/>
    <w:rsid w:val="005F7F52"/>
    <w:rsid w:val="00605168"/>
    <w:rsid w:val="00610895"/>
    <w:rsid w:val="006108D3"/>
    <w:rsid w:val="00612EFE"/>
    <w:rsid w:val="00613E3A"/>
    <w:rsid w:val="0061423D"/>
    <w:rsid w:val="00614513"/>
    <w:rsid w:val="00614998"/>
    <w:rsid w:val="00614DC9"/>
    <w:rsid w:val="006161DD"/>
    <w:rsid w:val="006240FF"/>
    <w:rsid w:val="00624D4F"/>
    <w:rsid w:val="006254F3"/>
    <w:rsid w:val="0062624B"/>
    <w:rsid w:val="0062677E"/>
    <w:rsid w:val="006269E5"/>
    <w:rsid w:val="00627ED3"/>
    <w:rsid w:val="00627F28"/>
    <w:rsid w:val="006327AD"/>
    <w:rsid w:val="0063382D"/>
    <w:rsid w:val="0063527E"/>
    <w:rsid w:val="00636C6A"/>
    <w:rsid w:val="006423F3"/>
    <w:rsid w:val="0064537D"/>
    <w:rsid w:val="00652247"/>
    <w:rsid w:val="00652B44"/>
    <w:rsid w:val="00653DC7"/>
    <w:rsid w:val="006543F7"/>
    <w:rsid w:val="0065460F"/>
    <w:rsid w:val="006558C6"/>
    <w:rsid w:val="0065600B"/>
    <w:rsid w:val="00661754"/>
    <w:rsid w:val="00662B45"/>
    <w:rsid w:val="006631A0"/>
    <w:rsid w:val="006637F8"/>
    <w:rsid w:val="006652DB"/>
    <w:rsid w:val="006708E0"/>
    <w:rsid w:val="00672B8F"/>
    <w:rsid w:val="00672BA4"/>
    <w:rsid w:val="006749C8"/>
    <w:rsid w:val="0067676A"/>
    <w:rsid w:val="00676E3B"/>
    <w:rsid w:val="00680037"/>
    <w:rsid w:val="00681BED"/>
    <w:rsid w:val="00682908"/>
    <w:rsid w:val="006834A7"/>
    <w:rsid w:val="00683772"/>
    <w:rsid w:val="00683B5C"/>
    <w:rsid w:val="00685442"/>
    <w:rsid w:val="00685B2D"/>
    <w:rsid w:val="006878C0"/>
    <w:rsid w:val="00691A79"/>
    <w:rsid w:val="006947AF"/>
    <w:rsid w:val="006947BA"/>
    <w:rsid w:val="006951EB"/>
    <w:rsid w:val="00696A04"/>
    <w:rsid w:val="00697C9C"/>
    <w:rsid w:val="006A040B"/>
    <w:rsid w:val="006A5A69"/>
    <w:rsid w:val="006B1871"/>
    <w:rsid w:val="006B37CB"/>
    <w:rsid w:val="006B5BE5"/>
    <w:rsid w:val="006B5C67"/>
    <w:rsid w:val="006C1F47"/>
    <w:rsid w:val="006C4804"/>
    <w:rsid w:val="006C696E"/>
    <w:rsid w:val="006C7777"/>
    <w:rsid w:val="006C7B7D"/>
    <w:rsid w:val="006D1C36"/>
    <w:rsid w:val="006D320B"/>
    <w:rsid w:val="006D3318"/>
    <w:rsid w:val="006D3721"/>
    <w:rsid w:val="006D3CBE"/>
    <w:rsid w:val="006D3E2B"/>
    <w:rsid w:val="006D3FE7"/>
    <w:rsid w:val="006D6E00"/>
    <w:rsid w:val="006D7B99"/>
    <w:rsid w:val="006E0D6B"/>
    <w:rsid w:val="006E14D2"/>
    <w:rsid w:val="006E1845"/>
    <w:rsid w:val="006E55BD"/>
    <w:rsid w:val="006E79DB"/>
    <w:rsid w:val="006E7E31"/>
    <w:rsid w:val="006F4280"/>
    <w:rsid w:val="006F4EC7"/>
    <w:rsid w:val="006F72CB"/>
    <w:rsid w:val="006F7AF7"/>
    <w:rsid w:val="006F7D5B"/>
    <w:rsid w:val="007050F7"/>
    <w:rsid w:val="00705129"/>
    <w:rsid w:val="007053D9"/>
    <w:rsid w:val="00706DF7"/>
    <w:rsid w:val="00713C53"/>
    <w:rsid w:val="00714595"/>
    <w:rsid w:val="00716AEF"/>
    <w:rsid w:val="0072046E"/>
    <w:rsid w:val="0072204F"/>
    <w:rsid w:val="007227AF"/>
    <w:rsid w:val="00722FC3"/>
    <w:rsid w:val="007255A2"/>
    <w:rsid w:val="00726A36"/>
    <w:rsid w:val="007343D3"/>
    <w:rsid w:val="00734FFD"/>
    <w:rsid w:val="0073774A"/>
    <w:rsid w:val="00737F5F"/>
    <w:rsid w:val="00740D88"/>
    <w:rsid w:val="00744B9C"/>
    <w:rsid w:val="00745065"/>
    <w:rsid w:val="00747E34"/>
    <w:rsid w:val="00750D50"/>
    <w:rsid w:val="00751333"/>
    <w:rsid w:val="00754E66"/>
    <w:rsid w:val="00755A05"/>
    <w:rsid w:val="007568DC"/>
    <w:rsid w:val="007607DC"/>
    <w:rsid w:val="007611A9"/>
    <w:rsid w:val="0076293D"/>
    <w:rsid w:val="00762A43"/>
    <w:rsid w:val="00765545"/>
    <w:rsid w:val="007712AC"/>
    <w:rsid w:val="00773E52"/>
    <w:rsid w:val="00773FD3"/>
    <w:rsid w:val="007753FE"/>
    <w:rsid w:val="00775A65"/>
    <w:rsid w:val="00775FC5"/>
    <w:rsid w:val="00780D9E"/>
    <w:rsid w:val="00781396"/>
    <w:rsid w:val="00782D1D"/>
    <w:rsid w:val="00784291"/>
    <w:rsid w:val="007845F3"/>
    <w:rsid w:val="007847C6"/>
    <w:rsid w:val="007866B4"/>
    <w:rsid w:val="00787C47"/>
    <w:rsid w:val="00787C6A"/>
    <w:rsid w:val="00787EED"/>
    <w:rsid w:val="00790E71"/>
    <w:rsid w:val="007933FD"/>
    <w:rsid w:val="00795829"/>
    <w:rsid w:val="007A4355"/>
    <w:rsid w:val="007A47EF"/>
    <w:rsid w:val="007A49F8"/>
    <w:rsid w:val="007A589E"/>
    <w:rsid w:val="007A683D"/>
    <w:rsid w:val="007B046F"/>
    <w:rsid w:val="007B09E7"/>
    <w:rsid w:val="007B2FC6"/>
    <w:rsid w:val="007B3A3A"/>
    <w:rsid w:val="007B6392"/>
    <w:rsid w:val="007C27DC"/>
    <w:rsid w:val="007C2B93"/>
    <w:rsid w:val="007C4815"/>
    <w:rsid w:val="007C5263"/>
    <w:rsid w:val="007D234C"/>
    <w:rsid w:val="007D44B7"/>
    <w:rsid w:val="007D48F1"/>
    <w:rsid w:val="007E11A4"/>
    <w:rsid w:val="007E338C"/>
    <w:rsid w:val="007E69D3"/>
    <w:rsid w:val="007E6A12"/>
    <w:rsid w:val="007E6BA3"/>
    <w:rsid w:val="007E799E"/>
    <w:rsid w:val="007E7BAE"/>
    <w:rsid w:val="007F1A45"/>
    <w:rsid w:val="007F4044"/>
    <w:rsid w:val="007F41CB"/>
    <w:rsid w:val="007F629C"/>
    <w:rsid w:val="007F64E0"/>
    <w:rsid w:val="008027DE"/>
    <w:rsid w:val="00802E41"/>
    <w:rsid w:val="00802EE5"/>
    <w:rsid w:val="008047C2"/>
    <w:rsid w:val="00804982"/>
    <w:rsid w:val="008067FF"/>
    <w:rsid w:val="00806E5A"/>
    <w:rsid w:val="00807C13"/>
    <w:rsid w:val="00807FAB"/>
    <w:rsid w:val="008112D3"/>
    <w:rsid w:val="00814C92"/>
    <w:rsid w:val="00816FFE"/>
    <w:rsid w:val="00821AD5"/>
    <w:rsid w:val="00822EA1"/>
    <w:rsid w:val="008274C4"/>
    <w:rsid w:val="00831C0C"/>
    <w:rsid w:val="008329E5"/>
    <w:rsid w:val="00832E18"/>
    <w:rsid w:val="00834296"/>
    <w:rsid w:val="00834771"/>
    <w:rsid w:val="00835572"/>
    <w:rsid w:val="00835C16"/>
    <w:rsid w:val="008372E1"/>
    <w:rsid w:val="0084228D"/>
    <w:rsid w:val="00842ECF"/>
    <w:rsid w:val="00843D61"/>
    <w:rsid w:val="00843E09"/>
    <w:rsid w:val="00844218"/>
    <w:rsid w:val="008469CC"/>
    <w:rsid w:val="00851897"/>
    <w:rsid w:val="00852191"/>
    <w:rsid w:val="00852320"/>
    <w:rsid w:val="008549A6"/>
    <w:rsid w:val="00855DA3"/>
    <w:rsid w:val="00860C35"/>
    <w:rsid w:val="00862B8B"/>
    <w:rsid w:val="00863811"/>
    <w:rsid w:val="00864751"/>
    <w:rsid w:val="00867D3E"/>
    <w:rsid w:val="008740EB"/>
    <w:rsid w:val="008762E5"/>
    <w:rsid w:val="0087656F"/>
    <w:rsid w:val="00876CFA"/>
    <w:rsid w:val="00881C97"/>
    <w:rsid w:val="00885DB6"/>
    <w:rsid w:val="008869F8"/>
    <w:rsid w:val="0088703F"/>
    <w:rsid w:val="0089192D"/>
    <w:rsid w:val="00893E8C"/>
    <w:rsid w:val="00894230"/>
    <w:rsid w:val="008945E8"/>
    <w:rsid w:val="008947A0"/>
    <w:rsid w:val="008949D1"/>
    <w:rsid w:val="00895DB7"/>
    <w:rsid w:val="008A02CA"/>
    <w:rsid w:val="008A1330"/>
    <w:rsid w:val="008A306A"/>
    <w:rsid w:val="008A45A8"/>
    <w:rsid w:val="008A5193"/>
    <w:rsid w:val="008A72EA"/>
    <w:rsid w:val="008A7F8A"/>
    <w:rsid w:val="008B02A0"/>
    <w:rsid w:val="008B0302"/>
    <w:rsid w:val="008B281F"/>
    <w:rsid w:val="008B3644"/>
    <w:rsid w:val="008B3721"/>
    <w:rsid w:val="008B7855"/>
    <w:rsid w:val="008C1BD3"/>
    <w:rsid w:val="008C3FF8"/>
    <w:rsid w:val="008C56F4"/>
    <w:rsid w:val="008C75E3"/>
    <w:rsid w:val="008D0A72"/>
    <w:rsid w:val="008D15D8"/>
    <w:rsid w:val="008D3756"/>
    <w:rsid w:val="008D4715"/>
    <w:rsid w:val="008D5EC2"/>
    <w:rsid w:val="008D750F"/>
    <w:rsid w:val="008E03AD"/>
    <w:rsid w:val="008E2D18"/>
    <w:rsid w:val="008E42B7"/>
    <w:rsid w:val="008E7FDB"/>
    <w:rsid w:val="008F46C8"/>
    <w:rsid w:val="008F5970"/>
    <w:rsid w:val="00901991"/>
    <w:rsid w:val="00902073"/>
    <w:rsid w:val="0090219A"/>
    <w:rsid w:val="009024AD"/>
    <w:rsid w:val="009026D6"/>
    <w:rsid w:val="009039F2"/>
    <w:rsid w:val="009045CE"/>
    <w:rsid w:val="009067B0"/>
    <w:rsid w:val="009077B1"/>
    <w:rsid w:val="00912128"/>
    <w:rsid w:val="00915FDA"/>
    <w:rsid w:val="0091720F"/>
    <w:rsid w:val="00920CEC"/>
    <w:rsid w:val="00921555"/>
    <w:rsid w:val="00922A6C"/>
    <w:rsid w:val="00923917"/>
    <w:rsid w:val="009242F0"/>
    <w:rsid w:val="009254F3"/>
    <w:rsid w:val="00926929"/>
    <w:rsid w:val="00931686"/>
    <w:rsid w:val="0093295A"/>
    <w:rsid w:val="00932FC3"/>
    <w:rsid w:val="00934FFB"/>
    <w:rsid w:val="0093685F"/>
    <w:rsid w:val="00936D59"/>
    <w:rsid w:val="00937F5D"/>
    <w:rsid w:val="00944F8B"/>
    <w:rsid w:val="00946E2B"/>
    <w:rsid w:val="00951109"/>
    <w:rsid w:val="00952481"/>
    <w:rsid w:val="00953F44"/>
    <w:rsid w:val="009544F2"/>
    <w:rsid w:val="009557CA"/>
    <w:rsid w:val="00955CDB"/>
    <w:rsid w:val="00965599"/>
    <w:rsid w:val="009675C3"/>
    <w:rsid w:val="00967E45"/>
    <w:rsid w:val="009730BC"/>
    <w:rsid w:val="00973256"/>
    <w:rsid w:val="00973F7D"/>
    <w:rsid w:val="00974247"/>
    <w:rsid w:val="00974893"/>
    <w:rsid w:val="00975FF6"/>
    <w:rsid w:val="00977B6D"/>
    <w:rsid w:val="009802D8"/>
    <w:rsid w:val="00980857"/>
    <w:rsid w:val="0098454F"/>
    <w:rsid w:val="00984A76"/>
    <w:rsid w:val="00985005"/>
    <w:rsid w:val="00985564"/>
    <w:rsid w:val="00990EBF"/>
    <w:rsid w:val="00990F2F"/>
    <w:rsid w:val="009946A3"/>
    <w:rsid w:val="00995592"/>
    <w:rsid w:val="00996467"/>
    <w:rsid w:val="0099717F"/>
    <w:rsid w:val="009A3D19"/>
    <w:rsid w:val="009A520D"/>
    <w:rsid w:val="009A6A92"/>
    <w:rsid w:val="009B3594"/>
    <w:rsid w:val="009B7E40"/>
    <w:rsid w:val="009C27C1"/>
    <w:rsid w:val="009C2C2B"/>
    <w:rsid w:val="009C35AA"/>
    <w:rsid w:val="009C3F82"/>
    <w:rsid w:val="009C46C2"/>
    <w:rsid w:val="009C4F41"/>
    <w:rsid w:val="009C565E"/>
    <w:rsid w:val="009C594F"/>
    <w:rsid w:val="009C59B1"/>
    <w:rsid w:val="009C5BFA"/>
    <w:rsid w:val="009D02F4"/>
    <w:rsid w:val="009E140C"/>
    <w:rsid w:val="009E5E6B"/>
    <w:rsid w:val="009F1BA7"/>
    <w:rsid w:val="009F2E9D"/>
    <w:rsid w:val="009F5BCF"/>
    <w:rsid w:val="00A0000B"/>
    <w:rsid w:val="00A0133C"/>
    <w:rsid w:val="00A075D2"/>
    <w:rsid w:val="00A10C79"/>
    <w:rsid w:val="00A122E9"/>
    <w:rsid w:val="00A157EB"/>
    <w:rsid w:val="00A16715"/>
    <w:rsid w:val="00A21C25"/>
    <w:rsid w:val="00A22742"/>
    <w:rsid w:val="00A24BAD"/>
    <w:rsid w:val="00A24EF7"/>
    <w:rsid w:val="00A26037"/>
    <w:rsid w:val="00A26404"/>
    <w:rsid w:val="00A32A06"/>
    <w:rsid w:val="00A35819"/>
    <w:rsid w:val="00A36077"/>
    <w:rsid w:val="00A36CA2"/>
    <w:rsid w:val="00A37D79"/>
    <w:rsid w:val="00A41CAF"/>
    <w:rsid w:val="00A42103"/>
    <w:rsid w:val="00A42E56"/>
    <w:rsid w:val="00A44702"/>
    <w:rsid w:val="00A44C2F"/>
    <w:rsid w:val="00A464B7"/>
    <w:rsid w:val="00A503C0"/>
    <w:rsid w:val="00A51E57"/>
    <w:rsid w:val="00A54048"/>
    <w:rsid w:val="00A543BF"/>
    <w:rsid w:val="00A5566C"/>
    <w:rsid w:val="00A569D0"/>
    <w:rsid w:val="00A56C29"/>
    <w:rsid w:val="00A57515"/>
    <w:rsid w:val="00A60681"/>
    <w:rsid w:val="00A61208"/>
    <w:rsid w:val="00A61334"/>
    <w:rsid w:val="00A64028"/>
    <w:rsid w:val="00A67580"/>
    <w:rsid w:val="00A705DF"/>
    <w:rsid w:val="00A706BB"/>
    <w:rsid w:val="00A73FAD"/>
    <w:rsid w:val="00A766CB"/>
    <w:rsid w:val="00A7714D"/>
    <w:rsid w:val="00A83CC0"/>
    <w:rsid w:val="00A86288"/>
    <w:rsid w:val="00A8721F"/>
    <w:rsid w:val="00A9292C"/>
    <w:rsid w:val="00A941A5"/>
    <w:rsid w:val="00A9481B"/>
    <w:rsid w:val="00A96D28"/>
    <w:rsid w:val="00A9771C"/>
    <w:rsid w:val="00AA1420"/>
    <w:rsid w:val="00AA1C9E"/>
    <w:rsid w:val="00AA3468"/>
    <w:rsid w:val="00AA41D1"/>
    <w:rsid w:val="00AA5B8D"/>
    <w:rsid w:val="00AA659B"/>
    <w:rsid w:val="00AA6A21"/>
    <w:rsid w:val="00AA7FA4"/>
    <w:rsid w:val="00AB04F3"/>
    <w:rsid w:val="00AB3AA4"/>
    <w:rsid w:val="00AB5F75"/>
    <w:rsid w:val="00AC10C1"/>
    <w:rsid w:val="00AC2815"/>
    <w:rsid w:val="00AC2AAB"/>
    <w:rsid w:val="00AC3CE3"/>
    <w:rsid w:val="00AC3D51"/>
    <w:rsid w:val="00AC4392"/>
    <w:rsid w:val="00AC48C7"/>
    <w:rsid w:val="00AC650A"/>
    <w:rsid w:val="00AC6A24"/>
    <w:rsid w:val="00AC7D16"/>
    <w:rsid w:val="00AD17EE"/>
    <w:rsid w:val="00AD4069"/>
    <w:rsid w:val="00AD5042"/>
    <w:rsid w:val="00AD5D76"/>
    <w:rsid w:val="00AD6FD7"/>
    <w:rsid w:val="00AE09C1"/>
    <w:rsid w:val="00AE617E"/>
    <w:rsid w:val="00AF122E"/>
    <w:rsid w:val="00AF131E"/>
    <w:rsid w:val="00AF23F5"/>
    <w:rsid w:val="00AF2433"/>
    <w:rsid w:val="00AF521B"/>
    <w:rsid w:val="00AF5264"/>
    <w:rsid w:val="00AF724D"/>
    <w:rsid w:val="00AF734B"/>
    <w:rsid w:val="00B01C0F"/>
    <w:rsid w:val="00B02337"/>
    <w:rsid w:val="00B02CFE"/>
    <w:rsid w:val="00B043AD"/>
    <w:rsid w:val="00B0520B"/>
    <w:rsid w:val="00B07219"/>
    <w:rsid w:val="00B11F06"/>
    <w:rsid w:val="00B1230D"/>
    <w:rsid w:val="00B12883"/>
    <w:rsid w:val="00B129CC"/>
    <w:rsid w:val="00B14AC1"/>
    <w:rsid w:val="00B175E2"/>
    <w:rsid w:val="00B23DED"/>
    <w:rsid w:val="00B24A97"/>
    <w:rsid w:val="00B26D3D"/>
    <w:rsid w:val="00B27FF7"/>
    <w:rsid w:val="00B3019F"/>
    <w:rsid w:val="00B314DE"/>
    <w:rsid w:val="00B34F18"/>
    <w:rsid w:val="00B40A6E"/>
    <w:rsid w:val="00B413E1"/>
    <w:rsid w:val="00B419AB"/>
    <w:rsid w:val="00B42863"/>
    <w:rsid w:val="00B439CE"/>
    <w:rsid w:val="00B44330"/>
    <w:rsid w:val="00B475BD"/>
    <w:rsid w:val="00B47662"/>
    <w:rsid w:val="00B50819"/>
    <w:rsid w:val="00B50A91"/>
    <w:rsid w:val="00B52AF2"/>
    <w:rsid w:val="00B53589"/>
    <w:rsid w:val="00B54642"/>
    <w:rsid w:val="00B5482C"/>
    <w:rsid w:val="00B574A1"/>
    <w:rsid w:val="00B61D46"/>
    <w:rsid w:val="00B6229B"/>
    <w:rsid w:val="00B6394F"/>
    <w:rsid w:val="00B64613"/>
    <w:rsid w:val="00B651A6"/>
    <w:rsid w:val="00B6607F"/>
    <w:rsid w:val="00B67A9F"/>
    <w:rsid w:val="00B70AF1"/>
    <w:rsid w:val="00B71B05"/>
    <w:rsid w:val="00B71E45"/>
    <w:rsid w:val="00B76A14"/>
    <w:rsid w:val="00B80E26"/>
    <w:rsid w:val="00B85B7F"/>
    <w:rsid w:val="00B85E1D"/>
    <w:rsid w:val="00B92C0C"/>
    <w:rsid w:val="00B92EDE"/>
    <w:rsid w:val="00B96319"/>
    <w:rsid w:val="00B9694A"/>
    <w:rsid w:val="00B96CF9"/>
    <w:rsid w:val="00BA10D7"/>
    <w:rsid w:val="00BA21D5"/>
    <w:rsid w:val="00BA47D2"/>
    <w:rsid w:val="00BA508E"/>
    <w:rsid w:val="00BA5E9C"/>
    <w:rsid w:val="00BB054C"/>
    <w:rsid w:val="00BB28A4"/>
    <w:rsid w:val="00BB4C2B"/>
    <w:rsid w:val="00BB5AF5"/>
    <w:rsid w:val="00BB5BA7"/>
    <w:rsid w:val="00BB6204"/>
    <w:rsid w:val="00BB6540"/>
    <w:rsid w:val="00BB7A54"/>
    <w:rsid w:val="00BC1BB1"/>
    <w:rsid w:val="00BC1F42"/>
    <w:rsid w:val="00BC7752"/>
    <w:rsid w:val="00BD0230"/>
    <w:rsid w:val="00BD1907"/>
    <w:rsid w:val="00BD1E53"/>
    <w:rsid w:val="00BD2CB0"/>
    <w:rsid w:val="00BD2ECC"/>
    <w:rsid w:val="00BD437D"/>
    <w:rsid w:val="00BD6D74"/>
    <w:rsid w:val="00BD76E0"/>
    <w:rsid w:val="00BE12A9"/>
    <w:rsid w:val="00BE1EE7"/>
    <w:rsid w:val="00BE25AD"/>
    <w:rsid w:val="00BE3702"/>
    <w:rsid w:val="00BE3F87"/>
    <w:rsid w:val="00BE58F2"/>
    <w:rsid w:val="00BF2383"/>
    <w:rsid w:val="00C00B5B"/>
    <w:rsid w:val="00C01F49"/>
    <w:rsid w:val="00C03E19"/>
    <w:rsid w:val="00C06DFF"/>
    <w:rsid w:val="00C06EF6"/>
    <w:rsid w:val="00C123F1"/>
    <w:rsid w:val="00C1672A"/>
    <w:rsid w:val="00C1734E"/>
    <w:rsid w:val="00C17654"/>
    <w:rsid w:val="00C176D9"/>
    <w:rsid w:val="00C17DB3"/>
    <w:rsid w:val="00C2152A"/>
    <w:rsid w:val="00C26865"/>
    <w:rsid w:val="00C31C21"/>
    <w:rsid w:val="00C34F03"/>
    <w:rsid w:val="00C351DE"/>
    <w:rsid w:val="00C35770"/>
    <w:rsid w:val="00C35BDD"/>
    <w:rsid w:val="00C36A0F"/>
    <w:rsid w:val="00C36E18"/>
    <w:rsid w:val="00C374D8"/>
    <w:rsid w:val="00C3751F"/>
    <w:rsid w:val="00C470D8"/>
    <w:rsid w:val="00C47304"/>
    <w:rsid w:val="00C4778D"/>
    <w:rsid w:val="00C47C09"/>
    <w:rsid w:val="00C51177"/>
    <w:rsid w:val="00C52364"/>
    <w:rsid w:val="00C525F8"/>
    <w:rsid w:val="00C52719"/>
    <w:rsid w:val="00C53ADD"/>
    <w:rsid w:val="00C55E37"/>
    <w:rsid w:val="00C56723"/>
    <w:rsid w:val="00C569A3"/>
    <w:rsid w:val="00C6344B"/>
    <w:rsid w:val="00C64137"/>
    <w:rsid w:val="00C64945"/>
    <w:rsid w:val="00C66D82"/>
    <w:rsid w:val="00C70ED1"/>
    <w:rsid w:val="00C71AA9"/>
    <w:rsid w:val="00C7513E"/>
    <w:rsid w:val="00C76A47"/>
    <w:rsid w:val="00C7738A"/>
    <w:rsid w:val="00C8009C"/>
    <w:rsid w:val="00C800CB"/>
    <w:rsid w:val="00C80760"/>
    <w:rsid w:val="00C80C97"/>
    <w:rsid w:val="00C82526"/>
    <w:rsid w:val="00C83231"/>
    <w:rsid w:val="00C847E6"/>
    <w:rsid w:val="00C85257"/>
    <w:rsid w:val="00C86451"/>
    <w:rsid w:val="00C864AA"/>
    <w:rsid w:val="00C8743C"/>
    <w:rsid w:val="00C90221"/>
    <w:rsid w:val="00C9522B"/>
    <w:rsid w:val="00C966B8"/>
    <w:rsid w:val="00C96A07"/>
    <w:rsid w:val="00CA014D"/>
    <w:rsid w:val="00CA024F"/>
    <w:rsid w:val="00CA2351"/>
    <w:rsid w:val="00CB0A48"/>
    <w:rsid w:val="00CB0B85"/>
    <w:rsid w:val="00CB0BC4"/>
    <w:rsid w:val="00CB0EAF"/>
    <w:rsid w:val="00CB1B20"/>
    <w:rsid w:val="00CB1F65"/>
    <w:rsid w:val="00CB4914"/>
    <w:rsid w:val="00CB5486"/>
    <w:rsid w:val="00CB5D63"/>
    <w:rsid w:val="00CC046B"/>
    <w:rsid w:val="00CC4A02"/>
    <w:rsid w:val="00CC59FD"/>
    <w:rsid w:val="00CC6CDB"/>
    <w:rsid w:val="00CC6D5E"/>
    <w:rsid w:val="00CC7C34"/>
    <w:rsid w:val="00CC7E2A"/>
    <w:rsid w:val="00CD1DDC"/>
    <w:rsid w:val="00CD3159"/>
    <w:rsid w:val="00CD3593"/>
    <w:rsid w:val="00CD3DAB"/>
    <w:rsid w:val="00CD5064"/>
    <w:rsid w:val="00CD7A8D"/>
    <w:rsid w:val="00CE1C85"/>
    <w:rsid w:val="00CE1E7A"/>
    <w:rsid w:val="00CE5240"/>
    <w:rsid w:val="00CE52D0"/>
    <w:rsid w:val="00CF1C7F"/>
    <w:rsid w:val="00CF3EEF"/>
    <w:rsid w:val="00CF45AB"/>
    <w:rsid w:val="00D04A49"/>
    <w:rsid w:val="00D0748C"/>
    <w:rsid w:val="00D11489"/>
    <w:rsid w:val="00D12AC6"/>
    <w:rsid w:val="00D168E2"/>
    <w:rsid w:val="00D174DD"/>
    <w:rsid w:val="00D274D0"/>
    <w:rsid w:val="00D277B3"/>
    <w:rsid w:val="00D30311"/>
    <w:rsid w:val="00D35A49"/>
    <w:rsid w:val="00D3648A"/>
    <w:rsid w:val="00D3678B"/>
    <w:rsid w:val="00D43C86"/>
    <w:rsid w:val="00D43CDF"/>
    <w:rsid w:val="00D44E6F"/>
    <w:rsid w:val="00D46183"/>
    <w:rsid w:val="00D5230A"/>
    <w:rsid w:val="00D604BC"/>
    <w:rsid w:val="00D61204"/>
    <w:rsid w:val="00D63BAB"/>
    <w:rsid w:val="00D65F89"/>
    <w:rsid w:val="00D66017"/>
    <w:rsid w:val="00D66C1F"/>
    <w:rsid w:val="00D74269"/>
    <w:rsid w:val="00D7524E"/>
    <w:rsid w:val="00D76A12"/>
    <w:rsid w:val="00D80B83"/>
    <w:rsid w:val="00D82F7E"/>
    <w:rsid w:val="00D844EA"/>
    <w:rsid w:val="00D849BA"/>
    <w:rsid w:val="00D8527A"/>
    <w:rsid w:val="00D862EB"/>
    <w:rsid w:val="00D86E76"/>
    <w:rsid w:val="00D8756B"/>
    <w:rsid w:val="00D96739"/>
    <w:rsid w:val="00DA0543"/>
    <w:rsid w:val="00DA1010"/>
    <w:rsid w:val="00DA15FE"/>
    <w:rsid w:val="00DA2063"/>
    <w:rsid w:val="00DA3086"/>
    <w:rsid w:val="00DA444B"/>
    <w:rsid w:val="00DA7374"/>
    <w:rsid w:val="00DB1503"/>
    <w:rsid w:val="00DB245E"/>
    <w:rsid w:val="00DB66C1"/>
    <w:rsid w:val="00DB7FA2"/>
    <w:rsid w:val="00DC3774"/>
    <w:rsid w:val="00DC4D9A"/>
    <w:rsid w:val="00DD3726"/>
    <w:rsid w:val="00DD69D7"/>
    <w:rsid w:val="00DD7F21"/>
    <w:rsid w:val="00DE18B2"/>
    <w:rsid w:val="00DE6414"/>
    <w:rsid w:val="00DE6ED4"/>
    <w:rsid w:val="00DE6FEE"/>
    <w:rsid w:val="00DF1D0E"/>
    <w:rsid w:val="00DF2245"/>
    <w:rsid w:val="00DF34F4"/>
    <w:rsid w:val="00E00EDE"/>
    <w:rsid w:val="00E0140B"/>
    <w:rsid w:val="00E047BB"/>
    <w:rsid w:val="00E0614B"/>
    <w:rsid w:val="00E063E6"/>
    <w:rsid w:val="00E12E03"/>
    <w:rsid w:val="00E12FB2"/>
    <w:rsid w:val="00E158DF"/>
    <w:rsid w:val="00E208B0"/>
    <w:rsid w:val="00E253CF"/>
    <w:rsid w:val="00E25999"/>
    <w:rsid w:val="00E27024"/>
    <w:rsid w:val="00E27A07"/>
    <w:rsid w:val="00E30665"/>
    <w:rsid w:val="00E3146C"/>
    <w:rsid w:val="00E316E9"/>
    <w:rsid w:val="00E32869"/>
    <w:rsid w:val="00E32F8A"/>
    <w:rsid w:val="00E33859"/>
    <w:rsid w:val="00E34FAD"/>
    <w:rsid w:val="00E368D2"/>
    <w:rsid w:val="00E36FAF"/>
    <w:rsid w:val="00E37BD1"/>
    <w:rsid w:val="00E4388B"/>
    <w:rsid w:val="00E5098A"/>
    <w:rsid w:val="00E51AEF"/>
    <w:rsid w:val="00E54C7B"/>
    <w:rsid w:val="00E57C1D"/>
    <w:rsid w:val="00E614A1"/>
    <w:rsid w:val="00E61D10"/>
    <w:rsid w:val="00E61F58"/>
    <w:rsid w:val="00E62EC2"/>
    <w:rsid w:val="00E64D45"/>
    <w:rsid w:val="00E65872"/>
    <w:rsid w:val="00E679B8"/>
    <w:rsid w:val="00E7320C"/>
    <w:rsid w:val="00E85242"/>
    <w:rsid w:val="00E87CFC"/>
    <w:rsid w:val="00E90214"/>
    <w:rsid w:val="00E9062E"/>
    <w:rsid w:val="00E9132E"/>
    <w:rsid w:val="00E91FB2"/>
    <w:rsid w:val="00E940F9"/>
    <w:rsid w:val="00E95DFE"/>
    <w:rsid w:val="00E96031"/>
    <w:rsid w:val="00E970E5"/>
    <w:rsid w:val="00EA2A36"/>
    <w:rsid w:val="00EA38A3"/>
    <w:rsid w:val="00EA71FC"/>
    <w:rsid w:val="00EB0DC5"/>
    <w:rsid w:val="00EB2BE2"/>
    <w:rsid w:val="00EB3639"/>
    <w:rsid w:val="00EB6E2C"/>
    <w:rsid w:val="00EC0B97"/>
    <w:rsid w:val="00EC3085"/>
    <w:rsid w:val="00EC3280"/>
    <w:rsid w:val="00EC367A"/>
    <w:rsid w:val="00EC466A"/>
    <w:rsid w:val="00EC7095"/>
    <w:rsid w:val="00ED0F0E"/>
    <w:rsid w:val="00ED2138"/>
    <w:rsid w:val="00ED51B9"/>
    <w:rsid w:val="00ED5CFB"/>
    <w:rsid w:val="00ED649B"/>
    <w:rsid w:val="00ED7F3A"/>
    <w:rsid w:val="00EE16BD"/>
    <w:rsid w:val="00EE33A4"/>
    <w:rsid w:val="00EE7D70"/>
    <w:rsid w:val="00EF03D7"/>
    <w:rsid w:val="00EF1EF6"/>
    <w:rsid w:val="00EF408C"/>
    <w:rsid w:val="00EF4F6A"/>
    <w:rsid w:val="00EF57F4"/>
    <w:rsid w:val="00EF5D4D"/>
    <w:rsid w:val="00F003D7"/>
    <w:rsid w:val="00F010EA"/>
    <w:rsid w:val="00F01853"/>
    <w:rsid w:val="00F018D1"/>
    <w:rsid w:val="00F02748"/>
    <w:rsid w:val="00F04501"/>
    <w:rsid w:val="00F06718"/>
    <w:rsid w:val="00F06832"/>
    <w:rsid w:val="00F07964"/>
    <w:rsid w:val="00F14D48"/>
    <w:rsid w:val="00F14F95"/>
    <w:rsid w:val="00F1792E"/>
    <w:rsid w:val="00F20401"/>
    <w:rsid w:val="00F214BC"/>
    <w:rsid w:val="00F24C6F"/>
    <w:rsid w:val="00F2691F"/>
    <w:rsid w:val="00F274A5"/>
    <w:rsid w:val="00F30512"/>
    <w:rsid w:val="00F31A66"/>
    <w:rsid w:val="00F326C0"/>
    <w:rsid w:val="00F36B97"/>
    <w:rsid w:val="00F40E9B"/>
    <w:rsid w:val="00F41D19"/>
    <w:rsid w:val="00F43872"/>
    <w:rsid w:val="00F4398E"/>
    <w:rsid w:val="00F444D0"/>
    <w:rsid w:val="00F46906"/>
    <w:rsid w:val="00F5218B"/>
    <w:rsid w:val="00F52451"/>
    <w:rsid w:val="00F54B40"/>
    <w:rsid w:val="00F57E25"/>
    <w:rsid w:val="00F603C3"/>
    <w:rsid w:val="00F6110B"/>
    <w:rsid w:val="00F64045"/>
    <w:rsid w:val="00F661E4"/>
    <w:rsid w:val="00F70858"/>
    <w:rsid w:val="00F717BC"/>
    <w:rsid w:val="00F7404D"/>
    <w:rsid w:val="00F8590A"/>
    <w:rsid w:val="00F865A7"/>
    <w:rsid w:val="00F903D6"/>
    <w:rsid w:val="00F93994"/>
    <w:rsid w:val="00F94692"/>
    <w:rsid w:val="00F97A85"/>
    <w:rsid w:val="00FB1077"/>
    <w:rsid w:val="00FB1495"/>
    <w:rsid w:val="00FB67F1"/>
    <w:rsid w:val="00FC00F5"/>
    <w:rsid w:val="00FC01B1"/>
    <w:rsid w:val="00FC1035"/>
    <w:rsid w:val="00FC22A1"/>
    <w:rsid w:val="00FC4B09"/>
    <w:rsid w:val="00FC576A"/>
    <w:rsid w:val="00FC5BCE"/>
    <w:rsid w:val="00FC6996"/>
    <w:rsid w:val="00FD099F"/>
    <w:rsid w:val="00FD0AB6"/>
    <w:rsid w:val="00FD292E"/>
    <w:rsid w:val="00FD2BA9"/>
    <w:rsid w:val="00FD4F9E"/>
    <w:rsid w:val="00FD5A58"/>
    <w:rsid w:val="00FD622A"/>
    <w:rsid w:val="00FD7778"/>
    <w:rsid w:val="00FE0591"/>
    <w:rsid w:val="00FE5669"/>
    <w:rsid w:val="00FE74BF"/>
    <w:rsid w:val="00FE7F1A"/>
    <w:rsid w:val="00FF0620"/>
    <w:rsid w:val="00FF24F0"/>
    <w:rsid w:val="00FF2AC6"/>
    <w:rsid w:val="00FF2AF0"/>
    <w:rsid w:val="00FF4D6A"/>
    <w:rsid w:val="00FF510E"/>
    <w:rsid w:val="00FF600C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CDCCE"/>
  <w15:chartTrackingRefBased/>
  <w15:docId w15:val="{B1E9C565-D710-4F82-B5D4-572FB1ED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734B"/>
    <w:pPr>
      <w:keepNext/>
      <w:pBdr>
        <w:bottom w:val="single" w:sz="4" w:space="1" w:color="auto"/>
      </w:pBdr>
      <w:spacing w:after="0" w:line="240" w:lineRule="auto"/>
      <w:ind w:left="-360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7E6"/>
  </w:style>
  <w:style w:type="paragraph" w:styleId="Footer">
    <w:name w:val="footer"/>
    <w:basedOn w:val="Normal"/>
    <w:link w:val="FooterChar"/>
    <w:uiPriority w:val="99"/>
    <w:unhideWhenUsed/>
    <w:rsid w:val="00C84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7E6"/>
  </w:style>
  <w:style w:type="character" w:customStyle="1" w:styleId="Heading1Char">
    <w:name w:val="Heading 1 Char"/>
    <w:basedOn w:val="DefaultParagraphFont"/>
    <w:link w:val="Heading1"/>
    <w:rsid w:val="00AF734B"/>
    <w:rPr>
      <w:rFonts w:ascii="Times New Roman" w:eastAsia="Times New Roman" w:hAnsi="Times New Roman" w:cs="Arial"/>
      <w:b/>
      <w:bCs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373C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00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0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4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B4841-4F13-4DD2-AB9B-435D9CA9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Saif</dc:creator>
  <cp:keywords/>
  <dc:description/>
  <cp:lastModifiedBy>Sadia Saif</cp:lastModifiedBy>
  <cp:revision>1282</cp:revision>
  <dcterms:created xsi:type="dcterms:W3CDTF">2021-09-15T11:24:00Z</dcterms:created>
  <dcterms:modified xsi:type="dcterms:W3CDTF">2022-12-17T15:30:00Z</dcterms:modified>
</cp:coreProperties>
</file>