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D636" w14:textId="77777777" w:rsidR="00754671" w:rsidRPr="00754671" w:rsidRDefault="00754671" w:rsidP="00754671">
      <w:pPr>
        <w:rPr>
          <w:sz w:val="28"/>
          <w:szCs w:val="28"/>
        </w:rPr>
      </w:pPr>
      <w:proofErr w:type="spellStart"/>
      <w:r w:rsidRPr="00754671">
        <w:rPr>
          <w:sz w:val="28"/>
          <w:szCs w:val="28"/>
        </w:rPr>
        <w:t>Sadarat</w:t>
      </w:r>
      <w:proofErr w:type="spellEnd"/>
      <w:r w:rsidRPr="00754671">
        <w:rPr>
          <w:sz w:val="28"/>
          <w:szCs w:val="28"/>
        </w:rPr>
        <w:t xml:space="preserve"> </w:t>
      </w:r>
      <w:proofErr w:type="spellStart"/>
      <w:r w:rsidRPr="00754671">
        <w:rPr>
          <w:sz w:val="28"/>
          <w:szCs w:val="28"/>
        </w:rPr>
        <w:t>Lalmahmad</w:t>
      </w:r>
      <w:proofErr w:type="spellEnd"/>
    </w:p>
    <w:p w14:paraId="1BDBBF7E" w14:textId="77777777" w:rsidR="00754671" w:rsidRDefault="00754671" w:rsidP="00754671">
      <w:r>
        <w:t>Derby</w:t>
      </w:r>
    </w:p>
    <w:p w14:paraId="584E1180" w14:textId="77777777" w:rsidR="00754671" w:rsidRPr="00754671" w:rsidRDefault="00754671" w:rsidP="00754671">
      <w:pPr>
        <w:rPr>
          <w:color w:val="1F3864" w:themeColor="accent1" w:themeShade="80"/>
        </w:rPr>
      </w:pPr>
      <w:r w:rsidRPr="00754671">
        <w:rPr>
          <w:color w:val="1F3864" w:themeColor="accent1" w:themeShade="80"/>
        </w:rPr>
        <w:t>sadaratial324@gmail.com</w:t>
      </w:r>
    </w:p>
    <w:p w14:paraId="46023557" w14:textId="77777777" w:rsidR="00754671" w:rsidRDefault="00754671" w:rsidP="00754671">
      <w:r>
        <w:t>+44 7908 194963</w:t>
      </w:r>
    </w:p>
    <w:p w14:paraId="31616DFC" w14:textId="77777777" w:rsidR="00754671" w:rsidRDefault="00754671" w:rsidP="00754671"/>
    <w:p w14:paraId="5DC51C47" w14:textId="77777777" w:rsidR="00754671" w:rsidRPr="00754671" w:rsidRDefault="00754671" w:rsidP="00754671">
      <w:pPr>
        <w:rPr>
          <w:u w:val="single"/>
        </w:rPr>
      </w:pPr>
      <w:r w:rsidRPr="00754671">
        <w:rPr>
          <w:u w:val="single"/>
        </w:rPr>
        <w:t>Work Experience</w:t>
      </w:r>
    </w:p>
    <w:p w14:paraId="6DDAA92E" w14:textId="77777777" w:rsidR="00754671" w:rsidRPr="00754671" w:rsidRDefault="00754671" w:rsidP="00754671">
      <w:pPr>
        <w:rPr>
          <w:b/>
          <w:bCs/>
        </w:rPr>
      </w:pPr>
      <w:r w:rsidRPr="00754671">
        <w:rPr>
          <w:b/>
          <w:bCs/>
        </w:rPr>
        <w:t>Delivery Driver</w:t>
      </w:r>
    </w:p>
    <w:p w14:paraId="78993E4C" w14:textId="19455C59" w:rsidR="00754671" w:rsidRDefault="00754671" w:rsidP="00754671">
      <w:pPr>
        <w:pStyle w:val="Subtitle"/>
      </w:pPr>
      <w:r>
        <w:t xml:space="preserve">UberEATS - Derby </w:t>
      </w:r>
      <w:r>
        <w:t>annuary</w:t>
      </w:r>
      <w:r>
        <w:t xml:space="preserve"> 2023 to </w:t>
      </w:r>
      <w:proofErr w:type="gramStart"/>
      <w:r>
        <w:t>Present</w:t>
      </w:r>
      <w:proofErr w:type="gramEnd"/>
    </w:p>
    <w:p w14:paraId="29F7DBBA" w14:textId="77777777" w:rsidR="00754671" w:rsidRDefault="00754671" w:rsidP="00754671">
      <w:r>
        <w:t>responsible for collecting goods and transporting them to clients or customers. Their primary duties include scheduling delivery times, picking up parcels and delivering orders to customers or</w:t>
      </w:r>
    </w:p>
    <w:p w14:paraId="24B53AA0" w14:textId="77777777" w:rsidR="00754671" w:rsidRDefault="00754671" w:rsidP="00754671">
      <w:r>
        <w:t>predetermined routes</w:t>
      </w:r>
    </w:p>
    <w:p w14:paraId="5796CD9C" w14:textId="77777777" w:rsidR="00754671" w:rsidRPr="00754671" w:rsidRDefault="00754671" w:rsidP="00754671">
      <w:pPr>
        <w:rPr>
          <w:b/>
          <w:bCs/>
          <w:u w:val="single"/>
        </w:rPr>
      </w:pPr>
      <w:r w:rsidRPr="00754671">
        <w:rPr>
          <w:b/>
          <w:bCs/>
          <w:u w:val="single"/>
        </w:rPr>
        <w:t>Warehouse Operative</w:t>
      </w:r>
    </w:p>
    <w:p w14:paraId="4F5AD06F" w14:textId="77777777" w:rsidR="00754671" w:rsidRDefault="00754671" w:rsidP="00754671">
      <w:pPr>
        <w:pStyle w:val="Subtitle"/>
      </w:pPr>
      <w:r>
        <w:t>M&amp;S - Derby</w:t>
      </w:r>
    </w:p>
    <w:p w14:paraId="69FB0857" w14:textId="77777777" w:rsidR="00754671" w:rsidRDefault="00754671" w:rsidP="00754671">
      <w:pPr>
        <w:pStyle w:val="Subtitle"/>
      </w:pPr>
      <w:r>
        <w:t>April 2022 to December 2022</w:t>
      </w:r>
    </w:p>
    <w:p w14:paraId="5E7BDF86" w14:textId="77777777" w:rsidR="00754671" w:rsidRDefault="00754671" w:rsidP="00754671">
      <w:r>
        <w:t>Sorting and placing materials or items on to racks, and shelves. Collecting items from throughout the warehouse, preparing and completing warehouse orders for delivery or pickup according to a schedule Performing warehouse inventory controls via scanner and or through a computer.</w:t>
      </w:r>
    </w:p>
    <w:p w14:paraId="513B036D" w14:textId="77777777" w:rsidR="00754671" w:rsidRPr="00754671" w:rsidRDefault="00754671" w:rsidP="00754671">
      <w:pPr>
        <w:rPr>
          <w:b/>
          <w:bCs/>
          <w:u w:val="single"/>
        </w:rPr>
      </w:pPr>
      <w:r w:rsidRPr="00754671">
        <w:rPr>
          <w:b/>
          <w:bCs/>
          <w:u w:val="single"/>
        </w:rPr>
        <w:t>Education</w:t>
      </w:r>
    </w:p>
    <w:p w14:paraId="5FFF4E14" w14:textId="77777777" w:rsidR="00754671" w:rsidRDefault="00754671" w:rsidP="00754671">
      <w:r>
        <w:t>GCSE in English</w:t>
      </w:r>
    </w:p>
    <w:p w14:paraId="1BA159DE" w14:textId="77777777" w:rsidR="00754671" w:rsidRDefault="00754671" w:rsidP="00754671">
      <w:pPr>
        <w:pStyle w:val="Subtitle"/>
      </w:pPr>
      <w:r>
        <w:t xml:space="preserve">Thomond Community College - Limerick, County Limerick </w:t>
      </w:r>
    </w:p>
    <w:p w14:paraId="60633B2B" w14:textId="095BA3A3" w:rsidR="00754671" w:rsidRDefault="00754671" w:rsidP="00754671">
      <w:pPr>
        <w:pStyle w:val="Subtitle"/>
      </w:pPr>
      <w:r>
        <w:t>January 2022 to October 2023</w:t>
      </w:r>
    </w:p>
    <w:p w14:paraId="59E1BBA8" w14:textId="77777777" w:rsidR="00754671" w:rsidRPr="00754671" w:rsidRDefault="00754671" w:rsidP="00754671">
      <w:pPr>
        <w:rPr>
          <w:b/>
          <w:bCs/>
          <w:u w:val="single"/>
        </w:rPr>
      </w:pPr>
      <w:r w:rsidRPr="00754671">
        <w:rPr>
          <w:b/>
          <w:bCs/>
          <w:u w:val="single"/>
        </w:rPr>
        <w:t>Skills</w:t>
      </w:r>
    </w:p>
    <w:p w14:paraId="43E91078" w14:textId="77777777" w:rsidR="00754671" w:rsidRDefault="00754671" w:rsidP="00754671">
      <w:r>
        <w:t>• Customer service</w:t>
      </w:r>
    </w:p>
    <w:p w14:paraId="5F29AFC5" w14:textId="77777777" w:rsidR="00754671" w:rsidRDefault="00754671" w:rsidP="00754671">
      <w:r>
        <w:t>• Organisational skills</w:t>
      </w:r>
    </w:p>
    <w:p w14:paraId="5D491326" w14:textId="77777777" w:rsidR="00754671" w:rsidRDefault="00754671" w:rsidP="00754671">
      <w:r>
        <w:t>﻿Microsoft Office</w:t>
      </w:r>
    </w:p>
    <w:p w14:paraId="577078F0" w14:textId="77777777" w:rsidR="00754671" w:rsidRDefault="00754671" w:rsidP="00754671">
      <w:r>
        <w:t>﻿</w:t>
      </w:r>
      <w:proofErr w:type="spellStart"/>
      <w:r>
        <w:t>cashierna</w:t>
      </w:r>
      <w:proofErr w:type="spellEnd"/>
    </w:p>
    <w:p w14:paraId="10DC6AC1" w14:textId="77777777" w:rsidR="00754671" w:rsidRDefault="00754671" w:rsidP="00754671">
      <w:r>
        <w:t>﻿Maintenance</w:t>
      </w:r>
    </w:p>
    <w:p w14:paraId="72F8203D" w14:textId="77777777" w:rsidR="00754671" w:rsidRDefault="00754671" w:rsidP="00754671">
      <w:r>
        <w:t>﻿Communication skills</w:t>
      </w:r>
    </w:p>
    <w:p w14:paraId="33F9B1DB" w14:textId="77777777" w:rsidR="00754671" w:rsidRDefault="00754671" w:rsidP="00754671">
      <w:r>
        <w:t>﻿Leadership</w:t>
      </w:r>
    </w:p>
    <w:p w14:paraId="0D28F567" w14:textId="77777777" w:rsidR="00754671" w:rsidRDefault="00754671" w:rsidP="00754671">
      <w:r>
        <w:t>• Cash handing</w:t>
      </w:r>
    </w:p>
    <w:p w14:paraId="775B37E6" w14:textId="77777777" w:rsidR="00754671" w:rsidRDefault="00754671" w:rsidP="00754671">
      <w:r>
        <w:t>• Food preparation</w:t>
      </w:r>
    </w:p>
    <w:p w14:paraId="017C5756" w14:textId="77777777" w:rsidR="00754671" w:rsidRDefault="00754671" w:rsidP="00754671">
      <w:r>
        <w:t xml:space="preserve">• </w:t>
      </w:r>
      <w:proofErr w:type="spellStart"/>
      <w:r>
        <w:t>Drivino</w:t>
      </w:r>
      <w:proofErr w:type="spellEnd"/>
    </w:p>
    <w:p w14:paraId="1A2F3D8F" w14:textId="77777777" w:rsidR="00754671" w:rsidRDefault="00754671" w:rsidP="00754671">
      <w:r>
        <w:lastRenderedPageBreak/>
        <w:t>• Stocking</w:t>
      </w:r>
    </w:p>
    <w:p w14:paraId="21595D16" w14:textId="77777777" w:rsidR="00754671" w:rsidRPr="00754671" w:rsidRDefault="00754671" w:rsidP="00754671">
      <w:pPr>
        <w:rPr>
          <w:b/>
          <w:bCs/>
          <w:u w:val="single"/>
        </w:rPr>
      </w:pPr>
      <w:r w:rsidRPr="00754671">
        <w:rPr>
          <w:b/>
          <w:bCs/>
          <w:u w:val="single"/>
        </w:rPr>
        <w:t>Certifications and Licenses</w:t>
      </w:r>
    </w:p>
    <w:p w14:paraId="1DC635CB" w14:textId="7C54D491" w:rsidR="00EB7790" w:rsidRDefault="00754671" w:rsidP="00754671">
      <w:r>
        <w:t>Driving Licence</w:t>
      </w:r>
    </w:p>
    <w:sectPr w:rsidR="00EB7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71"/>
    <w:rsid w:val="000C4EED"/>
    <w:rsid w:val="00754671"/>
    <w:rsid w:val="00E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B28D"/>
  <w15:chartTrackingRefBased/>
  <w15:docId w15:val="{7207F0F7-2E28-493D-B79C-5F4B8A0D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54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467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taybah hussain</dc:creator>
  <cp:keywords/>
  <dc:description/>
  <cp:lastModifiedBy>taybah hussain</cp:lastModifiedBy>
  <cp:revision>1</cp:revision>
  <dcterms:created xsi:type="dcterms:W3CDTF">2023-07-07T12:44:00Z</dcterms:created>
  <dcterms:modified xsi:type="dcterms:W3CDTF">2023-07-07T12:53:00Z</dcterms:modified>
</cp:coreProperties>
</file>