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1AAAB" w14:textId="7C33773C" w:rsidR="00EF6E20" w:rsidRDefault="00730AF8">
      <w:pPr>
        <w:spacing w:after="0" w:line="259" w:lineRule="auto"/>
        <w:ind w:left="102" w:firstLine="0"/>
        <w:jc w:val="center"/>
      </w:pPr>
      <w:r>
        <w:rPr>
          <w:b/>
          <w:sz w:val="32"/>
        </w:rPr>
        <w:t xml:space="preserve">Ryan Bradley </w:t>
      </w:r>
    </w:p>
    <w:p w14:paraId="155D3332" w14:textId="24B1D5D9" w:rsidR="00EF6E20" w:rsidRDefault="000311A8">
      <w:pPr>
        <w:spacing w:after="13" w:line="230" w:lineRule="auto"/>
        <w:ind w:left="3541" w:right="1462" w:hanging="1570"/>
        <w:jc w:val="left"/>
      </w:pPr>
      <w:r>
        <w:rPr>
          <w:sz w:val="24"/>
        </w:rPr>
        <w:t xml:space="preserve">        </w:t>
      </w:r>
      <w:r w:rsidR="00033B5F">
        <w:rPr>
          <w:sz w:val="24"/>
        </w:rPr>
        <w:t xml:space="preserve">Warrington, Cheshire. </w:t>
      </w:r>
      <w:r w:rsidR="00606BA4">
        <w:rPr>
          <w:sz w:val="24"/>
        </w:rPr>
        <w:t xml:space="preserve">Mob: </w:t>
      </w:r>
      <w:r w:rsidR="00033B5F">
        <w:rPr>
          <w:sz w:val="24"/>
        </w:rPr>
        <w:t xml:space="preserve">07557520729 </w:t>
      </w:r>
    </w:p>
    <w:p w14:paraId="3381CD2C" w14:textId="77777777" w:rsidR="00EF6E20" w:rsidRDefault="00730AF8">
      <w:pPr>
        <w:spacing w:after="0" w:line="259" w:lineRule="auto"/>
        <w:ind w:left="146" w:firstLine="0"/>
        <w:jc w:val="center"/>
      </w:pPr>
      <w:r>
        <w:rPr>
          <w:sz w:val="24"/>
        </w:rPr>
        <w:t xml:space="preserve">Email: </w:t>
      </w:r>
      <w:r>
        <w:rPr>
          <w:color w:val="0000FF"/>
          <w:sz w:val="24"/>
          <w:u w:val="single" w:color="0000FF"/>
        </w:rPr>
        <w:t>ryan.bradley2205@gmail.com</w:t>
      </w:r>
      <w:r>
        <w:rPr>
          <w:sz w:val="24"/>
        </w:rPr>
        <w:t xml:space="preserve"> </w:t>
      </w:r>
    </w:p>
    <w:p w14:paraId="15A8D9D1" w14:textId="77777777" w:rsidR="00EF6E20" w:rsidRDefault="00730AF8">
      <w:pPr>
        <w:spacing w:after="0" w:line="244" w:lineRule="auto"/>
        <w:ind w:left="0" w:right="8701" w:firstLine="0"/>
        <w:jc w:val="left"/>
      </w:pPr>
      <w:r>
        <w:rPr>
          <w:sz w:val="20"/>
        </w:rPr>
        <w:t xml:space="preserve"> </w:t>
      </w:r>
      <w:r>
        <w:rPr>
          <w:sz w:val="23"/>
        </w:rPr>
        <w:t xml:space="preserve"> </w:t>
      </w:r>
    </w:p>
    <w:p w14:paraId="09B8EFAF" w14:textId="77777777" w:rsidR="00EF6E20" w:rsidRDefault="00730AF8">
      <w:pPr>
        <w:spacing w:after="32" w:line="259" w:lineRule="auto"/>
        <w:ind w:left="1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5191380" wp14:editId="6E0DF375">
                <wp:extent cx="5467350" cy="9896"/>
                <wp:effectExtent l="0" t="0" r="0" b="0"/>
                <wp:docPr id="8149" name="Group 8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7350" cy="9896"/>
                          <a:chOff x="0" y="0"/>
                          <a:chExt cx="5467350" cy="9896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5467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7350">
                                <a:moveTo>
                                  <a:pt x="0" y="0"/>
                                </a:moveTo>
                                <a:lnTo>
                                  <a:pt x="5467350" y="0"/>
                                </a:lnTo>
                              </a:path>
                            </a:pathLst>
                          </a:custGeom>
                          <a:ln w="98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49" style="width:430.5pt;height:0.77921pt;mso-position-horizontal-relative:char;mso-position-vertical-relative:line" coordsize="54673,98">
                <v:shape id="Shape 6" style="position:absolute;width:54673;height:0;left:0;top:0;" coordsize="5467350,0" path="m0,0l5467350,0">
                  <v:stroke weight="0.7792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6CFCE5D" w14:textId="77777777" w:rsidR="00EF6E20" w:rsidRDefault="00730AF8">
      <w:pPr>
        <w:spacing w:after="130" w:line="259" w:lineRule="auto"/>
        <w:ind w:left="0" w:firstLine="0"/>
        <w:jc w:val="left"/>
      </w:pPr>
      <w:r>
        <w:rPr>
          <w:sz w:val="14"/>
        </w:rPr>
        <w:t xml:space="preserve"> </w:t>
      </w:r>
    </w:p>
    <w:p w14:paraId="3D2C8BB2" w14:textId="77777777" w:rsidR="00EF6E20" w:rsidRPr="00FA0F12" w:rsidRDefault="00730AF8">
      <w:pPr>
        <w:pStyle w:val="Heading1"/>
        <w:spacing w:after="54"/>
        <w:ind w:left="96"/>
        <w:rPr>
          <w:rFonts w:asciiTheme="minorHAnsi" w:hAnsiTheme="minorHAnsi" w:cstheme="minorHAnsi"/>
          <w:sz w:val="22"/>
        </w:rPr>
      </w:pPr>
      <w:r w:rsidRPr="00FA0F12">
        <w:rPr>
          <w:rFonts w:asciiTheme="minorHAnsi" w:hAnsiTheme="minorHAnsi" w:cstheme="minorHAnsi"/>
          <w:sz w:val="22"/>
        </w:rPr>
        <w:t>PROFILE</w:t>
      </w:r>
      <w:r w:rsidRPr="00FA0F12">
        <w:rPr>
          <w:rFonts w:asciiTheme="minorHAnsi" w:hAnsiTheme="minorHAnsi" w:cstheme="minorHAnsi"/>
          <w:sz w:val="22"/>
          <w:u w:val="none"/>
        </w:rPr>
        <w:t xml:space="preserve"> </w:t>
      </w:r>
    </w:p>
    <w:p w14:paraId="70F7F132" w14:textId="6D155337" w:rsidR="00EF6E20" w:rsidRPr="00FA0F12" w:rsidRDefault="00730AF8">
      <w:pPr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I am a dynamic, confident, and enthusiastic team player, with excellent communication and Interpersonal skills developed through my exceptional customer interactions. I am passionate about delighting my customers and providing the best possible level of service. I have a methodical approach to working and an eagerness to learn and develop my skills. I enjoy working independently or as part of a team, where I can contribute to the company. I enjoy a challenge and have a proven track record of maximizing sales opportunities and achieving sales targets. I am technically minded, and I am confident working within a technical environment. Currently seeking a role where I can utilise my strong customer service and sales</w:t>
      </w:r>
      <w:r w:rsidR="00F3795A" w:rsidRPr="00FA0F12">
        <w:rPr>
          <w:rFonts w:asciiTheme="minorHAnsi" w:hAnsiTheme="minorHAnsi" w:cstheme="minorHAnsi"/>
        </w:rPr>
        <w:t xml:space="preserve"> and </w:t>
      </w:r>
      <w:r w:rsidR="009232F5" w:rsidRPr="00FA0F12">
        <w:rPr>
          <w:rFonts w:asciiTheme="minorHAnsi" w:hAnsiTheme="minorHAnsi" w:cstheme="minorHAnsi"/>
        </w:rPr>
        <w:t>technical</w:t>
      </w:r>
      <w:r w:rsidRPr="00FA0F12">
        <w:rPr>
          <w:rFonts w:asciiTheme="minorHAnsi" w:hAnsiTheme="minorHAnsi" w:cstheme="minorHAnsi"/>
        </w:rPr>
        <w:t xml:space="preserve"> experience. </w:t>
      </w:r>
    </w:p>
    <w:p w14:paraId="72ECFA94" w14:textId="77777777" w:rsidR="00EF6E20" w:rsidRPr="00FA0F12" w:rsidRDefault="00730AF8">
      <w:pPr>
        <w:spacing w:after="64" w:line="259" w:lineRule="auto"/>
        <w:ind w:left="0" w:firstLine="0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 xml:space="preserve"> </w:t>
      </w:r>
    </w:p>
    <w:p w14:paraId="66DF181D" w14:textId="773C9498" w:rsidR="00EF6E20" w:rsidRPr="00FA0F12" w:rsidRDefault="00730AF8" w:rsidP="009152BC">
      <w:pPr>
        <w:pStyle w:val="Heading1"/>
        <w:rPr>
          <w:rFonts w:asciiTheme="minorHAnsi" w:hAnsiTheme="minorHAnsi" w:cstheme="minorHAnsi"/>
          <w:sz w:val="22"/>
        </w:rPr>
      </w:pPr>
      <w:r w:rsidRPr="00FA0F12">
        <w:rPr>
          <w:rFonts w:asciiTheme="minorHAnsi" w:hAnsiTheme="minorHAnsi" w:cstheme="minorHAnsi"/>
          <w:sz w:val="22"/>
        </w:rPr>
        <w:t>KEY SKILLS</w:t>
      </w:r>
      <w:r w:rsidRPr="00FA0F12">
        <w:rPr>
          <w:rFonts w:asciiTheme="minorHAnsi" w:hAnsiTheme="minorHAnsi" w:cstheme="minorHAnsi"/>
          <w:sz w:val="22"/>
          <w:u w:val="none"/>
        </w:rPr>
        <w:t xml:space="preserve"> </w:t>
      </w:r>
    </w:p>
    <w:p w14:paraId="74FBC1AD" w14:textId="34089ACE" w:rsidR="00C71B62" w:rsidRDefault="00C71B62">
      <w:pPr>
        <w:numPr>
          <w:ilvl w:val="0"/>
          <w:numId w:val="1"/>
        </w:numPr>
        <w:ind w:right="87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Full clean UK driving Licence</w:t>
      </w:r>
    </w:p>
    <w:p w14:paraId="23A859E6" w14:textId="34F3DB42" w:rsidR="00765A80" w:rsidRDefault="00765A80">
      <w:pPr>
        <w:numPr>
          <w:ilvl w:val="0"/>
          <w:numId w:val="1"/>
        </w:numPr>
        <w:ind w:right="87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Full HGV C + E Licence </w:t>
      </w:r>
    </w:p>
    <w:p w14:paraId="53A2BF99" w14:textId="3B5515A7" w:rsidR="00765A80" w:rsidRDefault="00765A80">
      <w:pPr>
        <w:numPr>
          <w:ilvl w:val="0"/>
          <w:numId w:val="1"/>
        </w:numPr>
        <w:ind w:right="87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Driver CPC Complete </w:t>
      </w:r>
    </w:p>
    <w:p w14:paraId="17AD00C8" w14:textId="2B018944" w:rsidR="00EF6E20" w:rsidRPr="00FA0F12" w:rsidRDefault="00730AF8">
      <w:pPr>
        <w:numPr>
          <w:ilvl w:val="0"/>
          <w:numId w:val="1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An understanding of Health and Safety regulations.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6303AFE0" w14:textId="77777777" w:rsidR="00EF6E20" w:rsidRPr="00FA0F12" w:rsidRDefault="00730AF8">
      <w:pPr>
        <w:numPr>
          <w:ilvl w:val="0"/>
          <w:numId w:val="1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Strong organisational skills with the ability to prioritise my work effectively.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1F7F1F8F" w14:textId="77777777" w:rsidR="00EF6E20" w:rsidRPr="00FA0F12" w:rsidRDefault="00730AF8">
      <w:pPr>
        <w:numPr>
          <w:ilvl w:val="0"/>
          <w:numId w:val="1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A team player that offers help and support to others.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40A7D267" w14:textId="3DD2DBB9" w:rsidR="00EF6E20" w:rsidRPr="00FF6FF6" w:rsidRDefault="00730AF8" w:rsidP="00FF6FF6">
      <w:pPr>
        <w:numPr>
          <w:ilvl w:val="0"/>
          <w:numId w:val="1"/>
        </w:numPr>
        <w:spacing w:after="39"/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An ability to follow processes to ensure quality standards are achieved to delight my customer</w:t>
      </w:r>
      <w:r w:rsidR="00FF6FF6">
        <w:rPr>
          <w:rFonts w:asciiTheme="minorHAnsi" w:hAnsiTheme="minorHAnsi" w:cstheme="minorHAnsi"/>
        </w:rPr>
        <w:t>s.</w:t>
      </w:r>
    </w:p>
    <w:p w14:paraId="013F950F" w14:textId="03839000" w:rsidR="00EF6E20" w:rsidRPr="00FA0F12" w:rsidRDefault="00730AF8">
      <w:pPr>
        <w:numPr>
          <w:ilvl w:val="0"/>
          <w:numId w:val="1"/>
        </w:numPr>
        <w:spacing w:after="37"/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Commitment to providing an outstanding level of service to customers through the quality of my work and my confident can-do attitude</w:t>
      </w:r>
      <w:r w:rsidR="00A16942" w:rsidRPr="00FA0F12">
        <w:rPr>
          <w:rFonts w:asciiTheme="minorHAnsi" w:hAnsiTheme="minorHAnsi" w:cstheme="minorHAnsi"/>
        </w:rPr>
        <w:t>.</w:t>
      </w:r>
    </w:p>
    <w:p w14:paraId="530DEC42" w14:textId="77777777" w:rsidR="00A16942" w:rsidRPr="00FA0F12" w:rsidRDefault="00A16942" w:rsidP="00A16942">
      <w:pPr>
        <w:numPr>
          <w:ilvl w:val="0"/>
          <w:numId w:val="1"/>
        </w:numPr>
        <w:spacing w:after="51" w:line="239" w:lineRule="auto"/>
        <w:ind w:hanging="360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  <w:color w:val="333333"/>
        </w:rPr>
        <w:t xml:space="preserve">Providing class leading expertise and customer service, with a keen focus on “Brand Ambassador” as the face of the business. </w:t>
      </w:r>
    </w:p>
    <w:p w14:paraId="7F46198B" w14:textId="77777777" w:rsidR="00EF6E20" w:rsidRPr="00FA0F12" w:rsidRDefault="00730AF8">
      <w:pPr>
        <w:numPr>
          <w:ilvl w:val="0"/>
          <w:numId w:val="1"/>
        </w:numPr>
        <w:spacing w:after="42"/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Attention to detail ensuring I consistently produce work to a high standard.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3F4ED312" w14:textId="77777777" w:rsidR="00EF6E20" w:rsidRPr="00FA0F12" w:rsidRDefault="00730AF8">
      <w:pPr>
        <w:numPr>
          <w:ilvl w:val="0"/>
          <w:numId w:val="1"/>
        </w:numPr>
        <w:spacing w:after="52"/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Problem solving and numeracy skills.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4E043C5E" w14:textId="77777777" w:rsidR="00EF6E20" w:rsidRPr="00FA0F12" w:rsidRDefault="00730AF8">
      <w:pPr>
        <w:numPr>
          <w:ilvl w:val="0"/>
          <w:numId w:val="1"/>
        </w:numPr>
        <w:spacing w:after="43"/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Accomplished communication skills, both written and verbal, developed through my interactions with customers.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138CD265" w14:textId="77777777" w:rsidR="00EF6E20" w:rsidRPr="00FA0F12" w:rsidRDefault="00730AF8">
      <w:pPr>
        <w:numPr>
          <w:ilvl w:val="0"/>
          <w:numId w:val="1"/>
        </w:numPr>
        <w:spacing w:after="39"/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Ability to take the initiative and work well under pressure, with an eagerness to learn and excel.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1C7023EB" w14:textId="77777777" w:rsidR="00EF6E20" w:rsidRPr="00FA0F12" w:rsidRDefault="00730AF8">
      <w:pPr>
        <w:numPr>
          <w:ilvl w:val="0"/>
          <w:numId w:val="1"/>
        </w:numPr>
        <w:spacing w:after="47"/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Flexibility, whilst maintaining enthusiasm and commitment to each task.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151E9CD4" w14:textId="77777777" w:rsidR="00EF6E20" w:rsidRPr="00FA0F12" w:rsidRDefault="00730AF8">
      <w:pPr>
        <w:numPr>
          <w:ilvl w:val="0"/>
          <w:numId w:val="1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Proficiency in all areas of Microsoft Office, including Access, Excel, Word, PowerPoint.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52733C2B" w14:textId="77777777" w:rsidR="00EF6E20" w:rsidRPr="00FA0F12" w:rsidRDefault="00730AF8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 xml:space="preserve"> </w:t>
      </w:r>
    </w:p>
    <w:p w14:paraId="61F2177A" w14:textId="77777777" w:rsidR="0038629C" w:rsidRPr="00FA0F12" w:rsidRDefault="0038629C">
      <w:pPr>
        <w:spacing w:after="29" w:line="259" w:lineRule="auto"/>
        <w:ind w:left="96"/>
        <w:jc w:val="left"/>
        <w:rPr>
          <w:rFonts w:asciiTheme="minorHAnsi" w:hAnsiTheme="minorHAnsi" w:cstheme="minorHAnsi"/>
          <w:b/>
          <w:u w:val="single" w:color="000000"/>
        </w:rPr>
      </w:pPr>
    </w:p>
    <w:p w14:paraId="5F552160" w14:textId="77777777" w:rsidR="0038629C" w:rsidRPr="00FA0F12" w:rsidRDefault="0038629C">
      <w:pPr>
        <w:spacing w:after="29" w:line="259" w:lineRule="auto"/>
        <w:ind w:left="96"/>
        <w:jc w:val="left"/>
        <w:rPr>
          <w:rFonts w:asciiTheme="minorHAnsi" w:hAnsiTheme="minorHAnsi" w:cstheme="minorHAnsi"/>
          <w:b/>
          <w:u w:val="single" w:color="000000"/>
        </w:rPr>
      </w:pPr>
    </w:p>
    <w:p w14:paraId="53FD5290" w14:textId="77777777" w:rsidR="0038629C" w:rsidRPr="00FA0F12" w:rsidRDefault="0038629C">
      <w:pPr>
        <w:spacing w:after="29" w:line="259" w:lineRule="auto"/>
        <w:ind w:left="96"/>
        <w:jc w:val="left"/>
        <w:rPr>
          <w:rFonts w:asciiTheme="minorHAnsi" w:hAnsiTheme="minorHAnsi" w:cstheme="minorHAnsi"/>
          <w:b/>
          <w:u w:val="single" w:color="000000"/>
        </w:rPr>
      </w:pPr>
    </w:p>
    <w:p w14:paraId="37DF4746" w14:textId="77777777" w:rsidR="0038629C" w:rsidRPr="00FA0F12" w:rsidRDefault="0038629C">
      <w:pPr>
        <w:spacing w:after="29" w:line="259" w:lineRule="auto"/>
        <w:ind w:left="96"/>
        <w:jc w:val="left"/>
        <w:rPr>
          <w:rFonts w:asciiTheme="minorHAnsi" w:hAnsiTheme="minorHAnsi" w:cstheme="minorHAnsi"/>
          <w:b/>
          <w:u w:val="single" w:color="000000"/>
        </w:rPr>
      </w:pPr>
    </w:p>
    <w:p w14:paraId="1555A3D9" w14:textId="77777777" w:rsidR="0038629C" w:rsidRPr="00FA0F12" w:rsidRDefault="0038629C">
      <w:pPr>
        <w:spacing w:after="29" w:line="259" w:lineRule="auto"/>
        <w:ind w:left="96"/>
        <w:jc w:val="left"/>
        <w:rPr>
          <w:rFonts w:asciiTheme="minorHAnsi" w:hAnsiTheme="minorHAnsi" w:cstheme="minorHAnsi"/>
          <w:b/>
          <w:u w:val="single" w:color="000000"/>
        </w:rPr>
      </w:pPr>
    </w:p>
    <w:p w14:paraId="4A389B0A" w14:textId="77777777" w:rsidR="0038629C" w:rsidRPr="00FA0F12" w:rsidRDefault="0038629C">
      <w:pPr>
        <w:spacing w:after="29" w:line="259" w:lineRule="auto"/>
        <w:ind w:left="96"/>
        <w:jc w:val="left"/>
        <w:rPr>
          <w:rFonts w:asciiTheme="minorHAnsi" w:hAnsiTheme="minorHAnsi" w:cstheme="minorHAnsi"/>
          <w:b/>
          <w:u w:val="single" w:color="000000"/>
        </w:rPr>
      </w:pPr>
    </w:p>
    <w:p w14:paraId="29D81E94" w14:textId="02554999" w:rsidR="00EF6E20" w:rsidRPr="00FA0F12" w:rsidRDefault="00730AF8" w:rsidP="00721790">
      <w:pPr>
        <w:spacing w:after="29" w:line="259" w:lineRule="auto"/>
        <w:ind w:left="20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  <w:b/>
          <w:u w:val="single" w:color="000000"/>
        </w:rPr>
        <w:lastRenderedPageBreak/>
        <w:t>WORK EXPERIENCE</w:t>
      </w:r>
      <w:r w:rsidRPr="00FA0F12">
        <w:rPr>
          <w:rFonts w:asciiTheme="minorHAnsi" w:hAnsiTheme="minorHAnsi" w:cstheme="minorHAnsi"/>
          <w:b/>
        </w:rPr>
        <w:t xml:space="preserve"> </w:t>
      </w:r>
    </w:p>
    <w:p w14:paraId="2844EB56" w14:textId="77777777" w:rsidR="00EF6E20" w:rsidRPr="00FA0F12" w:rsidRDefault="00730AF8">
      <w:pPr>
        <w:spacing w:after="29" w:line="259" w:lineRule="auto"/>
        <w:ind w:left="0" w:firstLine="0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  <w:b/>
        </w:rPr>
        <w:t xml:space="preserve"> </w:t>
      </w:r>
    </w:p>
    <w:p w14:paraId="15DD33CD" w14:textId="77005862" w:rsidR="00EF6E20" w:rsidRPr="00FA0F12" w:rsidRDefault="00730AF8" w:rsidP="002D5C35">
      <w:pPr>
        <w:pStyle w:val="Heading1"/>
        <w:ind w:left="10"/>
        <w:rPr>
          <w:rFonts w:asciiTheme="minorHAnsi" w:hAnsiTheme="minorHAnsi" w:cstheme="minorHAnsi"/>
          <w:sz w:val="22"/>
        </w:rPr>
      </w:pPr>
      <w:r w:rsidRPr="00FA0F12">
        <w:rPr>
          <w:rFonts w:asciiTheme="minorHAnsi" w:hAnsiTheme="minorHAnsi" w:cstheme="minorHAnsi"/>
          <w:sz w:val="22"/>
        </w:rPr>
        <w:t xml:space="preserve">Verisure – </w:t>
      </w:r>
      <w:r w:rsidR="0038629C" w:rsidRPr="00FA0F12">
        <w:rPr>
          <w:rFonts w:asciiTheme="minorHAnsi" w:hAnsiTheme="minorHAnsi" w:cstheme="minorHAnsi"/>
          <w:sz w:val="22"/>
        </w:rPr>
        <w:t xml:space="preserve">Senior </w:t>
      </w:r>
      <w:r w:rsidRPr="00FA0F12">
        <w:rPr>
          <w:rFonts w:asciiTheme="minorHAnsi" w:hAnsiTheme="minorHAnsi" w:cstheme="minorHAnsi"/>
          <w:sz w:val="22"/>
        </w:rPr>
        <w:t>Field Engineer</w:t>
      </w:r>
      <w:r w:rsidRPr="00FA0F12">
        <w:rPr>
          <w:rFonts w:asciiTheme="minorHAnsi" w:hAnsiTheme="minorHAnsi" w:cstheme="minorHAnsi"/>
          <w:sz w:val="22"/>
          <w:u w:val="none"/>
        </w:rPr>
        <w:t xml:space="preserve"> </w:t>
      </w:r>
      <w:r w:rsidRPr="00FA0F12">
        <w:rPr>
          <w:rFonts w:asciiTheme="minorHAnsi" w:hAnsiTheme="minorHAnsi" w:cstheme="minorHAnsi"/>
          <w:sz w:val="22"/>
        </w:rPr>
        <w:t xml:space="preserve"> </w:t>
      </w:r>
    </w:p>
    <w:p w14:paraId="6218FD70" w14:textId="2F02DFC3" w:rsidR="00EF6E20" w:rsidRPr="00FA0F12" w:rsidRDefault="00730AF8" w:rsidP="00721790">
      <w:pPr>
        <w:spacing w:after="0" w:line="259" w:lineRule="auto"/>
        <w:ind w:left="20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  <w:i/>
        </w:rPr>
        <w:t xml:space="preserve">(October 2021 – </w:t>
      </w:r>
      <w:r w:rsidR="005D1970">
        <w:rPr>
          <w:rFonts w:asciiTheme="minorHAnsi" w:hAnsiTheme="minorHAnsi" w:cstheme="minorHAnsi"/>
          <w:i/>
        </w:rPr>
        <w:t>Sep</w:t>
      </w:r>
      <w:r w:rsidR="00BE5E76">
        <w:rPr>
          <w:rFonts w:asciiTheme="minorHAnsi" w:hAnsiTheme="minorHAnsi" w:cstheme="minorHAnsi"/>
          <w:i/>
        </w:rPr>
        <w:t>tember 2024</w:t>
      </w:r>
      <w:r w:rsidRPr="00FA0F12">
        <w:rPr>
          <w:rFonts w:asciiTheme="minorHAnsi" w:hAnsiTheme="minorHAnsi" w:cstheme="minorHAnsi"/>
          <w:i/>
        </w:rPr>
        <w:t>)</w:t>
      </w:r>
    </w:p>
    <w:p w14:paraId="1E001F6B" w14:textId="0EF821D3" w:rsidR="00BE5E76" w:rsidRDefault="00BE5E76">
      <w:pPr>
        <w:numPr>
          <w:ilvl w:val="0"/>
          <w:numId w:val="2"/>
        </w:numPr>
        <w:spacing w:after="38" w:line="230" w:lineRule="auto"/>
        <w:ind w:hanging="36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Driving </w:t>
      </w:r>
      <w:r w:rsidR="00000659">
        <w:rPr>
          <w:rFonts w:asciiTheme="minorHAnsi" w:hAnsiTheme="minorHAnsi" w:cstheme="minorHAnsi"/>
        </w:rPr>
        <w:t>Work Van to 8 to 12 Jobs Per Day</w:t>
      </w:r>
    </w:p>
    <w:p w14:paraId="73BF93D7" w14:textId="1C4F01AE" w:rsidR="00EF6E20" w:rsidRPr="00FA0F12" w:rsidRDefault="00730AF8">
      <w:pPr>
        <w:numPr>
          <w:ilvl w:val="0"/>
          <w:numId w:val="2"/>
        </w:numPr>
        <w:spacing w:after="38" w:line="230" w:lineRule="auto"/>
        <w:ind w:hanging="360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Installing and providing technical assistance and routine maintenance to Verisure security systems at customers premises with a focus on “first time fix” solutions.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17979D5D" w14:textId="77777777" w:rsidR="00EF6E20" w:rsidRPr="00FA0F12" w:rsidRDefault="00730AF8">
      <w:pPr>
        <w:numPr>
          <w:ilvl w:val="0"/>
          <w:numId w:val="2"/>
        </w:numPr>
        <w:spacing w:after="38" w:line="230" w:lineRule="auto"/>
        <w:ind w:hanging="360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Trouble shooting any issues and repeat false alarms that may arise.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2E7CAECF" w14:textId="77777777" w:rsidR="00EF6E20" w:rsidRPr="00FA0F12" w:rsidRDefault="00730AF8">
      <w:pPr>
        <w:numPr>
          <w:ilvl w:val="0"/>
          <w:numId w:val="2"/>
        </w:numPr>
        <w:ind w:hanging="360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Demonstrating products to customers.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004B139E" w14:textId="14BC13F2" w:rsidR="00EF6E20" w:rsidRPr="00FA0F12" w:rsidRDefault="00730AF8">
      <w:pPr>
        <w:numPr>
          <w:ilvl w:val="0"/>
          <w:numId w:val="2"/>
        </w:numPr>
        <w:ind w:hanging="360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 xml:space="preserve">Giving customers the best analysis of </w:t>
      </w:r>
      <w:r w:rsidR="005E64F0" w:rsidRPr="00FA0F12">
        <w:rPr>
          <w:rFonts w:asciiTheme="minorHAnsi" w:hAnsiTheme="minorHAnsi" w:cstheme="minorHAnsi"/>
        </w:rPr>
        <w:t>their</w:t>
      </w:r>
      <w:r w:rsidRPr="00FA0F12">
        <w:rPr>
          <w:rFonts w:asciiTheme="minorHAnsi" w:hAnsiTheme="minorHAnsi" w:cstheme="minorHAnsi"/>
        </w:rPr>
        <w:t xml:space="preserve"> property.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5B3C54C3" w14:textId="77777777" w:rsidR="00EF6E20" w:rsidRPr="00FA0F12" w:rsidRDefault="00730AF8">
      <w:pPr>
        <w:numPr>
          <w:ilvl w:val="0"/>
          <w:numId w:val="2"/>
        </w:numPr>
        <w:ind w:hanging="360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Servicing, fault-finding and maintenance of fire, home and business alarms and CCTV.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348C97CE" w14:textId="13558B73" w:rsidR="00EF6E20" w:rsidRPr="00FA0F12" w:rsidRDefault="00730AF8">
      <w:pPr>
        <w:numPr>
          <w:ilvl w:val="0"/>
          <w:numId w:val="2"/>
        </w:numPr>
        <w:ind w:hanging="360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 xml:space="preserve">Provide regular reports and feedback to management on achievements &amp; </w:t>
      </w:r>
      <w:r w:rsidR="00D13CAB" w:rsidRPr="00FA0F12">
        <w:rPr>
          <w:rFonts w:asciiTheme="minorHAnsi" w:hAnsiTheme="minorHAnsi" w:cstheme="minorHAnsi"/>
        </w:rPr>
        <w:t>forecasts.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10A88F55" w14:textId="77777777" w:rsidR="00EF6E20" w:rsidRPr="00743504" w:rsidRDefault="00730AF8">
      <w:pPr>
        <w:numPr>
          <w:ilvl w:val="0"/>
          <w:numId w:val="2"/>
        </w:numPr>
        <w:ind w:hanging="360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Excellent customer service skills ensuring I focus on the customers’ requirements for service and repair in an efficient and courteous manner by delighting my customers.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567581A2" w14:textId="0C0520B7" w:rsidR="00743504" w:rsidRPr="00FA0F12" w:rsidRDefault="00BC69F9">
      <w:pPr>
        <w:numPr>
          <w:ilvl w:val="0"/>
          <w:numId w:val="2"/>
        </w:numPr>
        <w:ind w:hanging="36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</w:t>
      </w:r>
      <w:r w:rsidR="00743504" w:rsidRPr="00FA0F12">
        <w:rPr>
          <w:rFonts w:asciiTheme="minorHAnsi" w:hAnsiTheme="minorHAnsi" w:cstheme="minorHAnsi"/>
        </w:rPr>
        <w:t xml:space="preserve">am self-managed </w:t>
      </w:r>
      <w:r w:rsidR="00743504">
        <w:rPr>
          <w:rFonts w:asciiTheme="minorHAnsi" w:hAnsiTheme="minorHAnsi" w:cstheme="minorHAnsi"/>
        </w:rPr>
        <w:t>and excel at achieving my targets resulting in me being the top performer on my team.</w:t>
      </w:r>
    </w:p>
    <w:p w14:paraId="72563B0B" w14:textId="77777777" w:rsidR="00EF6E20" w:rsidRPr="00FA0F12" w:rsidRDefault="00730AF8">
      <w:pPr>
        <w:numPr>
          <w:ilvl w:val="0"/>
          <w:numId w:val="2"/>
        </w:numPr>
        <w:spacing w:after="5" w:line="249" w:lineRule="auto"/>
        <w:ind w:hanging="360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  <w:color w:val="333333"/>
        </w:rPr>
        <w:t xml:space="preserve">Managing stock materials and company vehicle maintenance in line with schedules. </w:t>
      </w:r>
    </w:p>
    <w:p w14:paraId="71241A37" w14:textId="77777777" w:rsidR="00EF6E20" w:rsidRPr="00FA0F12" w:rsidRDefault="00730AF8">
      <w:pPr>
        <w:numPr>
          <w:ilvl w:val="0"/>
          <w:numId w:val="2"/>
        </w:numPr>
        <w:spacing w:after="51" w:line="239" w:lineRule="auto"/>
        <w:ind w:hanging="360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  <w:color w:val="333333"/>
        </w:rPr>
        <w:t xml:space="preserve">Providing class leading expertise and customer service, with a keen focus on “Brand Ambassador” as the face of the business. </w:t>
      </w:r>
    </w:p>
    <w:p w14:paraId="110EAEB0" w14:textId="77777777" w:rsidR="00EF6E20" w:rsidRPr="00FA0F12" w:rsidRDefault="00730AF8">
      <w:pPr>
        <w:numPr>
          <w:ilvl w:val="0"/>
          <w:numId w:val="2"/>
        </w:numPr>
        <w:spacing w:after="5" w:line="249" w:lineRule="auto"/>
        <w:ind w:hanging="360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  <w:color w:val="333333"/>
        </w:rPr>
        <w:t xml:space="preserve">Attending properties carrying out planned Preventative Maintenance. </w:t>
      </w:r>
    </w:p>
    <w:p w14:paraId="7B504F67" w14:textId="77777777" w:rsidR="00EF6E20" w:rsidRPr="00FA0F12" w:rsidRDefault="00730AF8">
      <w:pPr>
        <w:numPr>
          <w:ilvl w:val="0"/>
          <w:numId w:val="2"/>
        </w:numPr>
        <w:spacing w:after="5" w:line="249" w:lineRule="auto"/>
        <w:ind w:hanging="360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  <w:color w:val="333333"/>
        </w:rPr>
        <w:t xml:space="preserve">Providing testing and inspections of fire and security systems.  </w:t>
      </w:r>
    </w:p>
    <w:p w14:paraId="53032ED5" w14:textId="77777777" w:rsidR="00EF6E20" w:rsidRPr="00FA0F12" w:rsidRDefault="00730AF8">
      <w:pPr>
        <w:numPr>
          <w:ilvl w:val="0"/>
          <w:numId w:val="2"/>
        </w:numPr>
        <w:spacing w:after="5" w:line="249" w:lineRule="auto"/>
        <w:ind w:hanging="360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  <w:color w:val="333333"/>
        </w:rPr>
        <w:t xml:space="preserve">Supplying a confident approach with a good background of technical knowledge within my role to make customers feel at ease. </w:t>
      </w:r>
    </w:p>
    <w:p w14:paraId="3C288A81" w14:textId="77777777" w:rsidR="00EF6E20" w:rsidRPr="00FA0F12" w:rsidRDefault="00730AF8">
      <w:pPr>
        <w:spacing w:after="0" w:line="259" w:lineRule="auto"/>
        <w:ind w:left="466" w:firstLine="0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  <w:color w:val="333333"/>
        </w:rPr>
        <w:t xml:space="preserve"> </w:t>
      </w:r>
    </w:p>
    <w:p w14:paraId="7A564AA1" w14:textId="77777777" w:rsidR="00EF6E20" w:rsidRPr="00FA0F12" w:rsidRDefault="00730AF8">
      <w:pPr>
        <w:spacing w:after="232" w:line="259" w:lineRule="auto"/>
        <w:ind w:left="466" w:firstLine="0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  <w:color w:val="333333"/>
        </w:rPr>
        <w:t xml:space="preserve"> </w:t>
      </w:r>
    </w:p>
    <w:p w14:paraId="5B7A0589" w14:textId="77777777" w:rsidR="00EF6E20" w:rsidRPr="00FA0F12" w:rsidRDefault="00730AF8">
      <w:pPr>
        <w:pStyle w:val="Heading2"/>
        <w:ind w:left="96"/>
        <w:rPr>
          <w:rFonts w:asciiTheme="minorHAnsi" w:hAnsiTheme="minorHAnsi" w:cstheme="minorHAnsi"/>
          <w:sz w:val="22"/>
        </w:rPr>
      </w:pPr>
      <w:r w:rsidRPr="00FA0F12">
        <w:rPr>
          <w:rFonts w:asciiTheme="minorHAnsi" w:hAnsiTheme="minorHAnsi" w:cstheme="minorHAnsi"/>
          <w:sz w:val="22"/>
        </w:rPr>
        <w:t xml:space="preserve">FR Sharrock – Horticultural Sales Advisor &amp; Administrator </w:t>
      </w:r>
    </w:p>
    <w:p w14:paraId="73334D21" w14:textId="309C4083" w:rsidR="00EF6E20" w:rsidRPr="00FA0F12" w:rsidRDefault="00730AF8">
      <w:pPr>
        <w:spacing w:after="1" w:line="259" w:lineRule="auto"/>
        <w:ind w:left="96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  <w:i/>
        </w:rPr>
        <w:t xml:space="preserve">(February 2021 – </w:t>
      </w:r>
      <w:r w:rsidR="00F03BFC" w:rsidRPr="00FA0F12">
        <w:rPr>
          <w:rFonts w:asciiTheme="minorHAnsi" w:hAnsiTheme="minorHAnsi" w:cstheme="minorHAnsi"/>
          <w:i/>
        </w:rPr>
        <w:t>October 2021</w:t>
      </w:r>
      <w:r w:rsidRPr="00FA0F12">
        <w:rPr>
          <w:rFonts w:asciiTheme="minorHAnsi" w:hAnsiTheme="minorHAnsi" w:cstheme="minorHAnsi"/>
          <w:i/>
        </w:rPr>
        <w:t xml:space="preserve">) </w:t>
      </w:r>
    </w:p>
    <w:p w14:paraId="1222EE91" w14:textId="77777777" w:rsidR="00EF6E20" w:rsidRPr="00FA0F12" w:rsidRDefault="00730AF8">
      <w:pPr>
        <w:spacing w:after="11" w:line="259" w:lineRule="auto"/>
        <w:ind w:left="0" w:firstLine="0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  <w:i/>
        </w:rPr>
        <w:t xml:space="preserve"> </w:t>
      </w:r>
    </w:p>
    <w:p w14:paraId="6126E2A7" w14:textId="77777777" w:rsidR="00EF6E20" w:rsidRPr="00FA0F12" w:rsidRDefault="00730AF8">
      <w:pPr>
        <w:numPr>
          <w:ilvl w:val="0"/>
          <w:numId w:val="3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Lead &amp; manage the sales showroom, coordinating sales activities in liaison with other relevant departments.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2BD2006E" w14:textId="77777777" w:rsidR="00EF6E20" w:rsidRPr="00FA0F12" w:rsidRDefault="00730AF8">
      <w:pPr>
        <w:numPr>
          <w:ilvl w:val="0"/>
          <w:numId w:val="3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Demonstrating products to customers both on and offsite.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326734AF" w14:textId="77777777" w:rsidR="00EF6E20" w:rsidRPr="00FA0F12" w:rsidRDefault="00730AF8">
      <w:pPr>
        <w:numPr>
          <w:ilvl w:val="0"/>
          <w:numId w:val="3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Delivery and Installation of products to customers premises.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3C5CE44F" w14:textId="77777777" w:rsidR="00EF6E20" w:rsidRPr="00FA0F12" w:rsidRDefault="00730AF8">
      <w:pPr>
        <w:numPr>
          <w:ilvl w:val="0"/>
          <w:numId w:val="3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Generating leads to maximise opportunities to increase sales.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52AF7028" w14:textId="77777777" w:rsidR="00EF6E20" w:rsidRPr="00FA0F12" w:rsidRDefault="00730AF8">
      <w:pPr>
        <w:numPr>
          <w:ilvl w:val="0"/>
          <w:numId w:val="3"/>
        </w:numPr>
        <w:spacing w:after="53"/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A proven track record of achieving Sales targets and maximising Sales opportunities.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3BFBF0CC" w14:textId="676488D9" w:rsidR="00B0441B" w:rsidRPr="00B0441B" w:rsidRDefault="00B0441B" w:rsidP="00B0441B">
      <w:pPr>
        <w:numPr>
          <w:ilvl w:val="0"/>
          <w:numId w:val="3"/>
        </w:numPr>
        <w:ind w:hanging="360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I</w:t>
      </w:r>
      <w:r w:rsidR="003F1E1E">
        <w:rPr>
          <w:rFonts w:asciiTheme="minorHAnsi" w:hAnsiTheme="minorHAnsi" w:cstheme="minorHAnsi"/>
        </w:rPr>
        <w:t xml:space="preserve"> consistently achieved all </w:t>
      </w:r>
      <w:r w:rsidRPr="00FA0F12">
        <w:rPr>
          <w:rFonts w:asciiTheme="minorHAnsi" w:hAnsiTheme="minorHAnsi" w:cstheme="minorHAnsi"/>
        </w:rPr>
        <w:t>my SLA’s and KPI’s</w:t>
      </w:r>
    </w:p>
    <w:p w14:paraId="40A2FCF7" w14:textId="77777777" w:rsidR="00EF6E20" w:rsidRPr="00FA0F12" w:rsidRDefault="00730AF8">
      <w:pPr>
        <w:numPr>
          <w:ilvl w:val="0"/>
          <w:numId w:val="3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Tracking orders and investigating shipping delays for customers.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47CF6B25" w14:textId="77777777" w:rsidR="00EF6E20" w:rsidRPr="00FA0F12" w:rsidRDefault="00730AF8">
      <w:pPr>
        <w:numPr>
          <w:ilvl w:val="0"/>
          <w:numId w:val="3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Inventory &amp; stock level management using max &amp; min levels within stock management software.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7B4E34FE" w14:textId="70B087B0" w:rsidR="00EF6E20" w:rsidRPr="00FA0F12" w:rsidRDefault="00730AF8">
      <w:pPr>
        <w:numPr>
          <w:ilvl w:val="0"/>
          <w:numId w:val="3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 xml:space="preserve">Ensure a high level of customer service is maintained &amp; </w:t>
      </w:r>
      <w:r w:rsidR="00B7010B">
        <w:rPr>
          <w:rFonts w:asciiTheme="minorHAnsi" w:hAnsiTheme="minorHAnsi" w:cstheme="minorHAnsi"/>
        </w:rPr>
        <w:t xml:space="preserve">I have made suggestions to improve </w:t>
      </w:r>
    </w:p>
    <w:p w14:paraId="0253EA37" w14:textId="77777777" w:rsidR="00EF6E20" w:rsidRPr="00FA0F12" w:rsidRDefault="00730AF8">
      <w:pPr>
        <w:numPr>
          <w:ilvl w:val="0"/>
          <w:numId w:val="3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Organise marketing &amp; promotional offers.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684CEFDC" w14:textId="77777777" w:rsidR="00EF6E20" w:rsidRPr="00FA0F12" w:rsidRDefault="00730AF8">
      <w:pPr>
        <w:numPr>
          <w:ilvl w:val="0"/>
          <w:numId w:val="3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Provide regular reports and feedback to management on achievements &amp; forecasts.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6A9AA762" w14:textId="77777777" w:rsidR="00EF6E20" w:rsidRPr="00FA0F12" w:rsidRDefault="00730AF8">
      <w:pPr>
        <w:numPr>
          <w:ilvl w:val="0"/>
          <w:numId w:val="3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Make recommendations to management on the areas of sales that need adjustment to align with market trends.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4A1450FD" w14:textId="77777777" w:rsidR="00EF6E20" w:rsidRPr="00FA0F12" w:rsidRDefault="00730AF8">
      <w:pPr>
        <w:numPr>
          <w:ilvl w:val="0"/>
          <w:numId w:val="3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lastRenderedPageBreak/>
        <w:t>Experienced in communicating at all levels and with Senior Management.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0873D374" w14:textId="77777777" w:rsidR="00EF6E20" w:rsidRPr="00FA0F12" w:rsidRDefault="00730AF8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 xml:space="preserve"> </w:t>
      </w:r>
    </w:p>
    <w:p w14:paraId="6BBD438A" w14:textId="1A6C152C" w:rsidR="00EF6E20" w:rsidRPr="00FA0F12" w:rsidRDefault="00730AF8" w:rsidP="00401285">
      <w:pPr>
        <w:spacing w:after="0" w:line="259" w:lineRule="auto"/>
        <w:ind w:left="101" w:firstLine="0"/>
        <w:jc w:val="left"/>
        <w:rPr>
          <w:rFonts w:asciiTheme="minorHAnsi" w:hAnsiTheme="minorHAnsi" w:cstheme="minorHAnsi"/>
          <w:b/>
          <w:bCs/>
        </w:rPr>
      </w:pPr>
      <w:r w:rsidRPr="00FA0F12">
        <w:rPr>
          <w:rFonts w:asciiTheme="minorHAnsi" w:hAnsiTheme="minorHAnsi" w:cstheme="minorHAnsi"/>
          <w:b/>
        </w:rPr>
        <w:t xml:space="preserve"> </w:t>
      </w:r>
      <w:r w:rsidRPr="00FA0F12">
        <w:rPr>
          <w:rFonts w:asciiTheme="minorHAnsi" w:hAnsiTheme="minorHAnsi" w:cstheme="minorHAnsi"/>
          <w:b/>
          <w:bCs/>
        </w:rPr>
        <w:t xml:space="preserve">Halliwell Jones BMW &amp; MINI - Reservation &amp; Service Bookings </w:t>
      </w:r>
    </w:p>
    <w:p w14:paraId="56D508DB" w14:textId="77777777" w:rsidR="00EF6E20" w:rsidRPr="00FA0F12" w:rsidRDefault="00730AF8" w:rsidP="00721790">
      <w:pPr>
        <w:spacing w:after="1" w:line="259" w:lineRule="auto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  <w:i/>
        </w:rPr>
        <w:t xml:space="preserve">(April 2019 – Jan 2021) </w:t>
      </w:r>
    </w:p>
    <w:p w14:paraId="45C19FFC" w14:textId="77777777" w:rsidR="00EF6E20" w:rsidRPr="00FA0F12" w:rsidRDefault="00730AF8">
      <w:pPr>
        <w:spacing w:after="26" w:line="259" w:lineRule="auto"/>
        <w:ind w:left="0" w:firstLine="0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  <w:i/>
        </w:rPr>
        <w:t xml:space="preserve"> </w:t>
      </w:r>
    </w:p>
    <w:p w14:paraId="30236C00" w14:textId="77777777" w:rsidR="00EF6E20" w:rsidRPr="00FA0F12" w:rsidRDefault="00730AF8">
      <w:pPr>
        <w:numPr>
          <w:ilvl w:val="0"/>
          <w:numId w:val="4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To handle all inbound service calls for the groups service center in relation to service booking and other service-related items in an efficient and courteous manner to ensure the highest standard of Customer Service.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59F31397" w14:textId="77777777" w:rsidR="00EF6E20" w:rsidRPr="00FA0F12" w:rsidRDefault="00730AF8">
      <w:pPr>
        <w:numPr>
          <w:ilvl w:val="0"/>
          <w:numId w:val="4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Creating job cards and adding the parts onto the card for the parts department and workshop to run at maximum capability.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5D436EA8" w14:textId="77777777" w:rsidR="00EF6E20" w:rsidRPr="00FA0F12" w:rsidRDefault="00730AF8">
      <w:pPr>
        <w:numPr>
          <w:ilvl w:val="0"/>
          <w:numId w:val="4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To make outbound calls in relation to promotions, seasonal campaigns, service follow up work and other service-related items.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7EF904F6" w14:textId="77777777" w:rsidR="00EF6E20" w:rsidRPr="00FA0F12" w:rsidRDefault="00730AF8">
      <w:pPr>
        <w:numPr>
          <w:ilvl w:val="0"/>
          <w:numId w:val="4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Proficiency in all areas of Microsoft Office, including Excel, Word and PowerPoint.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32403AB8" w14:textId="3F74F3BB" w:rsidR="00EF6E20" w:rsidRPr="00FA0F12" w:rsidRDefault="00730AF8">
      <w:pPr>
        <w:numPr>
          <w:ilvl w:val="0"/>
          <w:numId w:val="4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To maximise revenue of the Group service departments by upselling products and services and effectively handling customer objections.</w:t>
      </w:r>
    </w:p>
    <w:p w14:paraId="6519674E" w14:textId="77777777" w:rsidR="00EF6E20" w:rsidRPr="00FA0F12" w:rsidRDefault="00730AF8">
      <w:pPr>
        <w:numPr>
          <w:ilvl w:val="0"/>
          <w:numId w:val="4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Excellent customer service skills ensuring I focus on the customers’ requirements for service and repair in an efficient and courteous manner by delighting my customers.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1A9CF999" w14:textId="77777777" w:rsidR="00EF6E20" w:rsidRPr="00FA0F12" w:rsidRDefault="00730AF8">
      <w:pPr>
        <w:numPr>
          <w:ilvl w:val="0"/>
          <w:numId w:val="4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Reliable and focused with the ability to use my own initiative.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13202964" w14:textId="77777777" w:rsidR="00EF6E20" w:rsidRPr="00FA0F12" w:rsidRDefault="00730AF8">
      <w:pPr>
        <w:numPr>
          <w:ilvl w:val="0"/>
          <w:numId w:val="4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Proven track record in telesales.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53E0ADC1" w14:textId="77777777" w:rsidR="00EF6E20" w:rsidRPr="00FA0F12" w:rsidRDefault="00730AF8">
      <w:pPr>
        <w:numPr>
          <w:ilvl w:val="0"/>
          <w:numId w:val="4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A team player with excellent attention to detail, I work well under pressure and to tight deadlines.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6D76A971" w14:textId="77777777" w:rsidR="00EF6E20" w:rsidRPr="00FA0F12" w:rsidRDefault="00730AF8">
      <w:pPr>
        <w:numPr>
          <w:ilvl w:val="0"/>
          <w:numId w:val="4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I can work independently or as part of a team.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7C4F3634" w14:textId="77777777" w:rsidR="00EF6E20" w:rsidRPr="00FA0F12" w:rsidRDefault="00730AF8">
      <w:pPr>
        <w:numPr>
          <w:ilvl w:val="0"/>
          <w:numId w:val="4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I am Passionate about automotive products and technology and actively educate myself so that I can excel in my interactions with each customer in relation to their specific needs including complex/ technical/product information.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05DF674C" w14:textId="77777777" w:rsidR="00EF6E20" w:rsidRPr="00FA0F12" w:rsidRDefault="00730AF8">
      <w:pPr>
        <w:spacing w:after="64" w:line="259" w:lineRule="auto"/>
        <w:ind w:left="0" w:firstLine="0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 xml:space="preserve"> </w:t>
      </w:r>
    </w:p>
    <w:p w14:paraId="668A9291" w14:textId="77777777" w:rsidR="00EF6E20" w:rsidRPr="00FA0F12" w:rsidRDefault="00730AF8">
      <w:pPr>
        <w:pStyle w:val="Heading2"/>
        <w:ind w:left="96"/>
        <w:rPr>
          <w:rFonts w:asciiTheme="minorHAnsi" w:hAnsiTheme="minorHAnsi" w:cstheme="minorHAnsi"/>
          <w:sz w:val="22"/>
        </w:rPr>
      </w:pPr>
      <w:r w:rsidRPr="00FA0F12">
        <w:rPr>
          <w:rFonts w:asciiTheme="minorHAnsi" w:hAnsiTheme="minorHAnsi" w:cstheme="minorHAnsi"/>
          <w:sz w:val="22"/>
        </w:rPr>
        <w:t xml:space="preserve">Vodafone – Service Desk Agent </w:t>
      </w:r>
    </w:p>
    <w:p w14:paraId="6D25BB36" w14:textId="77777777" w:rsidR="00EF6E20" w:rsidRPr="00FA0F12" w:rsidRDefault="00730AF8">
      <w:pPr>
        <w:spacing w:after="1" w:line="259" w:lineRule="auto"/>
        <w:ind w:left="96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  <w:i/>
        </w:rPr>
        <w:t xml:space="preserve">(July 2017 - April 2019) </w:t>
      </w:r>
    </w:p>
    <w:p w14:paraId="5B8BEE18" w14:textId="77777777" w:rsidR="00EF6E20" w:rsidRPr="00FA0F12" w:rsidRDefault="00730AF8">
      <w:pPr>
        <w:spacing w:after="54" w:line="259" w:lineRule="auto"/>
        <w:ind w:left="0" w:firstLine="0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  <w:i/>
        </w:rPr>
        <w:t xml:space="preserve"> </w:t>
      </w:r>
    </w:p>
    <w:p w14:paraId="2239E2B7" w14:textId="77777777" w:rsidR="00EF6E20" w:rsidRPr="00FA0F12" w:rsidRDefault="00730AF8">
      <w:pPr>
        <w:numPr>
          <w:ilvl w:val="0"/>
          <w:numId w:val="5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First point of contact for Large/Corporate Business customers for either incident and/or service requests. Ensuring that I keep my customers informed of the current progress and resolution.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21BB51B6" w14:textId="77777777" w:rsidR="00EF6E20" w:rsidRPr="00FA0F12" w:rsidRDefault="00730AF8">
      <w:pPr>
        <w:numPr>
          <w:ilvl w:val="0"/>
          <w:numId w:val="5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I am passionate about delighting my customers and providing an excellent level of customer service.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2A3A74AE" w14:textId="77777777" w:rsidR="00EF6E20" w:rsidRPr="00FA0F12" w:rsidRDefault="00730AF8">
      <w:pPr>
        <w:numPr>
          <w:ilvl w:val="0"/>
          <w:numId w:val="5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Manage incidents and focus on first time resolution by performing initial triage/diagnostics.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1F9B0E94" w14:textId="77777777" w:rsidR="00EF6E20" w:rsidRPr="00FA0F12" w:rsidRDefault="00730AF8">
      <w:pPr>
        <w:numPr>
          <w:ilvl w:val="0"/>
          <w:numId w:val="5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Communicate regularly with my customers to agreed timescales.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1A8B15AA" w14:textId="77777777" w:rsidR="00EF6E20" w:rsidRPr="00FA0F12" w:rsidRDefault="00730AF8">
      <w:pPr>
        <w:numPr>
          <w:ilvl w:val="0"/>
          <w:numId w:val="5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Resolve service requests/incidents to completion within agreed Service Level Agreements.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64CAE2B0" w14:textId="77777777" w:rsidR="00EF6E20" w:rsidRPr="00FA0F12" w:rsidRDefault="00730AF8">
      <w:pPr>
        <w:numPr>
          <w:ilvl w:val="0"/>
          <w:numId w:val="5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I am always looking for better ways to work and identifying opportunities for Continuous Service Improvement.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56676229" w14:textId="77777777" w:rsidR="00EF6E20" w:rsidRPr="00FA0F12" w:rsidRDefault="00730AF8">
      <w:pPr>
        <w:numPr>
          <w:ilvl w:val="0"/>
          <w:numId w:val="5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Customer obsessed always driving First Time Resolution.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572DB222" w14:textId="77777777" w:rsidR="00EF6E20" w:rsidRPr="00FA0F12" w:rsidRDefault="00730AF8">
      <w:pPr>
        <w:numPr>
          <w:ilvl w:val="0"/>
          <w:numId w:val="5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I work well as part of a team or independently and I am self-managed ensuring I achieve my SLA’s and KPI’s.</w:t>
      </w:r>
      <w:r w:rsidRPr="00FA0F12">
        <w:rPr>
          <w:rFonts w:asciiTheme="minorHAnsi" w:eastAsia="Segoe UI Symbol" w:hAnsiTheme="minorHAnsi" w:cstheme="minorHAnsi"/>
        </w:rPr>
        <w:t xml:space="preserve"> </w:t>
      </w:r>
    </w:p>
    <w:p w14:paraId="0F17AA21" w14:textId="77777777" w:rsidR="00EF6E20" w:rsidRPr="00FA0F12" w:rsidRDefault="00730AF8">
      <w:pPr>
        <w:numPr>
          <w:ilvl w:val="0"/>
          <w:numId w:val="5"/>
        </w:numPr>
        <w:ind w:right="87" w:hanging="360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>Excellent written and verbal communication skills.</w:t>
      </w:r>
      <w:r w:rsidRPr="00FA0F12">
        <w:rPr>
          <w:rFonts w:asciiTheme="minorHAnsi" w:eastAsia="Segoe UI Symbol" w:hAnsiTheme="minorHAnsi" w:cstheme="minorHAnsi"/>
        </w:rPr>
        <w:t xml:space="preserve"> </w:t>
      </w:r>
      <w:r w:rsidRPr="00FA0F12">
        <w:rPr>
          <w:rFonts w:asciiTheme="minorHAnsi" w:hAnsiTheme="minorHAnsi" w:cstheme="minorHAnsi"/>
        </w:rPr>
        <w:t xml:space="preserve"> </w:t>
      </w:r>
    </w:p>
    <w:p w14:paraId="313D2E4E" w14:textId="77777777" w:rsidR="00876CF1" w:rsidRPr="00FA0F12" w:rsidRDefault="00876CF1" w:rsidP="00876CF1">
      <w:pPr>
        <w:ind w:right="87"/>
        <w:rPr>
          <w:rFonts w:asciiTheme="minorHAnsi" w:hAnsiTheme="minorHAnsi" w:cstheme="minorHAnsi"/>
        </w:rPr>
      </w:pPr>
    </w:p>
    <w:p w14:paraId="3B42897F" w14:textId="77777777" w:rsidR="00876CF1" w:rsidRPr="00FA0F12" w:rsidRDefault="00876CF1" w:rsidP="00876CF1">
      <w:pPr>
        <w:ind w:right="87"/>
        <w:rPr>
          <w:rFonts w:asciiTheme="minorHAnsi" w:hAnsiTheme="minorHAnsi" w:cstheme="minorHAnsi"/>
        </w:rPr>
      </w:pPr>
    </w:p>
    <w:p w14:paraId="0F6CEC8A" w14:textId="77777777" w:rsidR="00876CF1" w:rsidRPr="00FA0F12" w:rsidRDefault="00876CF1" w:rsidP="00876CF1">
      <w:pPr>
        <w:ind w:right="87"/>
        <w:rPr>
          <w:rFonts w:asciiTheme="minorHAnsi" w:hAnsiTheme="minorHAnsi" w:cstheme="minorHAnsi"/>
        </w:rPr>
      </w:pPr>
    </w:p>
    <w:p w14:paraId="19E67D6C" w14:textId="77777777" w:rsidR="00EF6E20" w:rsidRPr="00FA0F12" w:rsidRDefault="00730AF8">
      <w:pPr>
        <w:spacing w:after="0" w:line="259" w:lineRule="auto"/>
        <w:ind w:left="96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  <w:b/>
        </w:rPr>
        <w:t xml:space="preserve">Virgin Media- Field Technician (Temporary Contract) </w:t>
      </w:r>
    </w:p>
    <w:p w14:paraId="3A664C03" w14:textId="77777777" w:rsidR="00EF6E20" w:rsidRPr="00FA0F12" w:rsidRDefault="00730AF8">
      <w:pPr>
        <w:spacing w:after="1" w:line="259" w:lineRule="auto"/>
        <w:ind w:left="96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  <w:i/>
        </w:rPr>
        <w:t xml:space="preserve">(January 2017 – July 2017) </w:t>
      </w:r>
    </w:p>
    <w:p w14:paraId="79EF0455" w14:textId="1E8F7683" w:rsidR="00EF6E20" w:rsidRPr="00FA0F12" w:rsidRDefault="00730AF8" w:rsidP="00876CF1">
      <w:pPr>
        <w:spacing w:after="21" w:line="259" w:lineRule="auto"/>
        <w:ind w:left="0" w:firstLine="0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  <w:i/>
        </w:rPr>
        <w:t xml:space="preserve"> </w:t>
      </w:r>
      <w:r w:rsidRPr="00FA0F12">
        <w:rPr>
          <w:rFonts w:asciiTheme="minorHAnsi" w:hAnsiTheme="minorHAnsi" w:cstheme="minorHAnsi"/>
          <w:b/>
        </w:rPr>
        <w:t xml:space="preserve">Jewson – Yard Assistant </w:t>
      </w:r>
    </w:p>
    <w:p w14:paraId="618626F7" w14:textId="77777777" w:rsidR="00EF6E20" w:rsidRPr="00FA0F12" w:rsidRDefault="00730AF8">
      <w:pPr>
        <w:spacing w:after="0" w:line="259" w:lineRule="auto"/>
        <w:ind w:left="101" w:firstLine="0"/>
        <w:jc w:val="left"/>
        <w:rPr>
          <w:rFonts w:asciiTheme="minorHAnsi" w:hAnsiTheme="minorHAnsi" w:cstheme="minorHAnsi"/>
        </w:rPr>
      </w:pPr>
      <w:r w:rsidRPr="00FA0F12">
        <w:rPr>
          <w:rFonts w:asciiTheme="minorHAnsi" w:eastAsia="Arial" w:hAnsiTheme="minorHAnsi" w:cstheme="minorHAnsi"/>
          <w:i/>
        </w:rPr>
        <w:t xml:space="preserve">(May 2016 Work Experience- Part time) </w:t>
      </w:r>
    </w:p>
    <w:p w14:paraId="7291C14C" w14:textId="77777777" w:rsidR="00EF6E20" w:rsidRPr="00FA0F12" w:rsidRDefault="00730AF8">
      <w:pPr>
        <w:spacing w:after="46" w:line="259" w:lineRule="auto"/>
        <w:ind w:left="0" w:firstLine="0"/>
        <w:jc w:val="left"/>
        <w:rPr>
          <w:rFonts w:asciiTheme="minorHAnsi" w:hAnsiTheme="minorHAnsi" w:cstheme="minorHAnsi"/>
        </w:rPr>
      </w:pPr>
      <w:r w:rsidRPr="00FA0F12">
        <w:rPr>
          <w:rFonts w:asciiTheme="minorHAnsi" w:eastAsia="Arial" w:hAnsiTheme="minorHAnsi" w:cstheme="minorHAnsi"/>
          <w:i/>
        </w:rPr>
        <w:t xml:space="preserve"> </w:t>
      </w:r>
    </w:p>
    <w:p w14:paraId="5CB16C34" w14:textId="77777777" w:rsidR="00EF6E20" w:rsidRPr="00FA0F12" w:rsidRDefault="00730AF8">
      <w:pPr>
        <w:pStyle w:val="Heading1"/>
        <w:ind w:left="96"/>
        <w:rPr>
          <w:rFonts w:asciiTheme="minorHAnsi" w:hAnsiTheme="minorHAnsi" w:cstheme="minorHAnsi"/>
          <w:sz w:val="22"/>
        </w:rPr>
      </w:pPr>
      <w:r w:rsidRPr="00FA0F12">
        <w:rPr>
          <w:rFonts w:asciiTheme="minorHAnsi" w:hAnsiTheme="minorHAnsi" w:cstheme="minorHAnsi"/>
          <w:sz w:val="22"/>
        </w:rPr>
        <w:t>EDUCATION</w:t>
      </w:r>
      <w:r w:rsidRPr="00FA0F12">
        <w:rPr>
          <w:rFonts w:asciiTheme="minorHAnsi" w:hAnsiTheme="minorHAnsi" w:cstheme="minorHAnsi"/>
          <w:sz w:val="22"/>
          <w:u w:val="none"/>
        </w:rPr>
        <w:t xml:space="preserve"> </w:t>
      </w:r>
    </w:p>
    <w:p w14:paraId="1D9100CD" w14:textId="77777777" w:rsidR="00EF6E20" w:rsidRPr="00FA0F12" w:rsidRDefault="00730AF8">
      <w:pPr>
        <w:spacing w:after="71" w:line="259" w:lineRule="auto"/>
        <w:ind w:left="0" w:firstLine="0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  <w:b/>
        </w:rPr>
        <w:t xml:space="preserve"> </w:t>
      </w:r>
    </w:p>
    <w:p w14:paraId="5ED88041" w14:textId="77777777" w:rsidR="00EF6E20" w:rsidRPr="00FA0F12" w:rsidRDefault="00730AF8">
      <w:pPr>
        <w:spacing w:after="0" w:line="259" w:lineRule="auto"/>
        <w:ind w:left="96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  <w:b/>
        </w:rPr>
        <w:t xml:space="preserve">Penketh High School </w:t>
      </w:r>
    </w:p>
    <w:p w14:paraId="32BD17E7" w14:textId="77777777" w:rsidR="00EF6E20" w:rsidRPr="00FA0F12" w:rsidRDefault="00730AF8">
      <w:pPr>
        <w:spacing w:after="1" w:line="259" w:lineRule="auto"/>
        <w:ind w:left="96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  <w:i/>
        </w:rPr>
        <w:t xml:space="preserve">(September 2008 – September 2013) </w:t>
      </w:r>
    </w:p>
    <w:p w14:paraId="1B4ACE0A" w14:textId="77777777" w:rsidR="00EF6E20" w:rsidRPr="00FA0F12" w:rsidRDefault="00730AF8">
      <w:pPr>
        <w:spacing w:after="8" w:line="259" w:lineRule="auto"/>
        <w:ind w:left="0" w:firstLine="0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  <w:i/>
        </w:rPr>
        <w:t xml:space="preserve"> </w:t>
      </w:r>
    </w:p>
    <w:p w14:paraId="1FCF164C" w14:textId="77777777" w:rsidR="00EF6E20" w:rsidRPr="00FA0F12" w:rsidRDefault="00730AF8">
      <w:pPr>
        <w:pStyle w:val="Heading2"/>
        <w:ind w:left="96"/>
        <w:rPr>
          <w:rFonts w:asciiTheme="minorHAnsi" w:hAnsiTheme="minorHAnsi" w:cstheme="minorHAnsi"/>
          <w:sz w:val="22"/>
        </w:rPr>
      </w:pPr>
      <w:r w:rsidRPr="00FA0F12">
        <w:rPr>
          <w:rFonts w:asciiTheme="minorHAnsi" w:hAnsiTheme="minorHAnsi" w:cstheme="minorHAnsi"/>
          <w:sz w:val="22"/>
        </w:rPr>
        <w:t xml:space="preserve">Warrington Collegiate </w:t>
      </w:r>
    </w:p>
    <w:p w14:paraId="66973215" w14:textId="77777777" w:rsidR="00EF6E20" w:rsidRPr="00FA0F12" w:rsidRDefault="00730AF8">
      <w:pPr>
        <w:spacing w:after="1" w:line="259" w:lineRule="auto"/>
        <w:ind w:left="96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  <w:i/>
        </w:rPr>
        <w:t xml:space="preserve">(September 2015 – November 2016) </w:t>
      </w:r>
    </w:p>
    <w:p w14:paraId="51692C9D" w14:textId="77777777" w:rsidR="00EF6E20" w:rsidRPr="00FA0F12" w:rsidRDefault="00730AF8">
      <w:pPr>
        <w:spacing w:after="219" w:line="259" w:lineRule="auto"/>
        <w:ind w:left="96"/>
        <w:jc w:val="left"/>
        <w:rPr>
          <w:rFonts w:asciiTheme="minorHAnsi" w:hAnsiTheme="minorHAnsi" w:cstheme="minorHAnsi"/>
        </w:rPr>
      </w:pPr>
      <w:r w:rsidRPr="00FA0F12">
        <w:rPr>
          <w:rFonts w:asciiTheme="minorHAnsi" w:hAnsiTheme="minorHAnsi" w:cstheme="minorHAnsi"/>
        </w:rPr>
        <w:t xml:space="preserve">Motor Vehicle Level 1 Diploma in Light Vehicle Maintenance and Repair </w:t>
      </w:r>
    </w:p>
    <w:p w14:paraId="4AE16CD5" w14:textId="0FCCC5AA" w:rsidR="00EF6E20" w:rsidRPr="00FA0F12" w:rsidRDefault="00EF6E20" w:rsidP="0066645F">
      <w:pPr>
        <w:spacing w:after="219" w:line="259" w:lineRule="auto"/>
        <w:ind w:left="0" w:firstLine="0"/>
        <w:jc w:val="left"/>
        <w:rPr>
          <w:rFonts w:asciiTheme="minorHAnsi" w:hAnsiTheme="minorHAnsi" w:cstheme="minorHAnsi"/>
        </w:rPr>
      </w:pPr>
    </w:p>
    <w:sectPr w:rsidR="00EF6E20" w:rsidRPr="00FA0F12">
      <w:footerReference w:type="even" r:id="rId7"/>
      <w:footerReference w:type="default" r:id="rId8"/>
      <w:footerReference w:type="first" r:id="rId9"/>
      <w:pgSz w:w="12240" w:h="15840"/>
      <w:pgMar w:top="1411" w:right="1787" w:bottom="4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165C7" w14:textId="77777777" w:rsidR="002E0C97" w:rsidRDefault="002E0C97" w:rsidP="0038629C">
      <w:pPr>
        <w:spacing w:after="0" w:line="240" w:lineRule="auto"/>
      </w:pPr>
      <w:r>
        <w:separator/>
      </w:r>
    </w:p>
  </w:endnote>
  <w:endnote w:type="continuationSeparator" w:id="0">
    <w:p w14:paraId="606F7D39" w14:textId="77777777" w:rsidR="002E0C97" w:rsidRDefault="002E0C97" w:rsidP="0038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26DC6" w14:textId="158A2726" w:rsidR="0038629C" w:rsidRDefault="003862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0CA5EF" wp14:editId="3AD330F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5B77A" w14:textId="7F7C9D02" w:rsidR="0038629C" w:rsidRPr="0038629C" w:rsidRDefault="0038629C" w:rsidP="0038629C">
                          <w:pPr>
                            <w:spacing w:after="0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38629C">
                            <w:rPr>
                              <w:noProof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CA5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87LCwIAABo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" filled="f" stroked="f">
              <v:textbox style="mso-fit-shape-to-text:t" inset="20pt,0,0,15pt">
                <w:txbxContent>
                  <w:p w14:paraId="5BA5B77A" w14:textId="7F7C9D02" w:rsidR="0038629C" w:rsidRPr="0038629C" w:rsidRDefault="0038629C" w:rsidP="0038629C">
                    <w:pPr>
                      <w:spacing w:after="0"/>
                      <w:rPr>
                        <w:noProof/>
                        <w:sz w:val="14"/>
                        <w:szCs w:val="14"/>
                      </w:rPr>
                    </w:pPr>
                    <w:r w:rsidRPr="0038629C">
                      <w:rPr>
                        <w:noProof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1D60" w14:textId="298B679E" w:rsidR="0038629C" w:rsidRDefault="003862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12D0BE" wp14:editId="6788FA7A">
              <wp:simplePos x="10795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" name="Text Box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29427" w14:textId="7E8A8F8E" w:rsidR="0038629C" w:rsidRPr="0038629C" w:rsidRDefault="0038629C" w:rsidP="0038629C">
                          <w:pPr>
                            <w:spacing w:after="0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38629C">
                            <w:rPr>
                              <w:noProof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2D0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2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" filled="f" stroked="f">
              <v:textbox style="mso-fit-shape-to-text:t" inset="20pt,0,0,15pt">
                <w:txbxContent>
                  <w:p w14:paraId="59D29427" w14:textId="7E8A8F8E" w:rsidR="0038629C" w:rsidRPr="0038629C" w:rsidRDefault="0038629C" w:rsidP="0038629C">
                    <w:pPr>
                      <w:spacing w:after="0"/>
                      <w:rPr>
                        <w:noProof/>
                        <w:sz w:val="14"/>
                        <w:szCs w:val="14"/>
                      </w:rPr>
                    </w:pPr>
                    <w:r w:rsidRPr="0038629C">
                      <w:rPr>
                        <w:noProof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482EC" w14:textId="2A31C097" w:rsidR="0038629C" w:rsidRDefault="003862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B62ACF" wp14:editId="7E8EEEB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1B0617" w14:textId="09C57DCB" w:rsidR="0038629C" w:rsidRPr="0038629C" w:rsidRDefault="0038629C" w:rsidP="0038629C">
                          <w:pPr>
                            <w:spacing w:after="0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38629C">
                            <w:rPr>
                              <w:noProof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62A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2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NP/DwIAACE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" filled="f" stroked="f">
              <v:textbox style="mso-fit-shape-to-text:t" inset="20pt,0,0,15pt">
                <w:txbxContent>
                  <w:p w14:paraId="4A1B0617" w14:textId="09C57DCB" w:rsidR="0038629C" w:rsidRPr="0038629C" w:rsidRDefault="0038629C" w:rsidP="0038629C">
                    <w:pPr>
                      <w:spacing w:after="0"/>
                      <w:rPr>
                        <w:noProof/>
                        <w:sz w:val="14"/>
                        <w:szCs w:val="14"/>
                      </w:rPr>
                    </w:pPr>
                    <w:r w:rsidRPr="0038629C">
                      <w:rPr>
                        <w:noProof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7962C" w14:textId="77777777" w:rsidR="002E0C97" w:rsidRDefault="002E0C97" w:rsidP="0038629C">
      <w:pPr>
        <w:spacing w:after="0" w:line="240" w:lineRule="auto"/>
      </w:pPr>
      <w:r>
        <w:separator/>
      </w:r>
    </w:p>
  </w:footnote>
  <w:footnote w:type="continuationSeparator" w:id="0">
    <w:p w14:paraId="1EA9FFE8" w14:textId="77777777" w:rsidR="002E0C97" w:rsidRDefault="002E0C97" w:rsidP="00386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34F5D"/>
    <w:multiLevelType w:val="hybridMultilevel"/>
    <w:tmpl w:val="CF86E672"/>
    <w:lvl w:ilvl="0" w:tplc="44F60D66">
      <w:start w:val="1"/>
      <w:numFmt w:val="bullet"/>
      <w:lvlText w:val="•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DEBEEA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76BEB2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B2D7DE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F6733C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5496EE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7E0C7A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D0B11C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3E01D6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102B6D"/>
    <w:multiLevelType w:val="hybridMultilevel"/>
    <w:tmpl w:val="7338C8DE"/>
    <w:lvl w:ilvl="0" w:tplc="7A8E1F36">
      <w:start w:val="1"/>
      <w:numFmt w:val="bullet"/>
      <w:lvlText w:val="•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B40772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6CF07E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168DE2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7E806A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F2C2F4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52B2FA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4484AA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8E92C4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D63419"/>
    <w:multiLevelType w:val="hybridMultilevel"/>
    <w:tmpl w:val="B226F62A"/>
    <w:lvl w:ilvl="0" w:tplc="68E454BE">
      <w:start w:val="1"/>
      <w:numFmt w:val="bullet"/>
      <w:lvlText w:val="•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ACB782">
      <w:start w:val="1"/>
      <w:numFmt w:val="bullet"/>
      <w:lvlText w:val="o"/>
      <w:lvlJc w:val="left"/>
      <w:pPr>
        <w:ind w:left="1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E2E3F2">
      <w:start w:val="1"/>
      <w:numFmt w:val="bullet"/>
      <w:lvlText w:val="▪"/>
      <w:lvlJc w:val="left"/>
      <w:pPr>
        <w:ind w:left="2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B01028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D6E3D6">
      <w:start w:val="1"/>
      <w:numFmt w:val="bullet"/>
      <w:lvlText w:val="o"/>
      <w:lvlJc w:val="left"/>
      <w:pPr>
        <w:ind w:left="3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5A8072">
      <w:start w:val="1"/>
      <w:numFmt w:val="bullet"/>
      <w:lvlText w:val="▪"/>
      <w:lvlJc w:val="left"/>
      <w:pPr>
        <w:ind w:left="4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82A9A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1241C6">
      <w:start w:val="1"/>
      <w:numFmt w:val="bullet"/>
      <w:lvlText w:val="o"/>
      <w:lvlJc w:val="left"/>
      <w:pPr>
        <w:ind w:left="5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EA8E82">
      <w:start w:val="1"/>
      <w:numFmt w:val="bullet"/>
      <w:lvlText w:val="▪"/>
      <w:lvlJc w:val="left"/>
      <w:pPr>
        <w:ind w:left="6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4207A3"/>
    <w:multiLevelType w:val="hybridMultilevel"/>
    <w:tmpl w:val="4066F2FE"/>
    <w:lvl w:ilvl="0" w:tplc="C4242A12">
      <w:start w:val="1"/>
      <w:numFmt w:val="bullet"/>
      <w:lvlText w:val="•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7E2A5C">
      <w:start w:val="1"/>
      <w:numFmt w:val="bullet"/>
      <w:lvlText w:val="o"/>
      <w:lvlJc w:val="left"/>
      <w:pPr>
        <w:ind w:left="1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4CE202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502352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AC5938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C81CDC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F66D14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1A5326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7A5B40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99001D"/>
    <w:multiLevelType w:val="hybridMultilevel"/>
    <w:tmpl w:val="30C8AE90"/>
    <w:lvl w:ilvl="0" w:tplc="5AE451D8">
      <w:start w:val="1"/>
      <w:numFmt w:val="bullet"/>
      <w:lvlText w:val="•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5A87D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0CBB8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20A584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A0C3A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E479A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90BB0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DC480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96647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076960">
    <w:abstractNumId w:val="4"/>
  </w:num>
  <w:num w:numId="2" w16cid:durableId="217595203">
    <w:abstractNumId w:val="2"/>
  </w:num>
  <w:num w:numId="3" w16cid:durableId="620696175">
    <w:abstractNumId w:val="3"/>
  </w:num>
  <w:num w:numId="4" w16cid:durableId="1841659256">
    <w:abstractNumId w:val="0"/>
  </w:num>
  <w:num w:numId="5" w16cid:durableId="1779567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E20"/>
    <w:rsid w:val="00000659"/>
    <w:rsid w:val="000311A8"/>
    <w:rsid w:val="00033B5F"/>
    <w:rsid w:val="000B0C0E"/>
    <w:rsid w:val="000B2F76"/>
    <w:rsid w:val="000F4D51"/>
    <w:rsid w:val="000F55A4"/>
    <w:rsid w:val="00220C48"/>
    <w:rsid w:val="00283ECC"/>
    <w:rsid w:val="002D22A8"/>
    <w:rsid w:val="002D5C35"/>
    <w:rsid w:val="002D6078"/>
    <w:rsid w:val="002E0C97"/>
    <w:rsid w:val="0038629C"/>
    <w:rsid w:val="003864E9"/>
    <w:rsid w:val="003E0C28"/>
    <w:rsid w:val="003F1E1E"/>
    <w:rsid w:val="00401285"/>
    <w:rsid w:val="00451D26"/>
    <w:rsid w:val="00523A12"/>
    <w:rsid w:val="005D1970"/>
    <w:rsid w:val="005E64F0"/>
    <w:rsid w:val="00606BA4"/>
    <w:rsid w:val="0066645F"/>
    <w:rsid w:val="006B2A5B"/>
    <w:rsid w:val="006D75A5"/>
    <w:rsid w:val="00721790"/>
    <w:rsid w:val="00730AF8"/>
    <w:rsid w:val="0074014D"/>
    <w:rsid w:val="00743504"/>
    <w:rsid w:val="00757F28"/>
    <w:rsid w:val="00765A80"/>
    <w:rsid w:val="00856132"/>
    <w:rsid w:val="00876CF1"/>
    <w:rsid w:val="009152BC"/>
    <w:rsid w:val="009232F5"/>
    <w:rsid w:val="00950B57"/>
    <w:rsid w:val="009C0036"/>
    <w:rsid w:val="00A16942"/>
    <w:rsid w:val="00A716AF"/>
    <w:rsid w:val="00B0441B"/>
    <w:rsid w:val="00B7010B"/>
    <w:rsid w:val="00BC69F9"/>
    <w:rsid w:val="00BE5E76"/>
    <w:rsid w:val="00BF2888"/>
    <w:rsid w:val="00C71B62"/>
    <w:rsid w:val="00CF024D"/>
    <w:rsid w:val="00D07F48"/>
    <w:rsid w:val="00D130D7"/>
    <w:rsid w:val="00D13CAB"/>
    <w:rsid w:val="00E10682"/>
    <w:rsid w:val="00ED5C56"/>
    <w:rsid w:val="00EF6E20"/>
    <w:rsid w:val="00F03BFC"/>
    <w:rsid w:val="00F36AB8"/>
    <w:rsid w:val="00F3729F"/>
    <w:rsid w:val="00F3795A"/>
    <w:rsid w:val="00F96871"/>
    <w:rsid w:val="00FA0F12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2733E"/>
  <w15:docId w15:val="{1891663D-8003-4806-BA1E-E1904A96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942"/>
    <w:pPr>
      <w:spacing w:after="15" w:line="248" w:lineRule="auto"/>
      <w:ind w:left="111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11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76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Footer">
    <w:name w:val="footer"/>
    <w:basedOn w:val="Normal"/>
    <w:link w:val="FooterChar"/>
    <w:uiPriority w:val="99"/>
    <w:unhideWhenUsed/>
    <w:rsid w:val="00386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29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Bradley, Vodafone</dc:creator>
  <cp:keywords/>
  <cp:lastModifiedBy>Janice Bradley</cp:lastModifiedBy>
  <cp:revision>2</cp:revision>
  <dcterms:created xsi:type="dcterms:W3CDTF">2024-11-05T18:19:00Z</dcterms:created>
  <dcterms:modified xsi:type="dcterms:W3CDTF">2024-11-05T18:19:00Z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C2 General</vt:lpwstr>
  </property>
  <property fmtid="{D5CDD505-2E9C-101B-9397-08002B2CF9AE}" pid="5" name="MSIP_Label_0359f705-2ba0-454b-9cfc-6ce5bcaac040_Enabled">
    <vt:lpwstr>true</vt:lpwstr>
  </property>
  <property fmtid="{D5CDD505-2E9C-101B-9397-08002B2CF9AE}" pid="6" name="MSIP_Label_0359f705-2ba0-454b-9cfc-6ce5bcaac040_SetDate">
    <vt:lpwstr>2024-08-22T11:09:59Z</vt:lpwstr>
  </property>
  <property fmtid="{D5CDD505-2E9C-101B-9397-08002B2CF9AE}" pid="7" name="MSIP_Label_0359f705-2ba0-454b-9cfc-6ce5bcaac040_Method">
    <vt:lpwstr>Standard</vt:lpwstr>
  </property>
  <property fmtid="{D5CDD505-2E9C-101B-9397-08002B2CF9AE}" pid="8" name="MSIP_Label_0359f705-2ba0-454b-9cfc-6ce5bcaac040_Name">
    <vt:lpwstr>0359f705-2ba0-454b-9cfc-6ce5bcaac040</vt:lpwstr>
  </property>
  <property fmtid="{D5CDD505-2E9C-101B-9397-08002B2CF9AE}" pid="9" name="MSIP_Label_0359f705-2ba0-454b-9cfc-6ce5bcaac040_SiteId">
    <vt:lpwstr>68283f3b-8487-4c86-adb3-a5228f18b893</vt:lpwstr>
  </property>
  <property fmtid="{D5CDD505-2E9C-101B-9397-08002B2CF9AE}" pid="10" name="MSIP_Label_0359f705-2ba0-454b-9cfc-6ce5bcaac040_ActionId">
    <vt:lpwstr>a177f6b0-1e98-4bbe-a53e-5fa8f43e519e</vt:lpwstr>
  </property>
  <property fmtid="{D5CDD505-2E9C-101B-9397-08002B2CF9AE}" pid="11" name="MSIP_Label_0359f705-2ba0-454b-9cfc-6ce5bcaac040_ContentBits">
    <vt:lpwstr>2</vt:lpwstr>
  </property>
</Properties>
</file>