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CC3B" w14:textId="2A1A8B6A" w:rsidR="0021731D" w:rsidRPr="00142000" w:rsidRDefault="00726638">
      <w:pPr>
        <w:rPr>
          <w:rFonts w:ascii="Avenir Next LT Pro" w:hAnsi="Avenir Next LT Pro"/>
        </w:rPr>
      </w:pPr>
      <w:r w:rsidRPr="00142000">
        <w:rPr>
          <w:rFonts w:ascii="Avenir Next LT Pro" w:hAnsi="Avenir Next LT Pr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C33B78" wp14:editId="13D4A36C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5114925" cy="15335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59CAF" w14:textId="77777777" w:rsidR="00F55325" w:rsidRPr="00F55325" w:rsidRDefault="00F55325" w:rsidP="00F55325">
                            <w:pPr>
                              <w:jc w:val="center"/>
                            </w:pPr>
                          </w:p>
                          <w:p w14:paraId="1E429E1A" w14:textId="2525CC13" w:rsidR="00F55325" w:rsidRPr="00CF325D" w:rsidRDefault="00042854" w:rsidP="00F55325">
                            <w:pPr>
                              <w:jc w:val="center"/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RONNY DE BIJE</w:t>
                            </w:r>
                          </w:p>
                          <w:p w14:paraId="5FA3BE67" w14:textId="72FF4765" w:rsidR="00F55325" w:rsidRPr="00CF325D" w:rsidRDefault="00042854" w:rsidP="00F55325">
                            <w:pPr>
                              <w:jc w:val="center"/>
                              <w:rPr>
                                <w:rFonts w:ascii="Avenir Next LT Pro" w:hAnsi="Avenir Next LT Pro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" w:hAnsi="Avenir Next LT Pro" w:cstheme="minorHAnsi"/>
                                <w:sz w:val="36"/>
                                <w:szCs w:val="36"/>
                              </w:rPr>
                              <w:t>Class 2 LGV Driver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3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1pt;width:402.75pt;height:120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">
                <v:textbox>
                  <w:txbxContent>
                    <w:p w14:paraId="2BF59CAF" w14:textId="77777777" w:rsidR="00F55325" w:rsidRPr="00F55325" w:rsidRDefault="00F55325" w:rsidP="00F55325">
                      <w:pPr>
                        <w:jc w:val="center"/>
                      </w:pPr>
                    </w:p>
                    <w:p w14:paraId="1E429E1A" w14:textId="2525CC13" w:rsidR="00F55325" w:rsidRPr="00CF325D" w:rsidRDefault="00042854" w:rsidP="00F55325">
                      <w:pPr>
                        <w:jc w:val="center"/>
                        <w:rPr>
                          <w:rFonts w:ascii="Avenir Next LT Pro" w:hAnsi="Avenir Next LT Pro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 LT Pro" w:hAnsi="Avenir Next LT Pro" w:cstheme="minorHAnsi"/>
                          <w:b/>
                          <w:bCs/>
                          <w:sz w:val="48"/>
                          <w:szCs w:val="48"/>
                        </w:rPr>
                        <w:t>RONNY DE BIJE</w:t>
                      </w:r>
                    </w:p>
                    <w:p w14:paraId="5FA3BE67" w14:textId="72FF4765" w:rsidR="00F55325" w:rsidRPr="00CF325D" w:rsidRDefault="00042854" w:rsidP="00F55325">
                      <w:pPr>
                        <w:jc w:val="center"/>
                        <w:rPr>
                          <w:rFonts w:ascii="Avenir Next LT Pro" w:hAnsi="Avenir Next LT Pro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" w:hAnsi="Avenir Next LT Pro" w:cstheme="minorHAnsi"/>
                          <w:sz w:val="36"/>
                          <w:szCs w:val="36"/>
                        </w:rPr>
                        <w:t>Class 2 LGV Driver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31D" w:rsidRPr="00142000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62606CC1" wp14:editId="6CB6112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880870" cy="10677525"/>
                <wp:effectExtent l="0" t="0" r="0" b="9525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10677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310CA0E" w14:textId="16CE51CA" w:rsidR="00F55325" w:rsidRDefault="00F55325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436AC1FA" w14:textId="051C9FE6" w:rsidR="00F55325" w:rsidRDefault="00F55325" w:rsidP="00F55325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362EEAA9" w14:textId="0B3C08A3" w:rsidR="00B705DC" w:rsidRDefault="00B705DC" w:rsidP="00F55325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1923FFA1" w14:textId="15126FA0" w:rsidR="00B705DC" w:rsidRDefault="00B705DC" w:rsidP="00F55325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7F510013" w14:textId="617CC685" w:rsidR="00B705DC" w:rsidRDefault="00B705DC" w:rsidP="00F55325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1C4ACD93" w14:textId="4C9D1087" w:rsidR="00B705DC" w:rsidRPr="00CF325D" w:rsidRDefault="00B705DC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DETAILS</w:t>
                            </w:r>
                          </w:p>
                          <w:p w14:paraId="4CED8179" w14:textId="77777777" w:rsidR="00042854" w:rsidRDefault="00B705DC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Location</w:t>
                            </w:r>
                          </w:p>
                          <w:p w14:paraId="37413161" w14:textId="1EED0912" w:rsidR="00B705DC" w:rsidRPr="00CF325D" w:rsidRDefault="00042854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  <w:t>Hook</w:t>
                            </w:r>
                            <w:r w:rsidR="00B705DC" w:rsidRPr="00CF325D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  <w:t>, Hampshire</w:t>
                            </w:r>
                            <w:r w:rsidR="00142000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  <w:t>, UK</w:t>
                            </w:r>
                          </w:p>
                          <w:p w14:paraId="5C598572" w14:textId="2AC422C3" w:rsidR="00B705DC" w:rsidRPr="00CF325D" w:rsidRDefault="00B705DC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Phone</w:t>
                            </w:r>
                          </w:p>
                          <w:p w14:paraId="5CE10449" w14:textId="77777777" w:rsidR="00042854" w:rsidRDefault="00042854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  <w:sz w:val="20"/>
                                <w:szCs w:val="20"/>
                              </w:rPr>
                              <w:t>07300852686</w:t>
                            </w:r>
                          </w:p>
                          <w:p w14:paraId="4027E218" w14:textId="55EC14A6" w:rsidR="00B705DC" w:rsidRPr="00CF325D" w:rsidRDefault="00B705DC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Email</w:t>
                            </w:r>
                          </w:p>
                          <w:p w14:paraId="4A22DD2B" w14:textId="77777777" w:rsidR="00042854" w:rsidRPr="00042854" w:rsidRDefault="00042854" w:rsidP="00042854">
                            <w:pPr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042854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Ronnysunshine66@gmail</w:t>
                            </w:r>
                          </w:p>
                          <w:p w14:paraId="326AC02E" w14:textId="77777777" w:rsidR="00042854" w:rsidRPr="00042854" w:rsidRDefault="00042854" w:rsidP="00042854">
                            <w:pPr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042854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69B961C4" w14:textId="23BA0551" w:rsidR="00B705DC" w:rsidRPr="00CF325D" w:rsidRDefault="00B705DC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SKILLS</w:t>
                            </w:r>
                          </w:p>
                          <w:p w14:paraId="70095FE0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Dutch native language</w:t>
                            </w:r>
                          </w:p>
                          <w:p w14:paraId="32B01674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Fluent in English and German (spoken and written)</w:t>
                            </w:r>
                          </w:p>
                          <w:p w14:paraId="285A2035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Teamwork and Collaboration</w:t>
                            </w:r>
                          </w:p>
                          <w:p w14:paraId="24925058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Professionalism and strong work ethic</w:t>
                            </w:r>
                          </w:p>
                          <w:p w14:paraId="1C211790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Leadership Experience</w:t>
                            </w:r>
                          </w:p>
                          <w:p w14:paraId="3C91AFC0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Good organisational skills</w:t>
                            </w:r>
                          </w:p>
                          <w:p w14:paraId="2B436CA0" w14:textId="77777777" w:rsid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Critical thinking and problem solving</w:t>
                            </w:r>
                          </w:p>
                          <w:p w14:paraId="1B1CDF14" w14:textId="55A80E8F" w:rsidR="00B705DC" w:rsidRPr="00CF325D" w:rsidRDefault="00B705DC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</w:pPr>
                            <w:r w:rsidRPr="00CF325D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HOBBIES</w:t>
                            </w:r>
                            <w:r w:rsidR="001B7592">
                              <w:rPr>
                                <w:rStyle w:val="PlaceholderText"/>
                                <w:rFonts w:ascii="Avenir Next LT Pro" w:hAnsi="Avenir Next LT Pro"/>
                                <w:b/>
                                <w:bCs/>
                                <w:color w:val="323E4F" w:themeColor="text2" w:themeShade="BF"/>
                              </w:rPr>
                              <w:t>/INTERESTS</w:t>
                            </w:r>
                          </w:p>
                          <w:p w14:paraId="7350CF83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Formula 1 Darts Football Cooking</w:t>
                            </w:r>
                          </w:p>
                          <w:p w14:paraId="7E35D324" w14:textId="77777777" w:rsidR="00042854" w:rsidRPr="00042854" w:rsidRDefault="00042854" w:rsidP="00042854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Travelling to new countries</w:t>
                            </w:r>
                          </w:p>
                          <w:p w14:paraId="33A09321" w14:textId="6C9D459C" w:rsidR="00B705DC" w:rsidRPr="00CF325D" w:rsidRDefault="00042854" w:rsidP="00F55325">
                            <w:pPr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</w:pPr>
                            <w:r w:rsidRPr="00042854">
                              <w:rPr>
                                <w:rStyle w:val="PlaceholderText"/>
                                <w:rFonts w:ascii="Avenir Next LT Pro" w:hAnsi="Avenir Next LT Pro"/>
                                <w:color w:val="323E4F" w:themeColor="text2" w:themeShade="BF"/>
                              </w:rPr>
                              <w:t>Socialising with friends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06CC1" id="AutoShape 14" o:spid="_x0000_s1027" style="position:absolute;margin-left:0;margin-top:0;width:148.1pt;height:840.75pt;z-index:251659264;visibility:visible;mso-wrap-style:square;mso-width-percent:242;mso-height-percent:0;mso-wrap-distance-left:36pt;mso-wrap-distance-top:0;mso-wrap-distance-right:9pt;mso-wrap-distance-bottom:0;mso-position-horizontal:left;mso-position-horizontal-relative:page;mso-position-vertical:top;mso-position-vertical-relative:page;mso-width-percent:242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" o:allowincell="f" fillcolor="#d5dce4 [671]" stroked="f">
                <v:fill opacity="22873f"/>
                <v:textbox inset="14.4pt,14.4pt,14.4pt,14.4pt">
                  <w:txbxContent>
                    <w:p w14:paraId="2310CA0E" w14:textId="16CE51CA" w:rsidR="00F55325" w:rsidRDefault="00F55325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14:paraId="436AC1FA" w14:textId="051C9FE6" w:rsidR="00F55325" w:rsidRDefault="00F55325" w:rsidP="00F55325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362EEAA9" w14:textId="0B3C08A3" w:rsidR="00B705DC" w:rsidRDefault="00B705DC" w:rsidP="00F55325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1923FFA1" w14:textId="15126FA0" w:rsidR="00B705DC" w:rsidRDefault="00B705DC" w:rsidP="00F55325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7F510013" w14:textId="617CC685" w:rsidR="00B705DC" w:rsidRDefault="00B705DC" w:rsidP="00F55325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1C4ACD93" w14:textId="4C9D1087" w:rsidR="00B705DC" w:rsidRPr="00CF325D" w:rsidRDefault="00B705DC" w:rsidP="00F55325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DETAILS</w:t>
                      </w:r>
                    </w:p>
                    <w:p w14:paraId="4CED8179" w14:textId="77777777" w:rsidR="00042854" w:rsidRDefault="00B705DC" w:rsidP="00F55325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Location</w:t>
                      </w:r>
                    </w:p>
                    <w:p w14:paraId="37413161" w14:textId="1EED0912" w:rsidR="00B705DC" w:rsidRPr="00CF325D" w:rsidRDefault="00042854" w:rsidP="00F55325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  <w:t>Hook</w:t>
                      </w:r>
                      <w:r w:rsidR="00B705DC" w:rsidRPr="00CF325D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  <w:t>, Hampshire</w:t>
                      </w:r>
                      <w:r w:rsidR="00142000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  <w:t>, UK</w:t>
                      </w:r>
                    </w:p>
                    <w:p w14:paraId="5C598572" w14:textId="2AC422C3" w:rsidR="00B705DC" w:rsidRPr="00CF325D" w:rsidRDefault="00B705DC" w:rsidP="00F55325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Phone</w:t>
                      </w:r>
                    </w:p>
                    <w:p w14:paraId="5CE10449" w14:textId="77777777" w:rsidR="00042854" w:rsidRDefault="00042854" w:rsidP="00F55325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  <w:sz w:val="20"/>
                          <w:szCs w:val="20"/>
                        </w:rPr>
                        <w:t>07300852686</w:t>
                      </w:r>
                    </w:p>
                    <w:p w14:paraId="4027E218" w14:textId="55EC14A6" w:rsidR="00B705DC" w:rsidRPr="00CF325D" w:rsidRDefault="00B705DC" w:rsidP="00F55325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Email</w:t>
                      </w:r>
                    </w:p>
                    <w:p w14:paraId="4A22DD2B" w14:textId="77777777" w:rsidR="00042854" w:rsidRPr="00042854" w:rsidRDefault="00042854" w:rsidP="00042854">
                      <w:pPr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042854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Ronnysunshine66@gmail</w:t>
                      </w:r>
                    </w:p>
                    <w:p w14:paraId="326AC02E" w14:textId="77777777" w:rsidR="00042854" w:rsidRPr="00042854" w:rsidRDefault="00042854" w:rsidP="00042854">
                      <w:pPr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042854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.com</w:t>
                      </w:r>
                    </w:p>
                    <w:p w14:paraId="69B961C4" w14:textId="23BA0551" w:rsidR="00B705DC" w:rsidRPr="00CF325D" w:rsidRDefault="00B705DC" w:rsidP="00042854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SKILLS</w:t>
                      </w:r>
                    </w:p>
                    <w:p w14:paraId="70095FE0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Dutch native language</w:t>
                      </w:r>
                    </w:p>
                    <w:p w14:paraId="32B01674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Fluent in English and German (spoken and written)</w:t>
                      </w:r>
                    </w:p>
                    <w:p w14:paraId="285A2035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Teamwork and Collaboration</w:t>
                      </w:r>
                    </w:p>
                    <w:p w14:paraId="24925058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Professionalism and strong work ethic</w:t>
                      </w:r>
                    </w:p>
                    <w:p w14:paraId="1C211790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Leadership Experience</w:t>
                      </w:r>
                    </w:p>
                    <w:p w14:paraId="3C91AFC0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Good organisational skills</w:t>
                      </w:r>
                    </w:p>
                    <w:p w14:paraId="2B436CA0" w14:textId="77777777" w:rsid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Critical thinking and problem solving</w:t>
                      </w:r>
                    </w:p>
                    <w:p w14:paraId="1B1CDF14" w14:textId="55A80E8F" w:rsidR="00B705DC" w:rsidRPr="00CF325D" w:rsidRDefault="00B705DC" w:rsidP="00042854">
                      <w:pPr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</w:pPr>
                      <w:r w:rsidRPr="00CF325D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HOBBIES</w:t>
                      </w:r>
                      <w:r w:rsidR="001B7592">
                        <w:rPr>
                          <w:rStyle w:val="PlaceholderText"/>
                          <w:rFonts w:ascii="Avenir Next LT Pro" w:hAnsi="Avenir Next LT Pro"/>
                          <w:b/>
                          <w:bCs/>
                          <w:color w:val="323E4F" w:themeColor="text2" w:themeShade="BF"/>
                        </w:rPr>
                        <w:t>/INTERESTS</w:t>
                      </w:r>
                    </w:p>
                    <w:p w14:paraId="7350CF83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Formula 1 Darts Football Cooking</w:t>
                      </w:r>
                    </w:p>
                    <w:p w14:paraId="7E35D324" w14:textId="77777777" w:rsidR="00042854" w:rsidRPr="00042854" w:rsidRDefault="00042854" w:rsidP="00042854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Travelling to new countries</w:t>
                      </w:r>
                    </w:p>
                    <w:p w14:paraId="33A09321" w14:textId="6C9D459C" w:rsidR="00B705DC" w:rsidRPr="00CF325D" w:rsidRDefault="00042854" w:rsidP="00F55325">
                      <w:pPr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</w:pPr>
                      <w:r w:rsidRPr="00042854">
                        <w:rPr>
                          <w:rStyle w:val="PlaceholderText"/>
                          <w:rFonts w:ascii="Avenir Next LT Pro" w:hAnsi="Avenir Next LT Pro"/>
                          <w:color w:val="323E4F" w:themeColor="text2" w:themeShade="BF"/>
                        </w:rPr>
                        <w:t>Socialising with friends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C5EE521" w14:textId="77777777" w:rsidR="0021731D" w:rsidRPr="00142000" w:rsidRDefault="0021731D">
      <w:pPr>
        <w:rPr>
          <w:rFonts w:ascii="Avenir Next LT Pro" w:hAnsi="Avenir Next LT Pro"/>
        </w:rPr>
      </w:pPr>
    </w:p>
    <w:p w14:paraId="529222A1" w14:textId="6692A32A" w:rsidR="0021731D" w:rsidRPr="00142000" w:rsidRDefault="0021731D">
      <w:pPr>
        <w:rPr>
          <w:rFonts w:ascii="Avenir Next LT Pro" w:hAnsi="Avenir Next LT Pro"/>
        </w:rPr>
      </w:pPr>
    </w:p>
    <w:p w14:paraId="0D7A69A9" w14:textId="2A511093" w:rsidR="0021731D" w:rsidRPr="00142000" w:rsidRDefault="0021731D">
      <w:pPr>
        <w:rPr>
          <w:rFonts w:ascii="Avenir Next LT Pro" w:hAnsi="Avenir Next LT Pro"/>
          <w:sz w:val="16"/>
          <w:szCs w:val="16"/>
        </w:rPr>
      </w:pPr>
    </w:p>
    <w:p w14:paraId="31A8E59A" w14:textId="77AF1362" w:rsidR="0021731D" w:rsidRPr="00142000" w:rsidRDefault="0021731D" w:rsidP="0021731D">
      <w:pPr>
        <w:rPr>
          <w:rFonts w:ascii="Avenir Next LT Pro" w:hAnsi="Avenir Next LT Pro"/>
          <w:b/>
          <w:bCs/>
        </w:rPr>
      </w:pPr>
      <w:r w:rsidRPr="00142000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ED6CB" wp14:editId="76AB6ED7">
                <wp:simplePos x="0" y="0"/>
                <wp:positionH relativeFrom="column">
                  <wp:posOffset>990600</wp:posOffset>
                </wp:positionH>
                <wp:positionV relativeFrom="paragraph">
                  <wp:posOffset>215900</wp:posOffset>
                </wp:positionV>
                <wp:extent cx="5086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2B9E8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7pt" to="478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142000">
        <w:rPr>
          <w:rFonts w:ascii="Avenir Next LT Pro" w:hAnsi="Avenir Next LT Pro"/>
          <w:b/>
          <w:bCs/>
        </w:rPr>
        <w:t>PROFILE</w:t>
      </w:r>
    </w:p>
    <w:p w14:paraId="11B052EF" w14:textId="0F2E26C8" w:rsidR="0021731D" w:rsidRPr="00142000" w:rsidRDefault="00042854">
      <w:pPr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I am a friendly, confident, and approachable person who is highly motivated, organised, and hardworking. I carry a professional attitude in every role I undertake and am reliable. With over 30 years work experience I have gained a variety of skills and knowledge, such as preforming well under pressure and can adapt in high stress level situations. I am a people person and work very well in a team.</w:t>
      </w:r>
    </w:p>
    <w:p w14:paraId="6DEE8A45" w14:textId="47D01CE5" w:rsidR="0021731D" w:rsidRPr="00142000" w:rsidRDefault="0021731D">
      <w:pPr>
        <w:rPr>
          <w:rFonts w:ascii="Avenir Next LT Pro" w:hAnsi="Avenir Next LT Pro"/>
          <w:b/>
          <w:bCs/>
        </w:rPr>
      </w:pPr>
      <w:r w:rsidRPr="00142000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6E34B" wp14:editId="6B5DB726">
                <wp:simplePos x="0" y="0"/>
                <wp:positionH relativeFrom="column">
                  <wp:posOffset>990600</wp:posOffset>
                </wp:positionH>
                <wp:positionV relativeFrom="paragraph">
                  <wp:posOffset>220345</wp:posOffset>
                </wp:positionV>
                <wp:extent cx="50863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F76C2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7.35pt" to="47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Pr="00142000">
        <w:rPr>
          <w:rFonts w:ascii="Avenir Next LT Pro" w:hAnsi="Avenir Next LT Pro"/>
          <w:b/>
          <w:bCs/>
        </w:rPr>
        <w:t>EMPLOYMENT HISTORY</w:t>
      </w:r>
    </w:p>
    <w:p w14:paraId="2651CE84" w14:textId="3FF35FB1" w:rsidR="00042854" w:rsidRPr="00142000" w:rsidRDefault="00042854" w:rsidP="00042854">
      <w:pPr>
        <w:pStyle w:val="Heading2"/>
        <w:spacing w:before="180"/>
        <w:rPr>
          <w:rFonts w:ascii="Avenir Next LT Pro" w:hAnsi="Avenir Next LT Pro"/>
        </w:rPr>
      </w:pPr>
      <w:r w:rsidRPr="00142000">
        <w:rPr>
          <w:rFonts w:ascii="Avenir Next LT Pro" w:hAnsi="Avenir Next LT Pro"/>
          <w:spacing w:val="-2"/>
          <w:w w:val="120"/>
        </w:rPr>
        <w:t>HGV Delivery Driver</w:t>
      </w:r>
      <w:r w:rsidRPr="00142000">
        <w:rPr>
          <w:rFonts w:ascii="Avenir Next LT Pro" w:hAnsi="Avenir Next LT Pro"/>
          <w:spacing w:val="-2"/>
          <w:w w:val="120"/>
        </w:rPr>
        <w:t xml:space="preserve"> at Jewson UK</w:t>
      </w:r>
    </w:p>
    <w:p w14:paraId="2B6C6643" w14:textId="345A0B40" w:rsidR="00042854" w:rsidRPr="00142000" w:rsidRDefault="00042854" w:rsidP="00042854">
      <w:pPr>
        <w:spacing w:before="177"/>
        <w:ind w:left="108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July 2023 – November 2023</w:t>
      </w:r>
    </w:p>
    <w:p w14:paraId="10879670" w14:textId="04713648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bookmarkStart w:id="0" w:name="_Hlk151452143"/>
      <w:r w:rsidRPr="00142000">
        <w:rPr>
          <w:rFonts w:ascii="Avenir Next LT Pro" w:hAnsi="Avenir Next LT Pro"/>
          <w:w w:val="110"/>
          <w:sz w:val="20"/>
          <w:szCs w:val="20"/>
        </w:rPr>
        <w:t>Valid ALLMI cat. 5+E certificate</w:t>
      </w:r>
    </w:p>
    <w:bookmarkEnd w:id="0"/>
    <w:p w14:paraId="56263412" w14:textId="6E2547F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Safely operate and drive heavy goods vehicles (HGVs) to transport goods and materials to designated locations.</w:t>
      </w:r>
    </w:p>
    <w:p w14:paraId="12A87181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Adhere to all traffic laws, regulations, and safety standards while operating the vehicle.</w:t>
      </w:r>
    </w:p>
    <w:p w14:paraId="631728F8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Efficiently load and unload goods from the HGV, ensuring proper securing and handling of items to prevent damage during transit. Including the use of a crane with grab.</w:t>
      </w:r>
    </w:p>
    <w:p w14:paraId="0A8B9A66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Verify the accuracy of the cargo against delivery documents and report any discrepancies.</w:t>
      </w:r>
    </w:p>
    <w:p w14:paraId="28AEE88A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 xml:space="preserve">Plan and optimise delivery routes to ensure timely and efficient delivery of goods to meet delivery schedules and </w:t>
      </w:r>
      <w:proofErr w:type="gramStart"/>
      <w:r w:rsidRPr="00142000">
        <w:rPr>
          <w:rFonts w:ascii="Avenir Next LT Pro" w:hAnsi="Avenir Next LT Pro"/>
          <w:w w:val="110"/>
          <w:sz w:val="20"/>
          <w:szCs w:val="20"/>
        </w:rPr>
        <w:t>deadlines..</w:t>
      </w:r>
      <w:proofErr w:type="gramEnd"/>
    </w:p>
    <w:p w14:paraId="591BB36C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Complete accurate and detailed delivery documentation, including delivery notes and any other required paperwork.</w:t>
      </w:r>
    </w:p>
    <w:p w14:paraId="16BF2668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Maintain records of deliveries, mileage, fuel consumption, and other relevant information.</w:t>
      </w:r>
    </w:p>
    <w:p w14:paraId="3E311409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Report any maintenance or repair needs promptly and ensure the vehicle is in optimal working condition.</w:t>
      </w:r>
    </w:p>
    <w:p w14:paraId="7BDA7635" w14:textId="77777777" w:rsidR="00042854" w:rsidRPr="00142000" w:rsidRDefault="00042854" w:rsidP="0004285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" w:after="0" w:line="240" w:lineRule="auto"/>
        <w:contextualSpacing w:val="0"/>
        <w:rPr>
          <w:rFonts w:ascii="Avenir Next LT Pro" w:hAnsi="Avenir Next LT Pro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Provide excellent customer service by delivering goods in a professional and courteous manner.</w:t>
      </w:r>
    </w:p>
    <w:p w14:paraId="0DE01220" w14:textId="77777777" w:rsidR="00042854" w:rsidRPr="00142000" w:rsidRDefault="00042854" w:rsidP="00042854">
      <w:pPr>
        <w:widowControl w:val="0"/>
        <w:autoSpaceDE w:val="0"/>
        <w:autoSpaceDN w:val="0"/>
        <w:spacing w:before="17" w:after="0" w:line="240" w:lineRule="auto"/>
        <w:rPr>
          <w:rFonts w:ascii="Avenir Next LT Pro" w:hAnsi="Avenir Next LT Pro"/>
          <w:w w:val="110"/>
          <w:sz w:val="20"/>
        </w:rPr>
      </w:pPr>
    </w:p>
    <w:p w14:paraId="5F2FDBF8" w14:textId="537F5493" w:rsidR="00042854" w:rsidRPr="00142000" w:rsidRDefault="00042854" w:rsidP="00042854">
      <w:pPr>
        <w:pStyle w:val="Heading2"/>
        <w:spacing w:before="180"/>
        <w:rPr>
          <w:rFonts w:ascii="Avenir Next LT Pro" w:hAnsi="Avenir Next LT Pro"/>
        </w:rPr>
      </w:pPr>
      <w:r w:rsidRPr="00142000">
        <w:rPr>
          <w:rFonts w:ascii="Avenir Next LT Pro" w:hAnsi="Avenir Next LT Pro"/>
          <w:spacing w:val="-2"/>
          <w:w w:val="120"/>
        </w:rPr>
        <w:t xml:space="preserve">Class 2 LGV Driver at </w:t>
      </w:r>
      <w:proofErr w:type="spellStart"/>
      <w:r w:rsidRPr="00142000">
        <w:rPr>
          <w:rFonts w:ascii="Avenir Next LT Pro" w:hAnsi="Avenir Next LT Pro"/>
          <w:spacing w:val="-2"/>
          <w:w w:val="120"/>
        </w:rPr>
        <w:t>Cleanlease</w:t>
      </w:r>
      <w:proofErr w:type="spellEnd"/>
      <w:r w:rsidRPr="00142000">
        <w:rPr>
          <w:rFonts w:ascii="Avenir Next LT Pro" w:hAnsi="Avenir Next LT Pro"/>
          <w:w w:val="120"/>
        </w:rPr>
        <w:t xml:space="preserve"> (Netherlands)</w:t>
      </w:r>
    </w:p>
    <w:p w14:paraId="34376B6C" w14:textId="5C675BAF" w:rsidR="00042854" w:rsidRPr="00142000" w:rsidRDefault="00042854" w:rsidP="00042854">
      <w:pPr>
        <w:pStyle w:val="ListParagraph"/>
        <w:numPr>
          <w:ilvl w:val="0"/>
          <w:numId w:val="11"/>
        </w:numPr>
        <w:spacing w:before="177"/>
        <w:rPr>
          <w:rFonts w:ascii="Avenir Next LT Pro" w:hAnsi="Avenir Next LT Pro"/>
          <w:spacing w:val="-2"/>
          <w:w w:val="110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>–</w:t>
      </w:r>
      <w:r w:rsidRPr="00142000">
        <w:rPr>
          <w:rFonts w:ascii="Avenir Next LT Pro" w:hAnsi="Avenir Next LT Pro"/>
          <w:spacing w:val="4"/>
          <w:w w:val="110"/>
          <w:sz w:val="20"/>
          <w:szCs w:val="20"/>
        </w:rPr>
        <w:t xml:space="preserve"> </w:t>
      </w:r>
      <w:r w:rsidRPr="00142000">
        <w:rPr>
          <w:rFonts w:ascii="Avenir Next LT Pro" w:hAnsi="Avenir Next LT Pro"/>
          <w:spacing w:val="-2"/>
          <w:w w:val="110"/>
          <w:sz w:val="20"/>
          <w:szCs w:val="20"/>
        </w:rPr>
        <w:t>May 2023</w:t>
      </w:r>
    </w:p>
    <w:p w14:paraId="18484CF5" w14:textId="77777777" w:rsidR="00042854" w:rsidRPr="00142000" w:rsidRDefault="00042854" w:rsidP="00042854">
      <w:pPr>
        <w:pStyle w:val="ListParagraph"/>
        <w:spacing w:before="177"/>
        <w:ind w:left="468"/>
        <w:rPr>
          <w:rFonts w:ascii="Avenir Next LT Pro" w:hAnsi="Avenir Next LT Pro"/>
          <w:spacing w:val="-2"/>
          <w:w w:val="110"/>
          <w:sz w:val="20"/>
          <w:szCs w:val="20"/>
        </w:rPr>
      </w:pPr>
    </w:p>
    <w:p w14:paraId="32DE479B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 xml:space="preserve">Responsible for delivering required laundry to specific locations, following regular routes several days per </w:t>
      </w:r>
      <w:proofErr w:type="gramStart"/>
      <w:r w:rsidRPr="00142000">
        <w:rPr>
          <w:rFonts w:ascii="Avenir Next LT Pro" w:hAnsi="Avenir Next LT Pro"/>
          <w:w w:val="110"/>
          <w:sz w:val="20"/>
          <w:szCs w:val="20"/>
        </w:rPr>
        <w:t>week</w:t>
      </w:r>
      <w:proofErr w:type="gramEnd"/>
    </w:p>
    <w:p w14:paraId="0AA2CEB2" w14:textId="68918D15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w w:val="110"/>
          <w:sz w:val="20"/>
          <w:szCs w:val="20"/>
        </w:rPr>
        <w:t xml:space="preserve">Manage own time to ensure efficient deliveries and returns while driving safely, taking the right </w:t>
      </w:r>
      <w:proofErr w:type="gramStart"/>
      <w:r w:rsidRPr="00142000">
        <w:rPr>
          <w:rFonts w:ascii="Avenir Next LT Pro" w:hAnsi="Avenir Next LT Pro"/>
          <w:w w:val="110"/>
          <w:sz w:val="20"/>
          <w:szCs w:val="20"/>
        </w:rPr>
        <w:t>breaks</w:t>
      </w:r>
      <w:proofErr w:type="gramEnd"/>
    </w:p>
    <w:p w14:paraId="6F6F724C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Fully understand all legislative requirements including Tacho infringements</w:t>
      </w:r>
    </w:p>
    <w:p w14:paraId="2180CE30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Experience with driving different vehicles</w:t>
      </w:r>
    </w:p>
    <w:p w14:paraId="6572D596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 xml:space="preserve">Conduct all daily checks, resolve any issues, and report any accidents that may </w:t>
      </w:r>
      <w:proofErr w:type="gramStart"/>
      <w:r w:rsidRPr="00142000">
        <w:rPr>
          <w:rFonts w:ascii="Avenir Next LT Pro" w:hAnsi="Avenir Next LT Pro"/>
          <w:sz w:val="20"/>
          <w:szCs w:val="20"/>
        </w:rPr>
        <w:t>occur</w:t>
      </w:r>
      <w:proofErr w:type="gramEnd"/>
    </w:p>
    <w:p w14:paraId="0178C6A5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lastRenderedPageBreak/>
        <w:t xml:space="preserve">Enjoy talking to people, building relationships, and delivering great service to </w:t>
      </w:r>
      <w:proofErr w:type="gramStart"/>
      <w:r w:rsidRPr="00142000">
        <w:rPr>
          <w:rFonts w:ascii="Avenir Next LT Pro" w:hAnsi="Avenir Next LT Pro"/>
          <w:sz w:val="20"/>
          <w:szCs w:val="20"/>
        </w:rPr>
        <w:t>customers</w:t>
      </w:r>
      <w:proofErr w:type="gramEnd"/>
    </w:p>
    <w:p w14:paraId="116951AE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 xml:space="preserve">Want to work for a company that values their </w:t>
      </w:r>
      <w:proofErr w:type="gramStart"/>
      <w:r w:rsidRPr="00142000">
        <w:rPr>
          <w:rFonts w:ascii="Avenir Next LT Pro" w:hAnsi="Avenir Next LT Pro"/>
          <w:sz w:val="20"/>
          <w:szCs w:val="20"/>
        </w:rPr>
        <w:t>employees</w:t>
      </w:r>
      <w:proofErr w:type="gramEnd"/>
    </w:p>
    <w:p w14:paraId="106F3A5C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 xml:space="preserve">Team player who is willing to help </w:t>
      </w:r>
      <w:proofErr w:type="gramStart"/>
      <w:r w:rsidRPr="00142000">
        <w:rPr>
          <w:rFonts w:ascii="Avenir Next LT Pro" w:hAnsi="Avenir Next LT Pro"/>
          <w:sz w:val="20"/>
          <w:szCs w:val="20"/>
        </w:rPr>
        <w:t>others</w:t>
      </w:r>
      <w:proofErr w:type="gramEnd"/>
    </w:p>
    <w:p w14:paraId="492A1A5F" w14:textId="54D0C26F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Adaptable and comfortable with accommodating schedule changes</w:t>
      </w:r>
    </w:p>
    <w:p w14:paraId="30C502D3" w14:textId="77777777" w:rsidR="00042854" w:rsidRPr="00142000" w:rsidRDefault="00042854" w:rsidP="00042854">
      <w:pPr>
        <w:pStyle w:val="ListParagraph"/>
        <w:spacing w:before="177"/>
        <w:ind w:left="1800"/>
        <w:rPr>
          <w:rFonts w:ascii="Avenir Next LT Pro" w:hAnsi="Avenir Next LT Pro"/>
          <w:sz w:val="20"/>
        </w:rPr>
      </w:pPr>
    </w:p>
    <w:p w14:paraId="06B76ECD" w14:textId="0C20C029" w:rsidR="00042854" w:rsidRPr="00142000" w:rsidRDefault="00042854" w:rsidP="00042854">
      <w:pPr>
        <w:ind w:left="1440"/>
        <w:rPr>
          <w:rFonts w:ascii="Avenir Next LT Pro" w:hAnsi="Avenir Next LT Pro"/>
          <w:b/>
          <w:bCs/>
        </w:rPr>
      </w:pPr>
      <w:r w:rsidRPr="00142000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2658B" wp14:editId="309E72BE">
                <wp:simplePos x="0" y="0"/>
                <wp:positionH relativeFrom="column">
                  <wp:posOffset>990600</wp:posOffset>
                </wp:positionH>
                <wp:positionV relativeFrom="paragraph">
                  <wp:posOffset>220345</wp:posOffset>
                </wp:positionV>
                <wp:extent cx="5086350" cy="9525"/>
                <wp:effectExtent l="0" t="0" r="19050" b="28575"/>
                <wp:wrapNone/>
                <wp:docPr id="1855271999" name="Straight Connector 185527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36907" id="Straight Connector 185527199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7.35pt" to="47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Pr="00142000">
        <w:rPr>
          <w:rFonts w:ascii="Avenir Next LT Pro" w:hAnsi="Avenir Next LT Pro"/>
          <w:b/>
          <w:bCs/>
        </w:rPr>
        <w:t>RELEVANT QUALIFICATIONS</w:t>
      </w:r>
    </w:p>
    <w:p w14:paraId="62A39F83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Valid ALLMI cat. 5+E certificate</w:t>
      </w:r>
    </w:p>
    <w:p w14:paraId="1EEF9180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Valid LGV Class 2 (category C) Licence</w:t>
      </w:r>
    </w:p>
    <w:p w14:paraId="60654F33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Driver Qualification Card (DQC)</w:t>
      </w:r>
    </w:p>
    <w:p w14:paraId="5A397924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Digital Tachograph driver card</w:t>
      </w:r>
    </w:p>
    <w:p w14:paraId="716B5820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Forklift certificate</w:t>
      </w:r>
    </w:p>
    <w:p w14:paraId="19479037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Mechatronics certificate (basic)</w:t>
      </w:r>
    </w:p>
    <w:p w14:paraId="56F58FAD" w14:textId="77777777" w:rsidR="00042854" w:rsidRPr="00142000" w:rsidRDefault="00042854" w:rsidP="00042854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  <w:szCs w:val="20"/>
        </w:rPr>
      </w:pPr>
      <w:r w:rsidRPr="00142000">
        <w:rPr>
          <w:rFonts w:ascii="Avenir Next LT Pro" w:hAnsi="Avenir Next LT Pro"/>
          <w:sz w:val="20"/>
          <w:szCs w:val="20"/>
        </w:rPr>
        <w:t>Telephone skills training</w:t>
      </w:r>
    </w:p>
    <w:p w14:paraId="2AF0A231" w14:textId="7A569B8B" w:rsidR="00726638" w:rsidRPr="00142000" w:rsidRDefault="00042854" w:rsidP="00142000">
      <w:pPr>
        <w:pStyle w:val="ListParagraph"/>
        <w:numPr>
          <w:ilvl w:val="0"/>
          <w:numId w:val="1"/>
        </w:numPr>
        <w:spacing w:before="177"/>
        <w:rPr>
          <w:rFonts w:ascii="Avenir Next LT Pro" w:hAnsi="Avenir Next LT Pro"/>
          <w:sz w:val="20"/>
        </w:rPr>
      </w:pPr>
      <w:r w:rsidRPr="00142000">
        <w:rPr>
          <w:rFonts w:ascii="Avenir Next LT Pro" w:hAnsi="Avenir Next LT Pro"/>
          <w:sz w:val="20"/>
          <w:szCs w:val="20"/>
        </w:rPr>
        <w:t>ERP systems training</w:t>
      </w:r>
      <w:r w:rsidR="00AD777F" w:rsidRPr="00142000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457200" distR="114300" simplePos="0" relativeHeight="251670528" behindDoc="0" locked="0" layoutInCell="0" allowOverlap="1" wp14:anchorId="5405AF12" wp14:editId="469A7A3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880870" cy="10677525"/>
                <wp:effectExtent l="0" t="0" r="0" b="9525"/>
                <wp:wrapSquare wrapText="bothSides"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10677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C38ECEC" w14:textId="77777777" w:rsidR="00AC6A2D" w:rsidRDefault="00AC6A2D" w:rsidP="00AC6A2D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EE5F0A8" w14:textId="77777777" w:rsidR="00AC6A2D" w:rsidRDefault="00AC6A2D" w:rsidP="00AC6A2D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264E051F" w14:textId="77777777" w:rsidR="00AC6A2D" w:rsidRDefault="00AC6A2D" w:rsidP="00AC6A2D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  <w:p w14:paraId="5E27132E" w14:textId="77777777" w:rsidR="00AC6A2D" w:rsidRDefault="00AC6A2D" w:rsidP="00AC6A2D">
                            <w:pPr>
                              <w:rPr>
                                <w:rStyle w:val="PlaceholderText"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5AF12" id="_x0000_s1028" style="position:absolute;left:0;text-align:left;margin-left:0;margin-top:0;width:148.1pt;height:840.75pt;z-index:251670528;visibility:visible;mso-wrap-style:square;mso-width-percent:242;mso-height-percent:0;mso-wrap-distance-left:36pt;mso-wrap-distance-top:0;mso-wrap-distance-right:9pt;mso-wrap-distance-bottom:0;mso-position-horizontal:left;mso-position-horizontal-relative:page;mso-position-vertical:top;mso-position-vertical-relative:page;mso-width-percent:242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" o:allowincell="f" fillcolor="#d5dce4 [671]" stroked="f">
                <v:fill opacity="22873f"/>
                <v:textbox inset="14.4pt,14.4pt,14.4pt,14.4pt">
                  <w:txbxContent>
                    <w:p w14:paraId="5C38ECEC" w14:textId="77777777" w:rsidR="00AC6A2D" w:rsidRDefault="00AC6A2D" w:rsidP="00AC6A2D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14:paraId="0EE5F0A8" w14:textId="77777777" w:rsidR="00AC6A2D" w:rsidRDefault="00AC6A2D" w:rsidP="00AC6A2D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264E051F" w14:textId="77777777" w:rsidR="00AC6A2D" w:rsidRDefault="00AC6A2D" w:rsidP="00AC6A2D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  <w:p w14:paraId="5E27132E" w14:textId="77777777" w:rsidR="00AC6A2D" w:rsidRDefault="00AC6A2D" w:rsidP="00AC6A2D">
                      <w:pPr>
                        <w:rPr>
                          <w:rStyle w:val="PlaceholderText"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57F18B0" w14:textId="37E2F47A" w:rsidR="0021731D" w:rsidRPr="00142000" w:rsidRDefault="0021731D">
      <w:pPr>
        <w:rPr>
          <w:rFonts w:ascii="Avenir Next LT Pro" w:hAnsi="Avenir Next LT Pro"/>
        </w:rPr>
      </w:pPr>
    </w:p>
    <w:p w14:paraId="18C9AC50" w14:textId="0BE43130" w:rsidR="0021731D" w:rsidRPr="00142000" w:rsidRDefault="0021731D">
      <w:pPr>
        <w:rPr>
          <w:rFonts w:ascii="Avenir Next LT Pro" w:hAnsi="Avenir Next LT Pro"/>
        </w:rPr>
      </w:pPr>
    </w:p>
    <w:p w14:paraId="4C3FB3C9" w14:textId="77777777" w:rsidR="0021731D" w:rsidRPr="00142000" w:rsidRDefault="0021731D">
      <w:pPr>
        <w:rPr>
          <w:rFonts w:ascii="Avenir Next LT Pro" w:hAnsi="Avenir Next LT Pro"/>
        </w:rPr>
      </w:pPr>
    </w:p>
    <w:p w14:paraId="375DDC48" w14:textId="69E01BD1" w:rsidR="0021731D" w:rsidRPr="00042854" w:rsidRDefault="0021731D">
      <w:pPr>
        <w:rPr>
          <w:rFonts w:ascii="Avenir Next LT Pro" w:hAnsi="Avenir Next LT Pro"/>
        </w:rPr>
      </w:pPr>
    </w:p>
    <w:p w14:paraId="5B139296" w14:textId="77777777" w:rsidR="0021731D" w:rsidRPr="00042854" w:rsidRDefault="0021731D">
      <w:pPr>
        <w:rPr>
          <w:rFonts w:ascii="Avenir Next LT Pro" w:hAnsi="Avenir Next LT Pro"/>
        </w:rPr>
      </w:pPr>
    </w:p>
    <w:p w14:paraId="2E0DF348" w14:textId="462077C3" w:rsidR="008A2C8D" w:rsidRPr="00042854" w:rsidRDefault="008A2C8D">
      <w:pPr>
        <w:rPr>
          <w:rFonts w:ascii="Avenir Next LT Pro" w:hAnsi="Avenir Next LT Pro"/>
        </w:rPr>
      </w:pPr>
    </w:p>
    <w:sectPr w:rsidR="008A2C8D" w:rsidRPr="00042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852"/>
    <w:multiLevelType w:val="hybridMultilevel"/>
    <w:tmpl w:val="2EAE54E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1A64C00"/>
    <w:multiLevelType w:val="hybridMultilevel"/>
    <w:tmpl w:val="E326C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386F"/>
    <w:multiLevelType w:val="hybridMultilevel"/>
    <w:tmpl w:val="5B30CE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A54780"/>
    <w:multiLevelType w:val="hybridMultilevel"/>
    <w:tmpl w:val="8C841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5B1804"/>
    <w:multiLevelType w:val="hybridMultilevel"/>
    <w:tmpl w:val="BA168EDA"/>
    <w:lvl w:ilvl="0" w:tplc="73FAE2AE">
      <w:start w:val="202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53E70200"/>
    <w:multiLevelType w:val="hybridMultilevel"/>
    <w:tmpl w:val="C8F6F8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702384"/>
    <w:multiLevelType w:val="hybridMultilevel"/>
    <w:tmpl w:val="1F64B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D46A1C"/>
    <w:multiLevelType w:val="hybridMultilevel"/>
    <w:tmpl w:val="FB189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86B32"/>
    <w:multiLevelType w:val="hybridMultilevel"/>
    <w:tmpl w:val="5DE6CEEA"/>
    <w:lvl w:ilvl="0" w:tplc="8EBEB73C">
      <w:numFmt w:val="bullet"/>
      <w:lvlText w:val="•"/>
      <w:lvlJc w:val="left"/>
      <w:pPr>
        <w:ind w:left="286" w:hanging="1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E82ABE">
      <w:numFmt w:val="bullet"/>
      <w:lvlText w:val=""/>
      <w:lvlJc w:val="left"/>
      <w:pPr>
        <w:ind w:left="3060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796DC02">
      <w:numFmt w:val="bullet"/>
      <w:lvlText w:val="•"/>
      <w:lvlJc w:val="left"/>
      <w:pPr>
        <w:ind w:left="3588" w:hanging="179"/>
      </w:pPr>
      <w:rPr>
        <w:lang w:val="en-US" w:eastAsia="en-US" w:bidi="ar-SA"/>
      </w:rPr>
    </w:lvl>
    <w:lvl w:ilvl="3" w:tplc="BD5CED9A">
      <w:numFmt w:val="bullet"/>
      <w:lvlText w:val="•"/>
      <w:lvlJc w:val="left"/>
      <w:pPr>
        <w:ind w:left="4116" w:hanging="179"/>
      </w:pPr>
      <w:rPr>
        <w:lang w:val="en-US" w:eastAsia="en-US" w:bidi="ar-SA"/>
      </w:rPr>
    </w:lvl>
    <w:lvl w:ilvl="4" w:tplc="C62059DA">
      <w:numFmt w:val="bullet"/>
      <w:lvlText w:val="•"/>
      <w:lvlJc w:val="left"/>
      <w:pPr>
        <w:ind w:left="4644" w:hanging="179"/>
      </w:pPr>
      <w:rPr>
        <w:lang w:val="en-US" w:eastAsia="en-US" w:bidi="ar-SA"/>
      </w:rPr>
    </w:lvl>
    <w:lvl w:ilvl="5" w:tplc="85267F60">
      <w:numFmt w:val="bullet"/>
      <w:lvlText w:val="•"/>
      <w:lvlJc w:val="left"/>
      <w:pPr>
        <w:ind w:left="5172" w:hanging="179"/>
      </w:pPr>
      <w:rPr>
        <w:lang w:val="en-US" w:eastAsia="en-US" w:bidi="ar-SA"/>
      </w:rPr>
    </w:lvl>
    <w:lvl w:ilvl="6" w:tplc="16A4088C">
      <w:numFmt w:val="bullet"/>
      <w:lvlText w:val="•"/>
      <w:lvlJc w:val="left"/>
      <w:pPr>
        <w:ind w:left="5700" w:hanging="179"/>
      </w:pPr>
      <w:rPr>
        <w:lang w:val="en-US" w:eastAsia="en-US" w:bidi="ar-SA"/>
      </w:rPr>
    </w:lvl>
    <w:lvl w:ilvl="7" w:tplc="340AC50A">
      <w:numFmt w:val="bullet"/>
      <w:lvlText w:val="•"/>
      <w:lvlJc w:val="left"/>
      <w:pPr>
        <w:ind w:left="6228" w:hanging="179"/>
      </w:pPr>
      <w:rPr>
        <w:lang w:val="en-US" w:eastAsia="en-US" w:bidi="ar-SA"/>
      </w:rPr>
    </w:lvl>
    <w:lvl w:ilvl="8" w:tplc="B7083BD0">
      <w:numFmt w:val="bullet"/>
      <w:lvlText w:val="•"/>
      <w:lvlJc w:val="left"/>
      <w:pPr>
        <w:ind w:left="6756" w:hanging="179"/>
      </w:pPr>
      <w:rPr>
        <w:lang w:val="en-US" w:eastAsia="en-US" w:bidi="ar-SA"/>
      </w:rPr>
    </w:lvl>
  </w:abstractNum>
  <w:abstractNum w:abstractNumId="9" w15:restartNumberingAfterBreak="0">
    <w:nsid w:val="7FB105B3"/>
    <w:multiLevelType w:val="hybridMultilevel"/>
    <w:tmpl w:val="A5A4EE6C"/>
    <w:lvl w:ilvl="0" w:tplc="8B32977C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00996">
    <w:abstractNumId w:val="2"/>
  </w:num>
  <w:num w:numId="2" w16cid:durableId="1529641904">
    <w:abstractNumId w:val="5"/>
  </w:num>
  <w:num w:numId="3" w16cid:durableId="302582117">
    <w:abstractNumId w:val="0"/>
  </w:num>
  <w:num w:numId="4" w16cid:durableId="1097212266">
    <w:abstractNumId w:val="1"/>
  </w:num>
  <w:num w:numId="5" w16cid:durableId="985745440">
    <w:abstractNumId w:val="3"/>
  </w:num>
  <w:num w:numId="6" w16cid:durableId="15085975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0947835">
    <w:abstractNumId w:val="9"/>
  </w:num>
  <w:num w:numId="8" w16cid:durableId="698163348">
    <w:abstractNumId w:val="6"/>
  </w:num>
  <w:num w:numId="9" w16cid:durableId="34013450">
    <w:abstractNumId w:val="7"/>
  </w:num>
  <w:num w:numId="10" w16cid:durableId="198555017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130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25"/>
    <w:rsid w:val="000043F6"/>
    <w:rsid w:val="00042854"/>
    <w:rsid w:val="00142000"/>
    <w:rsid w:val="00181C2A"/>
    <w:rsid w:val="001B7592"/>
    <w:rsid w:val="0021731D"/>
    <w:rsid w:val="005C722F"/>
    <w:rsid w:val="00726638"/>
    <w:rsid w:val="00772FA1"/>
    <w:rsid w:val="00817434"/>
    <w:rsid w:val="008A2C8D"/>
    <w:rsid w:val="00AC6A2D"/>
    <w:rsid w:val="00AD777F"/>
    <w:rsid w:val="00B705DC"/>
    <w:rsid w:val="00B76158"/>
    <w:rsid w:val="00C627FA"/>
    <w:rsid w:val="00CF325D"/>
    <w:rsid w:val="00D25AF6"/>
    <w:rsid w:val="00F50B8A"/>
    <w:rsid w:val="00F55325"/>
    <w:rsid w:val="00F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C2CF"/>
  <w15:chartTrackingRefBased/>
  <w15:docId w15:val="{A6240115-BBB1-492B-BB9F-065E934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42854"/>
    <w:pPr>
      <w:widowControl w:val="0"/>
      <w:autoSpaceDE w:val="0"/>
      <w:autoSpaceDN w:val="0"/>
      <w:spacing w:before="179" w:after="0" w:line="240" w:lineRule="auto"/>
      <w:ind w:left="108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3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0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5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7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2854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Reeves</dc:creator>
  <cp:keywords/>
  <dc:description/>
  <cp:lastModifiedBy>Andrew</cp:lastModifiedBy>
  <cp:revision>7</cp:revision>
  <dcterms:created xsi:type="dcterms:W3CDTF">2023-07-16T20:02:00Z</dcterms:created>
  <dcterms:modified xsi:type="dcterms:W3CDTF">2023-11-21T09:50:00Z</dcterms:modified>
</cp:coreProperties>
</file>