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A05B8" w14:textId="759D8FDF" w:rsidR="001134CC" w:rsidRPr="0061669A" w:rsidRDefault="006C1736" w:rsidP="00365410">
      <w:pPr>
        <w:jc w:val="center"/>
        <w:rPr>
          <w:rFonts w:ascii="Arial" w:hAnsi="Arial" w:cs="Arial"/>
          <w:b/>
          <w:u w:val="single"/>
        </w:rPr>
      </w:pPr>
      <w:r w:rsidRPr="0061669A">
        <w:rPr>
          <w:rFonts w:ascii="Arial" w:hAnsi="Arial" w:cs="Arial"/>
          <w:b/>
          <w:u w:val="single"/>
        </w:rPr>
        <w:t>CURRICULUM VITAE</w:t>
      </w:r>
    </w:p>
    <w:p w14:paraId="019CC026" w14:textId="77777777" w:rsidR="00231701" w:rsidRDefault="006C1736" w:rsidP="006C1736">
      <w:pPr>
        <w:rPr>
          <w:rFonts w:ascii="Arial" w:hAnsi="Arial" w:cs="Arial"/>
        </w:rPr>
      </w:pPr>
      <w:r w:rsidRPr="0061669A">
        <w:rPr>
          <w:rFonts w:ascii="Arial" w:hAnsi="Arial" w:cs="Arial"/>
          <w:b/>
        </w:rPr>
        <w:t xml:space="preserve">Name:  </w:t>
      </w:r>
      <w:r w:rsidRPr="0061669A">
        <w:rPr>
          <w:rFonts w:ascii="Arial" w:hAnsi="Arial" w:cs="Arial"/>
        </w:rPr>
        <w:t>Robert Davies</w:t>
      </w:r>
      <w:r w:rsidR="00A156A5" w:rsidRPr="0061669A">
        <w:rPr>
          <w:rFonts w:ascii="Arial" w:hAnsi="Arial" w:cs="Arial"/>
        </w:rPr>
        <w:tab/>
      </w:r>
      <w:r w:rsidR="00A156A5" w:rsidRPr="0061669A">
        <w:rPr>
          <w:rFonts w:ascii="Arial" w:hAnsi="Arial" w:cs="Arial"/>
        </w:rPr>
        <w:tab/>
      </w:r>
    </w:p>
    <w:p w14:paraId="0A256940" w14:textId="3B4C3988" w:rsidR="00D36B8A" w:rsidRPr="0061669A" w:rsidRDefault="006C1736" w:rsidP="006C1736">
      <w:pPr>
        <w:rPr>
          <w:rFonts w:ascii="Arial" w:hAnsi="Arial" w:cs="Arial"/>
        </w:rPr>
      </w:pPr>
      <w:r w:rsidRPr="0061669A">
        <w:rPr>
          <w:rFonts w:ascii="Arial" w:hAnsi="Arial" w:cs="Arial"/>
          <w:b/>
        </w:rPr>
        <w:t>Addres</w:t>
      </w:r>
      <w:r w:rsidR="00081FB6">
        <w:rPr>
          <w:rFonts w:ascii="Arial" w:hAnsi="Arial" w:cs="Arial"/>
          <w:b/>
        </w:rPr>
        <w:t>s (as of Jan 1</w:t>
      </w:r>
      <w:r w:rsidR="00081FB6" w:rsidRPr="00081FB6">
        <w:rPr>
          <w:rFonts w:ascii="Arial" w:hAnsi="Arial" w:cs="Arial"/>
          <w:b/>
          <w:vertAlign w:val="superscript"/>
        </w:rPr>
        <w:t>st</w:t>
      </w:r>
      <w:r w:rsidR="00081FB6">
        <w:rPr>
          <w:rFonts w:ascii="Arial" w:hAnsi="Arial" w:cs="Arial"/>
          <w:b/>
        </w:rPr>
        <w:t xml:space="preserve"> 2025)</w:t>
      </w:r>
      <w:r w:rsidR="00CA3934">
        <w:rPr>
          <w:rFonts w:ascii="Arial" w:hAnsi="Arial" w:cs="Arial"/>
        </w:rPr>
        <w:t xml:space="preserve">: 2 </w:t>
      </w:r>
      <w:proofErr w:type="spellStart"/>
      <w:r w:rsidR="00CA3934">
        <w:rPr>
          <w:rFonts w:ascii="Arial" w:hAnsi="Arial" w:cs="Arial"/>
        </w:rPr>
        <w:t>Ferens</w:t>
      </w:r>
      <w:proofErr w:type="spellEnd"/>
      <w:r w:rsidR="00CA3934">
        <w:rPr>
          <w:rFonts w:ascii="Arial" w:hAnsi="Arial" w:cs="Arial"/>
        </w:rPr>
        <w:t xml:space="preserve"> Gardens, Cottingham, </w:t>
      </w:r>
      <w:r w:rsidR="009E696B">
        <w:rPr>
          <w:rFonts w:ascii="Arial" w:hAnsi="Arial" w:cs="Arial"/>
        </w:rPr>
        <w:t>HU16 5SP</w:t>
      </w:r>
    </w:p>
    <w:p w14:paraId="6B9100E2" w14:textId="714BF5E6" w:rsidR="006C1736" w:rsidRPr="0061669A" w:rsidRDefault="006C1736" w:rsidP="006C1736">
      <w:pPr>
        <w:rPr>
          <w:rFonts w:ascii="Arial" w:hAnsi="Arial" w:cs="Arial"/>
        </w:rPr>
      </w:pPr>
      <w:r w:rsidRPr="0061669A">
        <w:rPr>
          <w:rFonts w:ascii="Arial" w:hAnsi="Arial" w:cs="Arial"/>
          <w:b/>
        </w:rPr>
        <w:t>Email:</w:t>
      </w:r>
      <w:r w:rsidRPr="0061669A">
        <w:rPr>
          <w:rFonts w:ascii="Arial" w:hAnsi="Arial" w:cs="Arial"/>
        </w:rPr>
        <w:t xml:space="preserve">  </w:t>
      </w:r>
      <w:hyperlink r:id="rId7" w:history="1">
        <w:r w:rsidRPr="0061669A">
          <w:rPr>
            <w:rStyle w:val="Hyperlink"/>
            <w:rFonts w:ascii="Arial" w:hAnsi="Arial" w:cs="Arial"/>
          </w:rPr>
          <w:t>robertdavies13@hotmail.co.uk</w:t>
        </w:r>
      </w:hyperlink>
      <w:r w:rsidR="001134CC" w:rsidRPr="0061669A">
        <w:tab/>
      </w:r>
      <w:r w:rsidR="001134CC" w:rsidRPr="0061669A">
        <w:rPr>
          <w:rFonts w:ascii="Arial" w:hAnsi="Arial" w:cs="Arial"/>
          <w:b/>
        </w:rPr>
        <w:t>Mobile number:</w:t>
      </w:r>
      <w:r w:rsidR="001134CC" w:rsidRPr="0061669A">
        <w:rPr>
          <w:rFonts w:ascii="Arial" w:hAnsi="Arial" w:cs="Arial"/>
        </w:rPr>
        <w:t xml:space="preserve">  07542 735756</w:t>
      </w:r>
    </w:p>
    <w:p w14:paraId="6A12EBB5" w14:textId="13739D83" w:rsidR="00075AF0" w:rsidRPr="0061669A" w:rsidRDefault="006C1736" w:rsidP="00384519">
      <w:pPr>
        <w:spacing w:after="240"/>
        <w:rPr>
          <w:rFonts w:ascii="Arial" w:hAnsi="Arial" w:cs="Arial"/>
          <w:b/>
        </w:rPr>
      </w:pPr>
      <w:r w:rsidRPr="0061669A">
        <w:rPr>
          <w:rFonts w:ascii="Arial" w:hAnsi="Arial" w:cs="Arial"/>
          <w:b/>
        </w:rPr>
        <w:t>PROFILE OF SKILLS:</w:t>
      </w:r>
    </w:p>
    <w:p w14:paraId="4952E86C" w14:textId="4D59FB4F" w:rsidR="000E4F46" w:rsidRDefault="007F427F" w:rsidP="00384519">
      <w:pPr>
        <w:spacing w:after="0"/>
        <w:rPr>
          <w:rFonts w:ascii="Arial" w:hAnsi="Arial" w:cs="Arial"/>
        </w:rPr>
      </w:pPr>
      <w:r w:rsidRPr="0061669A">
        <w:rPr>
          <w:rFonts w:ascii="Arial" w:hAnsi="Arial" w:cs="Arial"/>
        </w:rPr>
        <w:t>I am an active,</w:t>
      </w:r>
      <w:r w:rsidR="006512AD" w:rsidRPr="0061669A">
        <w:rPr>
          <w:rFonts w:ascii="Arial" w:hAnsi="Arial" w:cs="Arial"/>
        </w:rPr>
        <w:t xml:space="preserve"> </w:t>
      </w:r>
      <w:r w:rsidR="006315A3" w:rsidRPr="0061669A">
        <w:rPr>
          <w:rFonts w:ascii="Arial" w:hAnsi="Arial" w:cs="Arial"/>
        </w:rPr>
        <w:t>hard-working</w:t>
      </w:r>
      <w:r w:rsidRPr="0061669A">
        <w:rPr>
          <w:rFonts w:ascii="Arial" w:hAnsi="Arial" w:cs="Arial"/>
        </w:rPr>
        <w:t>, honest</w:t>
      </w:r>
      <w:r w:rsidR="006315A3" w:rsidRPr="0061669A">
        <w:rPr>
          <w:rFonts w:ascii="Arial" w:hAnsi="Arial" w:cs="Arial"/>
        </w:rPr>
        <w:t xml:space="preserve"> and practical person.  I am reliable and organised </w:t>
      </w:r>
      <w:r w:rsidR="007C4810">
        <w:rPr>
          <w:rFonts w:ascii="Arial" w:hAnsi="Arial" w:cs="Arial"/>
        </w:rPr>
        <w:t>which helps me</w:t>
      </w:r>
      <w:r w:rsidR="006315A3" w:rsidRPr="0061669A">
        <w:rPr>
          <w:rFonts w:ascii="Arial" w:hAnsi="Arial" w:cs="Arial"/>
        </w:rPr>
        <w:t xml:space="preserve"> to prioritise tasks </w:t>
      </w:r>
      <w:r w:rsidR="00E357DD" w:rsidRPr="0061669A">
        <w:rPr>
          <w:rFonts w:ascii="Arial" w:hAnsi="Arial" w:cs="Arial"/>
        </w:rPr>
        <w:t>to</w:t>
      </w:r>
      <w:r w:rsidR="006315A3" w:rsidRPr="0061669A">
        <w:rPr>
          <w:rFonts w:ascii="Arial" w:hAnsi="Arial" w:cs="Arial"/>
        </w:rPr>
        <w:t xml:space="preserve"> meet deadlines.</w:t>
      </w:r>
      <w:r w:rsidR="00DB2DC0">
        <w:rPr>
          <w:rFonts w:ascii="Arial" w:hAnsi="Arial" w:cs="Arial"/>
        </w:rPr>
        <w:t xml:space="preserve"> My current</w:t>
      </w:r>
      <w:r w:rsidR="00543609">
        <w:rPr>
          <w:rFonts w:ascii="Arial" w:hAnsi="Arial" w:cs="Arial"/>
        </w:rPr>
        <w:t xml:space="preserve"> job</w:t>
      </w:r>
      <w:r w:rsidR="00BA4C11">
        <w:rPr>
          <w:rFonts w:ascii="Arial" w:hAnsi="Arial" w:cs="Arial"/>
        </w:rPr>
        <w:t xml:space="preserve"> </w:t>
      </w:r>
      <w:r w:rsidR="00DB2DC0">
        <w:rPr>
          <w:rFonts w:ascii="Arial" w:hAnsi="Arial" w:cs="Arial"/>
        </w:rPr>
        <w:t xml:space="preserve">involves </w:t>
      </w:r>
      <w:r w:rsidR="0060473B">
        <w:rPr>
          <w:rFonts w:ascii="Arial" w:hAnsi="Arial" w:cs="Arial"/>
        </w:rPr>
        <w:t xml:space="preserve">meeting daily targets </w:t>
      </w:r>
      <w:r w:rsidR="00BA4C11">
        <w:rPr>
          <w:rFonts w:ascii="Arial" w:hAnsi="Arial" w:cs="Arial"/>
        </w:rPr>
        <w:t xml:space="preserve">and </w:t>
      </w:r>
      <w:r w:rsidR="00F229B8">
        <w:rPr>
          <w:rFonts w:ascii="Arial" w:hAnsi="Arial" w:cs="Arial"/>
        </w:rPr>
        <w:t xml:space="preserve">administering </w:t>
      </w:r>
      <w:r w:rsidR="00E660A7">
        <w:rPr>
          <w:rFonts w:ascii="Arial" w:hAnsi="Arial" w:cs="Arial"/>
        </w:rPr>
        <w:t>my team with clear instructions to provide</w:t>
      </w:r>
      <w:r w:rsidR="00F229B8">
        <w:rPr>
          <w:rFonts w:ascii="Arial" w:hAnsi="Arial" w:cs="Arial"/>
        </w:rPr>
        <w:t xml:space="preserve"> an excellent</w:t>
      </w:r>
      <w:r w:rsidR="00E0756B">
        <w:rPr>
          <w:rFonts w:ascii="Arial" w:hAnsi="Arial" w:cs="Arial"/>
        </w:rPr>
        <w:t xml:space="preserve"> service</w:t>
      </w:r>
      <w:r w:rsidR="00F229B8">
        <w:rPr>
          <w:rFonts w:ascii="Arial" w:hAnsi="Arial" w:cs="Arial"/>
        </w:rPr>
        <w:t xml:space="preserve"> for customers.</w:t>
      </w:r>
    </w:p>
    <w:p w14:paraId="6C788551" w14:textId="77777777" w:rsidR="00F229B8" w:rsidRDefault="00F229B8" w:rsidP="00384519">
      <w:pPr>
        <w:spacing w:after="0"/>
        <w:rPr>
          <w:rFonts w:ascii="Arial" w:hAnsi="Arial" w:cs="Arial"/>
        </w:rPr>
      </w:pPr>
    </w:p>
    <w:p w14:paraId="35DFB1F2" w14:textId="7ACA6896" w:rsidR="001D116F" w:rsidRDefault="006315A3" w:rsidP="00384519">
      <w:pPr>
        <w:spacing w:after="0"/>
        <w:rPr>
          <w:rFonts w:ascii="Arial" w:hAnsi="Arial" w:cs="Arial"/>
        </w:rPr>
      </w:pPr>
      <w:r w:rsidRPr="0061669A">
        <w:rPr>
          <w:rFonts w:ascii="Arial" w:hAnsi="Arial" w:cs="Arial"/>
        </w:rPr>
        <w:t xml:space="preserve">I enjoy team working, </w:t>
      </w:r>
      <w:r w:rsidR="003F26AB" w:rsidRPr="0061669A">
        <w:rPr>
          <w:rFonts w:ascii="Arial" w:hAnsi="Arial" w:cs="Arial"/>
        </w:rPr>
        <w:t>as I have been a</w:t>
      </w:r>
      <w:r w:rsidR="00A6229A" w:rsidRPr="0061669A">
        <w:rPr>
          <w:rFonts w:ascii="Arial" w:hAnsi="Arial" w:cs="Arial"/>
        </w:rPr>
        <w:t xml:space="preserve"> </w:t>
      </w:r>
      <w:r w:rsidR="00524585" w:rsidRPr="0061669A">
        <w:rPr>
          <w:rFonts w:ascii="Arial" w:hAnsi="Arial" w:cs="Arial"/>
        </w:rPr>
        <w:t>member</w:t>
      </w:r>
      <w:r w:rsidR="003F26AB" w:rsidRPr="0061669A">
        <w:rPr>
          <w:rFonts w:ascii="Arial" w:hAnsi="Arial" w:cs="Arial"/>
        </w:rPr>
        <w:t xml:space="preserve"> of s</w:t>
      </w:r>
      <w:r w:rsidR="00BA6573" w:rsidRPr="0061669A">
        <w:rPr>
          <w:rFonts w:ascii="Arial" w:hAnsi="Arial" w:cs="Arial"/>
        </w:rPr>
        <w:t>everal</w:t>
      </w:r>
      <w:r w:rsidR="003F26AB" w:rsidRPr="0061669A">
        <w:rPr>
          <w:rFonts w:ascii="Arial" w:hAnsi="Arial" w:cs="Arial"/>
        </w:rPr>
        <w:t xml:space="preserve"> sports teams</w:t>
      </w:r>
      <w:r w:rsidR="00EF5CCF" w:rsidRPr="0061669A">
        <w:rPr>
          <w:rFonts w:ascii="Arial" w:hAnsi="Arial" w:cs="Arial"/>
        </w:rPr>
        <w:t xml:space="preserve"> and </w:t>
      </w:r>
      <w:r w:rsidR="00BA6573" w:rsidRPr="0061669A">
        <w:rPr>
          <w:rFonts w:ascii="Arial" w:hAnsi="Arial" w:cs="Arial"/>
        </w:rPr>
        <w:t xml:space="preserve">contributed to </w:t>
      </w:r>
      <w:r w:rsidR="000955F9" w:rsidRPr="0061669A">
        <w:rPr>
          <w:rFonts w:ascii="Arial" w:hAnsi="Arial" w:cs="Arial"/>
        </w:rPr>
        <w:t>a successful</w:t>
      </w:r>
      <w:r w:rsidR="00EF5CCF" w:rsidRPr="0061669A">
        <w:rPr>
          <w:rFonts w:ascii="Arial" w:hAnsi="Arial" w:cs="Arial"/>
        </w:rPr>
        <w:t xml:space="preserve"> catering team at Willows Activity Farm</w:t>
      </w:r>
      <w:r w:rsidR="006E5B1F" w:rsidRPr="0061669A">
        <w:rPr>
          <w:rFonts w:ascii="Arial" w:hAnsi="Arial" w:cs="Arial"/>
        </w:rPr>
        <w:t xml:space="preserve"> where </w:t>
      </w:r>
      <w:r w:rsidR="00CC091F" w:rsidRPr="0061669A">
        <w:rPr>
          <w:rFonts w:ascii="Arial" w:hAnsi="Arial" w:cs="Arial"/>
        </w:rPr>
        <w:t>I</w:t>
      </w:r>
      <w:r w:rsidR="006512AD" w:rsidRPr="0061669A">
        <w:rPr>
          <w:rFonts w:ascii="Arial" w:hAnsi="Arial" w:cs="Arial"/>
        </w:rPr>
        <w:t xml:space="preserve"> </w:t>
      </w:r>
      <w:r w:rsidR="00D4582D" w:rsidRPr="0061669A">
        <w:rPr>
          <w:rFonts w:ascii="Arial" w:hAnsi="Arial" w:cs="Arial"/>
        </w:rPr>
        <w:t xml:space="preserve">gained </w:t>
      </w:r>
      <w:r w:rsidR="00CC091F" w:rsidRPr="0061669A">
        <w:rPr>
          <w:rFonts w:ascii="Arial" w:hAnsi="Arial" w:cs="Arial"/>
        </w:rPr>
        <w:t>experience</w:t>
      </w:r>
      <w:r w:rsidR="00450D2B" w:rsidRPr="0061669A">
        <w:rPr>
          <w:rFonts w:ascii="Arial" w:hAnsi="Arial" w:cs="Arial"/>
        </w:rPr>
        <w:t xml:space="preserve"> </w:t>
      </w:r>
      <w:r w:rsidR="00755AD9" w:rsidRPr="0061669A">
        <w:rPr>
          <w:rFonts w:ascii="Arial" w:hAnsi="Arial" w:cs="Arial"/>
        </w:rPr>
        <w:t>i</w:t>
      </w:r>
      <w:r w:rsidR="00CC091F" w:rsidRPr="0061669A">
        <w:rPr>
          <w:rFonts w:ascii="Arial" w:hAnsi="Arial" w:cs="Arial"/>
        </w:rPr>
        <w:t>n</w:t>
      </w:r>
      <w:r w:rsidR="006512AD" w:rsidRPr="0061669A">
        <w:rPr>
          <w:rFonts w:ascii="Arial" w:hAnsi="Arial" w:cs="Arial"/>
        </w:rPr>
        <w:t xml:space="preserve"> </w:t>
      </w:r>
      <w:r w:rsidRPr="0061669A">
        <w:rPr>
          <w:rFonts w:ascii="Arial" w:hAnsi="Arial" w:cs="Arial"/>
        </w:rPr>
        <w:t>how to motivate</w:t>
      </w:r>
      <w:r w:rsidR="00DF4494" w:rsidRPr="0061669A">
        <w:rPr>
          <w:rFonts w:ascii="Arial" w:hAnsi="Arial" w:cs="Arial"/>
        </w:rPr>
        <w:t xml:space="preserve"> and lead</w:t>
      </w:r>
      <w:r w:rsidRPr="0061669A">
        <w:rPr>
          <w:rFonts w:ascii="Arial" w:hAnsi="Arial" w:cs="Arial"/>
        </w:rPr>
        <w:t xml:space="preserve"> </w:t>
      </w:r>
      <w:r w:rsidR="00450D2B" w:rsidRPr="0061669A">
        <w:rPr>
          <w:rFonts w:ascii="Arial" w:hAnsi="Arial" w:cs="Arial"/>
        </w:rPr>
        <w:t xml:space="preserve">new </w:t>
      </w:r>
      <w:r w:rsidR="00B83AFC" w:rsidRPr="0061669A">
        <w:rPr>
          <w:rFonts w:ascii="Arial" w:hAnsi="Arial" w:cs="Arial"/>
        </w:rPr>
        <w:t>members of the catering team</w:t>
      </w:r>
      <w:r w:rsidR="004075EA" w:rsidRPr="0061669A">
        <w:rPr>
          <w:rFonts w:ascii="Arial" w:hAnsi="Arial" w:cs="Arial"/>
        </w:rPr>
        <w:t>.</w:t>
      </w:r>
      <w:r w:rsidR="001D116F">
        <w:rPr>
          <w:rFonts w:ascii="Arial" w:hAnsi="Arial" w:cs="Arial"/>
        </w:rPr>
        <w:t xml:space="preserve"> I am currently team leader at </w:t>
      </w:r>
      <w:r w:rsidR="00D46EEB">
        <w:rPr>
          <w:rFonts w:ascii="Arial" w:hAnsi="Arial" w:cs="Arial"/>
        </w:rPr>
        <w:t>a highly successful</w:t>
      </w:r>
      <w:r w:rsidR="000955F9">
        <w:rPr>
          <w:rFonts w:ascii="Arial" w:hAnsi="Arial" w:cs="Arial"/>
        </w:rPr>
        <w:t xml:space="preserve"> </w:t>
      </w:r>
      <w:r w:rsidR="001D116F">
        <w:rPr>
          <w:rFonts w:ascii="Arial" w:hAnsi="Arial" w:cs="Arial"/>
        </w:rPr>
        <w:t>removals company based out of St. Albans</w:t>
      </w:r>
      <w:r w:rsidR="005045F6">
        <w:rPr>
          <w:rFonts w:ascii="Arial" w:hAnsi="Arial" w:cs="Arial"/>
        </w:rPr>
        <w:t xml:space="preserve"> in which </w:t>
      </w:r>
      <w:r w:rsidR="00CF0898">
        <w:rPr>
          <w:rFonts w:ascii="Arial" w:hAnsi="Arial" w:cs="Arial"/>
        </w:rPr>
        <w:t xml:space="preserve">I manage a team to </w:t>
      </w:r>
      <w:r w:rsidR="00010327">
        <w:rPr>
          <w:rFonts w:ascii="Arial" w:hAnsi="Arial" w:cs="Arial"/>
        </w:rPr>
        <w:t xml:space="preserve">complete small- and large-scale house moves </w:t>
      </w:r>
      <w:r w:rsidR="004E5AFB">
        <w:rPr>
          <w:rFonts w:ascii="Arial" w:hAnsi="Arial" w:cs="Arial"/>
        </w:rPr>
        <w:t>to a high level of quality</w:t>
      </w:r>
      <w:r w:rsidR="00ED2247">
        <w:rPr>
          <w:rFonts w:ascii="Arial" w:hAnsi="Arial" w:cs="Arial"/>
        </w:rPr>
        <w:t xml:space="preserve"> </w:t>
      </w:r>
      <w:r w:rsidR="004E5AFB">
        <w:rPr>
          <w:rFonts w:ascii="Arial" w:hAnsi="Arial" w:cs="Arial"/>
        </w:rPr>
        <w:t>whilst talking care of</w:t>
      </w:r>
      <w:r w:rsidR="00ED2247">
        <w:rPr>
          <w:rFonts w:ascii="Arial" w:hAnsi="Arial" w:cs="Arial"/>
        </w:rPr>
        <w:t xml:space="preserve"> the sentimental and expensive belongings</w:t>
      </w:r>
      <w:r w:rsidR="006B4758">
        <w:rPr>
          <w:rFonts w:ascii="Arial" w:hAnsi="Arial" w:cs="Arial"/>
        </w:rPr>
        <w:t xml:space="preserve"> of customers.</w:t>
      </w:r>
    </w:p>
    <w:p w14:paraId="454E1A6D" w14:textId="77777777" w:rsidR="001D116F" w:rsidRDefault="001D116F" w:rsidP="00384519">
      <w:pPr>
        <w:spacing w:after="0"/>
        <w:rPr>
          <w:rFonts w:ascii="Arial" w:hAnsi="Arial" w:cs="Arial"/>
        </w:rPr>
      </w:pPr>
    </w:p>
    <w:p w14:paraId="1D6853B6" w14:textId="2DAC3864" w:rsidR="00E303A8" w:rsidRDefault="00CB3F91" w:rsidP="00384519">
      <w:pPr>
        <w:spacing w:after="0"/>
        <w:rPr>
          <w:rFonts w:ascii="Arial" w:hAnsi="Arial" w:cs="Arial"/>
        </w:rPr>
      </w:pPr>
      <w:r w:rsidRPr="0061669A">
        <w:rPr>
          <w:rFonts w:ascii="Arial" w:hAnsi="Arial" w:cs="Arial"/>
        </w:rPr>
        <w:t>Attending u</w:t>
      </w:r>
      <w:r w:rsidR="00D77808" w:rsidRPr="0061669A">
        <w:rPr>
          <w:rFonts w:ascii="Arial" w:hAnsi="Arial" w:cs="Arial"/>
        </w:rPr>
        <w:t xml:space="preserve">niversity has </w:t>
      </w:r>
      <w:r w:rsidR="00157141" w:rsidRPr="0061669A">
        <w:rPr>
          <w:rFonts w:ascii="Arial" w:hAnsi="Arial" w:cs="Arial"/>
        </w:rPr>
        <w:t xml:space="preserve">increased my </w:t>
      </w:r>
      <w:r w:rsidR="00EC587C" w:rsidRPr="0061669A">
        <w:rPr>
          <w:rFonts w:ascii="Arial" w:hAnsi="Arial" w:cs="Arial"/>
        </w:rPr>
        <w:t>per</w:t>
      </w:r>
      <w:r w:rsidR="00157141" w:rsidRPr="0061669A">
        <w:rPr>
          <w:rFonts w:ascii="Arial" w:hAnsi="Arial" w:cs="Arial"/>
        </w:rPr>
        <w:t>s</w:t>
      </w:r>
      <w:r w:rsidR="00EC587C" w:rsidRPr="0061669A">
        <w:rPr>
          <w:rFonts w:ascii="Arial" w:hAnsi="Arial" w:cs="Arial"/>
        </w:rPr>
        <w:t>onal</w:t>
      </w:r>
      <w:r w:rsidR="00157141" w:rsidRPr="0061669A">
        <w:rPr>
          <w:rFonts w:ascii="Arial" w:hAnsi="Arial" w:cs="Arial"/>
        </w:rPr>
        <w:t xml:space="preserve"> interaction and awareness</w:t>
      </w:r>
      <w:r w:rsidR="00762C49" w:rsidRPr="0061669A">
        <w:rPr>
          <w:rFonts w:ascii="Arial" w:hAnsi="Arial" w:cs="Arial"/>
        </w:rPr>
        <w:t xml:space="preserve"> due to </w:t>
      </w:r>
      <w:r w:rsidR="00140707" w:rsidRPr="0061669A">
        <w:rPr>
          <w:rFonts w:ascii="Arial" w:hAnsi="Arial" w:cs="Arial"/>
        </w:rPr>
        <w:t xml:space="preserve">constantly meeting new people and creating </w:t>
      </w:r>
      <w:r w:rsidR="00EA7DFE" w:rsidRPr="0061669A">
        <w:rPr>
          <w:rFonts w:ascii="Arial" w:hAnsi="Arial" w:cs="Arial"/>
        </w:rPr>
        <w:t xml:space="preserve">social and professional </w:t>
      </w:r>
      <w:r w:rsidR="00140707" w:rsidRPr="0061669A">
        <w:rPr>
          <w:rFonts w:ascii="Arial" w:hAnsi="Arial" w:cs="Arial"/>
        </w:rPr>
        <w:t>relationships.</w:t>
      </w:r>
    </w:p>
    <w:p w14:paraId="5B428A4E" w14:textId="77777777" w:rsidR="00E0756B" w:rsidRDefault="00E0756B" w:rsidP="00384519">
      <w:pPr>
        <w:spacing w:after="0"/>
        <w:rPr>
          <w:rFonts w:ascii="Arial" w:hAnsi="Arial" w:cs="Arial"/>
        </w:rPr>
      </w:pPr>
    </w:p>
    <w:p w14:paraId="58A1FD97" w14:textId="02A143D3" w:rsidR="00E0756B" w:rsidRPr="0061669A" w:rsidRDefault="00E0756B" w:rsidP="003845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Additionally,</w:t>
      </w:r>
      <w:r w:rsidR="00F7031E">
        <w:rPr>
          <w:rFonts w:ascii="Arial" w:hAnsi="Arial" w:cs="Arial"/>
        </w:rPr>
        <w:t xml:space="preserve"> whilst working at my current place of work </w:t>
      </w:r>
      <w:r w:rsidR="00FC0D5A">
        <w:rPr>
          <w:rFonts w:ascii="Arial" w:hAnsi="Arial" w:cs="Arial"/>
        </w:rPr>
        <w:t xml:space="preserve">I </w:t>
      </w:r>
      <w:r w:rsidR="00FA6361">
        <w:rPr>
          <w:rFonts w:ascii="Arial" w:hAnsi="Arial" w:cs="Arial"/>
        </w:rPr>
        <w:t>have acquired</w:t>
      </w:r>
      <w:r w:rsidR="00FC0D5A">
        <w:rPr>
          <w:rFonts w:ascii="Arial" w:hAnsi="Arial" w:cs="Arial"/>
        </w:rPr>
        <w:t xml:space="preserve"> my HGV class 2 (</w:t>
      </w:r>
      <w:proofErr w:type="spellStart"/>
      <w:r w:rsidR="00FC0D5A">
        <w:rPr>
          <w:rFonts w:ascii="Arial" w:hAnsi="Arial" w:cs="Arial"/>
        </w:rPr>
        <w:t>catergory</w:t>
      </w:r>
      <w:proofErr w:type="spellEnd"/>
      <w:r w:rsidR="00FC0D5A">
        <w:rPr>
          <w:rFonts w:ascii="Arial" w:hAnsi="Arial" w:cs="Arial"/>
        </w:rPr>
        <w:t xml:space="preserve"> C) </w:t>
      </w:r>
      <w:r w:rsidR="00FA6361">
        <w:rPr>
          <w:rFonts w:ascii="Arial" w:hAnsi="Arial" w:cs="Arial"/>
        </w:rPr>
        <w:t>licence.</w:t>
      </w:r>
      <w:r w:rsidR="00814AC9">
        <w:rPr>
          <w:rFonts w:ascii="Arial" w:hAnsi="Arial" w:cs="Arial"/>
        </w:rPr>
        <w:t xml:space="preserve"> </w:t>
      </w:r>
      <w:r w:rsidR="00E1071D">
        <w:rPr>
          <w:rFonts w:ascii="Arial" w:hAnsi="Arial" w:cs="Arial"/>
        </w:rPr>
        <w:t xml:space="preserve">I </w:t>
      </w:r>
      <w:r w:rsidR="001E0BC8">
        <w:rPr>
          <w:rFonts w:ascii="Arial" w:hAnsi="Arial" w:cs="Arial"/>
        </w:rPr>
        <w:t xml:space="preserve">have gained experience of </w:t>
      </w:r>
      <w:r w:rsidR="00E1071D">
        <w:rPr>
          <w:rFonts w:ascii="Arial" w:hAnsi="Arial" w:cs="Arial"/>
        </w:rPr>
        <w:t>safely driv</w:t>
      </w:r>
      <w:r w:rsidR="00CE4518">
        <w:rPr>
          <w:rFonts w:ascii="Arial" w:hAnsi="Arial" w:cs="Arial"/>
        </w:rPr>
        <w:t>ing</w:t>
      </w:r>
      <w:r w:rsidR="00E1071D">
        <w:rPr>
          <w:rFonts w:ascii="Arial" w:hAnsi="Arial" w:cs="Arial"/>
        </w:rPr>
        <w:t xml:space="preserve"> around the country using </w:t>
      </w:r>
      <w:r w:rsidR="000566D3">
        <w:rPr>
          <w:rFonts w:ascii="Arial" w:hAnsi="Arial" w:cs="Arial"/>
        </w:rPr>
        <w:t>motorways as well as driving locally around tight residential streets in an 18 and 13 tonne</w:t>
      </w:r>
      <w:r w:rsidR="00CE4518">
        <w:rPr>
          <w:rFonts w:ascii="Arial" w:hAnsi="Arial" w:cs="Arial"/>
        </w:rPr>
        <w:t xml:space="preserve"> (unladen weights)</w:t>
      </w:r>
      <w:r w:rsidR="000566D3">
        <w:rPr>
          <w:rFonts w:ascii="Arial" w:hAnsi="Arial" w:cs="Arial"/>
        </w:rPr>
        <w:t xml:space="preserve"> class 2 </w:t>
      </w:r>
      <w:r w:rsidR="0094408E">
        <w:rPr>
          <w:rFonts w:ascii="Arial" w:hAnsi="Arial" w:cs="Arial"/>
        </w:rPr>
        <w:t>HGV</w:t>
      </w:r>
      <w:r w:rsidR="00807DBC">
        <w:rPr>
          <w:rFonts w:ascii="Arial" w:hAnsi="Arial" w:cs="Arial"/>
        </w:rPr>
        <w:t>. In addition t</w:t>
      </w:r>
      <w:r w:rsidR="00810985">
        <w:rPr>
          <w:rFonts w:ascii="Arial" w:hAnsi="Arial" w:cs="Arial"/>
        </w:rPr>
        <w:t xml:space="preserve">o, I will be completing an </w:t>
      </w:r>
      <w:r w:rsidR="007E0DFE">
        <w:rPr>
          <w:rFonts w:ascii="Arial" w:hAnsi="Arial" w:cs="Arial"/>
        </w:rPr>
        <w:t xml:space="preserve">accredited HIAB course to gain </w:t>
      </w:r>
      <w:r w:rsidR="002B77CE">
        <w:rPr>
          <w:rFonts w:ascii="Arial" w:hAnsi="Arial" w:cs="Arial"/>
        </w:rPr>
        <w:t xml:space="preserve">my certification </w:t>
      </w:r>
      <w:r w:rsidR="006C58D2">
        <w:rPr>
          <w:rFonts w:ascii="Arial" w:hAnsi="Arial" w:cs="Arial"/>
        </w:rPr>
        <w:t>on 30</w:t>
      </w:r>
      <w:r w:rsidR="006C58D2" w:rsidRPr="006C58D2">
        <w:rPr>
          <w:rFonts w:ascii="Arial" w:hAnsi="Arial" w:cs="Arial"/>
          <w:vertAlign w:val="superscript"/>
        </w:rPr>
        <w:t>th</w:t>
      </w:r>
      <w:r w:rsidR="006C58D2">
        <w:rPr>
          <w:rFonts w:ascii="Arial" w:hAnsi="Arial" w:cs="Arial"/>
        </w:rPr>
        <w:t xml:space="preserve"> December 2024.</w:t>
      </w:r>
      <w:r w:rsidR="00807DBC">
        <w:rPr>
          <w:rFonts w:ascii="Arial" w:hAnsi="Arial" w:cs="Arial"/>
        </w:rPr>
        <w:t xml:space="preserve"> </w:t>
      </w:r>
    </w:p>
    <w:p w14:paraId="1B9ABF67" w14:textId="77777777" w:rsidR="00384519" w:rsidRPr="0061669A" w:rsidRDefault="00384519" w:rsidP="00384519">
      <w:pPr>
        <w:spacing w:after="0"/>
        <w:rPr>
          <w:rFonts w:ascii="Arial" w:hAnsi="Arial" w:cs="Arial"/>
          <w:b/>
        </w:rPr>
      </w:pPr>
    </w:p>
    <w:p w14:paraId="08106E77" w14:textId="4ECA77FE" w:rsidR="000E2D21" w:rsidRDefault="000E2D21" w:rsidP="003378FB">
      <w:pPr>
        <w:spacing w:after="120"/>
        <w:rPr>
          <w:rFonts w:ascii="Arial" w:hAnsi="Arial" w:cs="Arial"/>
          <w:b/>
        </w:rPr>
      </w:pPr>
      <w:r w:rsidRPr="0061669A">
        <w:rPr>
          <w:rFonts w:ascii="Arial" w:hAnsi="Arial" w:cs="Arial"/>
          <w:b/>
        </w:rPr>
        <w:t>PAID EMPLOYMENT:</w:t>
      </w:r>
    </w:p>
    <w:p w14:paraId="6F16B592" w14:textId="5EE50E49" w:rsidR="00896472" w:rsidRDefault="00896472" w:rsidP="003378F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1A04D3">
        <w:rPr>
          <w:rFonts w:ascii="Arial" w:hAnsi="Arial" w:cs="Arial"/>
        </w:rPr>
        <w:t xml:space="preserve">une 2022 -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1579">
        <w:rPr>
          <w:rFonts w:ascii="Arial" w:hAnsi="Arial" w:cs="Arial"/>
        </w:rPr>
        <w:t xml:space="preserve">HGV driver and team leader </w:t>
      </w:r>
      <w:r w:rsidR="001E7278">
        <w:rPr>
          <w:rFonts w:ascii="Arial" w:hAnsi="Arial" w:cs="Arial"/>
        </w:rPr>
        <w:t xml:space="preserve">(since </w:t>
      </w:r>
      <w:r w:rsidR="006B4758">
        <w:rPr>
          <w:rFonts w:ascii="Arial" w:hAnsi="Arial" w:cs="Arial"/>
        </w:rPr>
        <w:t>Fe</w:t>
      </w:r>
      <w:r w:rsidR="001E7278">
        <w:rPr>
          <w:rFonts w:ascii="Arial" w:hAnsi="Arial" w:cs="Arial"/>
        </w:rPr>
        <w:t>b 2024) at Akers Removals Ltd.</w:t>
      </w:r>
    </w:p>
    <w:p w14:paraId="2E0719B7" w14:textId="7D5CE629" w:rsidR="00906824" w:rsidRPr="001A04D3" w:rsidRDefault="000903CA" w:rsidP="001A04D3">
      <w:pPr>
        <w:spacing w:after="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December 2024</w:t>
      </w:r>
      <w:r w:rsidR="00896472">
        <w:rPr>
          <w:rFonts w:ascii="Arial" w:hAnsi="Arial" w:cs="Arial"/>
        </w:rPr>
        <w:tab/>
      </w:r>
      <w:r w:rsidR="00E039B3">
        <w:rPr>
          <w:rFonts w:ascii="Arial" w:hAnsi="Arial" w:cs="Arial"/>
        </w:rPr>
        <w:t>St Albans</w:t>
      </w:r>
      <w:r w:rsidR="003C2062">
        <w:rPr>
          <w:rFonts w:ascii="Arial" w:hAnsi="Arial" w:cs="Arial"/>
        </w:rPr>
        <w:t>, Al2 3NY</w:t>
      </w:r>
      <w:r w:rsidR="00E039B3">
        <w:rPr>
          <w:rFonts w:ascii="Arial" w:hAnsi="Arial" w:cs="Arial"/>
        </w:rPr>
        <w:t xml:space="preserve"> </w:t>
      </w:r>
      <w:r w:rsidR="001E7278">
        <w:rPr>
          <w:rFonts w:ascii="Arial" w:hAnsi="Arial" w:cs="Arial"/>
        </w:rPr>
        <w:t xml:space="preserve"> </w:t>
      </w:r>
      <w:r w:rsidR="007D1579">
        <w:rPr>
          <w:rFonts w:ascii="Arial" w:hAnsi="Arial" w:cs="Arial"/>
        </w:rPr>
        <w:t xml:space="preserve"> </w:t>
      </w:r>
      <w:r w:rsidR="002C46F2">
        <w:rPr>
          <w:rFonts w:ascii="Arial" w:hAnsi="Arial" w:cs="Arial"/>
          <w:bCs/>
        </w:rPr>
        <w:t xml:space="preserve">                               </w:t>
      </w:r>
      <w:r w:rsidR="00906824">
        <w:rPr>
          <w:rFonts w:ascii="Arial" w:hAnsi="Arial" w:cs="Arial"/>
          <w:bCs/>
        </w:rPr>
        <w:t xml:space="preserve"> </w:t>
      </w:r>
    </w:p>
    <w:p w14:paraId="1F210E87" w14:textId="5EA7DE31" w:rsidR="003839B6" w:rsidRDefault="003839B6" w:rsidP="00301A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July 202</w:t>
      </w:r>
      <w:r w:rsidR="00F827FB">
        <w:rPr>
          <w:rFonts w:ascii="Arial" w:hAnsi="Arial" w:cs="Arial"/>
        </w:rPr>
        <w:t xml:space="preserve">1 -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Sainsburys Groceries Delivery Driver, St Albans, AL1 2QU.</w:t>
      </w:r>
    </w:p>
    <w:p w14:paraId="523703E2" w14:textId="00BE5536" w:rsidR="003839B6" w:rsidRDefault="004818F7" w:rsidP="003378FB">
      <w:pPr>
        <w:spacing w:after="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June 2022</w:t>
      </w:r>
      <w:r w:rsidR="003839B6">
        <w:rPr>
          <w:rFonts w:ascii="Arial" w:hAnsi="Arial" w:cs="Arial"/>
        </w:rPr>
        <w:tab/>
      </w:r>
      <w:r w:rsidR="006971B0">
        <w:rPr>
          <w:rFonts w:ascii="Arial" w:hAnsi="Arial" w:cs="Arial"/>
        </w:rPr>
        <w:t xml:space="preserve">            </w:t>
      </w:r>
      <w:r w:rsidR="003839B6">
        <w:rPr>
          <w:rFonts w:ascii="Arial" w:hAnsi="Arial" w:cs="Arial"/>
        </w:rPr>
        <w:t>Driving 3.5 Tonne vehicle.</w:t>
      </w:r>
    </w:p>
    <w:p w14:paraId="44F59A44" w14:textId="77777777" w:rsidR="003839B6" w:rsidRPr="0061669A" w:rsidRDefault="003839B6" w:rsidP="003378FB">
      <w:pPr>
        <w:spacing w:after="0"/>
        <w:ind w:left="1440" w:hanging="1440"/>
        <w:rPr>
          <w:rFonts w:ascii="Arial" w:hAnsi="Arial" w:cs="Arial"/>
        </w:rPr>
      </w:pPr>
      <w:r w:rsidRPr="0061669A">
        <w:rPr>
          <w:rFonts w:ascii="Arial" w:hAnsi="Arial" w:cs="Arial"/>
        </w:rPr>
        <w:t>January -</w:t>
      </w: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  <w:t>COVID-19 test centre at Tottenham Hotspur Stadium, London.</w:t>
      </w:r>
    </w:p>
    <w:p w14:paraId="1D2BFD72" w14:textId="77777777" w:rsidR="003839B6" w:rsidRPr="0061669A" w:rsidRDefault="003839B6" w:rsidP="003378FB">
      <w:pPr>
        <w:spacing w:after="0"/>
        <w:ind w:left="1440" w:hanging="1440"/>
        <w:rPr>
          <w:rFonts w:ascii="Arial" w:hAnsi="Arial" w:cs="Arial"/>
        </w:rPr>
      </w:pPr>
      <w:r w:rsidRPr="0061669A">
        <w:rPr>
          <w:rFonts w:ascii="Arial" w:hAnsi="Arial" w:cs="Arial"/>
        </w:rPr>
        <w:t xml:space="preserve">February 2021         </w:t>
      </w:r>
      <w:r>
        <w:rPr>
          <w:rFonts w:ascii="Arial" w:hAnsi="Arial" w:cs="Arial"/>
        </w:rPr>
        <w:t xml:space="preserve">   </w:t>
      </w:r>
      <w:r w:rsidRPr="0061669A">
        <w:rPr>
          <w:rFonts w:ascii="Arial" w:hAnsi="Arial" w:cs="Arial"/>
        </w:rPr>
        <w:t>Helping to marshal and escort patients to receive a swab test.</w:t>
      </w:r>
    </w:p>
    <w:p w14:paraId="3BA6B09E" w14:textId="77777777" w:rsidR="003839B6" w:rsidRPr="0061669A" w:rsidRDefault="003839B6" w:rsidP="003378FB">
      <w:pPr>
        <w:spacing w:after="0"/>
        <w:ind w:left="1440" w:hanging="1440"/>
        <w:rPr>
          <w:rFonts w:ascii="Arial" w:hAnsi="Arial" w:cs="Arial"/>
        </w:rPr>
      </w:pP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  <w:t>Booking swab tests online using the operating system.</w:t>
      </w:r>
    </w:p>
    <w:p w14:paraId="04D26BB4" w14:textId="77777777" w:rsidR="003839B6" w:rsidRDefault="003839B6" w:rsidP="003378FB">
      <w:pPr>
        <w:spacing w:after="0"/>
        <w:ind w:left="1440" w:hanging="1440"/>
        <w:rPr>
          <w:rFonts w:ascii="Arial" w:hAnsi="Arial" w:cs="Arial"/>
        </w:rPr>
      </w:pP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  <w:t>Using the phone line to talk to patients regarding booking a test.</w:t>
      </w:r>
    </w:p>
    <w:p w14:paraId="2658E82B" w14:textId="77777777" w:rsidR="001D3F68" w:rsidRPr="0061669A" w:rsidRDefault="001D3F68" w:rsidP="003378FB">
      <w:pPr>
        <w:spacing w:after="0"/>
        <w:rPr>
          <w:rFonts w:ascii="Arial" w:hAnsi="Arial" w:cs="Arial"/>
        </w:rPr>
      </w:pPr>
      <w:r w:rsidRPr="0061669A">
        <w:rPr>
          <w:rFonts w:ascii="Arial" w:hAnsi="Arial" w:cs="Arial"/>
        </w:rPr>
        <w:t xml:space="preserve">February -   </w:t>
      </w: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  <w:t xml:space="preserve">Radio </w:t>
      </w:r>
      <w:proofErr w:type="spellStart"/>
      <w:r w:rsidRPr="0061669A">
        <w:rPr>
          <w:rFonts w:ascii="Arial" w:hAnsi="Arial" w:cs="Arial"/>
        </w:rPr>
        <w:t>Aire</w:t>
      </w:r>
      <w:proofErr w:type="spellEnd"/>
      <w:r w:rsidRPr="0061669A">
        <w:rPr>
          <w:rFonts w:ascii="Arial" w:hAnsi="Arial" w:cs="Arial"/>
        </w:rPr>
        <w:t>, Burley Road, Leeds, LS3 1LR.</w:t>
      </w:r>
    </w:p>
    <w:p w14:paraId="3BCF7C02" w14:textId="77777777" w:rsidR="001D3F68" w:rsidRDefault="001D3F68" w:rsidP="003378FB">
      <w:pPr>
        <w:spacing w:after="0"/>
        <w:ind w:left="1440" w:hanging="1440"/>
        <w:rPr>
          <w:rFonts w:ascii="Arial" w:hAnsi="Arial" w:cs="Arial"/>
        </w:rPr>
      </w:pPr>
      <w:r w:rsidRPr="0061669A">
        <w:rPr>
          <w:rFonts w:ascii="Arial" w:hAnsi="Arial" w:cs="Arial"/>
        </w:rPr>
        <w:t>March 2020</w:t>
      </w: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  <w:t>A member of the street team</w:t>
      </w:r>
      <w:r>
        <w:rPr>
          <w:rFonts w:ascii="Arial" w:hAnsi="Arial" w:cs="Arial"/>
        </w:rPr>
        <w:t>.</w:t>
      </w:r>
    </w:p>
    <w:p w14:paraId="009EE748" w14:textId="24CDEC9A" w:rsidR="006D1E58" w:rsidRPr="0061669A" w:rsidRDefault="006D1E58" w:rsidP="003378FB">
      <w:pPr>
        <w:spacing w:after="0"/>
        <w:rPr>
          <w:rFonts w:ascii="Arial" w:hAnsi="Arial" w:cs="Arial"/>
        </w:rPr>
      </w:pPr>
      <w:r w:rsidRPr="0061669A">
        <w:rPr>
          <w:rFonts w:ascii="Arial" w:hAnsi="Arial" w:cs="Arial"/>
        </w:rPr>
        <w:t xml:space="preserve">October 2019 -        </w:t>
      </w:r>
      <w:r>
        <w:rPr>
          <w:rFonts w:ascii="Arial" w:hAnsi="Arial" w:cs="Arial"/>
        </w:rPr>
        <w:t xml:space="preserve">   </w:t>
      </w:r>
      <w:proofErr w:type="spellStart"/>
      <w:r w:rsidRPr="0061669A">
        <w:rPr>
          <w:rFonts w:ascii="Arial" w:hAnsi="Arial" w:cs="Arial"/>
        </w:rPr>
        <w:t>Manahatta</w:t>
      </w:r>
      <w:proofErr w:type="spellEnd"/>
      <w:r w:rsidRPr="0061669A">
        <w:rPr>
          <w:rFonts w:ascii="Arial" w:hAnsi="Arial" w:cs="Arial"/>
        </w:rPr>
        <w:t>, Merrion Street, Leeds, LS1 6PG.</w:t>
      </w:r>
    </w:p>
    <w:p w14:paraId="6B1B5AD8" w14:textId="77777777" w:rsidR="006D1E58" w:rsidRPr="0061669A" w:rsidRDefault="006D1E58" w:rsidP="003378FB">
      <w:pPr>
        <w:spacing w:after="0"/>
        <w:ind w:left="2160" w:hanging="2160"/>
        <w:rPr>
          <w:rFonts w:ascii="Arial" w:hAnsi="Arial" w:cs="Arial"/>
        </w:rPr>
      </w:pPr>
      <w:r w:rsidRPr="0061669A">
        <w:rPr>
          <w:rFonts w:ascii="Arial" w:hAnsi="Arial" w:cs="Arial"/>
        </w:rPr>
        <w:t>January 2020</w:t>
      </w:r>
      <w:r w:rsidRPr="0061669A">
        <w:rPr>
          <w:rFonts w:ascii="Arial" w:hAnsi="Arial" w:cs="Arial"/>
        </w:rPr>
        <w:tab/>
        <w:t>Waiter service providing drinks and food to an excellent standard of customer service.</w:t>
      </w:r>
    </w:p>
    <w:p w14:paraId="796A7F61" w14:textId="77777777" w:rsidR="000E2D21" w:rsidRPr="0061669A" w:rsidRDefault="000E2D21" w:rsidP="003378FB">
      <w:pPr>
        <w:spacing w:after="0"/>
        <w:rPr>
          <w:rFonts w:ascii="Arial" w:hAnsi="Arial" w:cs="Arial"/>
        </w:rPr>
      </w:pPr>
      <w:r w:rsidRPr="0061669A">
        <w:rPr>
          <w:rFonts w:ascii="Arial" w:hAnsi="Arial" w:cs="Arial"/>
        </w:rPr>
        <w:t>July 2016 -</w:t>
      </w: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  <w:t>Willows Activity Farm, Coursers Road, London Colney,</w:t>
      </w:r>
    </w:p>
    <w:p w14:paraId="05A59644" w14:textId="77777777" w:rsidR="000E2D21" w:rsidRPr="0061669A" w:rsidRDefault="000E2D21" w:rsidP="003378FB">
      <w:pPr>
        <w:spacing w:after="0"/>
        <w:rPr>
          <w:rFonts w:ascii="Arial" w:hAnsi="Arial" w:cs="Arial"/>
        </w:rPr>
      </w:pPr>
      <w:r w:rsidRPr="0061669A">
        <w:rPr>
          <w:rFonts w:ascii="Arial" w:hAnsi="Arial" w:cs="Arial"/>
        </w:rPr>
        <w:t>August 2020</w:t>
      </w: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  <w:t>St Albans, Hertfordshire, AL4 0PF.</w:t>
      </w:r>
    </w:p>
    <w:p w14:paraId="3C826314" w14:textId="56A5F40D" w:rsidR="006971B0" w:rsidRPr="0061669A" w:rsidRDefault="000E2D21" w:rsidP="006971B0">
      <w:pPr>
        <w:spacing w:after="0"/>
        <w:rPr>
          <w:rFonts w:ascii="Arial" w:hAnsi="Arial" w:cs="Arial"/>
        </w:rPr>
      </w:pP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</w:r>
    </w:p>
    <w:p w14:paraId="711FCED4" w14:textId="7653C66F" w:rsidR="000E2D21" w:rsidRPr="0061669A" w:rsidRDefault="000E2D21" w:rsidP="003378FB">
      <w:pPr>
        <w:spacing w:after="0"/>
        <w:ind w:left="2160"/>
        <w:rPr>
          <w:rFonts w:ascii="Arial" w:hAnsi="Arial" w:cs="Arial"/>
        </w:rPr>
      </w:pPr>
      <w:r w:rsidRPr="0061669A">
        <w:rPr>
          <w:rFonts w:ascii="Arial" w:hAnsi="Arial" w:cs="Arial"/>
        </w:rPr>
        <w:t>.</w:t>
      </w:r>
    </w:p>
    <w:p w14:paraId="1CEAD902" w14:textId="48C90BFF" w:rsidR="000E2D21" w:rsidRPr="0061669A" w:rsidRDefault="000E2D21" w:rsidP="006971B0">
      <w:pPr>
        <w:spacing w:after="0"/>
        <w:ind w:left="2160"/>
        <w:rPr>
          <w:rFonts w:ascii="Arial" w:hAnsi="Arial" w:cs="Arial"/>
        </w:rPr>
      </w:pPr>
    </w:p>
    <w:p w14:paraId="7893F09F" w14:textId="77777777" w:rsidR="000E2D21" w:rsidRPr="0061669A" w:rsidRDefault="000E2D21" w:rsidP="003378FB">
      <w:pPr>
        <w:spacing w:after="0"/>
        <w:rPr>
          <w:rFonts w:ascii="Arial" w:hAnsi="Arial" w:cs="Arial"/>
        </w:rPr>
      </w:pPr>
    </w:p>
    <w:p w14:paraId="64C5BAAF" w14:textId="01CBAB66" w:rsidR="000E2D21" w:rsidRPr="0061669A" w:rsidRDefault="000E2D21" w:rsidP="006D1E58">
      <w:pPr>
        <w:spacing w:after="0"/>
        <w:rPr>
          <w:rFonts w:ascii="Arial" w:hAnsi="Arial" w:cs="Arial"/>
        </w:rPr>
      </w:pPr>
    </w:p>
    <w:p w14:paraId="274B610D" w14:textId="7BD693E0" w:rsidR="00C41F52" w:rsidRDefault="000E2D21" w:rsidP="00F502F0">
      <w:pPr>
        <w:spacing w:after="0"/>
        <w:rPr>
          <w:rFonts w:ascii="Arial" w:hAnsi="Arial" w:cs="Arial"/>
        </w:rPr>
      </w:pP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2D00D54" w14:textId="5FBB1617" w:rsidR="009E5AAE" w:rsidRDefault="006512AD" w:rsidP="00C41F52">
      <w:pPr>
        <w:spacing w:after="0"/>
        <w:ind w:left="1440" w:hanging="1440"/>
        <w:rPr>
          <w:rFonts w:ascii="Arial" w:hAnsi="Arial" w:cs="Arial"/>
          <w:b/>
        </w:rPr>
      </w:pPr>
      <w:r w:rsidRPr="0061669A">
        <w:rPr>
          <w:rFonts w:ascii="Arial" w:hAnsi="Arial" w:cs="Arial"/>
          <w:b/>
        </w:rPr>
        <w:t>EDUCATION:</w:t>
      </w:r>
    </w:p>
    <w:p w14:paraId="648F5935" w14:textId="77777777" w:rsidR="004C4F57" w:rsidRPr="0061669A" w:rsidRDefault="004C4F57" w:rsidP="00C41F52">
      <w:pPr>
        <w:spacing w:after="0"/>
        <w:ind w:left="1440" w:hanging="1440"/>
        <w:rPr>
          <w:rFonts w:ascii="Arial" w:hAnsi="Arial" w:cs="Arial"/>
        </w:rPr>
      </w:pPr>
    </w:p>
    <w:p w14:paraId="7C2A022C" w14:textId="2D86D542" w:rsidR="00A22F5A" w:rsidRDefault="002A07E0" w:rsidP="007F427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Leeds Beckett University </w:t>
      </w:r>
    </w:p>
    <w:p w14:paraId="28D4C4D3" w14:textId="77777777" w:rsidR="005D68E7" w:rsidRDefault="005D68E7" w:rsidP="007F427F">
      <w:pPr>
        <w:spacing w:after="0"/>
        <w:rPr>
          <w:rFonts w:ascii="Arial" w:hAnsi="Arial" w:cs="Arial"/>
          <w:b/>
          <w:bCs/>
        </w:rPr>
      </w:pPr>
    </w:p>
    <w:p w14:paraId="1C2D90C7" w14:textId="144B53A6" w:rsidR="00BA56D3" w:rsidRDefault="00B235D9" w:rsidP="007F42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Sept</w:t>
      </w:r>
      <w:r w:rsidR="002A1C87">
        <w:rPr>
          <w:rFonts w:ascii="Arial" w:hAnsi="Arial" w:cs="Arial"/>
        </w:rPr>
        <w:t>.                  BSc Degree          Sport and Exercise</w:t>
      </w:r>
      <w:r w:rsidR="008874F4">
        <w:rPr>
          <w:rFonts w:ascii="Arial" w:hAnsi="Arial" w:cs="Arial"/>
        </w:rPr>
        <w:t xml:space="preserve">           2:1</w:t>
      </w:r>
    </w:p>
    <w:p w14:paraId="5B495492" w14:textId="1333054D" w:rsidR="002A1C87" w:rsidRDefault="002A1C87" w:rsidP="007F42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 w:rsidR="008874F4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 </w:t>
      </w:r>
      <w:r w:rsidR="008874F4">
        <w:rPr>
          <w:rFonts w:ascii="Arial" w:hAnsi="Arial" w:cs="Arial"/>
        </w:rPr>
        <w:t xml:space="preserve">                                            Science</w:t>
      </w:r>
    </w:p>
    <w:p w14:paraId="3C05AB13" w14:textId="44292F30" w:rsidR="002A1C87" w:rsidRDefault="002A1C87" w:rsidP="007F42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June</w:t>
      </w:r>
    </w:p>
    <w:p w14:paraId="660AB27C" w14:textId="0A8F9B78" w:rsidR="002A1C87" w:rsidRDefault="002A1C87" w:rsidP="007F42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2021</w:t>
      </w:r>
    </w:p>
    <w:p w14:paraId="1855CCBB" w14:textId="77777777" w:rsidR="00CC0453" w:rsidRDefault="00CC0453" w:rsidP="007F427F">
      <w:pPr>
        <w:spacing w:after="0"/>
        <w:rPr>
          <w:rFonts w:ascii="Arial" w:hAnsi="Arial" w:cs="Arial"/>
          <w:b/>
          <w:bCs/>
        </w:rPr>
      </w:pPr>
    </w:p>
    <w:p w14:paraId="5D0F476B" w14:textId="57E21BEA" w:rsidR="005B0B7A" w:rsidRDefault="005B0B7A" w:rsidP="007F427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Verulam School, St Albans </w:t>
      </w:r>
    </w:p>
    <w:p w14:paraId="6ED44940" w14:textId="77777777" w:rsidR="005D68E7" w:rsidRDefault="005D68E7" w:rsidP="007F427F">
      <w:pPr>
        <w:spacing w:after="0"/>
        <w:rPr>
          <w:rFonts w:ascii="Arial" w:hAnsi="Arial" w:cs="Arial"/>
          <w:b/>
          <w:bCs/>
        </w:rPr>
      </w:pPr>
    </w:p>
    <w:p w14:paraId="38D6C0D2" w14:textId="4B04BDF1" w:rsidR="004C4F57" w:rsidRDefault="004C4F57" w:rsidP="007F42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 w:rsidR="005B67A0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 </w:t>
      </w:r>
      <w:r w:rsidR="001B115E">
        <w:rPr>
          <w:rFonts w:ascii="Arial" w:hAnsi="Arial" w:cs="Arial"/>
        </w:rPr>
        <w:t xml:space="preserve">              A level</w:t>
      </w:r>
      <w:r w:rsidR="00111BB0">
        <w:rPr>
          <w:rFonts w:ascii="Arial" w:hAnsi="Arial" w:cs="Arial"/>
        </w:rPr>
        <w:t xml:space="preserve">                   Maths</w:t>
      </w:r>
      <w:r w:rsidR="00F369EE">
        <w:rPr>
          <w:rFonts w:ascii="Arial" w:hAnsi="Arial" w:cs="Arial"/>
        </w:rPr>
        <w:t xml:space="preserve">                               C</w:t>
      </w:r>
    </w:p>
    <w:p w14:paraId="2ED43D09" w14:textId="03BB9D92" w:rsidR="00792F94" w:rsidRDefault="00792F94" w:rsidP="007F42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 w:rsidR="001B115E">
        <w:rPr>
          <w:rFonts w:ascii="Arial" w:hAnsi="Arial" w:cs="Arial"/>
        </w:rPr>
        <w:t xml:space="preserve">                  A level</w:t>
      </w:r>
      <w:r w:rsidR="00111BB0">
        <w:rPr>
          <w:rFonts w:ascii="Arial" w:hAnsi="Arial" w:cs="Arial"/>
        </w:rPr>
        <w:t xml:space="preserve">                   Geography</w:t>
      </w:r>
      <w:r w:rsidR="00F369EE">
        <w:rPr>
          <w:rFonts w:ascii="Arial" w:hAnsi="Arial" w:cs="Arial"/>
        </w:rPr>
        <w:t xml:space="preserve">                       C</w:t>
      </w:r>
      <w:r w:rsidR="00111BB0">
        <w:rPr>
          <w:rFonts w:ascii="Arial" w:hAnsi="Arial" w:cs="Arial"/>
        </w:rPr>
        <w:t xml:space="preserve"> </w:t>
      </w:r>
    </w:p>
    <w:p w14:paraId="3AA456E3" w14:textId="20EE603A" w:rsidR="00111BB0" w:rsidRDefault="00111BB0" w:rsidP="007F42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BTEC                    Sport </w:t>
      </w:r>
      <w:r w:rsidR="00F369EE">
        <w:rPr>
          <w:rFonts w:ascii="Arial" w:hAnsi="Arial" w:cs="Arial"/>
        </w:rPr>
        <w:t xml:space="preserve">                                A </w:t>
      </w:r>
      <w:r w:rsidR="00E878AE">
        <w:rPr>
          <w:rFonts w:ascii="Arial" w:hAnsi="Arial" w:cs="Arial"/>
        </w:rPr>
        <w:t>(Distinction)</w:t>
      </w:r>
    </w:p>
    <w:p w14:paraId="54E8C322" w14:textId="77777777" w:rsidR="00955652" w:rsidRDefault="00955652" w:rsidP="007F427F">
      <w:pPr>
        <w:spacing w:after="0"/>
        <w:rPr>
          <w:rFonts w:ascii="Arial" w:hAnsi="Arial" w:cs="Arial"/>
        </w:rPr>
      </w:pPr>
    </w:p>
    <w:p w14:paraId="1DE64451" w14:textId="5644CD06" w:rsidR="00955652" w:rsidRDefault="00955652" w:rsidP="007F42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2011</w:t>
      </w:r>
      <w:r w:rsidR="0060065B">
        <w:rPr>
          <w:rFonts w:ascii="Arial" w:hAnsi="Arial" w:cs="Arial"/>
        </w:rPr>
        <w:t xml:space="preserve"> -         </w:t>
      </w:r>
      <w:r w:rsidR="005B67A0">
        <w:rPr>
          <w:rFonts w:ascii="Arial" w:hAnsi="Arial" w:cs="Arial"/>
        </w:rPr>
        <w:t xml:space="preserve"> </w:t>
      </w:r>
      <w:r w:rsidR="0060065B">
        <w:rPr>
          <w:rFonts w:ascii="Arial" w:hAnsi="Arial" w:cs="Arial"/>
        </w:rPr>
        <w:t xml:space="preserve">     12 GCSE’s            </w:t>
      </w:r>
      <w:r w:rsidR="00326EAF">
        <w:rPr>
          <w:rFonts w:ascii="Arial" w:hAnsi="Arial" w:cs="Arial"/>
        </w:rPr>
        <w:t>Inc. English Language      A-C</w:t>
      </w:r>
    </w:p>
    <w:p w14:paraId="2947335F" w14:textId="35A021DF" w:rsidR="0060065B" w:rsidRDefault="0060065B" w:rsidP="007F42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 w:rsidR="00326EAF">
        <w:rPr>
          <w:rFonts w:ascii="Arial" w:hAnsi="Arial" w:cs="Arial"/>
        </w:rPr>
        <w:t xml:space="preserve">                                               English Literature </w:t>
      </w:r>
    </w:p>
    <w:p w14:paraId="4AE05D3B" w14:textId="3614A2BB" w:rsidR="00326EAF" w:rsidRPr="004C4F57" w:rsidRDefault="00326EAF" w:rsidP="007F42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Mathematics </w:t>
      </w:r>
    </w:p>
    <w:p w14:paraId="0257FF6E" w14:textId="77777777" w:rsidR="005D68E7" w:rsidRDefault="005D68E7" w:rsidP="007F427F">
      <w:pPr>
        <w:spacing w:after="0"/>
        <w:rPr>
          <w:rFonts w:ascii="Arial" w:hAnsi="Arial" w:cs="Arial"/>
          <w:b/>
          <w:bCs/>
        </w:rPr>
      </w:pPr>
    </w:p>
    <w:p w14:paraId="362A4CC6" w14:textId="77777777" w:rsidR="005D68E7" w:rsidRDefault="005D68E7" w:rsidP="007F427F">
      <w:pPr>
        <w:spacing w:after="0"/>
        <w:rPr>
          <w:rFonts w:ascii="Arial" w:hAnsi="Arial" w:cs="Arial"/>
          <w:b/>
          <w:bCs/>
        </w:rPr>
      </w:pPr>
    </w:p>
    <w:p w14:paraId="3CD20994" w14:textId="77777777" w:rsidR="005D68E7" w:rsidRPr="005B0B7A" w:rsidRDefault="005D68E7" w:rsidP="007F427F">
      <w:pPr>
        <w:spacing w:after="0"/>
        <w:rPr>
          <w:rFonts w:ascii="Arial" w:hAnsi="Arial" w:cs="Arial"/>
          <w:b/>
          <w:bCs/>
        </w:rPr>
      </w:pPr>
    </w:p>
    <w:p w14:paraId="44DCE3AC" w14:textId="7F2D652F" w:rsidR="00807C8D" w:rsidRPr="0061669A" w:rsidRDefault="00807C8D" w:rsidP="00807C8D">
      <w:pPr>
        <w:spacing w:after="0"/>
        <w:rPr>
          <w:rFonts w:ascii="Arial" w:hAnsi="Arial" w:cs="Arial"/>
        </w:rPr>
      </w:pPr>
      <w:r w:rsidRPr="0061669A">
        <w:rPr>
          <w:rFonts w:ascii="Arial" w:hAnsi="Arial" w:cs="Arial"/>
          <w:b/>
        </w:rPr>
        <w:t>ACHIEVEMENTS</w:t>
      </w:r>
      <w:r w:rsidR="0006281C" w:rsidRPr="0061669A">
        <w:rPr>
          <w:rFonts w:ascii="Arial" w:hAnsi="Arial" w:cs="Arial"/>
          <w:b/>
        </w:rPr>
        <w:t xml:space="preserve"> AND TRAINING</w:t>
      </w:r>
      <w:r w:rsidRPr="0061669A">
        <w:rPr>
          <w:rFonts w:ascii="Arial" w:hAnsi="Arial" w:cs="Arial"/>
          <w:b/>
        </w:rPr>
        <w:t>:</w:t>
      </w:r>
    </w:p>
    <w:p w14:paraId="57E1093A" w14:textId="77777777" w:rsidR="00D83EE1" w:rsidRPr="0061669A" w:rsidRDefault="00D83EE1" w:rsidP="00D83EE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1669A">
        <w:rPr>
          <w:rFonts w:ascii="Arial" w:hAnsi="Arial" w:cs="Arial"/>
        </w:rPr>
        <w:t>Duke of Edinburgh Scheme Bronze Award 2015</w:t>
      </w:r>
    </w:p>
    <w:p w14:paraId="6F2BE3C4" w14:textId="77777777" w:rsidR="00D83EE1" w:rsidRPr="0061669A" w:rsidRDefault="00D83EE1" w:rsidP="00D83EE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1669A">
        <w:rPr>
          <w:rFonts w:ascii="Arial" w:hAnsi="Arial" w:cs="Arial"/>
        </w:rPr>
        <w:t>First Aid Competency Course 2015</w:t>
      </w:r>
    </w:p>
    <w:p w14:paraId="0242CDE2" w14:textId="7045BEB0" w:rsidR="00D83EE1" w:rsidRPr="0061669A" w:rsidRDefault="00D83EE1" w:rsidP="00D83EE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1669A">
        <w:rPr>
          <w:rFonts w:ascii="Arial" w:hAnsi="Arial" w:cs="Arial"/>
        </w:rPr>
        <w:t>Control of Substances Hazardous to Health Regulations training (COSHH) 2018</w:t>
      </w:r>
    </w:p>
    <w:p w14:paraId="331DBCE6" w14:textId="3A27B0BE" w:rsidR="006C224F" w:rsidRPr="00B47BBB" w:rsidRDefault="006C224F" w:rsidP="00B47BBB">
      <w:pPr>
        <w:spacing w:after="0"/>
        <w:rPr>
          <w:rFonts w:ascii="Arial" w:hAnsi="Arial" w:cs="Arial"/>
        </w:rPr>
      </w:pPr>
    </w:p>
    <w:p w14:paraId="6736B00C" w14:textId="77777777" w:rsidR="006C224F" w:rsidRPr="0061669A" w:rsidRDefault="006C224F" w:rsidP="006C224F">
      <w:pPr>
        <w:spacing w:after="0"/>
        <w:rPr>
          <w:rFonts w:ascii="Arial" w:hAnsi="Arial" w:cs="Arial"/>
        </w:rPr>
      </w:pPr>
    </w:p>
    <w:p w14:paraId="5E35B113" w14:textId="1AD8EA9D" w:rsidR="006E71AA" w:rsidRPr="0061669A" w:rsidRDefault="006C224F" w:rsidP="00466847">
      <w:pPr>
        <w:spacing w:after="120"/>
        <w:rPr>
          <w:rFonts w:ascii="Arial" w:hAnsi="Arial" w:cs="Arial"/>
          <w:b/>
        </w:rPr>
      </w:pPr>
      <w:r w:rsidRPr="0061669A">
        <w:rPr>
          <w:rFonts w:ascii="Arial" w:hAnsi="Arial" w:cs="Arial"/>
          <w:b/>
        </w:rPr>
        <w:t>REFERENCES:</w:t>
      </w:r>
    </w:p>
    <w:p w14:paraId="0EA5C506" w14:textId="0E5377BE" w:rsidR="009F3122" w:rsidRPr="0061669A" w:rsidRDefault="009F3122" w:rsidP="00BD2D43">
      <w:pPr>
        <w:spacing w:after="0"/>
        <w:rPr>
          <w:rFonts w:ascii="Arial" w:hAnsi="Arial" w:cs="Arial"/>
        </w:rPr>
      </w:pPr>
      <w:r w:rsidRPr="0061669A">
        <w:rPr>
          <w:rFonts w:ascii="Arial" w:hAnsi="Arial" w:cs="Arial"/>
        </w:rPr>
        <w:t>Clare Addison</w:t>
      </w:r>
      <w:r w:rsidR="00C97578" w:rsidRPr="0061669A">
        <w:rPr>
          <w:rFonts w:ascii="Arial" w:hAnsi="Arial" w:cs="Arial"/>
        </w:rPr>
        <w:tab/>
      </w:r>
      <w:r w:rsidR="00C97578" w:rsidRPr="0061669A">
        <w:rPr>
          <w:rFonts w:ascii="Arial" w:hAnsi="Arial" w:cs="Arial"/>
        </w:rPr>
        <w:tab/>
      </w:r>
      <w:r w:rsidR="0061669A">
        <w:rPr>
          <w:rFonts w:ascii="Arial" w:hAnsi="Arial" w:cs="Arial"/>
        </w:rPr>
        <w:tab/>
      </w:r>
      <w:r w:rsidR="00C97578" w:rsidRPr="0061669A">
        <w:rPr>
          <w:rFonts w:ascii="Arial" w:hAnsi="Arial" w:cs="Arial"/>
        </w:rPr>
        <w:t>Line Manager – NHS COVID-19</w:t>
      </w:r>
      <w:r w:rsidR="00A92FF1" w:rsidRPr="0061669A">
        <w:rPr>
          <w:rFonts w:ascii="Arial" w:hAnsi="Arial" w:cs="Arial"/>
        </w:rPr>
        <w:t xml:space="preserve"> Testing Centre</w:t>
      </w:r>
    </w:p>
    <w:p w14:paraId="35FCAE4D" w14:textId="7912E63E" w:rsidR="00EE2584" w:rsidRPr="0061669A" w:rsidRDefault="00EE2584" w:rsidP="00BD2D43">
      <w:pPr>
        <w:spacing w:after="0"/>
        <w:rPr>
          <w:rFonts w:ascii="Arial" w:hAnsi="Arial" w:cs="Arial"/>
        </w:rPr>
      </w:pP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  <w:t>clare@rkconsultancy</w:t>
      </w:r>
      <w:r w:rsidR="006E71AA" w:rsidRPr="0061669A">
        <w:rPr>
          <w:rFonts w:ascii="Arial" w:hAnsi="Arial" w:cs="Arial"/>
        </w:rPr>
        <w:t>.co.uk</w:t>
      </w:r>
    </w:p>
    <w:p w14:paraId="3DFD1F1B" w14:textId="37C21ACF" w:rsidR="00A92FF1" w:rsidRPr="0061669A" w:rsidRDefault="00A92FF1" w:rsidP="00BD2D43">
      <w:pPr>
        <w:spacing w:after="0"/>
        <w:rPr>
          <w:rFonts w:ascii="Arial" w:hAnsi="Arial" w:cs="Arial"/>
        </w:rPr>
      </w:pP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</w:r>
      <w:r w:rsidRPr="0061669A">
        <w:rPr>
          <w:rFonts w:ascii="Arial" w:hAnsi="Arial" w:cs="Arial"/>
        </w:rPr>
        <w:tab/>
      </w:r>
      <w:r w:rsidR="00A768C5" w:rsidRPr="0061669A">
        <w:rPr>
          <w:rFonts w:ascii="Arial" w:hAnsi="Arial" w:cs="Arial"/>
        </w:rPr>
        <w:t>07</w:t>
      </w:r>
      <w:r w:rsidR="00837E86" w:rsidRPr="0061669A">
        <w:rPr>
          <w:rFonts w:ascii="Arial" w:hAnsi="Arial" w:cs="Arial"/>
        </w:rPr>
        <w:t>900 895602</w:t>
      </w:r>
    </w:p>
    <w:p w14:paraId="18FE8D74" w14:textId="3CC6AC59" w:rsidR="00422BFF" w:rsidRDefault="007921E0" w:rsidP="00422B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Ashlea Veal</w:t>
      </w:r>
      <w:r w:rsidR="008201EE" w:rsidRPr="0061669A">
        <w:rPr>
          <w:rFonts w:ascii="Arial" w:hAnsi="Arial" w:cs="Arial"/>
        </w:rPr>
        <w:tab/>
      </w:r>
      <w:r w:rsidR="008201EE" w:rsidRPr="0061669A">
        <w:rPr>
          <w:rFonts w:ascii="Arial" w:hAnsi="Arial" w:cs="Arial"/>
        </w:rPr>
        <w:tab/>
      </w:r>
      <w:r w:rsidR="006A0705">
        <w:rPr>
          <w:rFonts w:ascii="Arial" w:hAnsi="Arial" w:cs="Arial"/>
        </w:rPr>
        <w:t xml:space="preserve">          </w:t>
      </w:r>
      <w:r w:rsidR="00726B76">
        <w:rPr>
          <w:rFonts w:ascii="Arial" w:hAnsi="Arial" w:cs="Arial"/>
        </w:rPr>
        <w:t xml:space="preserve"> </w:t>
      </w:r>
      <w:r w:rsidR="006A0705">
        <w:rPr>
          <w:rFonts w:ascii="Arial" w:hAnsi="Arial" w:cs="Arial"/>
        </w:rPr>
        <w:t xml:space="preserve"> Managing Director – Akers Removals Ltd</w:t>
      </w:r>
    </w:p>
    <w:p w14:paraId="49AA12EF" w14:textId="2CCE9638" w:rsidR="00465B4D" w:rsidRDefault="00465B4D" w:rsidP="00422B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726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hyperlink r:id="rId8" w:history="1">
        <w:r w:rsidR="00A41B50" w:rsidRPr="008B62B1">
          <w:rPr>
            <w:rStyle w:val="Hyperlink"/>
            <w:rFonts w:ascii="Arial" w:hAnsi="Arial" w:cs="Arial"/>
          </w:rPr>
          <w:t>Info@akers.uk.com</w:t>
        </w:r>
      </w:hyperlink>
    </w:p>
    <w:p w14:paraId="66707908" w14:textId="0C65AB8D" w:rsidR="00A41B50" w:rsidRDefault="00A41B50" w:rsidP="00422B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726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="00726B76">
        <w:rPr>
          <w:rFonts w:ascii="Arial" w:hAnsi="Arial" w:cs="Arial"/>
        </w:rPr>
        <w:t>01727 613123</w:t>
      </w:r>
    </w:p>
    <w:p w14:paraId="0501529C" w14:textId="16BD3CD3" w:rsidR="00A41B50" w:rsidRPr="0061669A" w:rsidRDefault="00A41B50" w:rsidP="00422B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F956F51" w14:textId="44FE7E70" w:rsidR="00422BFF" w:rsidRDefault="00422BFF" w:rsidP="00422BFF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4F1659A" w14:textId="62808769" w:rsidR="00A1507A" w:rsidRPr="00A1507A" w:rsidRDefault="00A1507A" w:rsidP="008201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9ED18F9" w14:textId="13CCA4B0" w:rsidR="009F3122" w:rsidRDefault="009F3122" w:rsidP="00BD2D43">
      <w:pPr>
        <w:spacing w:after="0"/>
        <w:rPr>
          <w:rFonts w:ascii="Arial" w:hAnsi="Arial" w:cs="Arial"/>
          <w:sz w:val="20"/>
          <w:szCs w:val="20"/>
        </w:rPr>
      </w:pPr>
    </w:p>
    <w:p w14:paraId="6DA6A12F" w14:textId="77777777" w:rsidR="009F3122" w:rsidRDefault="009F3122" w:rsidP="00BD2D43">
      <w:pPr>
        <w:spacing w:after="0"/>
        <w:rPr>
          <w:rFonts w:ascii="Arial" w:hAnsi="Arial" w:cs="Arial"/>
          <w:sz w:val="20"/>
          <w:szCs w:val="20"/>
        </w:rPr>
      </w:pPr>
    </w:p>
    <w:p w14:paraId="228E2D57" w14:textId="77777777" w:rsidR="009F3122" w:rsidRDefault="009F3122" w:rsidP="00BD2D43">
      <w:pPr>
        <w:spacing w:after="0"/>
        <w:rPr>
          <w:rFonts w:ascii="Arial" w:hAnsi="Arial" w:cs="Arial"/>
          <w:sz w:val="20"/>
          <w:szCs w:val="20"/>
        </w:rPr>
      </w:pPr>
    </w:p>
    <w:p w14:paraId="714395F2" w14:textId="77777777" w:rsidR="009F3122" w:rsidRDefault="009F3122" w:rsidP="00BD2D43">
      <w:pPr>
        <w:spacing w:after="0"/>
        <w:rPr>
          <w:rFonts w:ascii="Arial" w:hAnsi="Arial" w:cs="Arial"/>
          <w:sz w:val="20"/>
          <w:szCs w:val="20"/>
        </w:rPr>
      </w:pPr>
    </w:p>
    <w:p w14:paraId="476580FF" w14:textId="77777777" w:rsidR="009F3122" w:rsidRDefault="009F3122" w:rsidP="00BD2D43">
      <w:pPr>
        <w:spacing w:after="0"/>
        <w:rPr>
          <w:rFonts w:ascii="Arial" w:hAnsi="Arial" w:cs="Arial"/>
          <w:sz w:val="20"/>
          <w:szCs w:val="20"/>
        </w:rPr>
      </w:pPr>
    </w:p>
    <w:p w14:paraId="09ACC7E6" w14:textId="50DF557F" w:rsidR="005705C5" w:rsidRPr="00D36B8A" w:rsidRDefault="005705C5" w:rsidP="00BD2D43">
      <w:pPr>
        <w:spacing w:after="0"/>
        <w:rPr>
          <w:rFonts w:ascii="Arial" w:hAnsi="Arial" w:cs="Arial"/>
          <w:sz w:val="20"/>
          <w:szCs w:val="20"/>
        </w:rPr>
      </w:pPr>
    </w:p>
    <w:sectPr w:rsidR="005705C5" w:rsidRPr="00D36B8A" w:rsidSect="00320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FCE75" w14:textId="77777777" w:rsidR="00C257A8" w:rsidRDefault="00C257A8" w:rsidP="00AE7C28">
      <w:pPr>
        <w:spacing w:after="0" w:line="240" w:lineRule="auto"/>
      </w:pPr>
      <w:r>
        <w:separator/>
      </w:r>
    </w:p>
  </w:endnote>
  <w:endnote w:type="continuationSeparator" w:id="0">
    <w:p w14:paraId="565C7287" w14:textId="77777777" w:rsidR="00C257A8" w:rsidRDefault="00C257A8" w:rsidP="00AE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F6432" w14:textId="77777777" w:rsidR="00C257A8" w:rsidRDefault="00C257A8" w:rsidP="00AE7C28">
      <w:pPr>
        <w:spacing w:after="0" w:line="240" w:lineRule="auto"/>
      </w:pPr>
      <w:r>
        <w:separator/>
      </w:r>
    </w:p>
  </w:footnote>
  <w:footnote w:type="continuationSeparator" w:id="0">
    <w:p w14:paraId="73D3666A" w14:textId="77777777" w:rsidR="00C257A8" w:rsidRDefault="00C257A8" w:rsidP="00AE7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76169"/>
    <w:multiLevelType w:val="hybridMultilevel"/>
    <w:tmpl w:val="3F8C4522"/>
    <w:lvl w:ilvl="0" w:tplc="63447D44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55A53"/>
    <w:multiLevelType w:val="hybridMultilevel"/>
    <w:tmpl w:val="518E1FA2"/>
    <w:lvl w:ilvl="0" w:tplc="79202DEE">
      <w:start w:val="20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907C83"/>
    <w:multiLevelType w:val="hybridMultilevel"/>
    <w:tmpl w:val="F210D370"/>
    <w:lvl w:ilvl="0" w:tplc="FFFFFFFF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777CEC"/>
    <w:multiLevelType w:val="hybridMultilevel"/>
    <w:tmpl w:val="81225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941461">
    <w:abstractNumId w:val="1"/>
  </w:num>
  <w:num w:numId="2" w16cid:durableId="1086194353">
    <w:abstractNumId w:val="0"/>
  </w:num>
  <w:num w:numId="3" w16cid:durableId="698287274">
    <w:abstractNumId w:val="3"/>
  </w:num>
  <w:num w:numId="4" w16cid:durableId="1773238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6"/>
    <w:rsid w:val="00002295"/>
    <w:rsid w:val="000036BB"/>
    <w:rsid w:val="00010327"/>
    <w:rsid w:val="00024B17"/>
    <w:rsid w:val="0003169D"/>
    <w:rsid w:val="000347B5"/>
    <w:rsid w:val="00045F79"/>
    <w:rsid w:val="00046888"/>
    <w:rsid w:val="000523D0"/>
    <w:rsid w:val="000566D3"/>
    <w:rsid w:val="0006281C"/>
    <w:rsid w:val="0006648E"/>
    <w:rsid w:val="00075AF0"/>
    <w:rsid w:val="0008049F"/>
    <w:rsid w:val="00081420"/>
    <w:rsid w:val="00081FB6"/>
    <w:rsid w:val="000847D8"/>
    <w:rsid w:val="000903CA"/>
    <w:rsid w:val="000936C5"/>
    <w:rsid w:val="000955F9"/>
    <w:rsid w:val="000B0DAB"/>
    <w:rsid w:val="000B2425"/>
    <w:rsid w:val="000B437A"/>
    <w:rsid w:val="000E2D21"/>
    <w:rsid w:val="000E4F46"/>
    <w:rsid w:val="00111BB0"/>
    <w:rsid w:val="001134CC"/>
    <w:rsid w:val="00114692"/>
    <w:rsid w:val="001227DD"/>
    <w:rsid w:val="0013041F"/>
    <w:rsid w:val="00131927"/>
    <w:rsid w:val="00137000"/>
    <w:rsid w:val="00140707"/>
    <w:rsid w:val="00157141"/>
    <w:rsid w:val="00190359"/>
    <w:rsid w:val="00192A66"/>
    <w:rsid w:val="00194241"/>
    <w:rsid w:val="001A01B1"/>
    <w:rsid w:val="001A04D3"/>
    <w:rsid w:val="001B115E"/>
    <w:rsid w:val="001D116F"/>
    <w:rsid w:val="001D3F68"/>
    <w:rsid w:val="001D72ED"/>
    <w:rsid w:val="001E0189"/>
    <w:rsid w:val="001E0BC8"/>
    <w:rsid w:val="001E7278"/>
    <w:rsid w:val="001F7359"/>
    <w:rsid w:val="0020021F"/>
    <w:rsid w:val="00206A9B"/>
    <w:rsid w:val="00231701"/>
    <w:rsid w:val="00242447"/>
    <w:rsid w:val="002741F6"/>
    <w:rsid w:val="00283BF0"/>
    <w:rsid w:val="002912D6"/>
    <w:rsid w:val="0029166B"/>
    <w:rsid w:val="002A07E0"/>
    <w:rsid w:val="002A197F"/>
    <w:rsid w:val="002A1C87"/>
    <w:rsid w:val="002A3778"/>
    <w:rsid w:val="002A3D28"/>
    <w:rsid w:val="002B5A51"/>
    <w:rsid w:val="002B64F2"/>
    <w:rsid w:val="002B6998"/>
    <w:rsid w:val="002B77CE"/>
    <w:rsid w:val="002C46F2"/>
    <w:rsid w:val="002E0F5D"/>
    <w:rsid w:val="002E4A11"/>
    <w:rsid w:val="002E7395"/>
    <w:rsid w:val="002F0C02"/>
    <w:rsid w:val="002F4422"/>
    <w:rsid w:val="00301A8D"/>
    <w:rsid w:val="00320EE2"/>
    <w:rsid w:val="00320FB1"/>
    <w:rsid w:val="00322F8F"/>
    <w:rsid w:val="00326EAF"/>
    <w:rsid w:val="00341F69"/>
    <w:rsid w:val="003460C9"/>
    <w:rsid w:val="00352F4C"/>
    <w:rsid w:val="00354539"/>
    <w:rsid w:val="00354A36"/>
    <w:rsid w:val="00357961"/>
    <w:rsid w:val="00360B0C"/>
    <w:rsid w:val="00361EC9"/>
    <w:rsid w:val="00363BA5"/>
    <w:rsid w:val="00365410"/>
    <w:rsid w:val="0037607C"/>
    <w:rsid w:val="003839B6"/>
    <w:rsid w:val="00384519"/>
    <w:rsid w:val="00393A2C"/>
    <w:rsid w:val="003B5E29"/>
    <w:rsid w:val="003C0770"/>
    <w:rsid w:val="003C2062"/>
    <w:rsid w:val="003C36EE"/>
    <w:rsid w:val="003E7064"/>
    <w:rsid w:val="003F26AB"/>
    <w:rsid w:val="004075EA"/>
    <w:rsid w:val="00422BFF"/>
    <w:rsid w:val="004320B5"/>
    <w:rsid w:val="0043390C"/>
    <w:rsid w:val="00441B8E"/>
    <w:rsid w:val="00443D87"/>
    <w:rsid w:val="00450D2B"/>
    <w:rsid w:val="00465B4D"/>
    <w:rsid w:val="00466847"/>
    <w:rsid w:val="004672E8"/>
    <w:rsid w:val="00474923"/>
    <w:rsid w:val="004818F7"/>
    <w:rsid w:val="00482F58"/>
    <w:rsid w:val="00485449"/>
    <w:rsid w:val="00486D5C"/>
    <w:rsid w:val="00492B51"/>
    <w:rsid w:val="00492E6D"/>
    <w:rsid w:val="004940B7"/>
    <w:rsid w:val="00496AD9"/>
    <w:rsid w:val="004B3B28"/>
    <w:rsid w:val="004C3505"/>
    <w:rsid w:val="004C4F57"/>
    <w:rsid w:val="004D0053"/>
    <w:rsid w:val="004D17FA"/>
    <w:rsid w:val="004E5AFB"/>
    <w:rsid w:val="004F307C"/>
    <w:rsid w:val="004F7339"/>
    <w:rsid w:val="004F744E"/>
    <w:rsid w:val="005045F6"/>
    <w:rsid w:val="005128A1"/>
    <w:rsid w:val="00524585"/>
    <w:rsid w:val="005324A7"/>
    <w:rsid w:val="00543609"/>
    <w:rsid w:val="005452FA"/>
    <w:rsid w:val="00547566"/>
    <w:rsid w:val="00554601"/>
    <w:rsid w:val="00560072"/>
    <w:rsid w:val="00567966"/>
    <w:rsid w:val="005705C5"/>
    <w:rsid w:val="005819DF"/>
    <w:rsid w:val="0058550C"/>
    <w:rsid w:val="005953B7"/>
    <w:rsid w:val="005B0B7A"/>
    <w:rsid w:val="005B2263"/>
    <w:rsid w:val="005B67A0"/>
    <w:rsid w:val="005C2F37"/>
    <w:rsid w:val="005D68E7"/>
    <w:rsid w:val="005E4C50"/>
    <w:rsid w:val="005E786E"/>
    <w:rsid w:val="005F4610"/>
    <w:rsid w:val="0060065B"/>
    <w:rsid w:val="0060473B"/>
    <w:rsid w:val="0061669A"/>
    <w:rsid w:val="006315A3"/>
    <w:rsid w:val="006422A7"/>
    <w:rsid w:val="006512AD"/>
    <w:rsid w:val="006618EA"/>
    <w:rsid w:val="006645D8"/>
    <w:rsid w:val="006726ED"/>
    <w:rsid w:val="006743DE"/>
    <w:rsid w:val="00676D64"/>
    <w:rsid w:val="0068529D"/>
    <w:rsid w:val="006971B0"/>
    <w:rsid w:val="006A0705"/>
    <w:rsid w:val="006A2FB2"/>
    <w:rsid w:val="006B4758"/>
    <w:rsid w:val="006B6210"/>
    <w:rsid w:val="006B6CB1"/>
    <w:rsid w:val="006C1736"/>
    <w:rsid w:val="006C224F"/>
    <w:rsid w:val="006C2C87"/>
    <w:rsid w:val="006C58D2"/>
    <w:rsid w:val="006D1E58"/>
    <w:rsid w:val="006D2D95"/>
    <w:rsid w:val="006D4995"/>
    <w:rsid w:val="006D67CB"/>
    <w:rsid w:val="006E2FD6"/>
    <w:rsid w:val="006E5B1F"/>
    <w:rsid w:val="006E71AA"/>
    <w:rsid w:val="007130DD"/>
    <w:rsid w:val="00726B76"/>
    <w:rsid w:val="007419B4"/>
    <w:rsid w:val="00744F57"/>
    <w:rsid w:val="00752FC7"/>
    <w:rsid w:val="00755AD9"/>
    <w:rsid w:val="00757D48"/>
    <w:rsid w:val="007628C1"/>
    <w:rsid w:val="00762C49"/>
    <w:rsid w:val="0077680B"/>
    <w:rsid w:val="00785212"/>
    <w:rsid w:val="007921E0"/>
    <w:rsid w:val="00792F94"/>
    <w:rsid w:val="007B2F68"/>
    <w:rsid w:val="007C4810"/>
    <w:rsid w:val="007C55FF"/>
    <w:rsid w:val="007D1579"/>
    <w:rsid w:val="007E0DFE"/>
    <w:rsid w:val="007E57D9"/>
    <w:rsid w:val="007F427F"/>
    <w:rsid w:val="00807708"/>
    <w:rsid w:val="00807C8D"/>
    <w:rsid w:val="00807CF7"/>
    <w:rsid w:val="00807DBC"/>
    <w:rsid w:val="00810985"/>
    <w:rsid w:val="00814AC9"/>
    <w:rsid w:val="008201EE"/>
    <w:rsid w:val="008209DF"/>
    <w:rsid w:val="008246AF"/>
    <w:rsid w:val="00830395"/>
    <w:rsid w:val="00837E86"/>
    <w:rsid w:val="00857264"/>
    <w:rsid w:val="008620BB"/>
    <w:rsid w:val="008621AB"/>
    <w:rsid w:val="0088676D"/>
    <w:rsid w:val="008874F4"/>
    <w:rsid w:val="00896472"/>
    <w:rsid w:val="008B4289"/>
    <w:rsid w:val="008C664D"/>
    <w:rsid w:val="008F6226"/>
    <w:rsid w:val="009055AC"/>
    <w:rsid w:val="00906824"/>
    <w:rsid w:val="00910FB0"/>
    <w:rsid w:val="00911875"/>
    <w:rsid w:val="009154D9"/>
    <w:rsid w:val="0094408E"/>
    <w:rsid w:val="00955652"/>
    <w:rsid w:val="0096638F"/>
    <w:rsid w:val="00970F34"/>
    <w:rsid w:val="00981904"/>
    <w:rsid w:val="009A4805"/>
    <w:rsid w:val="009B0A46"/>
    <w:rsid w:val="009B174B"/>
    <w:rsid w:val="009C0C53"/>
    <w:rsid w:val="009C7140"/>
    <w:rsid w:val="009D0771"/>
    <w:rsid w:val="009E2D60"/>
    <w:rsid w:val="009E5AAE"/>
    <w:rsid w:val="009E696B"/>
    <w:rsid w:val="009F3122"/>
    <w:rsid w:val="009F6942"/>
    <w:rsid w:val="00A02C10"/>
    <w:rsid w:val="00A07BCA"/>
    <w:rsid w:val="00A1507A"/>
    <w:rsid w:val="00A156A5"/>
    <w:rsid w:val="00A22F5A"/>
    <w:rsid w:val="00A27C46"/>
    <w:rsid w:val="00A300E1"/>
    <w:rsid w:val="00A302F3"/>
    <w:rsid w:val="00A3036E"/>
    <w:rsid w:val="00A3535B"/>
    <w:rsid w:val="00A41B50"/>
    <w:rsid w:val="00A476A4"/>
    <w:rsid w:val="00A5013F"/>
    <w:rsid w:val="00A55C92"/>
    <w:rsid w:val="00A6229A"/>
    <w:rsid w:val="00A63C04"/>
    <w:rsid w:val="00A768C5"/>
    <w:rsid w:val="00A92FF1"/>
    <w:rsid w:val="00AD5E5F"/>
    <w:rsid w:val="00AE7C28"/>
    <w:rsid w:val="00AF38E8"/>
    <w:rsid w:val="00AF41BE"/>
    <w:rsid w:val="00B10797"/>
    <w:rsid w:val="00B235D9"/>
    <w:rsid w:val="00B31013"/>
    <w:rsid w:val="00B37EEF"/>
    <w:rsid w:val="00B43164"/>
    <w:rsid w:val="00B45164"/>
    <w:rsid w:val="00B46F2B"/>
    <w:rsid w:val="00B47BBB"/>
    <w:rsid w:val="00B506A4"/>
    <w:rsid w:val="00B5782A"/>
    <w:rsid w:val="00B66AAF"/>
    <w:rsid w:val="00B742A3"/>
    <w:rsid w:val="00B83AFC"/>
    <w:rsid w:val="00B86E05"/>
    <w:rsid w:val="00B9407F"/>
    <w:rsid w:val="00BA4C11"/>
    <w:rsid w:val="00BA56D3"/>
    <w:rsid w:val="00BA6573"/>
    <w:rsid w:val="00BA6686"/>
    <w:rsid w:val="00BC312B"/>
    <w:rsid w:val="00BD2D43"/>
    <w:rsid w:val="00BE1B03"/>
    <w:rsid w:val="00BF11FD"/>
    <w:rsid w:val="00BF662D"/>
    <w:rsid w:val="00C1049D"/>
    <w:rsid w:val="00C135C1"/>
    <w:rsid w:val="00C257A8"/>
    <w:rsid w:val="00C41F52"/>
    <w:rsid w:val="00C61878"/>
    <w:rsid w:val="00C67979"/>
    <w:rsid w:val="00C97578"/>
    <w:rsid w:val="00CA3934"/>
    <w:rsid w:val="00CB0348"/>
    <w:rsid w:val="00CB35CE"/>
    <w:rsid w:val="00CB3F91"/>
    <w:rsid w:val="00CB7B4E"/>
    <w:rsid w:val="00CC0453"/>
    <w:rsid w:val="00CC091F"/>
    <w:rsid w:val="00CC1108"/>
    <w:rsid w:val="00CD140C"/>
    <w:rsid w:val="00CE4518"/>
    <w:rsid w:val="00CE752E"/>
    <w:rsid w:val="00CF0898"/>
    <w:rsid w:val="00D115D0"/>
    <w:rsid w:val="00D11BA4"/>
    <w:rsid w:val="00D36B8A"/>
    <w:rsid w:val="00D43931"/>
    <w:rsid w:val="00D43AD7"/>
    <w:rsid w:val="00D4582D"/>
    <w:rsid w:val="00D46EEB"/>
    <w:rsid w:val="00D659B3"/>
    <w:rsid w:val="00D7480D"/>
    <w:rsid w:val="00D77808"/>
    <w:rsid w:val="00D83EE1"/>
    <w:rsid w:val="00D94387"/>
    <w:rsid w:val="00D94391"/>
    <w:rsid w:val="00DA19F3"/>
    <w:rsid w:val="00DA1B3F"/>
    <w:rsid w:val="00DB2DC0"/>
    <w:rsid w:val="00DB2FFB"/>
    <w:rsid w:val="00DC7D3C"/>
    <w:rsid w:val="00DE3829"/>
    <w:rsid w:val="00DF4494"/>
    <w:rsid w:val="00E039B3"/>
    <w:rsid w:val="00E0455A"/>
    <w:rsid w:val="00E0756B"/>
    <w:rsid w:val="00E1071D"/>
    <w:rsid w:val="00E11242"/>
    <w:rsid w:val="00E13FE1"/>
    <w:rsid w:val="00E21B18"/>
    <w:rsid w:val="00E24EB4"/>
    <w:rsid w:val="00E303A8"/>
    <w:rsid w:val="00E357DD"/>
    <w:rsid w:val="00E45166"/>
    <w:rsid w:val="00E4735E"/>
    <w:rsid w:val="00E544E5"/>
    <w:rsid w:val="00E561A2"/>
    <w:rsid w:val="00E6378B"/>
    <w:rsid w:val="00E64F7D"/>
    <w:rsid w:val="00E655C3"/>
    <w:rsid w:val="00E65985"/>
    <w:rsid w:val="00E660A7"/>
    <w:rsid w:val="00E878AE"/>
    <w:rsid w:val="00EA7DFE"/>
    <w:rsid w:val="00EB0D8D"/>
    <w:rsid w:val="00EB2AE1"/>
    <w:rsid w:val="00EB68BF"/>
    <w:rsid w:val="00EC587C"/>
    <w:rsid w:val="00ED2247"/>
    <w:rsid w:val="00ED49BE"/>
    <w:rsid w:val="00EE0EE9"/>
    <w:rsid w:val="00EE2584"/>
    <w:rsid w:val="00EF5CCF"/>
    <w:rsid w:val="00F03E55"/>
    <w:rsid w:val="00F11568"/>
    <w:rsid w:val="00F229B8"/>
    <w:rsid w:val="00F25124"/>
    <w:rsid w:val="00F33650"/>
    <w:rsid w:val="00F369EE"/>
    <w:rsid w:val="00F4072B"/>
    <w:rsid w:val="00F41529"/>
    <w:rsid w:val="00F42F6E"/>
    <w:rsid w:val="00F502F0"/>
    <w:rsid w:val="00F5699B"/>
    <w:rsid w:val="00F56A33"/>
    <w:rsid w:val="00F576AF"/>
    <w:rsid w:val="00F638CB"/>
    <w:rsid w:val="00F7031E"/>
    <w:rsid w:val="00F72434"/>
    <w:rsid w:val="00F827FB"/>
    <w:rsid w:val="00F82B1B"/>
    <w:rsid w:val="00FA6361"/>
    <w:rsid w:val="00FA768F"/>
    <w:rsid w:val="00FC0D5A"/>
    <w:rsid w:val="00FD3D50"/>
    <w:rsid w:val="00FD58E6"/>
    <w:rsid w:val="00FD71EF"/>
    <w:rsid w:val="00FD7F1A"/>
    <w:rsid w:val="00FE4963"/>
    <w:rsid w:val="00F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5A8C"/>
  <w15:docId w15:val="{23D6E224-EA8C-481E-9EF0-BB4C7BF0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7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D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C28"/>
  </w:style>
  <w:style w:type="paragraph" w:styleId="Footer">
    <w:name w:val="footer"/>
    <w:basedOn w:val="Normal"/>
    <w:link w:val="FooterChar"/>
    <w:uiPriority w:val="99"/>
    <w:unhideWhenUsed/>
    <w:rsid w:val="00AE7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C28"/>
  </w:style>
  <w:style w:type="paragraph" w:styleId="BalloonText">
    <w:name w:val="Balloon Text"/>
    <w:basedOn w:val="Normal"/>
    <w:link w:val="BalloonTextChar"/>
    <w:uiPriority w:val="99"/>
    <w:semiHidden/>
    <w:unhideWhenUsed/>
    <w:rsid w:val="00AE7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2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4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ers.u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ertdavies13@hotmai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&amp; North Hertfordshire NHS Trust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Davies</dc:creator>
  <cp:lastModifiedBy>Robert Davies</cp:lastModifiedBy>
  <cp:revision>2</cp:revision>
  <cp:lastPrinted>2019-01-18T11:54:00Z</cp:lastPrinted>
  <dcterms:created xsi:type="dcterms:W3CDTF">2024-12-25T14:33:00Z</dcterms:created>
  <dcterms:modified xsi:type="dcterms:W3CDTF">2024-12-25T14:33:00Z</dcterms:modified>
</cp:coreProperties>
</file>