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6FF41" w14:textId="7EDB69DA" w:rsidR="00000000" w:rsidRDefault="005F17AD" w:rsidP="005F17AD">
      <w:pPr>
        <w:jc w:val="center"/>
        <w:rPr>
          <w:b/>
          <w:bCs/>
        </w:rPr>
      </w:pPr>
      <w:r w:rsidRPr="005F17AD">
        <w:rPr>
          <w:b/>
          <w:bCs/>
        </w:rPr>
        <w:t>Rebecca Mortimer</w:t>
      </w:r>
    </w:p>
    <w:p w14:paraId="5CEDD84E" w14:textId="3667539F" w:rsidR="005F17AD" w:rsidRDefault="005F17AD" w:rsidP="005F17AD">
      <w:pPr>
        <w:jc w:val="center"/>
        <w:rPr>
          <w:b/>
          <w:bCs/>
        </w:rPr>
      </w:pPr>
      <w:r>
        <w:rPr>
          <w:b/>
          <w:bCs/>
        </w:rPr>
        <w:t xml:space="preserve">20 Bentley Close </w:t>
      </w:r>
    </w:p>
    <w:p w14:paraId="52922BE3" w14:textId="1D6509B7" w:rsidR="005F17AD" w:rsidRDefault="005F17AD" w:rsidP="005F17AD">
      <w:pPr>
        <w:jc w:val="center"/>
        <w:rPr>
          <w:b/>
          <w:bCs/>
        </w:rPr>
      </w:pPr>
      <w:r>
        <w:rPr>
          <w:b/>
          <w:bCs/>
        </w:rPr>
        <w:t>Loughborough</w:t>
      </w:r>
    </w:p>
    <w:p w14:paraId="51661085" w14:textId="6FA7A595" w:rsidR="005F17AD" w:rsidRPr="005F17AD" w:rsidRDefault="005F17AD" w:rsidP="005F17AD">
      <w:pPr>
        <w:jc w:val="center"/>
        <w:rPr>
          <w:b/>
          <w:bCs/>
        </w:rPr>
      </w:pPr>
      <w:r>
        <w:rPr>
          <w:b/>
          <w:bCs/>
        </w:rPr>
        <w:t>LE11 1SY</w:t>
      </w:r>
    </w:p>
    <w:p w14:paraId="057463C9" w14:textId="7E9DE8CA" w:rsidR="005F17AD" w:rsidRPr="005F17AD" w:rsidRDefault="005F17AD" w:rsidP="005F17AD">
      <w:pPr>
        <w:jc w:val="center"/>
        <w:rPr>
          <w:b/>
          <w:bCs/>
        </w:rPr>
      </w:pPr>
      <w:r>
        <w:rPr>
          <w:b/>
          <w:bCs/>
        </w:rPr>
        <w:t>Email:</w:t>
      </w:r>
      <w:r w:rsidR="00513A1C">
        <w:rPr>
          <w:b/>
          <w:bCs/>
        </w:rPr>
        <w:t xml:space="preserve"> rebeccamortimer143@gmail.com</w:t>
      </w:r>
    </w:p>
    <w:p w14:paraId="33B62A34" w14:textId="2CE9399D" w:rsidR="005F17AD" w:rsidRPr="005F17AD" w:rsidRDefault="005F17AD" w:rsidP="005F17AD">
      <w:pPr>
        <w:jc w:val="center"/>
        <w:rPr>
          <w:b/>
          <w:bCs/>
        </w:rPr>
      </w:pPr>
      <w:r>
        <w:rPr>
          <w:b/>
          <w:bCs/>
        </w:rPr>
        <w:t xml:space="preserve">Mobile: </w:t>
      </w:r>
      <w:r w:rsidRPr="005F17AD">
        <w:rPr>
          <w:b/>
          <w:bCs/>
        </w:rPr>
        <w:t>0755</w:t>
      </w:r>
      <w:r w:rsidR="000D42FF">
        <w:rPr>
          <w:b/>
          <w:bCs/>
        </w:rPr>
        <w:t>5616151</w:t>
      </w:r>
    </w:p>
    <w:p w14:paraId="718FB5DF" w14:textId="7976DB1A" w:rsidR="005F17AD" w:rsidRDefault="005F17AD" w:rsidP="005F17AD">
      <w:pPr>
        <w:rPr>
          <w:u w:val="single"/>
        </w:rPr>
      </w:pPr>
    </w:p>
    <w:p w14:paraId="45537499" w14:textId="4E96BB70" w:rsidR="005F17AD" w:rsidRDefault="005F17AD" w:rsidP="005F17AD">
      <w:pPr>
        <w:rPr>
          <w:b/>
          <w:bCs/>
          <w:u w:val="single"/>
        </w:rPr>
      </w:pPr>
      <w:r>
        <w:rPr>
          <w:b/>
          <w:bCs/>
          <w:u w:val="single"/>
        </w:rPr>
        <w:t>Profile</w:t>
      </w:r>
    </w:p>
    <w:p w14:paraId="3D8A6D48" w14:textId="25E826C8" w:rsidR="000C14A7" w:rsidRDefault="005F17AD" w:rsidP="005F17AD">
      <w:r>
        <w:t>Hard working, reliable and organised</w:t>
      </w:r>
      <w:r w:rsidR="000C14A7">
        <w:t>,</w:t>
      </w:r>
      <w:r>
        <w:t xml:space="preserve"> workin</w:t>
      </w:r>
      <w:r w:rsidR="00773497">
        <w:t>g towards a career change as I have achieved</w:t>
      </w:r>
      <w:r>
        <w:t xml:space="preserve"> my HGV</w:t>
      </w:r>
      <w:r w:rsidR="00773497">
        <w:t xml:space="preserve"> Class 1</w:t>
      </w:r>
      <w:r>
        <w:t xml:space="preserve"> C+E licence. Eager to start my career as a heavy goods driver.</w:t>
      </w:r>
      <w:r w:rsidR="000C14A7">
        <w:t xml:space="preserve"> I am making this change to follow in a generational vocation within my family and provide a better future for my daughter, who </w:t>
      </w:r>
      <w:r w:rsidR="003A3E31">
        <w:t>is in</w:t>
      </w:r>
      <w:r w:rsidR="000C14A7">
        <w:t xml:space="preserve"> secondary school.</w:t>
      </w:r>
    </w:p>
    <w:p w14:paraId="4B3DDEA7" w14:textId="37874C11" w:rsidR="000C14A7" w:rsidRDefault="000C14A7" w:rsidP="005F17AD">
      <w:pPr>
        <w:rPr>
          <w:b/>
          <w:bCs/>
          <w:u w:val="single"/>
        </w:rPr>
      </w:pPr>
      <w:r>
        <w:rPr>
          <w:b/>
          <w:bCs/>
          <w:u w:val="single"/>
        </w:rPr>
        <w:t>Key Skills</w:t>
      </w:r>
    </w:p>
    <w:p w14:paraId="69FD7B2A" w14:textId="6366AE76" w:rsidR="000C14A7" w:rsidRPr="000C14A7" w:rsidRDefault="000C14A7" w:rsidP="000C14A7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t>Organised</w:t>
      </w:r>
    </w:p>
    <w:p w14:paraId="20352B99" w14:textId="2958FA14" w:rsidR="000C14A7" w:rsidRPr="000C14A7" w:rsidRDefault="000C14A7" w:rsidP="000C14A7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t>Responsible</w:t>
      </w:r>
    </w:p>
    <w:p w14:paraId="79DF6845" w14:textId="17638467" w:rsidR="000C14A7" w:rsidRPr="000C14A7" w:rsidRDefault="000C14A7" w:rsidP="000C14A7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t>Great communication skills</w:t>
      </w:r>
    </w:p>
    <w:p w14:paraId="73381ECB" w14:textId="7792D804" w:rsidR="000C14A7" w:rsidRPr="000C14A7" w:rsidRDefault="000C14A7" w:rsidP="000C14A7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t>Ability to manage stress/work to tight deadlines</w:t>
      </w:r>
    </w:p>
    <w:p w14:paraId="692299AC" w14:textId="2B4F638B" w:rsidR="000C14A7" w:rsidRPr="000C14A7" w:rsidRDefault="000C14A7" w:rsidP="000C14A7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t>Honest</w:t>
      </w:r>
    </w:p>
    <w:p w14:paraId="6C5CD68A" w14:textId="73A593CE" w:rsidR="000C14A7" w:rsidRPr="000C14A7" w:rsidRDefault="000C14A7" w:rsidP="000C14A7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t>Great time keeping skills</w:t>
      </w:r>
    </w:p>
    <w:p w14:paraId="32B9F550" w14:textId="095CE975" w:rsidR="000C14A7" w:rsidRPr="000C14A7" w:rsidRDefault="000C14A7" w:rsidP="000C14A7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t>Adaptable</w:t>
      </w:r>
    </w:p>
    <w:p w14:paraId="5F0DCE78" w14:textId="0D457B02" w:rsidR="00A02F42" w:rsidRPr="00ED4D11" w:rsidRDefault="000C14A7" w:rsidP="00A02F42">
      <w:pPr>
        <w:pStyle w:val="ListParagraph"/>
        <w:numPr>
          <w:ilvl w:val="0"/>
          <w:numId w:val="1"/>
        </w:numPr>
        <w:rPr>
          <w:b/>
          <w:bCs/>
          <w:u w:val="single"/>
        </w:rPr>
      </w:pPr>
      <w:r>
        <w:t>Methodical and logical problem solving</w:t>
      </w:r>
    </w:p>
    <w:p w14:paraId="0DC773E8" w14:textId="12143E24" w:rsidR="00A02F42" w:rsidRDefault="00A02F42" w:rsidP="00A02F42">
      <w:pPr>
        <w:rPr>
          <w:b/>
          <w:bCs/>
          <w:u w:val="single"/>
        </w:rPr>
      </w:pPr>
      <w:r>
        <w:rPr>
          <w:b/>
          <w:bCs/>
          <w:u w:val="single"/>
        </w:rPr>
        <w:t>Work Experience</w:t>
      </w:r>
    </w:p>
    <w:p w14:paraId="080EC6D2" w14:textId="3091A2C6" w:rsidR="00A02F42" w:rsidRDefault="00A02F42" w:rsidP="00A02F42">
      <w:r>
        <w:rPr>
          <w:b/>
          <w:bCs/>
        </w:rPr>
        <w:t xml:space="preserve">Saints Care Agency – Carer – May 2022 – </w:t>
      </w:r>
      <w:r w:rsidR="001B0DA5">
        <w:rPr>
          <w:b/>
          <w:bCs/>
        </w:rPr>
        <w:t>July 2023 w</w:t>
      </w:r>
      <w:r>
        <w:t>hilst working for Saints I learned how to plan routes and manage my time effectively.</w:t>
      </w:r>
      <w:r w:rsidR="00E93564">
        <w:t xml:space="preserve"> I work under stressful conditions as we only do end of life </w:t>
      </w:r>
      <w:r w:rsidR="002F49D9">
        <w:t xml:space="preserve">or complex care no room for error in thus position. </w:t>
      </w:r>
    </w:p>
    <w:p w14:paraId="0F3717CB" w14:textId="10BE0401" w:rsidR="000C14A7" w:rsidRDefault="00A02F42" w:rsidP="000C14A7">
      <w:r>
        <w:rPr>
          <w:b/>
          <w:bCs/>
        </w:rPr>
        <w:t xml:space="preserve">Help At Home – </w:t>
      </w:r>
      <w:r w:rsidR="001B0DA5">
        <w:rPr>
          <w:b/>
          <w:bCs/>
        </w:rPr>
        <w:t xml:space="preserve"> care </w:t>
      </w:r>
      <w:r>
        <w:rPr>
          <w:b/>
          <w:bCs/>
        </w:rPr>
        <w:t xml:space="preserve">Assistant </w:t>
      </w:r>
      <w:r w:rsidR="00ED4D11">
        <w:rPr>
          <w:b/>
          <w:bCs/>
        </w:rPr>
        <w:t xml:space="preserve">– November 2021 – July 2022 </w:t>
      </w:r>
      <w:r w:rsidR="00ED4D11">
        <w:t xml:space="preserve">Working for Help At Home I was a full time carer </w:t>
      </w:r>
      <w:r w:rsidR="00D00D96">
        <w:t xml:space="preserve">vulnerable adults living in there own </w:t>
      </w:r>
      <w:r w:rsidR="00ED4D11">
        <w:t xml:space="preserve">home. This </w:t>
      </w:r>
      <w:r w:rsidR="00FF78D9">
        <w:t xml:space="preserve">job also involved planning </w:t>
      </w:r>
      <w:r w:rsidR="00474B2C">
        <w:t>routes and sticking to tight time frames.</w:t>
      </w:r>
    </w:p>
    <w:p w14:paraId="38545BA2" w14:textId="7C23211C" w:rsidR="00ED4D11" w:rsidRDefault="00ED4D11" w:rsidP="000C14A7">
      <w:proofErr w:type="spellStart"/>
      <w:r>
        <w:rPr>
          <w:b/>
          <w:bCs/>
        </w:rPr>
        <w:t>Medacs</w:t>
      </w:r>
      <w:proofErr w:type="spellEnd"/>
      <w:r>
        <w:rPr>
          <w:b/>
          <w:bCs/>
        </w:rPr>
        <w:t xml:space="preserve"> – Health care Assistant – Feb 2017 – June 2021 </w:t>
      </w:r>
      <w:proofErr w:type="spellStart"/>
      <w:r>
        <w:t>Medacs</w:t>
      </w:r>
      <w:proofErr w:type="spellEnd"/>
      <w:r>
        <w:t xml:space="preserve"> offered me a g</w:t>
      </w:r>
      <w:r w:rsidR="001D79FB">
        <w:t>ood</w:t>
      </w:r>
      <w:r>
        <w:t xml:space="preserve"> opportunity to start </w:t>
      </w:r>
      <w:r w:rsidR="004C2D8A">
        <w:t xml:space="preserve">working in my local community </w:t>
      </w:r>
      <w:r w:rsidR="001D79FB">
        <w:t xml:space="preserve">and care for venerable adults. </w:t>
      </w:r>
      <w:r>
        <w:t>I am now looking for a great career.</w:t>
      </w:r>
    </w:p>
    <w:p w14:paraId="0A288E69" w14:textId="1D82574B" w:rsidR="00ED4D11" w:rsidRDefault="00ED4D11" w:rsidP="000C14A7">
      <w:pPr>
        <w:rPr>
          <w:b/>
          <w:bCs/>
          <w:u w:val="single"/>
        </w:rPr>
      </w:pPr>
      <w:r>
        <w:rPr>
          <w:b/>
          <w:bCs/>
          <w:u w:val="single"/>
        </w:rPr>
        <w:t>Hobbies and Interests</w:t>
      </w:r>
    </w:p>
    <w:p w14:paraId="5105F31E" w14:textId="4DD0BC09" w:rsidR="00ED4D11" w:rsidRDefault="00ED4D11" w:rsidP="000C14A7">
      <w:r>
        <w:t>I am a caring individual who loves spending time with my daughter and extended family. We love going on day trips and eating at restaurants</w:t>
      </w:r>
      <w:r w:rsidR="00D03D0F">
        <w:t xml:space="preserve">, </w:t>
      </w:r>
      <w:r>
        <w:t xml:space="preserve">to just visiting Grandma and Grandad. I’m </w:t>
      </w:r>
      <w:r w:rsidR="00D03D0F">
        <w:t xml:space="preserve">fit and active </w:t>
      </w:r>
      <w:r w:rsidR="00ED7103">
        <w:t>and like to keep healthy</w:t>
      </w:r>
      <w:r w:rsidR="00327D93">
        <w:t>.</w:t>
      </w:r>
    </w:p>
    <w:p w14:paraId="12087001" w14:textId="5CD9FBBD" w:rsidR="00ED4D11" w:rsidRDefault="00241C7F" w:rsidP="000C14A7">
      <w:pPr>
        <w:rPr>
          <w:b/>
          <w:bCs/>
          <w:u w:val="single"/>
        </w:rPr>
      </w:pPr>
      <w:r>
        <w:rPr>
          <w:b/>
          <w:bCs/>
          <w:u w:val="single"/>
        </w:rPr>
        <w:t>Qualifications</w:t>
      </w:r>
    </w:p>
    <w:p w14:paraId="0744D199" w14:textId="4CEC1F9F" w:rsidR="00ED4D11" w:rsidRPr="00241C7F" w:rsidRDefault="00241C7F" w:rsidP="000C14A7">
      <w:r>
        <w:t xml:space="preserve">GCSE’s (grades A – C), CPC, Driver Medical, Drivers Licence, </w:t>
      </w:r>
      <w:r w:rsidR="00773497">
        <w:t>Class 1 C+E</w:t>
      </w:r>
    </w:p>
    <w:sectPr w:rsidR="00ED4D11" w:rsidRPr="00241C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150C9F"/>
    <w:multiLevelType w:val="hybridMultilevel"/>
    <w:tmpl w:val="B930E4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4600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7AD"/>
    <w:rsid w:val="000C14A7"/>
    <w:rsid w:val="000D42FF"/>
    <w:rsid w:val="001B0DA5"/>
    <w:rsid w:val="001D79FB"/>
    <w:rsid w:val="001F2853"/>
    <w:rsid w:val="00241C7F"/>
    <w:rsid w:val="002F49D9"/>
    <w:rsid w:val="00327D93"/>
    <w:rsid w:val="00384B63"/>
    <w:rsid w:val="003A3E31"/>
    <w:rsid w:val="00474B2C"/>
    <w:rsid w:val="004C2D8A"/>
    <w:rsid w:val="004D0788"/>
    <w:rsid w:val="00513A1C"/>
    <w:rsid w:val="00555A4B"/>
    <w:rsid w:val="005F17AD"/>
    <w:rsid w:val="00773497"/>
    <w:rsid w:val="00775AE1"/>
    <w:rsid w:val="00795573"/>
    <w:rsid w:val="00987489"/>
    <w:rsid w:val="00993085"/>
    <w:rsid w:val="00A02F42"/>
    <w:rsid w:val="00BB7ADE"/>
    <w:rsid w:val="00D00D96"/>
    <w:rsid w:val="00D03D0F"/>
    <w:rsid w:val="00D55B85"/>
    <w:rsid w:val="00E93564"/>
    <w:rsid w:val="00ED4D11"/>
    <w:rsid w:val="00ED7103"/>
    <w:rsid w:val="00FF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B1513"/>
  <w15:chartTrackingRefBased/>
  <w15:docId w15:val="{DACFF349-DC89-4759-B800-9D6D87F07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F17A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17A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C14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Lancaster</dc:creator>
  <cp:keywords/>
  <dc:description/>
  <cp:lastModifiedBy>rebeccanortimer@gmail.com</cp:lastModifiedBy>
  <cp:revision>8</cp:revision>
  <dcterms:created xsi:type="dcterms:W3CDTF">2023-07-25T16:58:00Z</dcterms:created>
  <dcterms:modified xsi:type="dcterms:W3CDTF">2023-09-18T19:48:00Z</dcterms:modified>
</cp:coreProperties>
</file>