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Pjotrs Filatovs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Mobile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 07824062619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pjotrsfilatovs@gmail.com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CC" w:val="clear"/>
        </w:rPr>
        <w:t xml:space="preserve">Nationality: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CC" w:val="clear"/>
        </w:rPr>
        <w:t xml:space="preserve">Latvian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 Limoges court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Northampton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Northamptonshire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NN56YQ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Education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Valmiera secondary school No.2 (1996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2008)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Latvian Maritime Academy (2008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2013) - Bachelor degree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Personal details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DOB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14/11/1989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Driving Licence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A,B1,B,C1,C,D1,D,BE,C1E,CE,D1E,DE - all categorys passed in UK except car.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Health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      Excellent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      English, Russian, Latvian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Work Experience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 at sea on different ships before UK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Morrisons - Warehouse operative (2013 - 2018)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Stagecoach - Bus driver (2018 - now)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pjotrsfilatovs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