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536F" w14:textId="4D7C3C3C" w:rsidR="00BA5B8A" w:rsidRPr="008167C1" w:rsidRDefault="00BA5B8A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b/>
          <w:color w:val="000000"/>
        </w:rPr>
        <w:t>Paul John Curry</w:t>
      </w:r>
      <w:r w:rsidRPr="008167C1">
        <w:rPr>
          <w:rFonts w:ascii="Arial Unicode MS" w:eastAsia="Arial Unicode MS" w:hAnsi="Arial Unicode MS" w:cs="Arial Unicode MS"/>
          <w:color w:val="000000"/>
        </w:rPr>
        <w:br/>
        <w:t>24 Steading Court</w:t>
      </w:r>
    </w:p>
    <w:p w14:paraId="662AC361" w14:textId="77777777" w:rsidR="00BA5B8A" w:rsidRPr="008167C1" w:rsidRDefault="00BA5B8A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Consett</w:t>
      </w:r>
    </w:p>
    <w:p w14:paraId="11965C66" w14:textId="77777777" w:rsidR="00BA5B8A" w:rsidRPr="008167C1" w:rsidRDefault="00BA5B8A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County Durham</w:t>
      </w:r>
    </w:p>
    <w:p w14:paraId="506367B5" w14:textId="77777777" w:rsidR="00BA5B8A" w:rsidRPr="008167C1" w:rsidRDefault="00BA5B8A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DH8 6GA</w:t>
      </w:r>
    </w:p>
    <w:p w14:paraId="108E5C81" w14:textId="07020850" w:rsidR="00BA5B8A" w:rsidRDefault="00BA5B8A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01207 507659</w:t>
      </w:r>
    </w:p>
    <w:p w14:paraId="74059696" w14:textId="7286BB0B" w:rsidR="00533DC7" w:rsidRPr="008167C1" w:rsidRDefault="00533DC7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07711883091</w:t>
      </w:r>
    </w:p>
    <w:p w14:paraId="407F7ADC" w14:textId="77777777" w:rsidR="00BA5B8A" w:rsidRPr="008167C1" w:rsidRDefault="00F331DD" w:rsidP="00903580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</w:rPr>
        <w:t>Paul.curry60@hotmail.com</w:t>
      </w:r>
    </w:p>
    <w:p w14:paraId="75991406" w14:textId="77777777" w:rsidR="00BA5B8A" w:rsidRPr="008167C1" w:rsidRDefault="00BA5B8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0CA21CAC" w14:textId="77777777" w:rsidR="00B47871" w:rsidRPr="008167C1" w:rsidRDefault="00B47871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4232BAF1" w14:textId="77777777" w:rsidR="00B47871" w:rsidRPr="008167C1" w:rsidRDefault="00B47871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01E4219F" w14:textId="77777777" w:rsidR="0037611A" w:rsidRDefault="00BA5B8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8167C1">
        <w:rPr>
          <w:rFonts w:ascii="Arial Unicode MS" w:eastAsia="Arial Unicode MS" w:hAnsi="Arial Unicode MS" w:cs="Arial Unicode MS"/>
          <w:b/>
          <w:color w:val="000000"/>
          <w:u w:val="single"/>
        </w:rPr>
        <w:t>Personal Statement</w:t>
      </w:r>
      <w:r w:rsidR="00903580" w:rsidRPr="008167C1">
        <w:rPr>
          <w:rFonts w:ascii="Arial Unicode MS" w:eastAsia="Arial Unicode MS" w:hAnsi="Arial Unicode MS" w:cs="Arial Unicode MS"/>
          <w:b/>
          <w:color w:val="000000"/>
          <w:u w:val="single"/>
        </w:rPr>
        <w:t xml:space="preserve"> </w:t>
      </w:r>
      <w:r w:rsidR="0033243C" w:rsidRPr="008167C1">
        <w:rPr>
          <w:rFonts w:ascii="Arial Unicode MS" w:eastAsia="Arial Unicode MS" w:hAnsi="Arial Unicode MS" w:cs="Arial Unicode MS"/>
          <w:color w:val="000000" w:themeColor="text1"/>
        </w:rPr>
        <w:br/>
        <w:t xml:space="preserve"> </w:t>
      </w:r>
    </w:p>
    <w:p w14:paraId="2A5B9DF7" w14:textId="190269EA" w:rsidR="00AD025A" w:rsidRDefault="00BA5B8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8167C1">
        <w:rPr>
          <w:rFonts w:ascii="Arial Unicode MS" w:eastAsia="Arial Unicode MS" w:hAnsi="Arial Unicode MS" w:cs="Arial Unicode MS"/>
          <w:color w:val="000000" w:themeColor="text1"/>
        </w:rPr>
        <w:t>My name is Paul Curry</w:t>
      </w:r>
      <w:r w:rsidR="00862573" w:rsidRPr="008167C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1C7538" w:rsidRPr="008167C1">
        <w:rPr>
          <w:rFonts w:ascii="Arial Unicode MS" w:eastAsia="Arial Unicode MS" w:hAnsi="Arial Unicode MS" w:cs="Arial Unicode MS"/>
          <w:color w:val="000000" w:themeColor="text1"/>
        </w:rPr>
        <w:t xml:space="preserve">and </w:t>
      </w:r>
      <w:r w:rsidR="00862573" w:rsidRPr="008167C1">
        <w:rPr>
          <w:rFonts w:ascii="Arial Unicode MS" w:eastAsia="Arial Unicode MS" w:hAnsi="Arial Unicode MS" w:cs="Arial Unicode MS"/>
          <w:color w:val="000000" w:themeColor="text1"/>
        </w:rPr>
        <w:t>my date of birth is 20/02/1994</w:t>
      </w:r>
      <w:r w:rsidR="00B50145" w:rsidRPr="008167C1">
        <w:rPr>
          <w:rFonts w:ascii="Arial Unicode MS" w:eastAsia="Arial Unicode MS" w:hAnsi="Arial Unicode MS" w:cs="Arial Unicode MS"/>
          <w:color w:val="000000" w:themeColor="text1"/>
        </w:rPr>
        <w:t>.</w:t>
      </w:r>
      <w:r w:rsidR="001C7538" w:rsidRPr="008167C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>I am a</w:t>
      </w:r>
      <w:r w:rsidR="00F12F7D" w:rsidRPr="008167C1">
        <w:rPr>
          <w:rFonts w:ascii="Arial Unicode MS" w:eastAsia="Arial Unicode MS" w:hAnsi="Arial Unicode MS" w:cs="Arial Unicode MS"/>
          <w:color w:val="000000" w:themeColor="text1"/>
        </w:rPr>
        <w:t>n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easy person to get along with and hav</w:t>
      </w:r>
      <w:r w:rsidR="008B172A" w:rsidRPr="008167C1">
        <w:rPr>
          <w:rFonts w:ascii="Arial Unicode MS" w:eastAsia="Arial Unicode MS" w:hAnsi="Arial Unicode MS" w:cs="Arial Unicode MS"/>
          <w:color w:val="000000" w:themeColor="text1"/>
        </w:rPr>
        <w:t>e no problem meeting new people.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F12F7D" w:rsidRPr="008167C1">
        <w:rPr>
          <w:rFonts w:ascii="Arial Unicode MS" w:eastAsia="Arial Unicode MS" w:hAnsi="Arial Unicode MS" w:cs="Arial Unicode MS"/>
          <w:color w:val="000000" w:themeColor="text1"/>
        </w:rPr>
        <w:t>I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am a person who likes to have something to do</w:t>
      </w:r>
      <w:r w:rsidR="00884CFE">
        <w:rPr>
          <w:rFonts w:ascii="Arial Unicode MS" w:eastAsia="Arial Unicode MS" w:hAnsi="Arial Unicode MS" w:cs="Arial Unicode MS"/>
          <w:color w:val="000000" w:themeColor="text1"/>
        </w:rPr>
        <w:t>,</w:t>
      </w:r>
      <w:r w:rsidR="00F8033C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</w:t>
      </w:r>
      <w:r w:rsidR="00C607C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do my best at every job given and am not afraid to try new things</w:t>
      </w:r>
      <w:r w:rsidR="00F8033C" w:rsidRPr="008167C1">
        <w:rPr>
          <w:rFonts w:ascii="Arial Unicode MS" w:eastAsia="Arial Unicode MS" w:hAnsi="Arial Unicode MS" w:cs="Arial Unicode MS"/>
          <w:color w:val="000000" w:themeColor="text1"/>
        </w:rPr>
        <w:t>.</w:t>
      </w:r>
      <w:r w:rsidR="00C607C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 am always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interested in learning new skills</w:t>
      </w:r>
      <w:r w:rsidR="001C7538" w:rsidRPr="008167C1">
        <w:rPr>
          <w:rFonts w:ascii="Arial Unicode MS" w:eastAsia="Arial Unicode MS" w:hAnsi="Arial Unicode MS" w:cs="Arial Unicode MS"/>
          <w:color w:val="000000" w:themeColor="text1"/>
        </w:rPr>
        <w:t xml:space="preserve"> and developing my knowledge</w:t>
      </w:r>
      <w:r w:rsidR="00F8033C" w:rsidRPr="008167C1">
        <w:rPr>
          <w:rFonts w:ascii="Arial Unicode MS" w:eastAsia="Arial Unicode MS" w:hAnsi="Arial Unicode MS" w:cs="Arial Unicode MS"/>
          <w:color w:val="000000" w:themeColor="text1"/>
        </w:rPr>
        <w:t>.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C607C1" w:rsidRPr="008167C1">
        <w:rPr>
          <w:rFonts w:ascii="Arial Unicode MS" w:eastAsia="Arial Unicode MS" w:hAnsi="Arial Unicode MS" w:cs="Arial Unicode MS"/>
          <w:color w:val="000000" w:themeColor="text1"/>
        </w:rPr>
        <w:t xml:space="preserve">My ideal job </w:t>
      </w:r>
      <w:r w:rsidR="00862573" w:rsidRPr="008167C1">
        <w:rPr>
          <w:rFonts w:ascii="Arial Unicode MS" w:eastAsia="Arial Unicode MS" w:hAnsi="Arial Unicode MS" w:cs="Arial Unicode MS"/>
          <w:color w:val="000000" w:themeColor="text1"/>
        </w:rPr>
        <w:t xml:space="preserve">is 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>a job that keeps me busy</w:t>
      </w:r>
      <w:r w:rsidR="003E2DF7">
        <w:rPr>
          <w:rFonts w:ascii="Arial Unicode MS" w:eastAsia="Arial Unicode MS" w:hAnsi="Arial Unicode MS" w:cs="Arial Unicode MS"/>
          <w:color w:val="000000" w:themeColor="text1"/>
        </w:rPr>
        <w:t>.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 also have a full</w:t>
      </w:r>
      <w:r w:rsidR="00AE2FED">
        <w:rPr>
          <w:rFonts w:ascii="Arial Unicode MS" w:eastAsia="Arial Unicode MS" w:hAnsi="Arial Unicode MS" w:cs="Arial Unicode MS"/>
          <w:color w:val="000000" w:themeColor="text1"/>
        </w:rPr>
        <w:t xml:space="preserve"> UK car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1C7538" w:rsidRPr="008167C1">
        <w:rPr>
          <w:rFonts w:ascii="Arial Unicode MS" w:eastAsia="Arial Unicode MS" w:hAnsi="Arial Unicode MS" w:cs="Arial Unicode MS"/>
          <w:color w:val="000000" w:themeColor="text1"/>
        </w:rPr>
        <w:t>driving licence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 xml:space="preserve"> w</w:t>
      </w:r>
      <w:r w:rsidR="00A664AE">
        <w:rPr>
          <w:rFonts w:ascii="Arial Unicode MS" w:eastAsia="Arial Unicode MS" w:hAnsi="Arial Unicode MS" w:cs="Arial Unicode MS"/>
          <w:color w:val="000000" w:themeColor="text1"/>
        </w:rPr>
        <w:t>hi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>ch I have had for</w:t>
      </w:r>
      <w:r w:rsidR="007732B8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21193C">
        <w:rPr>
          <w:rFonts w:ascii="Arial Unicode MS" w:eastAsia="Arial Unicode MS" w:hAnsi="Arial Unicode MS" w:cs="Arial Unicode MS"/>
          <w:color w:val="000000" w:themeColor="text1"/>
        </w:rPr>
        <w:t>1</w:t>
      </w:r>
      <w:r w:rsidR="003E2DF7">
        <w:rPr>
          <w:rFonts w:ascii="Arial Unicode MS" w:eastAsia="Arial Unicode MS" w:hAnsi="Arial Unicode MS" w:cs="Arial Unicode MS"/>
          <w:color w:val="000000" w:themeColor="text1"/>
        </w:rPr>
        <w:t>1</w:t>
      </w:r>
      <w:r w:rsidR="00FF539C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>years</w:t>
      </w:r>
      <w:r w:rsidR="003E2DF7">
        <w:rPr>
          <w:rFonts w:ascii="Arial Unicode MS" w:eastAsia="Arial Unicode MS" w:hAnsi="Arial Unicode MS" w:cs="Arial Unicode MS"/>
          <w:color w:val="000000" w:themeColor="text1"/>
        </w:rPr>
        <w:t>.</w:t>
      </w:r>
      <w:r w:rsidR="000C5AF7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 am flexible and love to work around the clock</w:t>
      </w:r>
      <w:r w:rsidR="00D04514">
        <w:rPr>
          <w:rFonts w:ascii="Arial Unicode MS" w:eastAsia="Arial Unicode MS" w:hAnsi="Arial Unicode MS" w:cs="Arial Unicode MS"/>
          <w:color w:val="000000" w:themeColor="text1"/>
        </w:rPr>
        <w:t>. I</w:t>
      </w:r>
      <w:r w:rsidR="006C3F87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D04514">
        <w:rPr>
          <w:rFonts w:ascii="Arial Unicode MS" w:eastAsia="Arial Unicode MS" w:hAnsi="Arial Unicode MS" w:cs="Arial Unicode MS"/>
          <w:color w:val="000000" w:themeColor="text1"/>
        </w:rPr>
        <w:t xml:space="preserve">also have my </w:t>
      </w:r>
      <w:r w:rsidR="00C51B5E">
        <w:rPr>
          <w:rFonts w:ascii="Arial Unicode MS" w:eastAsia="Arial Unicode MS" w:hAnsi="Arial Unicode MS" w:cs="Arial Unicode MS"/>
          <w:color w:val="000000" w:themeColor="text1"/>
        </w:rPr>
        <w:t>(</w:t>
      </w:r>
      <w:r w:rsidR="00D04514">
        <w:rPr>
          <w:rFonts w:ascii="Arial Unicode MS" w:eastAsia="Arial Unicode MS" w:hAnsi="Arial Unicode MS" w:cs="Arial Unicode MS"/>
          <w:color w:val="000000" w:themeColor="text1"/>
        </w:rPr>
        <w:t>class 1</w:t>
      </w:r>
      <w:r w:rsidR="00C51B5E">
        <w:rPr>
          <w:rFonts w:ascii="Arial Unicode MS" w:eastAsia="Arial Unicode MS" w:hAnsi="Arial Unicode MS" w:cs="Arial Unicode MS"/>
          <w:color w:val="000000" w:themeColor="text1"/>
        </w:rPr>
        <w:t xml:space="preserve">) </w:t>
      </w:r>
      <w:r w:rsidR="003E2DF7">
        <w:rPr>
          <w:rFonts w:ascii="Arial Unicode MS" w:eastAsia="Arial Unicode MS" w:hAnsi="Arial Unicode MS" w:cs="Arial Unicode MS"/>
          <w:color w:val="000000" w:themeColor="text1"/>
        </w:rPr>
        <w:t>HGV</w:t>
      </w:r>
      <w:r w:rsidR="00C51B5E">
        <w:rPr>
          <w:rFonts w:ascii="Arial Unicode MS" w:eastAsia="Arial Unicode MS" w:hAnsi="Arial Unicode MS" w:cs="Arial Unicode MS"/>
          <w:color w:val="000000" w:themeColor="text1"/>
        </w:rPr>
        <w:t xml:space="preserve"> licence </w:t>
      </w:r>
      <w:r w:rsidR="006C3F87">
        <w:rPr>
          <w:rFonts w:ascii="Arial Unicode MS" w:eastAsia="Arial Unicode MS" w:hAnsi="Arial Unicode MS" w:cs="Arial Unicode MS"/>
          <w:color w:val="000000" w:themeColor="text1"/>
        </w:rPr>
        <w:t xml:space="preserve">which I </w:t>
      </w:r>
      <w:r w:rsidR="00A54CFC">
        <w:rPr>
          <w:rFonts w:ascii="Arial Unicode MS" w:eastAsia="Arial Unicode MS" w:hAnsi="Arial Unicode MS" w:cs="Arial Unicode MS"/>
          <w:color w:val="000000" w:themeColor="text1"/>
        </w:rPr>
        <w:t>received on the 17/02/23</w:t>
      </w:r>
      <w:r w:rsidR="0099269C">
        <w:rPr>
          <w:rFonts w:ascii="Arial Unicode MS" w:eastAsia="Arial Unicode MS" w:hAnsi="Arial Unicode MS" w:cs="Arial Unicode MS"/>
          <w:color w:val="000000" w:themeColor="text1"/>
        </w:rPr>
        <w:t xml:space="preserve">. I am hoping to find the right job for me to start my new </w:t>
      </w:r>
      <w:r w:rsidR="00BA270F">
        <w:rPr>
          <w:rFonts w:ascii="Arial Unicode MS" w:eastAsia="Arial Unicode MS" w:hAnsi="Arial Unicode MS" w:cs="Arial Unicode MS"/>
          <w:color w:val="000000" w:themeColor="text1"/>
        </w:rPr>
        <w:t>career</w:t>
      </w:r>
      <w:r w:rsidR="000D3E2B">
        <w:rPr>
          <w:rFonts w:ascii="Arial Unicode MS" w:eastAsia="Arial Unicode MS" w:hAnsi="Arial Unicode MS" w:cs="Arial Unicode MS"/>
          <w:color w:val="000000" w:themeColor="text1"/>
        </w:rPr>
        <w:t xml:space="preserve"> in as a fulltime HGV driver</w:t>
      </w:r>
      <w:r w:rsidR="00BA270F">
        <w:rPr>
          <w:rFonts w:ascii="Arial Unicode MS" w:eastAsia="Arial Unicode MS" w:hAnsi="Arial Unicode MS" w:cs="Arial Unicode MS"/>
          <w:color w:val="000000" w:themeColor="text1"/>
        </w:rPr>
        <w:t>.</w:t>
      </w:r>
    </w:p>
    <w:p w14:paraId="1CAD781E" w14:textId="77777777" w:rsidR="00AD025A" w:rsidRPr="008167C1" w:rsidRDefault="00AD025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FF0000"/>
        </w:rPr>
      </w:pPr>
    </w:p>
    <w:p w14:paraId="71AD4A68" w14:textId="77777777" w:rsidR="00C607C1" w:rsidRPr="008167C1" w:rsidRDefault="00C607C1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0F6C3FFF" w14:textId="77777777" w:rsidR="0003400B" w:rsidRDefault="0003400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26807BD" w14:textId="77777777" w:rsidR="0003400B" w:rsidRDefault="0003400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200C622F" w14:textId="0AB3FC76" w:rsidR="00903580" w:rsidRPr="008167C1" w:rsidRDefault="00BA5B8A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  <w:r w:rsidRPr="008167C1">
        <w:rPr>
          <w:rFonts w:ascii="Arial Unicode MS" w:eastAsia="Arial Unicode MS" w:hAnsi="Arial Unicode MS" w:cs="Arial Unicode MS"/>
          <w:b/>
          <w:color w:val="000000"/>
          <w:u w:val="single"/>
        </w:rPr>
        <w:t>Education</w:t>
      </w:r>
    </w:p>
    <w:p w14:paraId="161F55DB" w14:textId="77777777" w:rsidR="00120543" w:rsidRPr="008167C1" w:rsidRDefault="00C41829" w:rsidP="00711CA5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  <w:sectPr w:rsidR="00120543" w:rsidRPr="008167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167C1">
        <w:rPr>
          <w:rFonts w:ascii="Arial Unicode MS" w:eastAsia="Arial Unicode MS" w:hAnsi="Arial Unicode MS" w:cs="Arial Unicode MS"/>
          <w:b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32E87E" wp14:editId="7C0E0FD3">
                <wp:simplePos x="0" y="0"/>
                <wp:positionH relativeFrom="column">
                  <wp:posOffset>-76200</wp:posOffset>
                </wp:positionH>
                <wp:positionV relativeFrom="paragraph">
                  <wp:posOffset>52705</wp:posOffset>
                </wp:positionV>
                <wp:extent cx="2374265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61" y="20736"/>
                    <wp:lineTo x="2136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49BB" w14:textId="77777777" w:rsidR="00C41829" w:rsidRPr="00903580" w:rsidRDefault="00C41829">
                            <w:pPr>
                              <w:rPr>
                                <w:rFonts w:cs="Arial"/>
                              </w:rPr>
                            </w:pPr>
                            <w:r w:rsidRPr="00903580">
                              <w:rPr>
                                <w:rFonts w:eastAsia="Times New Roman" w:cs="Arial"/>
                                <w:b/>
                                <w:color w:val="000000"/>
                                <w:szCs w:val="24"/>
                              </w:rPr>
                              <w:t>St Bedes Catholic School September 2004 - July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E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4.15pt;width:186.95pt;height:37.5pt;z-index:-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dgIgIAAB0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" stroked="f">
                <v:textbox>
                  <w:txbxContent>
                    <w:p w14:paraId="611549BB" w14:textId="77777777" w:rsidR="00C41829" w:rsidRPr="00903580" w:rsidRDefault="00C41829">
                      <w:pPr>
                        <w:rPr>
                          <w:rFonts w:cs="Arial"/>
                        </w:rPr>
                      </w:pPr>
                      <w:r w:rsidRPr="00903580">
                        <w:rPr>
                          <w:rFonts w:eastAsia="Times New Roman" w:cs="Arial"/>
                          <w:b/>
                          <w:color w:val="000000"/>
                          <w:szCs w:val="24"/>
                        </w:rPr>
                        <w:t>St Bedes Catholic School September 2004 - July 2009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B2D6F8D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  <w:r w:rsidRPr="008167C1">
        <w:rPr>
          <w:rFonts w:ascii="Arial Unicode MS" w:eastAsia="Arial Unicode MS" w:hAnsi="Arial Unicode MS" w:cs="Arial Unicode MS"/>
          <w:b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1FAA1" wp14:editId="0F78B866">
                <wp:simplePos x="0" y="0"/>
                <wp:positionH relativeFrom="column">
                  <wp:posOffset>1133475</wp:posOffset>
                </wp:positionH>
                <wp:positionV relativeFrom="paragraph">
                  <wp:posOffset>52705</wp:posOffset>
                </wp:positionV>
                <wp:extent cx="2374265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98A4" w14:textId="77777777" w:rsidR="00764736" w:rsidRPr="00764736" w:rsidRDefault="00764736">
                            <w:pPr>
                              <w:rPr>
                                <w:b/>
                              </w:rPr>
                            </w:pPr>
                            <w:r w:rsidRPr="00764736">
                              <w:rPr>
                                <w:b/>
                              </w:rPr>
                              <w:t>New College Durham &amp; Newcastle College</w:t>
                            </w:r>
                            <w:r>
                              <w:rPr>
                                <w:b/>
                              </w:rPr>
                              <w:t xml:space="preserve"> 2009 - </w:t>
                            </w:r>
                            <w:r w:rsidR="00484AFD">
                              <w:rPr>
                                <w:b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FAA1" id="_x0000_s1027" type="#_x0000_t202" style="position:absolute;margin-left:89.25pt;margin-top:4.15pt;width:186.95pt;height:3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" stroked="f">
                <v:textbox>
                  <w:txbxContent>
                    <w:p w14:paraId="73E398A4" w14:textId="77777777" w:rsidR="00764736" w:rsidRPr="00764736" w:rsidRDefault="00764736">
                      <w:pPr>
                        <w:rPr>
                          <w:b/>
                        </w:rPr>
                      </w:pPr>
                      <w:r w:rsidRPr="00764736">
                        <w:rPr>
                          <w:b/>
                        </w:rPr>
                        <w:t>New College Durham &amp; Newcastle College</w:t>
                      </w:r>
                      <w:r>
                        <w:rPr>
                          <w:b/>
                        </w:rPr>
                        <w:t xml:space="preserve"> 2009 - </w:t>
                      </w:r>
                      <w:r w:rsidR="00484AFD">
                        <w:rPr>
                          <w:b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</w:p>
    <w:p w14:paraId="291D4885" w14:textId="3B6B9849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6373D70D" w14:textId="539AF1AA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6E0E0B86" w14:textId="29BDFD7D" w:rsidR="00764736" w:rsidRPr="008167C1" w:rsidRDefault="0027027C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  <w:r w:rsidRPr="008167C1">
        <w:rPr>
          <w:rFonts w:ascii="Arial Unicode MS" w:eastAsia="Arial Unicode MS" w:hAnsi="Arial Unicode MS" w:cs="Arial Unicode MS"/>
          <w:b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6E697" wp14:editId="6B25C19A">
                <wp:simplePos x="0" y="0"/>
                <wp:positionH relativeFrom="column">
                  <wp:posOffset>823595</wp:posOffset>
                </wp:positionH>
                <wp:positionV relativeFrom="paragraph">
                  <wp:posOffset>3810</wp:posOffset>
                </wp:positionV>
                <wp:extent cx="2374265" cy="1638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5AC0" w14:textId="3669E11D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Level 1 public services </w:t>
                            </w:r>
                            <w:r w:rsidR="005B2A7D"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>teamwork</w:t>
                            </w: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145C61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Level 2 public services Leadership </w:t>
                            </w:r>
                          </w:p>
                          <w:p w14:paraId="440C4B7F" w14:textId="70068126" w:rsidR="00DA0E1F" w:rsidRPr="00764736" w:rsidRDefault="00764736" w:rsidP="006D34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>Level 3 public services government po</w:t>
                            </w:r>
                            <w:r w:rsidR="00DA0E1F" w:rsidRPr="00DA0E1F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E1F"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Level 1 public services </w:t>
                            </w:r>
                            <w:r w:rsidR="008B1B2A"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>teamwork</w:t>
                            </w:r>
                            <w:r w:rsidR="00DA0E1F"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B9234D" w14:textId="77777777" w:rsidR="00DA0E1F" w:rsidRPr="00764736" w:rsidRDefault="00DA0E1F" w:rsidP="006D34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Level 2 public services Leadership </w:t>
                            </w:r>
                          </w:p>
                          <w:p w14:paraId="278C047C" w14:textId="77777777" w:rsidR="00DA0E1F" w:rsidRPr="00764736" w:rsidRDefault="00DA0E1F" w:rsidP="006D34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 xml:space="preserve">Level 3 public services government policies </w:t>
                            </w:r>
                          </w:p>
                          <w:p w14:paraId="4194D5C6" w14:textId="77777777" w:rsidR="00DA0E1F" w:rsidRPr="00764736" w:rsidRDefault="00DA0E1F" w:rsidP="006D34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  <w:szCs w:val="24"/>
                              </w:rPr>
                              <w:t>Public services -merit in understanding discipline</w:t>
                            </w:r>
                          </w:p>
                          <w:p w14:paraId="05D9E6C6" w14:textId="77777777" w:rsidR="00DA0E1F" w:rsidRDefault="00DA0E1F" w:rsidP="006D3462"/>
                          <w:p w14:paraId="44F952A3" w14:textId="1376E53E" w:rsidR="00764736" w:rsidRDefault="00764736" w:rsidP="00DA0E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E697" id="_x0000_s1028" type="#_x0000_t202" style="position:absolute;margin-left:64.85pt;margin-top:.3pt;width:186.95pt;height:129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" stroked="f">
                <v:textbox>
                  <w:txbxContent>
                    <w:p w14:paraId="74465AC0" w14:textId="3669E11D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Level 1 public services </w:t>
                      </w:r>
                      <w:r w:rsidR="005B2A7D"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>teamwork</w:t>
                      </w: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145C61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Level 2 public services Leadership </w:t>
                      </w:r>
                    </w:p>
                    <w:p w14:paraId="440C4B7F" w14:textId="70068126" w:rsidR="00DA0E1F" w:rsidRPr="00764736" w:rsidRDefault="00764736" w:rsidP="006D34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>Level 3 public services government po</w:t>
                      </w:r>
                      <w:r w:rsidR="00DA0E1F" w:rsidRPr="00DA0E1F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A0E1F"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Level 1 public services </w:t>
                      </w:r>
                      <w:r w:rsidR="008B1B2A"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>teamwork</w:t>
                      </w:r>
                      <w:r w:rsidR="00DA0E1F"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B9234D" w14:textId="77777777" w:rsidR="00DA0E1F" w:rsidRPr="00764736" w:rsidRDefault="00DA0E1F" w:rsidP="006D34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Level 2 public services Leadership </w:t>
                      </w:r>
                    </w:p>
                    <w:p w14:paraId="278C047C" w14:textId="77777777" w:rsidR="00DA0E1F" w:rsidRPr="00764736" w:rsidRDefault="00DA0E1F" w:rsidP="006D34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 xml:space="preserve">Level 3 public services government policies </w:t>
                      </w:r>
                    </w:p>
                    <w:p w14:paraId="4194D5C6" w14:textId="77777777" w:rsidR="00DA0E1F" w:rsidRPr="00764736" w:rsidRDefault="00DA0E1F" w:rsidP="006D34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  <w:szCs w:val="24"/>
                        </w:rPr>
                        <w:t>Public services -merit in understanding discipline</w:t>
                      </w:r>
                    </w:p>
                    <w:p w14:paraId="05D9E6C6" w14:textId="77777777" w:rsidR="00DA0E1F" w:rsidRDefault="00DA0E1F" w:rsidP="006D3462"/>
                    <w:p w14:paraId="44F952A3" w14:textId="1376E53E" w:rsidR="00764736" w:rsidRDefault="00764736" w:rsidP="00DA0E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167C1">
        <w:rPr>
          <w:rFonts w:ascii="Arial Unicode MS" w:eastAsia="Arial Unicode MS" w:hAnsi="Arial Unicode MS" w:cs="Arial Unicode MS"/>
          <w:b/>
          <w:noProof/>
          <w:color w:val="00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F1B834D" wp14:editId="4B2F6322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2374265" cy="1333500"/>
                <wp:effectExtent l="0" t="0" r="0" b="0"/>
                <wp:wrapTight wrapText="bothSides">
                  <wp:wrapPolygon edited="0">
                    <wp:start x="0" y="0"/>
                    <wp:lineTo x="0" y="21291"/>
                    <wp:lineTo x="21361" y="21291"/>
                    <wp:lineTo x="21361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DBB1" w14:textId="77777777" w:rsidR="00764736" w:rsidRPr="00764736" w:rsidRDefault="00E51B67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Maths- E</w:t>
                            </w:r>
                          </w:p>
                          <w:p w14:paraId="259F0924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Science- C, C</w:t>
                            </w:r>
                          </w:p>
                          <w:p w14:paraId="612E7CDF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English – E</w:t>
                            </w:r>
                          </w:p>
                          <w:p w14:paraId="4F796C33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Businesses studies- B, B</w:t>
                            </w:r>
                          </w:p>
                          <w:p w14:paraId="0038BDAB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Asdan - C</w:t>
                            </w:r>
                          </w:p>
                          <w:p w14:paraId="1BD0F422" w14:textId="77777777" w:rsidR="00764736" w:rsidRPr="00764736" w:rsidRDefault="00764736" w:rsidP="007647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</w:pPr>
                            <w:r w:rsidRPr="00764736">
                              <w:rPr>
                                <w:rFonts w:ascii="Calibri Light" w:eastAsia="Arial Unicode MS" w:hAnsi="Calibri Light" w:cs="Arial Unicode MS"/>
                                <w:color w:val="000000"/>
                                <w:sz w:val="24"/>
                              </w:rPr>
                              <w:t>Cope - C</w:t>
                            </w:r>
                          </w:p>
                          <w:p w14:paraId="3A3279DF" w14:textId="77777777" w:rsidR="00764736" w:rsidRDefault="00764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834D" id="_x0000_s1029" type="#_x0000_t202" style="position:absolute;margin-left:0;margin-top:11.7pt;width:186.95pt;height:105pt;z-index:-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" stroked="f">
                <v:textbox>
                  <w:txbxContent>
                    <w:p w14:paraId="69DEDBB1" w14:textId="77777777" w:rsidR="00764736" w:rsidRPr="00764736" w:rsidRDefault="00E51B67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Maths- E</w:t>
                      </w:r>
                    </w:p>
                    <w:p w14:paraId="259F0924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Science- C, C</w:t>
                      </w:r>
                    </w:p>
                    <w:p w14:paraId="612E7CDF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English – E</w:t>
                      </w:r>
                    </w:p>
                    <w:p w14:paraId="4F796C33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Businesses studies- B, B</w:t>
                      </w:r>
                    </w:p>
                    <w:p w14:paraId="0038BDAB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Asdan - C</w:t>
                      </w:r>
                    </w:p>
                    <w:p w14:paraId="1BD0F422" w14:textId="77777777" w:rsidR="00764736" w:rsidRPr="00764736" w:rsidRDefault="00764736" w:rsidP="00764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</w:pPr>
                      <w:r w:rsidRPr="00764736">
                        <w:rPr>
                          <w:rFonts w:ascii="Calibri Light" w:eastAsia="Arial Unicode MS" w:hAnsi="Calibri Light" w:cs="Arial Unicode MS"/>
                          <w:color w:val="000000"/>
                          <w:sz w:val="24"/>
                        </w:rPr>
                        <w:t>Cope - C</w:t>
                      </w:r>
                    </w:p>
                    <w:p w14:paraId="3A3279DF" w14:textId="77777777" w:rsidR="00764736" w:rsidRDefault="00764736"/>
                  </w:txbxContent>
                </v:textbox>
                <w10:wrap type="tight"/>
              </v:shape>
            </w:pict>
          </mc:Fallback>
        </mc:AlternateContent>
      </w:r>
    </w:p>
    <w:p w14:paraId="2BDD12E9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5B2B389A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2427627C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5F9F02A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307F28D1" w14:textId="77777777" w:rsidR="00764736" w:rsidRPr="008167C1" w:rsidRDefault="00764736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02C7B2A" w14:textId="77777777" w:rsidR="0063164E" w:rsidRDefault="0063164E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091AE325" w14:textId="77777777" w:rsidR="0003400B" w:rsidRDefault="0003400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540CD59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5BDB25B3" w14:textId="11AF82FD" w:rsidR="003B0F60" w:rsidRDefault="00BB20D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  <w:r w:rsidRPr="003B0F60">
        <w:rPr>
          <w:rFonts w:ascii="Arial Unicode MS" w:eastAsia="Arial Unicode MS" w:hAnsi="Arial Unicode MS" w:cs="Arial Unicode MS"/>
          <w:b/>
          <w:color w:val="000000"/>
          <w:u w:val="single"/>
        </w:rPr>
        <w:t>D</w:t>
      </w:r>
      <w:r w:rsidR="003B0F60" w:rsidRPr="003B0F60">
        <w:rPr>
          <w:rFonts w:ascii="Arial Unicode MS" w:eastAsia="Arial Unicode MS" w:hAnsi="Arial Unicode MS" w:cs="Arial Unicode MS"/>
          <w:b/>
          <w:color w:val="000000"/>
          <w:u w:val="single"/>
        </w:rPr>
        <w:t xml:space="preserve">riving qualifications </w:t>
      </w:r>
    </w:p>
    <w:p w14:paraId="52C1B28D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4D61235E" w14:textId="367D1137" w:rsidR="00061174" w:rsidRPr="00B2313D" w:rsidRDefault="008C3027" w:rsidP="00B2313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Cs/>
          <w:color w:val="000000"/>
        </w:rPr>
      </w:pPr>
      <w:r w:rsidRPr="00B2313D">
        <w:rPr>
          <w:rFonts w:ascii="Arial Unicode MS" w:eastAsia="Arial Unicode MS" w:hAnsi="Arial Unicode MS" w:cs="Arial Unicode MS"/>
          <w:bCs/>
          <w:color w:val="000000"/>
        </w:rPr>
        <w:t xml:space="preserve">Full </w:t>
      </w:r>
      <w:r w:rsidR="00881652" w:rsidRPr="00B2313D">
        <w:rPr>
          <w:rFonts w:ascii="Arial Unicode MS" w:eastAsia="Arial Unicode MS" w:hAnsi="Arial Unicode MS" w:cs="Arial Unicode MS"/>
          <w:bCs/>
          <w:color w:val="000000"/>
        </w:rPr>
        <w:t>UK</w:t>
      </w:r>
      <w:r w:rsidR="00B2313D" w:rsidRPr="00B2313D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r w:rsidR="00881652">
        <w:rPr>
          <w:rFonts w:ascii="Arial Unicode MS" w:eastAsia="Arial Unicode MS" w:hAnsi="Arial Unicode MS" w:cs="Arial Unicode MS"/>
          <w:bCs/>
          <w:color w:val="000000"/>
        </w:rPr>
        <w:t xml:space="preserve">car </w:t>
      </w:r>
      <w:r w:rsidRPr="00B2313D">
        <w:rPr>
          <w:rFonts w:ascii="Arial Unicode MS" w:eastAsia="Arial Unicode MS" w:hAnsi="Arial Unicode MS" w:cs="Arial Unicode MS"/>
          <w:bCs/>
          <w:color w:val="000000"/>
        </w:rPr>
        <w:t xml:space="preserve">driving licence </w:t>
      </w:r>
    </w:p>
    <w:p w14:paraId="2919D7CA" w14:textId="7815B199" w:rsidR="008C3027" w:rsidRDefault="008C3027" w:rsidP="008C3027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Cs/>
          <w:color w:val="000000"/>
        </w:rPr>
      </w:pPr>
      <w:r>
        <w:rPr>
          <w:rFonts w:ascii="Arial Unicode MS" w:eastAsia="Arial Unicode MS" w:hAnsi="Arial Unicode MS" w:cs="Arial Unicode MS"/>
          <w:bCs/>
          <w:color w:val="000000"/>
        </w:rPr>
        <w:t xml:space="preserve">Full class 1 </w:t>
      </w:r>
      <w:r w:rsidR="0021193C">
        <w:rPr>
          <w:rFonts w:ascii="Arial Unicode MS" w:eastAsia="Arial Unicode MS" w:hAnsi="Arial Unicode MS" w:cs="Arial Unicode MS"/>
          <w:bCs/>
          <w:color w:val="000000"/>
        </w:rPr>
        <w:t>HGV</w:t>
      </w:r>
      <w:r>
        <w:rPr>
          <w:rFonts w:ascii="Arial Unicode MS" w:eastAsia="Arial Unicode MS" w:hAnsi="Arial Unicode MS" w:cs="Arial Unicode MS"/>
          <w:bCs/>
          <w:color w:val="000000"/>
        </w:rPr>
        <w:t xml:space="preserve"> licence</w:t>
      </w:r>
    </w:p>
    <w:p w14:paraId="1EA45060" w14:textId="2ACE134A" w:rsidR="00E773ED" w:rsidRDefault="00E773ED" w:rsidP="008C3027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Cs/>
          <w:color w:val="000000"/>
        </w:rPr>
      </w:pPr>
      <w:r>
        <w:rPr>
          <w:rFonts w:ascii="Arial Unicode MS" w:eastAsia="Arial Unicode MS" w:hAnsi="Arial Unicode MS" w:cs="Arial Unicode MS"/>
          <w:bCs/>
          <w:color w:val="000000"/>
        </w:rPr>
        <w:t>CPC</w:t>
      </w:r>
    </w:p>
    <w:p w14:paraId="6C51B142" w14:textId="6E8EFB1A" w:rsidR="00E773ED" w:rsidRPr="008C3027" w:rsidRDefault="00E773ED" w:rsidP="008C3027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Cs/>
          <w:color w:val="000000"/>
        </w:rPr>
      </w:pPr>
      <w:r>
        <w:rPr>
          <w:rFonts w:ascii="Arial Unicode MS" w:eastAsia="Arial Unicode MS" w:hAnsi="Arial Unicode MS" w:cs="Arial Unicode MS"/>
          <w:bCs/>
          <w:color w:val="000000"/>
        </w:rPr>
        <w:t>T</w:t>
      </w:r>
      <w:r w:rsidR="00CF561A">
        <w:rPr>
          <w:rFonts w:ascii="Arial Unicode MS" w:eastAsia="Arial Unicode MS" w:hAnsi="Arial Unicode MS" w:cs="Arial Unicode MS"/>
          <w:bCs/>
          <w:color w:val="000000"/>
        </w:rPr>
        <w:t>achogr</w:t>
      </w:r>
      <w:r w:rsidR="00B2313D">
        <w:rPr>
          <w:rFonts w:ascii="Arial Unicode MS" w:eastAsia="Arial Unicode MS" w:hAnsi="Arial Unicode MS" w:cs="Arial Unicode MS"/>
          <w:bCs/>
          <w:color w:val="000000"/>
        </w:rPr>
        <w:t>aph card</w:t>
      </w:r>
    </w:p>
    <w:p w14:paraId="4DC35341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7E9F1FF2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4F073C7E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56052593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54688EA" w14:textId="77777777" w:rsidR="00061174" w:rsidRDefault="00061174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u w:val="single"/>
        </w:rPr>
      </w:pPr>
    </w:p>
    <w:p w14:paraId="194D9E30" w14:textId="1E7F50AC" w:rsidR="00BA5B8A" w:rsidRPr="008167C1" w:rsidRDefault="00BA5B8A" w:rsidP="00903580">
      <w:pPr>
        <w:spacing w:after="0" w:line="240" w:lineRule="auto"/>
        <w:rPr>
          <w:rFonts w:ascii="Arial Unicode MS" w:eastAsia="Arial Unicode MS" w:hAnsi="Arial Unicode MS" w:cs="Arial Unicode MS"/>
          <w:color w:val="000000"/>
          <w:u w:val="single"/>
        </w:rPr>
      </w:pPr>
      <w:r w:rsidRPr="008167C1">
        <w:rPr>
          <w:rFonts w:ascii="Arial Unicode MS" w:eastAsia="Arial Unicode MS" w:hAnsi="Arial Unicode MS" w:cs="Arial Unicode MS"/>
          <w:b/>
          <w:color w:val="000000"/>
          <w:u w:val="single"/>
        </w:rPr>
        <w:t>My skills</w:t>
      </w:r>
    </w:p>
    <w:p w14:paraId="51BA5D1F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  <w:sectPr w:rsidR="00120543" w:rsidRPr="008167C1" w:rsidSect="0012054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934540" w14:textId="792C227A" w:rsidR="00120543" w:rsidRPr="008167C1" w:rsidRDefault="005C2BB7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Good t</w:t>
      </w:r>
      <w:r w:rsidR="00120543" w:rsidRPr="008167C1">
        <w:rPr>
          <w:rFonts w:ascii="Arial Unicode MS" w:eastAsia="Arial Unicode MS" w:hAnsi="Arial Unicode MS" w:cs="Arial Unicode MS"/>
          <w:color w:val="000000"/>
        </w:rPr>
        <w:t xml:space="preserve">ime keeping </w:t>
      </w:r>
    </w:p>
    <w:p w14:paraId="2DD4A408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Customer service skills</w:t>
      </w:r>
    </w:p>
    <w:p w14:paraId="51A5A371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Cooperative</w:t>
      </w:r>
    </w:p>
    <w:p w14:paraId="5A7C0C67" w14:textId="2D232C24" w:rsidR="00120543" w:rsidRPr="008167C1" w:rsidRDefault="005C2BB7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Teamwork</w:t>
      </w:r>
    </w:p>
    <w:p w14:paraId="63F4A9E7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Communication skills</w:t>
      </w:r>
      <w:r w:rsidR="00C4358D" w:rsidRPr="008167C1">
        <w:rPr>
          <w:rFonts w:ascii="Arial Unicode MS" w:eastAsia="Arial Unicode MS" w:hAnsi="Arial Unicode MS" w:cs="Arial Unicode MS"/>
          <w:color w:val="000000"/>
        </w:rPr>
        <w:t xml:space="preserve"> (listening &amp; oral)</w:t>
      </w:r>
    </w:p>
    <w:p w14:paraId="3C26DEA1" w14:textId="77777777" w:rsidR="00B50145" w:rsidRPr="008167C1" w:rsidRDefault="00B50145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 xml:space="preserve">Leadership </w:t>
      </w:r>
    </w:p>
    <w:p w14:paraId="3A37ACEA" w14:textId="77777777" w:rsidR="00C4358D" w:rsidRPr="008167C1" w:rsidRDefault="00B47871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Self-motivated</w:t>
      </w:r>
    </w:p>
    <w:p w14:paraId="04F17277" w14:textId="5F1E9D92" w:rsidR="00C4358D" w:rsidRPr="008167C1" w:rsidRDefault="00C4358D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 xml:space="preserve">Prioritising </w:t>
      </w:r>
      <w:r w:rsidR="005C2BB7" w:rsidRPr="008167C1">
        <w:rPr>
          <w:rFonts w:ascii="Arial Unicode MS" w:eastAsia="Arial Unicode MS" w:hAnsi="Arial Unicode MS" w:cs="Arial Unicode MS"/>
          <w:color w:val="000000"/>
        </w:rPr>
        <w:t>workload</w:t>
      </w:r>
    </w:p>
    <w:p w14:paraId="3DC0F075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General labour skills</w:t>
      </w:r>
    </w:p>
    <w:p w14:paraId="2DD59F4F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Organisation</w:t>
      </w:r>
    </w:p>
    <w:p w14:paraId="774D5544" w14:textId="77777777" w:rsidR="00120543" w:rsidRPr="008167C1" w:rsidRDefault="00120543" w:rsidP="00903580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8167C1">
        <w:rPr>
          <w:rFonts w:ascii="Arial Unicode MS" w:eastAsia="Arial Unicode MS" w:hAnsi="Arial Unicode MS" w:cs="Arial Unicode MS"/>
          <w:color w:val="000000"/>
        </w:rPr>
        <w:t>Coping under pressure</w:t>
      </w:r>
    </w:p>
    <w:p w14:paraId="6CCCFB0D" w14:textId="77777777" w:rsidR="00120543" w:rsidRPr="008167C1" w:rsidRDefault="00120543" w:rsidP="0090358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  <w:sectPr w:rsidR="00120543" w:rsidRPr="008167C1" w:rsidSect="0012054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EC80A8D" w14:textId="77777777" w:rsidR="00BA5B8A" w:rsidRPr="008167C1" w:rsidRDefault="00BA5B8A" w:rsidP="0090358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2B497B32" w14:textId="77777777" w:rsidR="00B47871" w:rsidRPr="008167C1" w:rsidRDefault="00B47871" w:rsidP="0090358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14:paraId="59CED02F" w14:textId="77777777" w:rsidR="00E42D9B" w:rsidRDefault="00E42D9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u w:val="single"/>
        </w:rPr>
      </w:pPr>
    </w:p>
    <w:p w14:paraId="4BF03B9D" w14:textId="77777777" w:rsidR="00E42D9B" w:rsidRDefault="00E42D9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u w:val="single"/>
        </w:rPr>
      </w:pPr>
    </w:p>
    <w:p w14:paraId="5F148790" w14:textId="77777777" w:rsidR="00E42D9B" w:rsidRDefault="00E42D9B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u w:val="single"/>
        </w:rPr>
      </w:pPr>
    </w:p>
    <w:p w14:paraId="3D07FAF1" w14:textId="5A2BD844" w:rsidR="00BA5B8A" w:rsidRPr="008167C1" w:rsidRDefault="00BA5B8A" w:rsidP="0090358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u w:val="single"/>
        </w:rPr>
      </w:pPr>
      <w:r w:rsidRPr="008167C1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Work Experience</w:t>
      </w:r>
    </w:p>
    <w:p w14:paraId="0B78BE01" w14:textId="77777777" w:rsidR="00421D1B" w:rsidRDefault="00421D1B" w:rsidP="00421D1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7632B7DB" w14:textId="36939853" w:rsidR="0033243C" w:rsidRPr="008167C1" w:rsidRDefault="00120543" w:rsidP="00421D1B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8167C1">
        <w:rPr>
          <w:rFonts w:ascii="Arial Unicode MS" w:eastAsia="Arial Unicode MS" w:hAnsi="Arial Unicode MS" w:cs="Arial Unicode MS"/>
          <w:color w:val="000000" w:themeColor="text1"/>
        </w:rPr>
        <w:t>My first job was</w:t>
      </w:r>
      <w:r w:rsidR="00962E04" w:rsidRPr="008167C1">
        <w:rPr>
          <w:rFonts w:ascii="Arial Unicode MS" w:eastAsia="Arial Unicode MS" w:hAnsi="Arial Unicode MS" w:cs="Arial Unicode MS"/>
          <w:color w:val="000000" w:themeColor="text1"/>
        </w:rPr>
        <w:t xml:space="preserve"> d</w:t>
      </w:r>
      <w:r w:rsidR="00C240E8">
        <w:rPr>
          <w:rFonts w:ascii="Arial Unicode MS" w:eastAsia="Arial Unicode MS" w:hAnsi="Arial Unicode MS" w:cs="Arial Unicode MS"/>
          <w:color w:val="000000" w:themeColor="text1"/>
        </w:rPr>
        <w:t xml:space="preserve">uring work experience at CEMEX UK Operations where I was a </w:t>
      </w:r>
      <w:r w:rsidR="00B647A2">
        <w:rPr>
          <w:rFonts w:ascii="Arial Unicode MS" w:eastAsia="Arial Unicode MS" w:hAnsi="Arial Unicode MS" w:cs="Arial Unicode MS"/>
          <w:color w:val="000000" w:themeColor="text1"/>
        </w:rPr>
        <w:t>driver’s</w:t>
      </w:r>
      <w:r w:rsidR="00C240E8">
        <w:rPr>
          <w:rFonts w:ascii="Arial Unicode MS" w:eastAsia="Arial Unicode MS" w:hAnsi="Arial Unicode MS" w:cs="Arial Unicode MS"/>
          <w:color w:val="000000" w:themeColor="text1"/>
        </w:rPr>
        <w:t xml:space="preserve"> mate, carrying out various tasks such as delivering the cement to different locations throughout the UK. I also helped load the lorries and arranging drop </w:t>
      </w:r>
      <w:r w:rsidR="00B647A2">
        <w:rPr>
          <w:rFonts w:ascii="Arial Unicode MS" w:eastAsia="Arial Unicode MS" w:hAnsi="Arial Unicode MS" w:cs="Arial Unicode MS"/>
          <w:color w:val="000000" w:themeColor="text1"/>
        </w:rPr>
        <w:t>offs</w:t>
      </w:r>
      <w:r w:rsidR="00C240E8">
        <w:rPr>
          <w:rFonts w:ascii="Arial Unicode MS" w:eastAsia="Arial Unicode MS" w:hAnsi="Arial Unicode MS" w:cs="Arial Unicode MS"/>
          <w:color w:val="000000" w:themeColor="text1"/>
        </w:rPr>
        <w:t>.</w:t>
      </w:r>
    </w:p>
    <w:p w14:paraId="12C43144" w14:textId="77777777" w:rsidR="0033243C" w:rsidRPr="008167C1" w:rsidRDefault="0033243C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3E6DF4E8" w14:textId="473F73FB" w:rsidR="00586F0C" w:rsidRDefault="00862573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Metaltech LTD</w:t>
      </w:r>
      <w:r w:rsidR="00962E04"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 xml:space="preserve"> heat </w:t>
      </w:r>
      <w:r w:rsidR="00EB6FF1"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treatment</w:t>
      </w:r>
      <w:r w:rsidR="00EB6FF1" w:rsidRPr="008167C1">
        <w:rPr>
          <w:rFonts w:ascii="Arial Unicode MS" w:eastAsia="Arial Unicode MS" w:hAnsi="Arial Unicode MS" w:cs="Arial Unicode MS"/>
          <w:b/>
          <w:color w:val="000000" w:themeColor="text1"/>
        </w:rPr>
        <w:t xml:space="preserve"> </w:t>
      </w:r>
    </w:p>
    <w:p w14:paraId="4009E24D" w14:textId="77777777" w:rsidR="00421D1B" w:rsidRDefault="00421D1B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0BA2B5FA" w14:textId="57759800" w:rsidR="00F331DD" w:rsidRPr="008167C1" w:rsidRDefault="00862573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I did </w:t>
      </w:r>
      <w:r w:rsidR="00B647A2" w:rsidRPr="008167C1">
        <w:rPr>
          <w:rFonts w:ascii="Arial Unicode MS" w:eastAsia="Arial Unicode MS" w:hAnsi="Arial Unicode MS" w:cs="Arial Unicode MS"/>
          <w:color w:val="000000" w:themeColor="text1"/>
        </w:rPr>
        <w:t>various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jobs on the production line</w:t>
      </w:r>
      <w:r w:rsidR="00962E04" w:rsidRPr="008167C1">
        <w:rPr>
          <w:rFonts w:ascii="Arial Unicode MS" w:eastAsia="Arial Unicode MS" w:hAnsi="Arial Unicode MS" w:cs="Arial Unicode MS"/>
          <w:color w:val="000000" w:themeColor="text1"/>
        </w:rPr>
        <w:t xml:space="preserve"> preparing the products and 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packing </w:t>
      </w:r>
      <w:r w:rsidR="00962E04" w:rsidRPr="008167C1">
        <w:rPr>
          <w:rFonts w:ascii="Arial Unicode MS" w:eastAsia="Arial Unicode MS" w:hAnsi="Arial Unicode MS" w:cs="Arial Unicode MS"/>
          <w:color w:val="000000" w:themeColor="text1"/>
        </w:rPr>
        <w:t xml:space="preserve">the 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items to be picked up </w:t>
      </w:r>
      <w:r w:rsidR="00B647A2" w:rsidRPr="008167C1">
        <w:rPr>
          <w:rFonts w:ascii="Arial Unicode MS" w:eastAsia="Arial Unicode MS" w:hAnsi="Arial Unicode MS" w:cs="Arial Unicode MS"/>
          <w:color w:val="000000" w:themeColor="text1"/>
        </w:rPr>
        <w:t>and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preparing the items for our clients using. I used a range of the different machines</w:t>
      </w:r>
      <w:r w:rsidR="00120543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including the spray painting machines. This job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gave me a better understanding of working in a </w:t>
      </w:r>
      <w:r w:rsidR="00B647A2" w:rsidRPr="008167C1">
        <w:rPr>
          <w:rFonts w:ascii="Arial Unicode MS" w:eastAsia="Arial Unicode MS" w:hAnsi="Arial Unicode MS" w:cs="Arial Unicode MS"/>
          <w:color w:val="000000" w:themeColor="text1"/>
        </w:rPr>
        <w:t>high-pressured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environment</w:t>
      </w:r>
      <w:r w:rsidR="00120543" w:rsidRPr="008167C1">
        <w:rPr>
          <w:rFonts w:ascii="Arial Unicode MS" w:eastAsia="Arial Unicode MS" w:hAnsi="Arial Unicode MS" w:cs="Arial Unicode MS"/>
          <w:color w:val="000000" w:themeColor="text1"/>
        </w:rPr>
        <w:t xml:space="preserve"> as ther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e were always deadlines to meet it has helped me understand the </w:t>
      </w:r>
      <w:r w:rsidR="00900E63" w:rsidRPr="008167C1">
        <w:rPr>
          <w:rFonts w:ascii="Arial Unicode MS" w:eastAsia="Arial Unicode MS" w:hAnsi="Arial Unicode MS" w:cs="Arial Unicode MS"/>
          <w:color w:val="000000" w:themeColor="text1"/>
        </w:rPr>
        <w:t>workplace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as it was my </w:t>
      </w:r>
      <w:r w:rsidR="00B647A2" w:rsidRPr="008167C1">
        <w:rPr>
          <w:rFonts w:ascii="Arial Unicode MS" w:eastAsia="Arial Unicode MS" w:hAnsi="Arial Unicode MS" w:cs="Arial Unicode MS"/>
          <w:color w:val="000000" w:themeColor="text1"/>
        </w:rPr>
        <w:t>first job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>.</w:t>
      </w:r>
    </w:p>
    <w:p w14:paraId="7C2BFB1A" w14:textId="77777777" w:rsidR="00962E04" w:rsidRPr="008167C1" w:rsidRDefault="00962E04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6DC13030" w14:textId="77777777" w:rsidR="00421D1B" w:rsidRDefault="00962E04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 xml:space="preserve">Thorn </w:t>
      </w:r>
      <w:r w:rsidR="00F04B4E"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Lighting</w:t>
      </w:r>
      <w:r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 xml:space="preserve"> </w:t>
      </w:r>
      <w:r w:rsidR="00F04B4E"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ZG Lighting (UK) Limited</w:t>
      </w:r>
      <w:r w:rsidR="00F04B4E" w:rsidRPr="008167C1">
        <w:rPr>
          <w:rFonts w:ascii="Arial Unicode MS" w:eastAsia="Arial Unicode MS" w:hAnsi="Arial Unicode MS" w:cs="Arial Unicode MS"/>
          <w:b/>
          <w:color w:val="000000" w:themeColor="text1"/>
        </w:rPr>
        <w:t xml:space="preserve"> </w:t>
      </w:r>
    </w:p>
    <w:p w14:paraId="44FCF339" w14:textId="77777777" w:rsidR="00421D1B" w:rsidRDefault="00421D1B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3E4D18FE" w14:textId="7DD8EBA2" w:rsidR="00F04B4E" w:rsidRDefault="00962E04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 w:rsidRPr="008167C1">
        <w:rPr>
          <w:rFonts w:ascii="Arial Unicode MS" w:eastAsia="Arial Unicode MS" w:hAnsi="Arial Unicode MS" w:cs="Arial Unicode MS"/>
          <w:color w:val="000000" w:themeColor="text1"/>
        </w:rPr>
        <w:t>Thorn</w:t>
      </w:r>
      <w:r w:rsidR="00F04B4E" w:rsidRPr="008167C1">
        <w:rPr>
          <w:rFonts w:ascii="Arial Unicode MS" w:eastAsia="Arial Unicode MS" w:hAnsi="Arial Unicode MS" w:cs="Arial Unicode MS"/>
          <w:color w:val="000000" w:themeColor="text1"/>
        </w:rPr>
        <w:t xml:space="preserve"> Lighting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 is </w:t>
      </w:r>
      <w:r w:rsidR="00F04B4E" w:rsidRPr="008167C1">
        <w:rPr>
          <w:rFonts w:ascii="Arial Unicode MS" w:eastAsia="Arial Unicode MS" w:hAnsi="Arial Unicode MS" w:cs="Arial Unicode MS"/>
          <w:color w:val="000000" w:themeColor="text1"/>
        </w:rPr>
        <w:t xml:space="preserve">a </w:t>
      </w: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global supplier of outdoor and indoor </w:t>
      </w:r>
      <w:r w:rsidR="00764736" w:rsidRPr="008167C1">
        <w:rPr>
          <w:rFonts w:ascii="Arial Unicode MS" w:eastAsia="Arial Unicode MS" w:hAnsi="Arial Unicode MS" w:cs="Arial Unicode MS"/>
          <w:color w:val="000000" w:themeColor="text1"/>
        </w:rPr>
        <w:t>luminaires I</w:t>
      </w:r>
      <w:r w:rsidR="00F04B4E" w:rsidRPr="008167C1">
        <w:rPr>
          <w:rFonts w:ascii="Arial Unicode MS" w:eastAsia="Arial Unicode MS" w:hAnsi="Arial Unicode MS" w:cs="Arial Unicode MS"/>
          <w:color w:val="000000" w:themeColor="text1"/>
        </w:rPr>
        <w:t xml:space="preserve"> work with a variety of lights such as LED’s, floresc</w:t>
      </w:r>
      <w:r w:rsidR="00711CA5" w:rsidRPr="008167C1">
        <w:rPr>
          <w:rFonts w:ascii="Arial Unicode MS" w:eastAsia="Arial Unicode MS" w:hAnsi="Arial Unicode MS" w:cs="Arial Unicode MS"/>
          <w:color w:val="000000" w:themeColor="text1"/>
        </w:rPr>
        <w:t xml:space="preserve">ent and outdoor lighting I </w:t>
      </w:r>
      <w:r w:rsidR="00764736" w:rsidRPr="008167C1">
        <w:rPr>
          <w:rFonts w:ascii="Arial Unicode MS" w:eastAsia="Arial Unicode MS" w:hAnsi="Arial Unicode MS" w:cs="Arial Unicode MS"/>
          <w:color w:val="000000" w:themeColor="text1"/>
        </w:rPr>
        <w:t>worked there</w:t>
      </w:r>
      <w:r w:rsidR="00711CA5" w:rsidRPr="008167C1">
        <w:rPr>
          <w:rFonts w:ascii="Arial Unicode MS" w:eastAsia="Arial Unicode MS" w:hAnsi="Arial Unicode MS" w:cs="Arial Unicode MS"/>
          <w:color w:val="000000" w:themeColor="text1"/>
        </w:rPr>
        <w:t xml:space="preserve"> for 2 year and while </w:t>
      </w:r>
      <w:r w:rsidR="00240CE3">
        <w:rPr>
          <w:rFonts w:ascii="Arial Unicode MS" w:eastAsia="Arial Unicode MS" w:hAnsi="Arial Unicode MS" w:cs="Arial Unicode MS"/>
          <w:color w:val="000000" w:themeColor="text1"/>
        </w:rPr>
        <w:t>I was</w:t>
      </w:r>
      <w:r w:rsidR="00711CA5" w:rsidRPr="008167C1">
        <w:rPr>
          <w:rFonts w:ascii="Arial Unicode MS" w:eastAsia="Arial Unicode MS" w:hAnsi="Arial Unicode MS" w:cs="Arial Unicode MS"/>
          <w:color w:val="000000" w:themeColor="text1"/>
        </w:rPr>
        <w:t xml:space="preserve"> working </w:t>
      </w:r>
      <w:r w:rsidR="00D61DF3" w:rsidRPr="008167C1">
        <w:rPr>
          <w:rFonts w:ascii="Arial Unicode MS" w:eastAsia="Arial Unicode MS" w:hAnsi="Arial Unicode MS" w:cs="Arial Unicode MS"/>
          <w:color w:val="000000" w:themeColor="text1"/>
        </w:rPr>
        <w:t>there,</w:t>
      </w:r>
      <w:r w:rsidR="00711CA5" w:rsidRPr="008167C1">
        <w:rPr>
          <w:rFonts w:ascii="Arial Unicode MS" w:eastAsia="Arial Unicode MS" w:hAnsi="Arial Unicode MS" w:cs="Arial Unicode MS"/>
          <w:color w:val="000000" w:themeColor="text1"/>
        </w:rPr>
        <w:t xml:space="preserve"> I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picked up a lot</w:t>
      </w:r>
      <w:r w:rsidR="00711CA5" w:rsidRPr="008167C1">
        <w:rPr>
          <w:rFonts w:ascii="Arial Unicode MS" w:eastAsia="Arial Unicode MS" w:hAnsi="Arial Unicode MS" w:cs="Arial Unicode MS"/>
          <w:color w:val="000000" w:themeColor="text1"/>
        </w:rPr>
        <w:t xml:space="preserve"> of skills and understandin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g more about the </w:t>
      </w:r>
      <w:r w:rsidR="005E15B9" w:rsidRPr="008167C1">
        <w:rPr>
          <w:rFonts w:ascii="Arial Unicode MS" w:eastAsia="Arial Unicode MS" w:hAnsi="Arial Unicode MS" w:cs="Arial Unicode MS"/>
          <w:color w:val="000000" w:themeColor="text1"/>
        </w:rPr>
        <w:t>workplace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and I also </w:t>
      </w:r>
      <w:r w:rsidR="00D61DF3">
        <w:rPr>
          <w:rFonts w:ascii="Arial Unicode MS" w:eastAsia="Arial Unicode MS" w:hAnsi="Arial Unicode MS" w:cs="Arial Unicode MS"/>
          <w:color w:val="000000" w:themeColor="text1"/>
        </w:rPr>
        <w:t>learned a</w:t>
      </w:r>
      <w:r w:rsidR="00281C26">
        <w:rPr>
          <w:rFonts w:ascii="Arial Unicode MS" w:eastAsia="Arial Unicode MS" w:hAnsi="Arial Unicode MS" w:cs="Arial Unicode MS"/>
          <w:color w:val="000000" w:themeColor="text1"/>
        </w:rPr>
        <w:t xml:space="preserve"> lot of 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new things </w:t>
      </w:r>
      <w:r w:rsidR="00281C26">
        <w:rPr>
          <w:rFonts w:ascii="Arial Unicode MS" w:eastAsia="Arial Unicode MS" w:hAnsi="Arial Unicode MS" w:cs="Arial Unicode MS"/>
          <w:color w:val="000000" w:themeColor="text1"/>
        </w:rPr>
        <w:t xml:space="preserve">while </w:t>
      </w:r>
      <w:r w:rsidR="00D61DF3">
        <w:rPr>
          <w:rFonts w:ascii="Arial Unicode MS" w:eastAsia="Arial Unicode MS" w:hAnsi="Arial Unicode MS" w:cs="Arial Unicode MS"/>
          <w:color w:val="000000" w:themeColor="text1"/>
        </w:rPr>
        <w:t>there.</w:t>
      </w:r>
    </w:p>
    <w:p w14:paraId="4BC15654" w14:textId="53199F4B" w:rsidR="00073F22" w:rsidRDefault="00073F22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13E55CEF" w14:textId="77777777" w:rsidR="00980D9B" w:rsidRDefault="00FA6909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b/>
          <w:bCs/>
          <w:color w:val="000000" w:themeColor="text1"/>
          <w:u w:val="single"/>
        </w:rPr>
        <w:t xml:space="preserve">Pro fire Systems </w:t>
      </w:r>
      <w:r w:rsidR="00DD0BFE" w:rsidRPr="00EE3F06">
        <w:rPr>
          <w:rFonts w:ascii="Arial Unicode MS" w:eastAsia="Arial Unicode MS" w:hAnsi="Arial Unicode MS" w:cs="Arial Unicode MS"/>
          <w:b/>
          <w:bCs/>
          <w:color w:val="000000" w:themeColor="text1"/>
          <w:u w:val="single"/>
        </w:rPr>
        <w:t>Ltd</w:t>
      </w:r>
    </w:p>
    <w:p w14:paraId="4AC9C3AF" w14:textId="77777777" w:rsidR="00980D9B" w:rsidRDefault="00980D9B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1900E4BA" w14:textId="085E3754" w:rsidR="00073F22" w:rsidRPr="00DD0BFE" w:rsidRDefault="00DD0BFE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EE3F06">
        <w:rPr>
          <w:rFonts w:ascii="Arial Unicode MS" w:eastAsia="Arial Unicode MS" w:hAnsi="Arial Unicode MS" w:cs="Arial Unicode MS"/>
          <w:color w:val="000000" w:themeColor="text1"/>
        </w:rPr>
        <w:t>W</w:t>
      </w:r>
      <w:r>
        <w:rPr>
          <w:rFonts w:ascii="Arial Unicode MS" w:eastAsia="Arial Unicode MS" w:hAnsi="Arial Unicode MS" w:cs="Arial Unicode MS"/>
          <w:color w:val="000000" w:themeColor="text1"/>
        </w:rPr>
        <w:t xml:space="preserve">hile </w:t>
      </w:r>
      <w:r w:rsidR="00EE3F06">
        <w:rPr>
          <w:rFonts w:ascii="Arial Unicode MS" w:eastAsia="Arial Unicode MS" w:hAnsi="Arial Unicode MS" w:cs="Arial Unicode MS"/>
          <w:color w:val="000000" w:themeColor="text1"/>
        </w:rPr>
        <w:t xml:space="preserve">working at pro fire Systems my job role as a contractor was to carry out </w:t>
      </w:r>
      <w:r w:rsidR="00D61DF3">
        <w:rPr>
          <w:rFonts w:ascii="Arial Unicode MS" w:eastAsia="Arial Unicode MS" w:hAnsi="Arial Unicode MS" w:cs="Arial Unicode MS"/>
          <w:color w:val="000000" w:themeColor="text1"/>
        </w:rPr>
        <w:t>vari</w:t>
      </w:r>
      <w:r w:rsidR="00B954B8">
        <w:rPr>
          <w:rFonts w:ascii="Arial Unicode MS" w:eastAsia="Arial Unicode MS" w:hAnsi="Arial Unicode MS" w:cs="Arial Unicode MS"/>
          <w:color w:val="000000" w:themeColor="text1"/>
        </w:rPr>
        <w:t>ou</w:t>
      </w:r>
      <w:r w:rsidR="00D61DF3">
        <w:rPr>
          <w:rFonts w:ascii="Arial Unicode MS" w:eastAsia="Arial Unicode MS" w:hAnsi="Arial Unicode MS" w:cs="Arial Unicode MS"/>
          <w:color w:val="000000" w:themeColor="text1"/>
        </w:rPr>
        <w:t>s</w:t>
      </w:r>
      <w:r w:rsidR="00EE3F06">
        <w:rPr>
          <w:rFonts w:ascii="Arial Unicode MS" w:eastAsia="Arial Unicode MS" w:hAnsi="Arial Unicode MS" w:cs="Arial Unicode MS"/>
          <w:color w:val="000000" w:themeColor="text1"/>
        </w:rPr>
        <w:t xml:space="preserve"> jobs such </w:t>
      </w:r>
      <w:r w:rsidR="009A5AD1">
        <w:rPr>
          <w:rFonts w:ascii="Arial Unicode MS" w:eastAsia="Arial Unicode MS" w:hAnsi="Arial Unicode MS" w:cs="Arial Unicode MS"/>
          <w:color w:val="000000" w:themeColor="text1"/>
        </w:rPr>
        <w:t xml:space="preserve">as following a plan keeping to a </w:t>
      </w:r>
      <w:r w:rsidR="00B954B8">
        <w:rPr>
          <w:rFonts w:ascii="Arial Unicode MS" w:eastAsia="Arial Unicode MS" w:hAnsi="Arial Unicode MS" w:cs="Arial Unicode MS"/>
          <w:color w:val="000000" w:themeColor="text1"/>
        </w:rPr>
        <w:t>deadline</w:t>
      </w:r>
      <w:r w:rsidR="009A5AD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D61DF3">
        <w:rPr>
          <w:rFonts w:ascii="Arial Unicode MS" w:eastAsia="Arial Unicode MS" w:hAnsi="Arial Unicode MS" w:cs="Arial Unicode MS"/>
          <w:color w:val="000000" w:themeColor="text1"/>
        </w:rPr>
        <w:t>making sure</w:t>
      </w:r>
      <w:r w:rsidR="009A5AD1">
        <w:rPr>
          <w:rFonts w:ascii="Arial Unicode MS" w:eastAsia="Arial Unicode MS" w:hAnsi="Arial Unicode MS" w:cs="Arial Unicode MS"/>
          <w:color w:val="000000" w:themeColor="text1"/>
        </w:rPr>
        <w:t xml:space="preserve"> the jobs </w:t>
      </w:r>
      <w:r w:rsidR="005E15B9">
        <w:rPr>
          <w:rFonts w:ascii="Arial Unicode MS" w:eastAsia="Arial Unicode MS" w:hAnsi="Arial Unicode MS" w:cs="Arial Unicode MS"/>
          <w:color w:val="000000" w:themeColor="text1"/>
        </w:rPr>
        <w:t>were</w:t>
      </w:r>
      <w:r w:rsidR="009A5AD1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9E5CC2">
        <w:rPr>
          <w:rFonts w:ascii="Arial Unicode MS" w:eastAsia="Arial Unicode MS" w:hAnsi="Arial Unicode MS" w:cs="Arial Unicode MS"/>
          <w:color w:val="000000" w:themeColor="text1"/>
        </w:rPr>
        <w:t xml:space="preserve">done correctly and up to </w:t>
      </w:r>
      <w:r w:rsidR="004661E0">
        <w:rPr>
          <w:rFonts w:ascii="Arial Unicode MS" w:eastAsia="Arial Unicode MS" w:hAnsi="Arial Unicode MS" w:cs="Arial Unicode MS"/>
          <w:color w:val="000000" w:themeColor="text1"/>
        </w:rPr>
        <w:t>standards,</w:t>
      </w:r>
      <w:r w:rsidR="009E5CC2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5C6C1C">
        <w:rPr>
          <w:rFonts w:ascii="Arial Unicode MS" w:eastAsia="Arial Unicode MS" w:hAnsi="Arial Unicode MS" w:cs="Arial Unicode MS"/>
          <w:color w:val="000000" w:themeColor="text1"/>
        </w:rPr>
        <w:t>I worked with lots of different materials while fire proofing buildings</w:t>
      </w:r>
      <w:r w:rsidR="00286B0A">
        <w:rPr>
          <w:rFonts w:ascii="Arial Unicode MS" w:eastAsia="Arial Unicode MS" w:hAnsi="Arial Unicode MS" w:cs="Arial Unicode MS"/>
          <w:color w:val="000000" w:themeColor="text1"/>
        </w:rPr>
        <w:t xml:space="preserve">. </w:t>
      </w:r>
      <w:r w:rsidR="00C37012">
        <w:rPr>
          <w:rFonts w:ascii="Arial Unicode MS" w:eastAsia="Arial Unicode MS" w:hAnsi="Arial Unicode MS" w:cs="Arial Unicode MS"/>
          <w:color w:val="000000" w:themeColor="text1"/>
        </w:rPr>
        <w:t xml:space="preserve">I also got a promotion to be a </w:t>
      </w:r>
      <w:r w:rsidR="00C64D63">
        <w:rPr>
          <w:rFonts w:ascii="Arial Unicode MS" w:eastAsia="Arial Unicode MS" w:hAnsi="Arial Unicode MS" w:cs="Arial Unicode MS"/>
          <w:color w:val="000000" w:themeColor="text1"/>
        </w:rPr>
        <w:t xml:space="preserve">SSO (senior supervisor operator) </w:t>
      </w:r>
      <w:r w:rsidR="008D4266">
        <w:rPr>
          <w:rFonts w:ascii="Arial Unicode MS" w:eastAsia="Arial Unicode MS" w:hAnsi="Arial Unicode MS" w:cs="Arial Unicode MS"/>
          <w:color w:val="000000" w:themeColor="text1"/>
        </w:rPr>
        <w:t xml:space="preserve">while doing the role I gained lots of skills in leadership and </w:t>
      </w:r>
      <w:r w:rsidR="005417B2">
        <w:rPr>
          <w:rFonts w:ascii="Arial Unicode MS" w:eastAsia="Arial Unicode MS" w:hAnsi="Arial Unicode MS" w:cs="Arial Unicode MS"/>
          <w:color w:val="000000" w:themeColor="text1"/>
        </w:rPr>
        <w:t>taking control of site situations.</w:t>
      </w:r>
    </w:p>
    <w:p w14:paraId="2EC4AE8D" w14:textId="77777777" w:rsidR="00BA5B8A" w:rsidRPr="00C240E8" w:rsidRDefault="00BA5B8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u w:val="single"/>
        </w:rPr>
      </w:pPr>
      <w:r w:rsidRPr="008167C1">
        <w:rPr>
          <w:rFonts w:ascii="Arial Unicode MS" w:eastAsia="Arial Unicode MS" w:hAnsi="Arial Unicode MS" w:cs="Arial Unicode MS"/>
          <w:b/>
          <w:color w:val="000000" w:themeColor="text1"/>
        </w:rPr>
        <w:br/>
      </w:r>
      <w:r w:rsidRPr="00C240E8">
        <w:rPr>
          <w:rFonts w:ascii="Arial Unicode MS" w:eastAsia="Arial Unicode MS" w:hAnsi="Arial Unicode MS" w:cs="Arial Unicode MS"/>
          <w:b/>
          <w:color w:val="000000" w:themeColor="text1"/>
          <w:u w:val="single"/>
        </w:rPr>
        <w:t>Hobbies &amp; Interests</w:t>
      </w:r>
    </w:p>
    <w:p w14:paraId="6E53E3C2" w14:textId="77777777" w:rsidR="00980D9B" w:rsidRDefault="00980D9B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000000" w:themeColor="text1"/>
        </w:rPr>
      </w:pPr>
    </w:p>
    <w:p w14:paraId="4A692EBD" w14:textId="67F3E15B" w:rsidR="00BA5B8A" w:rsidRPr="008167C1" w:rsidRDefault="00BA5B8A" w:rsidP="0090358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FF0000"/>
        </w:rPr>
      </w:pPr>
      <w:r w:rsidRPr="008167C1">
        <w:rPr>
          <w:rFonts w:ascii="Arial Unicode MS" w:eastAsia="Arial Unicode MS" w:hAnsi="Arial Unicode MS" w:cs="Arial Unicode MS"/>
          <w:color w:val="000000" w:themeColor="text1"/>
        </w:rPr>
        <w:t xml:space="preserve">In my spare time </w:t>
      </w:r>
      <w:r w:rsidR="008B172A" w:rsidRPr="008167C1">
        <w:rPr>
          <w:rFonts w:ascii="Arial Unicode MS" w:eastAsia="Arial Unicode MS" w:hAnsi="Arial Unicode MS" w:cs="Arial Unicode MS"/>
          <w:color w:val="000000" w:themeColor="text1"/>
        </w:rPr>
        <w:t>I</w:t>
      </w:r>
      <w:r w:rsidR="00862573" w:rsidRPr="008167C1">
        <w:rPr>
          <w:rFonts w:ascii="Arial Unicode MS" w:eastAsia="Arial Unicode MS" w:hAnsi="Arial Unicode MS" w:cs="Arial Unicode MS"/>
          <w:color w:val="000000" w:themeColor="text1"/>
        </w:rPr>
        <w:t xml:space="preserve"> like to go out with friends, I also enjoy walking my dogs.</w:t>
      </w:r>
      <w:r w:rsidR="00CE0966">
        <w:rPr>
          <w:rFonts w:ascii="Arial Unicode MS" w:eastAsia="Arial Unicode MS" w:hAnsi="Arial Unicode MS" w:cs="Arial Unicode MS"/>
          <w:color w:val="000000" w:themeColor="text1"/>
        </w:rPr>
        <w:t xml:space="preserve"> I</w:t>
      </w:r>
      <w:r w:rsidR="00EB6FF1" w:rsidRPr="008167C1">
        <w:rPr>
          <w:rFonts w:ascii="Arial Unicode MS" w:eastAsia="Arial Unicode MS" w:hAnsi="Arial Unicode MS" w:cs="Arial Unicode MS"/>
          <w:color w:val="000000" w:themeColor="text1"/>
        </w:rPr>
        <w:t xml:space="preserve"> love working on my car </w:t>
      </w:r>
      <w:r w:rsidR="00E80908">
        <w:rPr>
          <w:rFonts w:ascii="Arial Unicode MS" w:eastAsia="Arial Unicode MS" w:hAnsi="Arial Unicode MS" w:cs="Arial Unicode MS"/>
          <w:color w:val="000000" w:themeColor="text1"/>
        </w:rPr>
        <w:t>and</w:t>
      </w:r>
      <w:r w:rsidR="00E0315C">
        <w:rPr>
          <w:rFonts w:ascii="Arial Unicode MS" w:eastAsia="Arial Unicode MS" w:hAnsi="Arial Unicode MS" w:cs="Arial Unicode MS"/>
          <w:color w:val="000000" w:themeColor="text1"/>
        </w:rPr>
        <w:t xml:space="preserve"> go</w:t>
      </w:r>
      <w:r w:rsidR="00167D9A">
        <w:rPr>
          <w:rFonts w:ascii="Arial Unicode MS" w:eastAsia="Arial Unicode MS" w:hAnsi="Arial Unicode MS" w:cs="Arial Unicode MS"/>
          <w:color w:val="000000" w:themeColor="text1"/>
        </w:rPr>
        <w:t>ing</w:t>
      </w:r>
      <w:r w:rsidR="00E0315C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277677">
        <w:rPr>
          <w:rFonts w:ascii="Arial Unicode MS" w:eastAsia="Arial Unicode MS" w:hAnsi="Arial Unicode MS" w:cs="Arial Unicode MS"/>
          <w:color w:val="000000" w:themeColor="text1"/>
        </w:rPr>
        <w:t>away on</w:t>
      </w:r>
      <w:r w:rsidR="00E0315C">
        <w:rPr>
          <w:rFonts w:ascii="Arial Unicode MS" w:eastAsia="Arial Unicode MS" w:hAnsi="Arial Unicode MS" w:cs="Arial Unicode MS"/>
          <w:color w:val="000000" w:themeColor="text1"/>
        </w:rPr>
        <w:t xml:space="preserve"> little breaks and try to do as much as </w:t>
      </w:r>
      <w:r w:rsidR="00F74A90">
        <w:rPr>
          <w:rFonts w:ascii="Arial Unicode MS" w:eastAsia="Arial Unicode MS" w:hAnsi="Arial Unicode MS" w:cs="Arial Unicode MS"/>
          <w:color w:val="000000" w:themeColor="text1"/>
        </w:rPr>
        <w:t>a</w:t>
      </w:r>
      <w:r w:rsidR="00E0315C">
        <w:rPr>
          <w:rFonts w:ascii="Arial Unicode MS" w:eastAsia="Arial Unicode MS" w:hAnsi="Arial Unicode MS" w:cs="Arial Unicode MS"/>
          <w:color w:val="000000" w:themeColor="text1"/>
        </w:rPr>
        <w:t xml:space="preserve"> can in my spare time</w:t>
      </w:r>
      <w:r w:rsidR="00167D9A">
        <w:rPr>
          <w:rFonts w:ascii="Arial Unicode MS" w:eastAsia="Arial Unicode MS" w:hAnsi="Arial Unicode MS" w:cs="Arial Unicode MS"/>
          <w:color w:val="000000" w:themeColor="text1"/>
        </w:rPr>
        <w:t>.</w:t>
      </w:r>
      <w:r w:rsidR="00DB016A">
        <w:rPr>
          <w:rFonts w:ascii="Arial Unicode MS" w:eastAsia="Arial Unicode MS" w:hAnsi="Arial Unicode MS" w:cs="Arial Unicode MS"/>
          <w:color w:val="000000" w:themeColor="text1"/>
        </w:rPr>
        <w:t xml:space="preserve"> I like</w:t>
      </w:r>
      <w:r w:rsidR="00E0315C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CE0966">
        <w:rPr>
          <w:rFonts w:ascii="Arial Unicode MS" w:eastAsia="Arial Unicode MS" w:hAnsi="Arial Unicode MS" w:cs="Arial Unicode MS"/>
          <w:color w:val="000000" w:themeColor="text1"/>
        </w:rPr>
        <w:t xml:space="preserve">trying </w:t>
      </w:r>
      <w:r w:rsidR="00E808BA">
        <w:rPr>
          <w:rFonts w:ascii="Arial Unicode MS" w:eastAsia="Arial Unicode MS" w:hAnsi="Arial Unicode MS" w:cs="Arial Unicode MS"/>
          <w:color w:val="000000" w:themeColor="text1"/>
        </w:rPr>
        <w:t xml:space="preserve">and learning </w:t>
      </w:r>
      <w:r w:rsidR="00CE0966">
        <w:rPr>
          <w:rFonts w:ascii="Arial Unicode MS" w:eastAsia="Arial Unicode MS" w:hAnsi="Arial Unicode MS" w:cs="Arial Unicode MS"/>
          <w:color w:val="000000" w:themeColor="text1"/>
        </w:rPr>
        <w:t>new things</w:t>
      </w:r>
      <w:r w:rsidR="00DB016A">
        <w:rPr>
          <w:rFonts w:ascii="Arial Unicode MS" w:eastAsia="Arial Unicode MS" w:hAnsi="Arial Unicode MS" w:cs="Arial Unicode MS"/>
          <w:color w:val="000000" w:themeColor="text1"/>
        </w:rPr>
        <w:t xml:space="preserve"> to try better myself</w:t>
      </w:r>
      <w:r w:rsidR="00E808BA">
        <w:rPr>
          <w:rFonts w:ascii="Arial Unicode MS" w:eastAsia="Arial Unicode MS" w:hAnsi="Arial Unicode MS" w:cs="Arial Unicode MS"/>
          <w:color w:val="000000" w:themeColor="text1"/>
        </w:rPr>
        <w:t>.</w:t>
      </w:r>
      <w:r w:rsidR="004661E0">
        <w:rPr>
          <w:rFonts w:ascii="Arial Unicode MS" w:eastAsia="Arial Unicode MS" w:hAnsi="Arial Unicode MS" w:cs="Arial Unicode MS"/>
          <w:color w:val="000000" w:themeColor="text1"/>
        </w:rPr>
        <w:t xml:space="preserve"> I also love to spend time playing on my </w:t>
      </w:r>
      <w:r w:rsidR="00F262E3">
        <w:rPr>
          <w:rFonts w:ascii="Arial Unicode MS" w:eastAsia="Arial Unicode MS" w:hAnsi="Arial Unicode MS" w:cs="Arial Unicode MS"/>
          <w:color w:val="000000" w:themeColor="text1"/>
        </w:rPr>
        <w:t>PlayStation, talking to mates</w:t>
      </w:r>
      <w:r w:rsidR="00C85100">
        <w:rPr>
          <w:rFonts w:ascii="Arial Unicode MS" w:eastAsia="Arial Unicode MS" w:hAnsi="Arial Unicode MS" w:cs="Arial Unicode MS"/>
          <w:color w:val="000000" w:themeColor="text1"/>
        </w:rPr>
        <w:t xml:space="preserve"> and meeting new people</w:t>
      </w:r>
      <w:r w:rsidR="00F262E3">
        <w:rPr>
          <w:rFonts w:ascii="Arial Unicode MS" w:eastAsia="Arial Unicode MS" w:hAnsi="Arial Unicode MS" w:cs="Arial Unicode MS"/>
          <w:color w:val="000000" w:themeColor="text1"/>
        </w:rPr>
        <w:t xml:space="preserve">.  </w:t>
      </w:r>
    </w:p>
    <w:sectPr w:rsidR="00BA5B8A" w:rsidRPr="008167C1" w:rsidSect="001205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2A25"/>
    <w:multiLevelType w:val="hybridMultilevel"/>
    <w:tmpl w:val="2D7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063FA"/>
    <w:multiLevelType w:val="hybridMultilevel"/>
    <w:tmpl w:val="2A7C2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12814"/>
    <w:multiLevelType w:val="hybridMultilevel"/>
    <w:tmpl w:val="99C6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1325"/>
    <w:multiLevelType w:val="hybridMultilevel"/>
    <w:tmpl w:val="6096C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84A49"/>
    <w:multiLevelType w:val="hybridMultilevel"/>
    <w:tmpl w:val="72AA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8A"/>
    <w:rsid w:val="0003400B"/>
    <w:rsid w:val="00061174"/>
    <w:rsid w:val="00073F22"/>
    <w:rsid w:val="00090669"/>
    <w:rsid w:val="00097F8A"/>
    <w:rsid w:val="000C5AF7"/>
    <w:rsid w:val="000D3E2B"/>
    <w:rsid w:val="000E429B"/>
    <w:rsid w:val="000E4ED9"/>
    <w:rsid w:val="00120543"/>
    <w:rsid w:val="00167D9A"/>
    <w:rsid w:val="001C7538"/>
    <w:rsid w:val="001D217E"/>
    <w:rsid w:val="001F0470"/>
    <w:rsid w:val="0021193C"/>
    <w:rsid w:val="00240CE3"/>
    <w:rsid w:val="00265EF7"/>
    <w:rsid w:val="0027027C"/>
    <w:rsid w:val="00277677"/>
    <w:rsid w:val="00281C26"/>
    <w:rsid w:val="00286B0A"/>
    <w:rsid w:val="002F4E64"/>
    <w:rsid w:val="0033243C"/>
    <w:rsid w:val="003353CE"/>
    <w:rsid w:val="003554C6"/>
    <w:rsid w:val="0037611A"/>
    <w:rsid w:val="003B0F60"/>
    <w:rsid w:val="003C156E"/>
    <w:rsid w:val="003E2DF7"/>
    <w:rsid w:val="00421D1B"/>
    <w:rsid w:val="00460B38"/>
    <w:rsid w:val="004661E0"/>
    <w:rsid w:val="00484AFD"/>
    <w:rsid w:val="00495126"/>
    <w:rsid w:val="00512C37"/>
    <w:rsid w:val="00533DC7"/>
    <w:rsid w:val="005417B2"/>
    <w:rsid w:val="00586F0C"/>
    <w:rsid w:val="005B2A7D"/>
    <w:rsid w:val="005C2BB7"/>
    <w:rsid w:val="005C6C1C"/>
    <w:rsid w:val="005E15B9"/>
    <w:rsid w:val="0063164E"/>
    <w:rsid w:val="006A444B"/>
    <w:rsid w:val="006C3F87"/>
    <w:rsid w:val="00711CA5"/>
    <w:rsid w:val="00764736"/>
    <w:rsid w:val="007732B8"/>
    <w:rsid w:val="00795116"/>
    <w:rsid w:val="007A6A53"/>
    <w:rsid w:val="008167C1"/>
    <w:rsid w:val="00862573"/>
    <w:rsid w:val="00881652"/>
    <w:rsid w:val="00884CFE"/>
    <w:rsid w:val="008B172A"/>
    <w:rsid w:val="008B1B2A"/>
    <w:rsid w:val="008C3027"/>
    <w:rsid w:val="008D4266"/>
    <w:rsid w:val="00900E63"/>
    <w:rsid w:val="00903580"/>
    <w:rsid w:val="00914D8D"/>
    <w:rsid w:val="00962E04"/>
    <w:rsid w:val="00980D9B"/>
    <w:rsid w:val="00983B33"/>
    <w:rsid w:val="0099269C"/>
    <w:rsid w:val="009A5AD1"/>
    <w:rsid w:val="009C02D7"/>
    <w:rsid w:val="009D1450"/>
    <w:rsid w:val="009E5CC2"/>
    <w:rsid w:val="00A15481"/>
    <w:rsid w:val="00A516CF"/>
    <w:rsid w:val="00A54CFC"/>
    <w:rsid w:val="00A664AE"/>
    <w:rsid w:val="00AD025A"/>
    <w:rsid w:val="00AE2FED"/>
    <w:rsid w:val="00B2313D"/>
    <w:rsid w:val="00B445A7"/>
    <w:rsid w:val="00B47871"/>
    <w:rsid w:val="00B50145"/>
    <w:rsid w:val="00B52D90"/>
    <w:rsid w:val="00B647A2"/>
    <w:rsid w:val="00B954B8"/>
    <w:rsid w:val="00BA270F"/>
    <w:rsid w:val="00BA5B8A"/>
    <w:rsid w:val="00BB20D4"/>
    <w:rsid w:val="00BB6121"/>
    <w:rsid w:val="00BC7A5D"/>
    <w:rsid w:val="00BD538A"/>
    <w:rsid w:val="00BF7107"/>
    <w:rsid w:val="00C240E8"/>
    <w:rsid w:val="00C37012"/>
    <w:rsid w:val="00C41829"/>
    <w:rsid w:val="00C4358D"/>
    <w:rsid w:val="00C51B5E"/>
    <w:rsid w:val="00C607C1"/>
    <w:rsid w:val="00C64D63"/>
    <w:rsid w:val="00C85100"/>
    <w:rsid w:val="00CB77FC"/>
    <w:rsid w:val="00CE0966"/>
    <w:rsid w:val="00CF561A"/>
    <w:rsid w:val="00D04514"/>
    <w:rsid w:val="00D61DF3"/>
    <w:rsid w:val="00DA0E1F"/>
    <w:rsid w:val="00DB016A"/>
    <w:rsid w:val="00DD0BFE"/>
    <w:rsid w:val="00DE55F4"/>
    <w:rsid w:val="00DF335C"/>
    <w:rsid w:val="00E0315C"/>
    <w:rsid w:val="00E42D9B"/>
    <w:rsid w:val="00E51B67"/>
    <w:rsid w:val="00E773ED"/>
    <w:rsid w:val="00E808BA"/>
    <w:rsid w:val="00E80908"/>
    <w:rsid w:val="00EB6FF1"/>
    <w:rsid w:val="00EE3F06"/>
    <w:rsid w:val="00F00E3B"/>
    <w:rsid w:val="00F04B4E"/>
    <w:rsid w:val="00F12F7D"/>
    <w:rsid w:val="00F262E3"/>
    <w:rsid w:val="00F331DD"/>
    <w:rsid w:val="00F74A90"/>
    <w:rsid w:val="00F8033C"/>
    <w:rsid w:val="00F92BC2"/>
    <w:rsid w:val="00FA690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C928"/>
  <w15:docId w15:val="{71A3DE24-E1D5-7849-A776-BC41C896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B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6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Tait Walker LLP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Gill</dc:creator>
  <cp:lastModifiedBy>christine curry</cp:lastModifiedBy>
  <cp:revision>17</cp:revision>
  <cp:lastPrinted>2015-06-08T12:54:00Z</cp:lastPrinted>
  <dcterms:created xsi:type="dcterms:W3CDTF">2023-03-13T22:30:00Z</dcterms:created>
  <dcterms:modified xsi:type="dcterms:W3CDTF">2023-03-14T12:46:00Z</dcterms:modified>
</cp:coreProperties>
</file>