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1A338" w14:textId="77777777" w:rsidR="008A73E1" w:rsidRPr="00170BF0" w:rsidRDefault="008A73E1" w:rsidP="001523DE">
      <w:pPr>
        <w:jc w:val="center"/>
        <w:rPr>
          <w:b/>
          <w:bCs/>
          <w:u w:val="single"/>
        </w:rPr>
      </w:pPr>
      <w:r w:rsidRPr="00170BF0">
        <w:rPr>
          <w:b/>
          <w:bCs/>
          <w:u w:val="single"/>
        </w:rPr>
        <w:t>Patrick Doyle</w:t>
      </w:r>
    </w:p>
    <w:p w14:paraId="41AF8478" w14:textId="77777777" w:rsidR="008A73E1" w:rsidRDefault="008A73E1" w:rsidP="001523DE">
      <w:pPr>
        <w:jc w:val="center"/>
      </w:pPr>
      <w:r>
        <w:t>64 Ty Pwca, Upper Cwmbran, NP44 1SZ</w:t>
      </w:r>
    </w:p>
    <w:p w14:paraId="0579C35E" w14:textId="77777777" w:rsidR="008A73E1" w:rsidRDefault="008A73E1" w:rsidP="001523DE">
      <w:pPr>
        <w:jc w:val="center"/>
      </w:pPr>
      <w:r>
        <w:t>Pjayyydoyle9@gmail.com/</w:t>
      </w:r>
    </w:p>
    <w:p w14:paraId="2B48A379" w14:textId="0D1B1BC0" w:rsidR="008A73E1" w:rsidRDefault="008A73E1" w:rsidP="001523DE">
      <w:pPr>
        <w:jc w:val="center"/>
      </w:pPr>
      <w:r>
        <w:t>074</w:t>
      </w:r>
      <w:r w:rsidR="00A753D4">
        <w:t>90643277</w:t>
      </w:r>
    </w:p>
    <w:p w14:paraId="34E61CD6" w14:textId="77777777" w:rsidR="00A753D4" w:rsidRDefault="00A753D4" w:rsidP="001523DE">
      <w:pPr>
        <w:jc w:val="center"/>
      </w:pPr>
    </w:p>
    <w:p w14:paraId="1CB426E3" w14:textId="3C0F6017" w:rsidR="008A73E1" w:rsidRPr="00A753D4" w:rsidRDefault="008A73E1" w:rsidP="001523DE">
      <w:pPr>
        <w:jc w:val="center"/>
        <w:rPr>
          <w:b/>
          <w:bCs/>
          <w:u w:val="single"/>
        </w:rPr>
      </w:pPr>
      <w:r w:rsidRPr="00A753D4">
        <w:rPr>
          <w:b/>
          <w:bCs/>
          <w:u w:val="single"/>
        </w:rPr>
        <w:t>Profile</w:t>
      </w:r>
    </w:p>
    <w:p w14:paraId="46448258" w14:textId="77777777" w:rsidR="008A73E1" w:rsidRDefault="008A73E1" w:rsidP="001523DE">
      <w:pPr>
        <w:jc w:val="center"/>
      </w:pPr>
      <w:r>
        <w:t>A responsible, hard working and disciplined individual who is self motivated, with good communication skills on all levels. Capable of working successfully as an individual as well as part of a team and quick to learn new practices and techniques.</w:t>
      </w:r>
    </w:p>
    <w:p w14:paraId="13215D02" w14:textId="77777777" w:rsidR="00A753D4" w:rsidRDefault="00A753D4" w:rsidP="001523DE">
      <w:pPr>
        <w:jc w:val="center"/>
      </w:pPr>
    </w:p>
    <w:p w14:paraId="4D49466E" w14:textId="640446EA" w:rsidR="008A73E1" w:rsidRPr="007145E6" w:rsidRDefault="008A73E1" w:rsidP="001523DE">
      <w:pPr>
        <w:jc w:val="center"/>
        <w:rPr>
          <w:b/>
          <w:bCs/>
          <w:u w:val="single"/>
        </w:rPr>
      </w:pPr>
      <w:r w:rsidRPr="007145E6">
        <w:rPr>
          <w:b/>
          <w:bCs/>
          <w:u w:val="single"/>
        </w:rPr>
        <w:t>Key skills</w:t>
      </w:r>
    </w:p>
    <w:p w14:paraId="0F1FC959" w14:textId="77777777" w:rsidR="008A73E1" w:rsidRDefault="008A73E1" w:rsidP="001523DE">
      <w:pPr>
        <w:jc w:val="center"/>
      </w:pPr>
      <w:r>
        <w:t>• Knowledge of health and safety in the work place.</w:t>
      </w:r>
    </w:p>
    <w:p w14:paraId="517C1793" w14:textId="77777777" w:rsidR="008A73E1" w:rsidRDefault="008A73E1" w:rsidP="001523DE">
      <w:pPr>
        <w:jc w:val="center"/>
      </w:pPr>
      <w:r>
        <w:t>• Problem solving using own initiative.</w:t>
      </w:r>
    </w:p>
    <w:p w14:paraId="20A13DBE" w14:textId="77777777" w:rsidR="008A73E1" w:rsidRDefault="008A73E1" w:rsidP="001523DE">
      <w:pPr>
        <w:jc w:val="center"/>
      </w:pPr>
      <w:r>
        <w:t>• Rtitb counterbalance licence</w:t>
      </w:r>
    </w:p>
    <w:p w14:paraId="64CA659B" w14:textId="77777777" w:rsidR="008A73E1" w:rsidRDefault="008A73E1" w:rsidP="001523DE">
      <w:pPr>
        <w:jc w:val="center"/>
      </w:pPr>
      <w:r>
        <w:t>• Rtitb reach truck licence</w:t>
      </w:r>
    </w:p>
    <w:p w14:paraId="43A8E55E" w14:textId="77777777" w:rsidR="008A73E1" w:rsidRDefault="008A73E1" w:rsidP="001523DE">
      <w:pPr>
        <w:jc w:val="center"/>
      </w:pPr>
      <w:r>
        <w:t>• AITT multi directional Flt</w:t>
      </w:r>
    </w:p>
    <w:p w14:paraId="41741CDE" w14:textId="77777777" w:rsidR="008A73E1" w:rsidRDefault="008A73E1" w:rsidP="001523DE">
      <w:pPr>
        <w:jc w:val="center"/>
      </w:pPr>
      <w:r>
        <w:t>• Driving license</w:t>
      </w:r>
    </w:p>
    <w:p w14:paraId="1E8442B3" w14:textId="77777777" w:rsidR="008A73E1" w:rsidRDefault="008A73E1" w:rsidP="001523DE">
      <w:pPr>
        <w:jc w:val="center"/>
      </w:pPr>
      <w:r>
        <w:t>• Class 2 (category c)</w:t>
      </w:r>
    </w:p>
    <w:p w14:paraId="52FF7C88" w14:textId="77777777" w:rsidR="008A73E1" w:rsidRDefault="008A73E1" w:rsidP="001523DE">
      <w:pPr>
        <w:jc w:val="center"/>
      </w:pPr>
      <w:r>
        <w:t>• Class1 (category c+e)</w:t>
      </w:r>
    </w:p>
    <w:p w14:paraId="2E594D64" w14:textId="77777777" w:rsidR="008A73E1" w:rsidRDefault="008A73E1" w:rsidP="001523DE">
      <w:pPr>
        <w:jc w:val="center"/>
      </w:pPr>
      <w:r>
        <w:t>• CPC exp:08/2026</w:t>
      </w:r>
    </w:p>
    <w:p w14:paraId="32FAC2F4" w14:textId="77777777" w:rsidR="008A73E1" w:rsidRDefault="008A73E1" w:rsidP="001523DE">
      <w:pPr>
        <w:jc w:val="center"/>
      </w:pPr>
      <w:r>
        <w:t>• Multi-drop/collections</w:t>
      </w:r>
    </w:p>
    <w:p w14:paraId="5915EB5F" w14:textId="77777777" w:rsidR="008A73E1" w:rsidRDefault="008A73E1" w:rsidP="001523DE">
      <w:pPr>
        <w:jc w:val="center"/>
      </w:pPr>
      <w:r>
        <w:t>• MPQC</w:t>
      </w:r>
    </w:p>
    <w:p w14:paraId="38F38875" w14:textId="77777777" w:rsidR="008A73E1" w:rsidRDefault="008A73E1" w:rsidP="001523DE">
      <w:pPr>
        <w:jc w:val="center"/>
      </w:pPr>
      <w:r>
        <w:t>• Great Customer service skills</w:t>
      </w:r>
    </w:p>
    <w:p w14:paraId="1B8BF9C5" w14:textId="77777777" w:rsidR="007145E6" w:rsidRDefault="007145E6" w:rsidP="001523DE">
      <w:pPr>
        <w:jc w:val="center"/>
      </w:pPr>
    </w:p>
    <w:p w14:paraId="71C6CE63" w14:textId="65F274F8" w:rsidR="008A73E1" w:rsidRPr="008023B3" w:rsidRDefault="008A73E1" w:rsidP="001523DE">
      <w:pPr>
        <w:jc w:val="center"/>
        <w:rPr>
          <w:b/>
          <w:bCs/>
          <w:u w:val="single"/>
        </w:rPr>
      </w:pPr>
      <w:r w:rsidRPr="008023B3">
        <w:rPr>
          <w:b/>
          <w:bCs/>
          <w:u w:val="single"/>
        </w:rPr>
        <w:t>Remix dry Mortar, January 2023-</w:t>
      </w:r>
      <w:r w:rsidR="009150C6">
        <w:rPr>
          <w:b/>
          <w:bCs/>
          <w:u w:val="single"/>
        </w:rPr>
        <w:t>January 2025</w:t>
      </w:r>
      <w:r w:rsidRPr="008023B3">
        <w:rPr>
          <w:b/>
          <w:bCs/>
          <w:u w:val="single"/>
        </w:rPr>
        <w:t>(Class 1 flatb</w:t>
      </w:r>
      <w:r w:rsidR="007145E6" w:rsidRPr="008023B3">
        <w:rPr>
          <w:b/>
          <w:bCs/>
          <w:u w:val="single"/>
        </w:rPr>
        <w:t>ed/tanker driver)</w:t>
      </w:r>
    </w:p>
    <w:p w14:paraId="72E89CA7" w14:textId="77777777" w:rsidR="008A73E1" w:rsidRDefault="008A73E1" w:rsidP="001523DE">
      <w:pPr>
        <w:jc w:val="center"/>
      </w:pPr>
      <w:r>
        <w:t>Currently on a temporary basis through a recruitment agency I am driving an articulated truck with a flat bed trailer delivering palletised bags of cement to various builders merchants throughout the Uk.</w:t>
      </w:r>
    </w:p>
    <w:p w14:paraId="766EFD73" w14:textId="77777777" w:rsidR="008023B3" w:rsidRDefault="008023B3" w:rsidP="001523DE">
      <w:pPr>
        <w:jc w:val="center"/>
      </w:pPr>
    </w:p>
    <w:p w14:paraId="60CEBA10" w14:textId="445E7302" w:rsidR="008A73E1" w:rsidRPr="008023B3" w:rsidRDefault="008A73E1" w:rsidP="001523DE">
      <w:pPr>
        <w:jc w:val="center"/>
        <w:rPr>
          <w:b/>
          <w:bCs/>
          <w:u w:val="single"/>
        </w:rPr>
      </w:pPr>
      <w:r w:rsidRPr="008023B3">
        <w:rPr>
          <w:b/>
          <w:bCs/>
          <w:u w:val="single"/>
        </w:rPr>
        <w:t>Euro Foods LTD, October 2021-January 2023</w:t>
      </w:r>
    </w:p>
    <w:p w14:paraId="75C4DA57" w14:textId="77777777" w:rsidR="008A73E1" w:rsidRPr="008023B3" w:rsidRDefault="008A73E1" w:rsidP="001523DE">
      <w:pPr>
        <w:jc w:val="center"/>
        <w:rPr>
          <w:b/>
          <w:bCs/>
          <w:u w:val="single"/>
        </w:rPr>
      </w:pPr>
      <w:r w:rsidRPr="008023B3">
        <w:rPr>
          <w:b/>
          <w:bCs/>
          <w:u w:val="single"/>
        </w:rPr>
        <w:t>(Hgv driver)</w:t>
      </w:r>
    </w:p>
    <w:p w14:paraId="1BF93657" w14:textId="77777777" w:rsidR="008A73E1" w:rsidRDefault="008A73E1" w:rsidP="001523DE">
      <w:pPr>
        <w:jc w:val="center"/>
      </w:pPr>
      <w:r>
        <w:t>Driving a variety of trucks with them being fully loaded by hand split into a freezer and</w:t>
      </w:r>
    </w:p>
    <w:p w14:paraId="42A66F50" w14:textId="77777777" w:rsidR="008A73E1" w:rsidRDefault="008A73E1" w:rsidP="001523DE">
      <w:pPr>
        <w:jc w:val="center"/>
      </w:pPr>
      <w:r>
        <w:t>ambient sections delivering a variety of goods for the restaurant/take away industry while completing all the relevant paperwork and collections of payments when required. .</w:t>
      </w:r>
    </w:p>
    <w:p w14:paraId="1ECFD18B" w14:textId="77777777" w:rsidR="008023B3" w:rsidRDefault="008023B3" w:rsidP="001523DE">
      <w:pPr>
        <w:jc w:val="center"/>
      </w:pPr>
    </w:p>
    <w:p w14:paraId="06092363" w14:textId="1AFE09EF" w:rsidR="008A73E1" w:rsidRPr="008023B3" w:rsidRDefault="008A73E1" w:rsidP="001523DE">
      <w:pPr>
        <w:jc w:val="center"/>
        <w:rPr>
          <w:b/>
          <w:bCs/>
          <w:u w:val="single"/>
        </w:rPr>
      </w:pPr>
      <w:r w:rsidRPr="008023B3">
        <w:rPr>
          <w:b/>
          <w:bCs/>
          <w:u w:val="single"/>
        </w:rPr>
        <w:t>Met-structures, March 2021-September 2021</w:t>
      </w:r>
    </w:p>
    <w:p w14:paraId="279F3FD8" w14:textId="77777777" w:rsidR="008A73E1" w:rsidRPr="008023B3" w:rsidRDefault="008A73E1" w:rsidP="001523DE">
      <w:pPr>
        <w:jc w:val="center"/>
        <w:rPr>
          <w:b/>
          <w:bCs/>
          <w:u w:val="single"/>
        </w:rPr>
      </w:pPr>
      <w:r w:rsidRPr="008023B3">
        <w:rPr>
          <w:b/>
          <w:bCs/>
          <w:u w:val="single"/>
        </w:rPr>
        <w:t>(Yard operative/shunter driver)</w:t>
      </w:r>
    </w:p>
    <w:p w14:paraId="236101C2" w14:textId="77777777" w:rsidR="008A73E1" w:rsidRDefault="008A73E1" w:rsidP="001523DE">
      <w:pPr>
        <w:jc w:val="center"/>
      </w:pPr>
      <w:r>
        <w:t>Working as a yard operative/shunter driver for a company which builds metal structures for commercial buildings, my duties include but not limited to loading/unloading trailers using a high capacity forklift, coupling and uncoupling trailers while moving the trailers from the yard to the loading bay and back once loaded.</w:t>
      </w:r>
    </w:p>
    <w:p w14:paraId="5B8D4378" w14:textId="30AEC007" w:rsidR="008A73E1" w:rsidRPr="003176D3" w:rsidRDefault="008A73E1" w:rsidP="001523DE">
      <w:pPr>
        <w:jc w:val="center"/>
        <w:rPr>
          <w:b/>
          <w:bCs/>
          <w:u w:val="single"/>
        </w:rPr>
      </w:pPr>
    </w:p>
    <w:p w14:paraId="5562442F" w14:textId="77777777" w:rsidR="008A73E1" w:rsidRPr="003176D3" w:rsidRDefault="008A73E1" w:rsidP="001523DE">
      <w:pPr>
        <w:jc w:val="center"/>
        <w:rPr>
          <w:b/>
          <w:bCs/>
          <w:u w:val="single"/>
        </w:rPr>
      </w:pPr>
      <w:r w:rsidRPr="003176D3">
        <w:rPr>
          <w:b/>
          <w:bCs/>
          <w:u w:val="single"/>
        </w:rPr>
        <w:t>PY Imports bulk warehouse, March 2020-March 2021</w:t>
      </w:r>
    </w:p>
    <w:p w14:paraId="35DEA700" w14:textId="77777777" w:rsidR="008A73E1" w:rsidRPr="003176D3" w:rsidRDefault="008A73E1" w:rsidP="001523DE">
      <w:pPr>
        <w:jc w:val="center"/>
        <w:rPr>
          <w:b/>
          <w:bCs/>
          <w:u w:val="single"/>
        </w:rPr>
      </w:pPr>
      <w:r w:rsidRPr="003176D3">
        <w:rPr>
          <w:b/>
          <w:bCs/>
          <w:u w:val="single"/>
        </w:rPr>
        <w:t>(Forklift driver)</w:t>
      </w:r>
    </w:p>
    <w:p w14:paraId="39B9825E" w14:textId="77777777" w:rsidR="008A73E1" w:rsidRDefault="008A73E1" w:rsidP="001523DE">
      <w:pPr>
        <w:jc w:val="center"/>
      </w:pPr>
      <w:r>
        <w:t>During the pandemic I managed to find a temporary roll as a counterbalance/reach truck driver in a bulk storage warehouse for a local cash and carry my job consists of loading/unloading wagons and containers, filling out relevant paperwork for good in/out as well as any think else that may be required to help the warehouse run as quick and efficiently as possible..</w:t>
      </w:r>
    </w:p>
    <w:p w14:paraId="7AC7BDB2" w14:textId="77777777" w:rsidR="003176D3" w:rsidRDefault="003176D3" w:rsidP="001523DE">
      <w:pPr>
        <w:jc w:val="center"/>
        <w:rPr>
          <w:b/>
          <w:bCs/>
          <w:u w:val="single"/>
        </w:rPr>
      </w:pPr>
    </w:p>
    <w:p w14:paraId="397C79DA" w14:textId="77777777" w:rsidR="003176D3" w:rsidRDefault="003176D3" w:rsidP="001523DE">
      <w:pPr>
        <w:jc w:val="center"/>
        <w:rPr>
          <w:b/>
          <w:bCs/>
          <w:u w:val="single"/>
        </w:rPr>
      </w:pPr>
    </w:p>
    <w:p w14:paraId="097FB2CD" w14:textId="77777777" w:rsidR="003176D3" w:rsidRDefault="003176D3" w:rsidP="001523DE">
      <w:pPr>
        <w:jc w:val="center"/>
        <w:rPr>
          <w:b/>
          <w:bCs/>
          <w:u w:val="single"/>
        </w:rPr>
      </w:pPr>
    </w:p>
    <w:p w14:paraId="765A9360" w14:textId="77777777" w:rsidR="003176D3" w:rsidRDefault="003176D3" w:rsidP="001523DE">
      <w:pPr>
        <w:jc w:val="center"/>
        <w:rPr>
          <w:b/>
          <w:bCs/>
          <w:u w:val="single"/>
        </w:rPr>
      </w:pPr>
    </w:p>
    <w:p w14:paraId="1CCB220C" w14:textId="02FB1B7F" w:rsidR="008A73E1" w:rsidRPr="003176D3" w:rsidRDefault="008A73E1" w:rsidP="001523DE">
      <w:pPr>
        <w:jc w:val="center"/>
        <w:rPr>
          <w:b/>
          <w:bCs/>
          <w:u w:val="single"/>
        </w:rPr>
      </w:pPr>
      <w:r w:rsidRPr="003176D3">
        <w:rPr>
          <w:b/>
          <w:bCs/>
          <w:u w:val="single"/>
        </w:rPr>
        <w:lastRenderedPageBreak/>
        <w:t>Easibake, July 2017 –January 2020</w:t>
      </w:r>
    </w:p>
    <w:p w14:paraId="37E5EE4B" w14:textId="77777777" w:rsidR="008A73E1" w:rsidRPr="003176D3" w:rsidRDefault="008A73E1" w:rsidP="001523DE">
      <w:pPr>
        <w:jc w:val="center"/>
        <w:rPr>
          <w:b/>
          <w:bCs/>
          <w:u w:val="single"/>
        </w:rPr>
      </w:pPr>
      <w:r w:rsidRPr="003176D3">
        <w:rPr>
          <w:b/>
          <w:bCs/>
          <w:u w:val="single"/>
        </w:rPr>
        <w:t>(Forklift driver)</w:t>
      </w:r>
    </w:p>
    <w:p w14:paraId="0AF3751D" w14:textId="77777777" w:rsidR="008A73E1" w:rsidRDefault="008A73E1" w:rsidP="001523DE">
      <w:pPr>
        <w:jc w:val="center"/>
      </w:pPr>
      <w:r>
        <w:t>I worked as a counterbalance forklift driver in a bread factory my duties include putting stock away loading/unloading lorries filling out the correct paperwork, stock counts and general tidying.</w:t>
      </w:r>
    </w:p>
    <w:p w14:paraId="38E0800D" w14:textId="77777777" w:rsidR="008A73E1" w:rsidRDefault="008A73E1" w:rsidP="001523DE">
      <w:pPr>
        <w:jc w:val="center"/>
      </w:pPr>
      <w:r>
        <w:t>Education and Training</w:t>
      </w:r>
    </w:p>
    <w:p w14:paraId="179D3423" w14:textId="77777777" w:rsidR="008A73E1" w:rsidRDefault="008A73E1" w:rsidP="001523DE">
      <w:pPr>
        <w:jc w:val="center"/>
      </w:pPr>
      <w:r>
        <w:t>GCSE -English, Mathematics, Science, Religious Studies.</w:t>
      </w:r>
    </w:p>
    <w:p w14:paraId="04E5EC26" w14:textId="77777777" w:rsidR="008A73E1" w:rsidRDefault="008A73E1" w:rsidP="001523DE">
      <w:pPr>
        <w:jc w:val="center"/>
      </w:pPr>
      <w:r>
        <w:t>Health and Safety in Motor Vehicle Studies</w:t>
      </w:r>
    </w:p>
    <w:p w14:paraId="03A12196" w14:textId="77777777" w:rsidR="008A73E1" w:rsidRDefault="008A73E1" w:rsidP="001523DE">
      <w:pPr>
        <w:jc w:val="center"/>
      </w:pPr>
      <w:r>
        <w:t>Health and Safety in the work place (Relevant to warehouse, shop and factory work) Rtitb approved counterbalance certificate</w:t>
      </w:r>
    </w:p>
    <w:p w14:paraId="5792184F" w14:textId="77777777" w:rsidR="008A73E1" w:rsidRDefault="008A73E1" w:rsidP="001523DE">
      <w:pPr>
        <w:jc w:val="center"/>
      </w:pPr>
      <w:r>
        <w:t>RTITB approved Reach truck certificate</w:t>
      </w:r>
    </w:p>
    <w:p w14:paraId="1ABB7DF8" w14:textId="77777777" w:rsidR="008A73E1" w:rsidRDefault="008A73E1" w:rsidP="001523DE">
      <w:pPr>
        <w:jc w:val="center"/>
      </w:pPr>
      <w:r>
        <w:t>AITT multi directional FLT</w:t>
      </w:r>
    </w:p>
    <w:p w14:paraId="25DC62D2" w14:textId="77777777" w:rsidR="008A73E1" w:rsidRDefault="008A73E1" w:rsidP="001523DE">
      <w:pPr>
        <w:jc w:val="center"/>
      </w:pPr>
      <w:r>
        <w:t>Class 2</w:t>
      </w:r>
    </w:p>
    <w:p w14:paraId="12C7CFF5" w14:textId="77777777" w:rsidR="008A73E1" w:rsidRDefault="008A73E1" w:rsidP="001523DE">
      <w:pPr>
        <w:jc w:val="center"/>
      </w:pPr>
      <w:r>
        <w:t>Class 1</w:t>
      </w:r>
    </w:p>
    <w:p w14:paraId="5D1D7577" w14:textId="1681B04A" w:rsidR="008A73E1" w:rsidRDefault="008A73E1" w:rsidP="001523DE">
      <w:pPr>
        <w:jc w:val="center"/>
      </w:pPr>
      <w:r>
        <w:t>DCPC</w:t>
      </w:r>
    </w:p>
    <w:sectPr w:rsidR="008A7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E1"/>
    <w:rsid w:val="001523DE"/>
    <w:rsid w:val="00170BF0"/>
    <w:rsid w:val="003176D3"/>
    <w:rsid w:val="007145E6"/>
    <w:rsid w:val="007E2706"/>
    <w:rsid w:val="008023B3"/>
    <w:rsid w:val="008A73E1"/>
    <w:rsid w:val="009150C6"/>
    <w:rsid w:val="00A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0D615"/>
  <w15:chartTrackingRefBased/>
  <w15:docId w15:val="{60B6EFFD-E4B6-5E45-AA0E-E6F3EEF7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doyle</dc:creator>
  <cp:keywords/>
  <dc:description/>
  <cp:lastModifiedBy>patrick doyle</cp:lastModifiedBy>
  <cp:revision>2</cp:revision>
  <dcterms:created xsi:type="dcterms:W3CDTF">2025-01-09T15:58:00Z</dcterms:created>
  <dcterms:modified xsi:type="dcterms:W3CDTF">2025-01-09T15:58:00Z</dcterms:modified>
</cp:coreProperties>
</file>