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B8A6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>
        <w:rPr>
          <w:rFonts w:ascii="Helvetica Neue" w:eastAsia="Helvetica Neue" w:hAnsi="Helvetica Neue" w:cs="Helvetica Neue"/>
          <w:color w:val="000000"/>
          <w:sz w:val="23"/>
          <w:szCs w:val="23"/>
        </w:rPr>
        <w:br/>
      </w:r>
    </w:p>
    <w:p w14:paraId="4471AE51" w14:textId="77777777" w:rsidR="00013949" w:rsidRDefault="00192E07">
      <w:pPr>
        <w:shd w:val="clear" w:color="auto" w:fill="FFFFFF"/>
        <w:spacing w:after="0" w:line="240" w:lineRule="auto"/>
        <w:rPr>
          <w:b/>
          <w:color w:val="000000"/>
          <w:sz w:val="40"/>
          <w:szCs w:val="40"/>
          <w:u w:val="single"/>
        </w:rPr>
      </w:pPr>
      <w:r w:rsidRPr="00192E07">
        <w:rPr>
          <w:b/>
          <w:color w:val="000000"/>
          <w:sz w:val="40"/>
          <w:szCs w:val="40"/>
        </w:rPr>
        <w:t xml:space="preserve">                                     </w:t>
      </w:r>
      <w:r w:rsidR="00C42850" w:rsidRPr="00192E07">
        <w:rPr>
          <w:b/>
          <w:color w:val="000000"/>
          <w:sz w:val="40"/>
          <w:szCs w:val="40"/>
        </w:rPr>
        <w:t xml:space="preserve"> </w:t>
      </w:r>
      <w:r w:rsidR="00C42850">
        <w:rPr>
          <w:b/>
          <w:color w:val="000000"/>
          <w:sz w:val="40"/>
          <w:szCs w:val="40"/>
          <w:u w:val="single"/>
        </w:rPr>
        <w:t>curriculum vitae</w:t>
      </w:r>
    </w:p>
    <w:p w14:paraId="5839367C" w14:textId="77777777" w:rsidR="00013949" w:rsidRDefault="00013949">
      <w:pPr>
        <w:shd w:val="clear" w:color="auto" w:fill="FFFFFF"/>
        <w:spacing w:after="0" w:line="240" w:lineRule="auto"/>
        <w:rPr>
          <w:color w:val="000000"/>
          <w:sz w:val="23"/>
          <w:szCs w:val="23"/>
        </w:rPr>
      </w:pPr>
    </w:p>
    <w:p w14:paraId="25EC23D1" w14:textId="77777777" w:rsidR="00013949" w:rsidRP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Parmjeet Singh </w:t>
      </w:r>
    </w:p>
    <w:p w14:paraId="6F26CA8F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85 skylark Road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</w:t>
      </w:r>
    </w:p>
    <w:p w14:paraId="3E35D4A6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North Cornelly.</w:t>
      </w:r>
    </w:p>
    <w:p w14:paraId="322BB228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Bridgend</w:t>
      </w:r>
    </w:p>
    <w:p w14:paraId="515E77CE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CF33 4PD.</w:t>
      </w:r>
    </w:p>
    <w:p w14:paraId="3026FA6B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Mobile no. 07462168535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>, 07449951960</w:t>
      </w:r>
    </w:p>
    <w:p w14:paraId="6261B9E1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Email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:-</w:t>
      </w:r>
      <w:hyperlink r:id="rId5">
        <w:r>
          <w:rPr>
            <w:rFonts w:ascii="Helvetica Neue" w:eastAsia="Helvetica Neue" w:hAnsi="Helvetica Neue" w:cs="Helvetica Neue"/>
            <w:color w:val="196AD4"/>
            <w:sz w:val="28"/>
            <w:szCs w:val="28"/>
            <w:u w:val="single"/>
          </w:rPr>
          <w:t>Sharan26@ymail.com</w:t>
        </w:r>
      </w:hyperlink>
    </w:p>
    <w:p w14:paraId="5A24D2DD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Date of Birth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: 01/02/1981</w:t>
      </w:r>
    </w:p>
    <w:p w14:paraId="51BA583A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Marital status: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- Married</w:t>
      </w:r>
    </w:p>
    <w:p w14:paraId="74D79125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Citizenship: </w:t>
      </w:r>
      <w:r w:rsidRPr="00DC4483">
        <w:rPr>
          <w:rFonts w:ascii="Helvetica Neue" w:eastAsia="Helvetica Neue" w:hAnsi="Helvetica Neue" w:cs="Helvetica Neue"/>
          <w:sz w:val="28"/>
          <w:szCs w:val="28"/>
        </w:rPr>
        <w:t>Indian</w:t>
      </w:r>
    </w:p>
    <w:p w14:paraId="0CE81DBF" w14:textId="77777777" w:rsidR="00DC4483" w:rsidRDefault="00DC44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3FC9F20B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 Permanent residency to live and work in UK Since 2018.</w:t>
      </w:r>
    </w:p>
    <w:p w14:paraId="415758AD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4EF1C607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Key skills and attributes: -</w:t>
      </w:r>
    </w:p>
    <w:p w14:paraId="2C46EAF0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I am a confident person who ensures every task I undertake is completed on time. I am sincere, self-motivated, organised, and flexible person. I can work as an individual as I think through situation clearly and sensibly. I am reliable and trustworthy and work well as part of a team.</w:t>
      </w:r>
    </w:p>
    <w:p w14:paraId="37AFBE59" w14:textId="77777777" w:rsidR="000F35DA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6C2628E8" w14:textId="77777777" w:rsidR="000F35DA" w:rsidRDefault="000F35DA" w:rsidP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Qualifications</w:t>
      </w:r>
      <w:r w:rsidR="00DC4483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in </w:t>
      </w:r>
      <w:proofErr w:type="gramStart"/>
      <w:r w:rsidR="00DC4483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UK </w:t>
      </w: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:</w:t>
      </w:r>
      <w:proofErr w:type="gramEnd"/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-</w:t>
      </w:r>
    </w:p>
    <w:p w14:paraId="0EFC3E8D" w14:textId="77777777" w:rsidR="000F35DA" w:rsidRDefault="000F35DA" w:rsidP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</w:t>
      </w:r>
    </w:p>
    <w:p w14:paraId="7DF85AD8" w14:textId="793256CA" w:rsidR="000F35DA" w:rsidRPr="000F35DA" w:rsidRDefault="00DC4483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Holding 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full </w:t>
      </w:r>
      <w:r w:rsidR="00CF53B5"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UK 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>d</w:t>
      </w:r>
      <w:r w:rsidR="00CF53B5"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>riving</w:t>
      </w:r>
      <w:r w:rsidR="000F35DA"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License since 2014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- No points </w:t>
      </w:r>
    </w:p>
    <w:p w14:paraId="3BC21671" w14:textId="146CEE8E" w:rsidR="000F35DA" w:rsidRPr="000F35DA" w:rsidRDefault="000F35DA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Completed 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NVQ </w:t>
      </w:r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>level 2 in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health and social care in </w:t>
      </w:r>
      <w:proofErr w:type="gramStart"/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>2015</w:t>
      </w:r>
      <w:proofErr w:type="gramEnd"/>
    </w:p>
    <w:p w14:paraId="7F047980" w14:textId="77777777" w:rsidR="000F35DA" w:rsidRPr="00CF53B5" w:rsidRDefault="000F35DA" w:rsidP="00CF53B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sz w:val="28"/>
          <w:szCs w:val="28"/>
        </w:rPr>
      </w:pPr>
    </w:p>
    <w:p w14:paraId="69B60E92" w14:textId="77777777" w:rsidR="000F35DA" w:rsidRPr="000F35DA" w:rsidRDefault="000F35DA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sz w:val="28"/>
          <w:szCs w:val="28"/>
        </w:rPr>
      </w:pPr>
      <w:proofErr w:type="gramStart"/>
      <w:r w:rsidRPr="000F35DA">
        <w:rPr>
          <w:rFonts w:ascii="Helvetica Neue" w:eastAsia="Helvetica Neue" w:hAnsi="Helvetica Neue" w:cs="Helvetica Neue"/>
          <w:b/>
          <w:bCs/>
          <w:sz w:val="28"/>
          <w:szCs w:val="28"/>
        </w:rPr>
        <w:t>LGV  Class</w:t>
      </w:r>
      <w:proofErr w:type="gramEnd"/>
      <w:r w:rsidRPr="000F35DA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 1 </w:t>
      </w:r>
      <w:r w:rsidR="00A00186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( Cat C+E)  and </w:t>
      </w:r>
      <w:r w:rsidRPr="000F35DA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 CPC Case Study </w:t>
      </w:r>
      <w:r w:rsidR="00A00186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 Passed in May 2022</w:t>
      </w:r>
    </w:p>
    <w:p w14:paraId="7BF0B3E7" w14:textId="77777777" w:rsidR="000F35DA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5C329ED3" w14:textId="77777777" w:rsid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  <w:r w:rsidRPr="00C42850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Employment Details: -</w:t>
      </w:r>
    </w:p>
    <w:p w14:paraId="1D03F2E0" w14:textId="77777777" w:rsid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14:paraId="3B893645" w14:textId="77777777" w:rsidR="00A00186" w:rsidRDefault="00A00186" w:rsidP="00A001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  <w:r w:rsidRPr="00A00186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John Raymond Transport Limited in Bridgend.</w:t>
      </w:r>
    </w:p>
    <w:p w14:paraId="19F3C611" w14:textId="77777777" w:rsidR="00A00186" w:rsidRPr="00A00186" w:rsidRDefault="00A00186" w:rsidP="00A00186">
      <w:pPr>
        <w:pStyle w:val="ListParagraph"/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14:paraId="38023B37" w14:textId="57061A70" w:rsidR="00A00186" w:rsidRP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 xml:space="preserve">    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>LGV Class 1 Driver: From 23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  <w:vertAlign w:val="superscript"/>
        </w:rPr>
        <w:t>rd</w:t>
      </w:r>
      <w:r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 xml:space="preserve"> May 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 xml:space="preserve">2022 – </w:t>
      </w:r>
      <w:r w:rsidR="00CF53B5"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>20/11/2023</w:t>
      </w:r>
    </w:p>
    <w:p w14:paraId="6B7C4C8F" w14:textId="77777777" w:rsidR="00A00186" w:rsidRPr="00C42850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14:paraId="1A920AD4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6FB62AAC" w14:textId="77777777" w:rsidR="000F35DA" w:rsidRDefault="00192E07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Amazon in </w:t>
      </w:r>
      <w:proofErr w:type="spellStart"/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kenfig</w:t>
      </w:r>
      <w:proofErr w:type="spellEnd"/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Hill </w:t>
      </w:r>
      <w:r w:rsidR="000F35DA"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Bridgend: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Working as a </w:t>
      </w:r>
      <w:r w:rsid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Sortation Operative </w:t>
      </w:r>
    </w:p>
    <w:p w14:paraId="3A900983" w14:textId="77777777" w:rsidR="000F35DA" w:rsidRDefault="000F35DA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42C9B856" w14:textId="77777777" w:rsidR="00C42850" w:rsidRDefault="000F35DA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From 11</w:t>
      </w:r>
      <w:r w:rsidRPr="000F35DA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November 2021– 18</w:t>
      </w:r>
      <w:r w:rsidR="00A00186" w:rsidRPr="00A00186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May 2022</w:t>
      </w:r>
    </w:p>
    <w:p w14:paraId="0962570C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456AEF43" w14:textId="77DF9607" w:rsidR="00CF53B5" w:rsidRPr="00CF53B5" w:rsidRDefault="00CF53B5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  <w:proofErr w:type="spellStart"/>
      <w:r w:rsidRPr="00CF53B5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L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lysgwyn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 w:rsidRPr="00CF53B5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Residential home –</w:t>
      </w:r>
    </w:p>
    <w:p w14:paraId="1CB2154B" w14:textId="18065155" w:rsid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Work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>ed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as a care as</w:t>
      </w:r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>sistant since January 2014 – 09</w:t>
      </w:r>
      <w:r w:rsidR="00192E07" w:rsidRPr="00192E07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November 2021</w:t>
      </w:r>
    </w:p>
    <w:p w14:paraId="2ECB00FD" w14:textId="18E31F03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r w:rsidR="00192E07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Experience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in </w:t>
      </w:r>
      <w:r w:rsidR="00A00186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both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r w:rsidR="00A00186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day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/nights.</w:t>
      </w:r>
    </w:p>
    <w:p w14:paraId="3CF1C2DA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</w:p>
    <w:p w14:paraId="21CCEFFA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Duties to include: -</w:t>
      </w:r>
    </w:p>
    <w:p w14:paraId="4E1F07EF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17804BEB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All areas of resident’s personal hygiene.</w:t>
      </w:r>
    </w:p>
    <w:p w14:paraId="2FED4605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Assisting residents with Feeding, toileting and dressing.</w:t>
      </w:r>
    </w:p>
    <w:p w14:paraId="3CA40AE1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Assisting residents in daily activities.</w:t>
      </w:r>
    </w:p>
    <w:p w14:paraId="7C422424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Planning and recording daily activities.</w:t>
      </w:r>
    </w:p>
    <w:p w14:paraId="10716115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Able to use hoist and stand Aid while transferring residents from one to another place.</w:t>
      </w:r>
    </w:p>
    <w:p w14:paraId="68A61A99" w14:textId="77777777"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Ability to recognise their needs and to support residents to achieve outcomes through their care and treatment plan.</w:t>
      </w:r>
    </w:p>
    <w:p w14:paraId="475753B9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7C33A882" w14:textId="77777777"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64D48E4B" w14:textId="77777777" w:rsidR="00192E07" w:rsidRPr="00192E07" w:rsidRDefault="00192E07" w:rsidP="00192E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192E07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Self Employed in India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was running my own </w:t>
      </w:r>
      <w:proofErr w:type="gramStart"/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business(</w:t>
      </w:r>
      <w:proofErr w:type="gramEnd"/>
      <w:r w:rsidR="000F35DA">
        <w:rPr>
          <w:rFonts w:ascii="Helvetica Neue" w:eastAsia="Helvetica Neue" w:hAnsi="Helvetica Neue" w:cs="Helvetica Neue"/>
          <w:color w:val="000000"/>
          <w:sz w:val="28"/>
          <w:szCs w:val="28"/>
        </w:rPr>
        <w:t>poultry farm &amp; Agriculture) b</w:t>
      </w:r>
      <w:r w:rsidR="000F35DA"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efore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coming to UK (August 2013) to settle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with 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family.</w:t>
      </w:r>
    </w:p>
    <w:p w14:paraId="4963B1E1" w14:textId="77777777"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10ABEE64" w14:textId="77777777"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2EE52A27" w14:textId="77777777" w:rsidR="00013949" w:rsidRP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Education: -</w:t>
      </w:r>
    </w:p>
    <w:p w14:paraId="288EDA02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0B4E4F47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B1 English test –June 2018(Passed)</w:t>
      </w:r>
    </w:p>
    <w:p w14:paraId="56441462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0CCED948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March 1998-March 1999 Senior Secondary Education :(12th Standard) 52%</w:t>
      </w:r>
    </w:p>
    <w:p w14:paraId="76726549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Govt.Senior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Secondary School</w:t>
      </w:r>
    </w:p>
    <w:p w14:paraId="1DA4A253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Ghuman Kalan, Gurdaspur,</w:t>
      </w:r>
    </w:p>
    <w:p w14:paraId="4FF406EB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proofErr w:type="gram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Punjab,India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.</w:t>
      </w:r>
    </w:p>
    <w:p w14:paraId="5FBA4B1F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08E0D7BB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October 2012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Amritsar,punjab</w:t>
      </w:r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,India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.</w:t>
      </w:r>
    </w:p>
    <w:p w14:paraId="34C0D0E4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International English Language Testing System 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(IELTS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)5.0</w:t>
      </w:r>
    </w:p>
    <w:p w14:paraId="29506D14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0D756D9D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Interests &amp; Hobbies: -</w:t>
      </w:r>
    </w:p>
    <w:p w14:paraId="6CFACF3D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40"/>
          <w:szCs w:val="40"/>
        </w:rPr>
      </w:pPr>
    </w:p>
    <w:p w14:paraId="6CED41A1" w14:textId="73833A35"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I Love Gardening,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Reading,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driving </w:t>
      </w:r>
      <w:proofErr w:type="gramStart"/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and 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Meeting</w:t>
      </w:r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New people </w:t>
      </w:r>
      <w:r w:rsidR="00CF53B5">
        <w:rPr>
          <w:rFonts w:ascii="Helvetica Neue" w:eastAsia="Helvetica Neue" w:hAnsi="Helvetica Neue" w:cs="Helvetica Neue"/>
          <w:color w:val="000000"/>
          <w:sz w:val="28"/>
          <w:szCs w:val="28"/>
        </w:rPr>
        <w:t>.</w:t>
      </w:r>
    </w:p>
    <w:p w14:paraId="64FBC209" w14:textId="77777777" w:rsidR="000F35DA" w:rsidRPr="00C42850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</w:p>
    <w:p w14:paraId="294FB98C" w14:textId="77777777"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728E075F" w14:textId="77777777"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References: -</w:t>
      </w:r>
    </w:p>
    <w:p w14:paraId="4DBDCDB5" w14:textId="77777777" w:rsidR="00013949" w:rsidRPr="000F35DA" w:rsidRDefault="000F35DA">
      <w:pPr>
        <w:rPr>
          <w:sz w:val="32"/>
          <w:szCs w:val="32"/>
        </w:rPr>
      </w:pPr>
      <w:r w:rsidRPr="000F35DA">
        <w:rPr>
          <w:sz w:val="32"/>
          <w:szCs w:val="32"/>
        </w:rPr>
        <w:t xml:space="preserve">Available upon Request </w:t>
      </w:r>
    </w:p>
    <w:sectPr w:rsidR="00013949" w:rsidRPr="000F35DA" w:rsidSect="006E135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0440"/>
    <w:multiLevelType w:val="hybridMultilevel"/>
    <w:tmpl w:val="9142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8E7"/>
    <w:multiLevelType w:val="hybridMultilevel"/>
    <w:tmpl w:val="0E60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1311"/>
    <w:multiLevelType w:val="hybridMultilevel"/>
    <w:tmpl w:val="5AC0E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349AD"/>
    <w:multiLevelType w:val="hybridMultilevel"/>
    <w:tmpl w:val="4B4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317E6"/>
    <w:multiLevelType w:val="hybridMultilevel"/>
    <w:tmpl w:val="2564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730E4"/>
    <w:multiLevelType w:val="hybridMultilevel"/>
    <w:tmpl w:val="B866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2015">
    <w:abstractNumId w:val="3"/>
  </w:num>
  <w:num w:numId="2" w16cid:durableId="756905782">
    <w:abstractNumId w:val="5"/>
  </w:num>
  <w:num w:numId="3" w16cid:durableId="186261387">
    <w:abstractNumId w:val="0"/>
  </w:num>
  <w:num w:numId="4" w16cid:durableId="1049306457">
    <w:abstractNumId w:val="4"/>
  </w:num>
  <w:num w:numId="5" w16cid:durableId="1369143850">
    <w:abstractNumId w:val="1"/>
  </w:num>
  <w:num w:numId="6" w16cid:durableId="5697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9"/>
    <w:rsid w:val="00013949"/>
    <w:rsid w:val="000F35DA"/>
    <w:rsid w:val="00192E07"/>
    <w:rsid w:val="00691E9E"/>
    <w:rsid w:val="006E1351"/>
    <w:rsid w:val="00A00186"/>
    <w:rsid w:val="00C42850"/>
    <w:rsid w:val="00CF53B5"/>
    <w:rsid w:val="00DC4483"/>
    <w:rsid w:val="00FE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9449"/>
  <w15:docId w15:val="{00F53AF1-1A25-477D-9C81-559835BA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47"/>
  </w:style>
  <w:style w:type="paragraph" w:styleId="Heading1">
    <w:name w:val="heading 1"/>
    <w:basedOn w:val="Normal1"/>
    <w:next w:val="Normal1"/>
    <w:uiPriority w:val="9"/>
    <w:qFormat/>
    <w:rsid w:val="00840D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40D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40D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40D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40D6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40D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40D6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40D6D"/>
  </w:style>
  <w:style w:type="character" w:styleId="Hyperlink">
    <w:name w:val="Hyperlink"/>
    <w:basedOn w:val="DefaultParagraphFont"/>
    <w:uiPriority w:val="99"/>
    <w:unhideWhenUsed/>
    <w:rsid w:val="00B71FDF"/>
    <w:rPr>
      <w:color w:val="0000FF"/>
      <w:u w:val="single"/>
    </w:rPr>
  </w:style>
  <w:style w:type="character" w:customStyle="1" w:styleId="yiv3845887629apple-tab-span">
    <w:name w:val="yiv3845887629apple-tab-span"/>
    <w:basedOn w:val="DefaultParagraphFont"/>
    <w:rsid w:val="00B71FDF"/>
  </w:style>
  <w:style w:type="paragraph" w:styleId="Subtitle">
    <w:name w:val="Subtitle"/>
    <w:basedOn w:val="Normal"/>
    <w:next w:val="Normal"/>
    <w:uiPriority w:val="11"/>
    <w:qFormat/>
    <w:rsid w:val="006E13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85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an26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Llys Gwyn</dc:creator>
  <cp:lastModifiedBy>LLYSGWYN CARE HOME</cp:lastModifiedBy>
  <cp:revision>2</cp:revision>
  <cp:lastPrinted>2023-11-20T17:11:00Z</cp:lastPrinted>
  <dcterms:created xsi:type="dcterms:W3CDTF">2023-11-20T17:12:00Z</dcterms:created>
  <dcterms:modified xsi:type="dcterms:W3CDTF">2023-11-20T17:12:00Z</dcterms:modified>
</cp:coreProperties>
</file>