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D8F1" w14:textId="1EF6BAFF" w:rsidR="009E4933" w:rsidRPr="009E4933" w:rsidRDefault="009E4933" w:rsidP="009E4933">
      <w:pPr>
        <w:pStyle w:val="Title"/>
        <w:jc w:val="center"/>
        <w:rPr>
          <w:rFonts w:ascii="Century Gothic" w:hAnsi="Century Gothic"/>
          <w:sz w:val="72"/>
          <w:szCs w:val="72"/>
        </w:rPr>
      </w:pPr>
      <w:r w:rsidRPr="009E4933">
        <w:rPr>
          <w:rFonts w:ascii="Century Gothic" w:hAnsi="Century Gothic"/>
          <w:sz w:val="72"/>
          <w:szCs w:val="72"/>
        </w:rPr>
        <w:t>**Oskar Arif**</w:t>
      </w:r>
    </w:p>
    <w:p w14:paraId="63C566EC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270A4F9E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4 Kimberley Way, Stafford, ST17 9QU</w:t>
      </w:r>
    </w:p>
    <w:p w14:paraId="519D18BE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12CB21A5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07570 111168 | oskararif03@yahoo.co.uk</w:t>
      </w:r>
    </w:p>
    <w:p w14:paraId="15D66AA5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5DC5FC27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---</w:t>
      </w:r>
    </w:p>
    <w:p w14:paraId="0F675790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0A96D84D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**Objective**</w:t>
      </w:r>
    </w:p>
    <w:p w14:paraId="57F4C329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63EFD6C8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Aspiring to secure a permanent, full-time role in security or logistics where I can leverage my extensive experience in transport, safety management, and customer service.</w:t>
      </w:r>
    </w:p>
    <w:p w14:paraId="030F9D2A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090CF3F5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---</w:t>
      </w:r>
    </w:p>
    <w:p w14:paraId="50F7AB1D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486C4F57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**Licenses &amp; Certifications**</w:t>
      </w:r>
    </w:p>
    <w:p w14:paraId="7E2CA906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125D4504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HGV Class 1 License</w:t>
      </w:r>
    </w:p>
    <w:p w14:paraId="1F2D6B6B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HGV Class 2 License</w:t>
      </w:r>
    </w:p>
    <w:p w14:paraId="2C7EADDB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- 7.5t License</w:t>
      </w:r>
    </w:p>
    <w:p w14:paraId="12E07710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Cat B Driving License</w:t>
      </w:r>
    </w:p>
    <w:p w14:paraId="484465BF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A2 Motorcycle License</w:t>
      </w:r>
    </w:p>
    <w:p w14:paraId="03002E6D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SIA Security Licence</w:t>
      </w:r>
    </w:p>
    <w:p w14:paraId="3901BD80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C+E License (passed on 22/06/2024)</w:t>
      </w:r>
    </w:p>
    <w:p w14:paraId="12CFB04C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Valid CPC (Driver Certificate of Professional Competence)</w:t>
      </w:r>
    </w:p>
    <w:p w14:paraId="44AB0117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Enhanced DBS Check</w:t>
      </w:r>
    </w:p>
    <w:p w14:paraId="6F55B302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BS7858 Security Clearance</w:t>
      </w:r>
    </w:p>
    <w:p w14:paraId="45C143E5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22567EE3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lastRenderedPageBreak/>
        <w:t>---</w:t>
      </w:r>
    </w:p>
    <w:p w14:paraId="6B4E8402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3E2B2DBF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**Key Skills**</w:t>
      </w:r>
    </w:p>
    <w:p w14:paraId="1986DD51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65E5399A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 xml:space="preserve">- **Transport and Logistics:** Skilled in operating Class 1, Class 2, 7.5t, and van vehicles, including </w:t>
      </w:r>
      <w:proofErr w:type="spellStart"/>
      <w:r w:rsidRPr="009E4933">
        <w:rPr>
          <w:rFonts w:ascii="Century Gothic" w:hAnsi="Century Gothic"/>
          <w:sz w:val="24"/>
          <w:szCs w:val="24"/>
        </w:rPr>
        <w:t>curtainsiders</w:t>
      </w:r>
      <w:proofErr w:type="spellEnd"/>
      <w:r w:rsidRPr="009E4933">
        <w:rPr>
          <w:rFonts w:ascii="Century Gothic" w:hAnsi="Century Gothic"/>
          <w:sz w:val="24"/>
          <w:szCs w:val="24"/>
        </w:rPr>
        <w:t>, container trucks, and refrigerated trailers, with experience in safely handling and delivering diverse cargo types.</w:t>
      </w:r>
    </w:p>
    <w:p w14:paraId="25DFA63C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**Security and Safety Management:** Over 3+ years of experience in various roles within the security sector, ensuring the safety of personnel and assets across multiple locations, including high-profile clients.</w:t>
      </w:r>
    </w:p>
    <w:p w14:paraId="0FF904BF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**Customer Service:** Delivered professional, customer-oriented service in various roles, from security to logistics and delivery.</w:t>
      </w:r>
    </w:p>
    <w:p w14:paraId="5F37C8A9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**Adaptability:** Quickly adjusted to new tasks and environments, performing effectively across a variety of roles.</w:t>
      </w:r>
    </w:p>
    <w:p w14:paraId="7A19DADA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4CEDC6C5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---</w:t>
      </w:r>
    </w:p>
    <w:p w14:paraId="58EF4ADB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6F17A4D9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**Professional Experience**</w:t>
      </w:r>
    </w:p>
    <w:p w14:paraId="791C0B3F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43E857D0" w14:textId="5748066F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**Warehouse Operative**</w:t>
      </w:r>
    </w:p>
    <w:p w14:paraId="437D9E01" w14:textId="012BA61F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SID Recruitment at RKW Stone</w:t>
      </w:r>
    </w:p>
    <w:p w14:paraId="4523653A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Assisted in warehouse operations, ensuring the efficient handling and processing of goods.</w:t>
      </w:r>
    </w:p>
    <w:p w14:paraId="79EF4C3E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6C4CCF1F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**Inventory Management:** Conducted regular stock checks, organized inventory, and assisted with stock replenishment.</w:t>
      </w:r>
    </w:p>
    <w:p w14:paraId="59B2C7FB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 xml:space="preserve">- **Order </w:t>
      </w:r>
      <w:proofErr w:type="spellStart"/>
      <w:r w:rsidRPr="009E4933">
        <w:rPr>
          <w:rFonts w:ascii="Century Gothic" w:hAnsi="Century Gothic"/>
          <w:sz w:val="24"/>
          <w:szCs w:val="24"/>
        </w:rPr>
        <w:t>Fulfillment</w:t>
      </w:r>
      <w:proofErr w:type="spellEnd"/>
      <w:r w:rsidRPr="009E4933">
        <w:rPr>
          <w:rFonts w:ascii="Century Gothic" w:hAnsi="Century Gothic"/>
          <w:sz w:val="24"/>
          <w:szCs w:val="24"/>
        </w:rPr>
        <w:t>:** Picked and packed orders accurately, ensuring timely dispatch and delivery.</w:t>
      </w:r>
    </w:p>
    <w:p w14:paraId="3AAEBB6E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**Health and Safety Compliance:** Adhered to health and safety regulations, maintaining a clean and safe working environment.</w:t>
      </w:r>
    </w:p>
    <w:p w14:paraId="5C593D3B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668EEB34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---</w:t>
      </w:r>
    </w:p>
    <w:p w14:paraId="13E223E0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6587171F" w14:textId="0290A5EB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**Van Driver**</w:t>
      </w:r>
    </w:p>
    <w:p w14:paraId="0A8EFCCC" w14:textId="0239D3C3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AJW Logistix, Stoke-on-Trent &amp; Uber Eats</w:t>
      </w:r>
    </w:p>
    <w:p w14:paraId="2A84CD3E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Executed efficient, timely deliveries for Amazon and Uber Eats, ensuring excellent customer service and satisfaction.</w:t>
      </w:r>
    </w:p>
    <w:p w14:paraId="43C280AA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17CEDBFE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**Multi-Drop Deliveries:** Handled high-volume, multi-stop routes, coordinating with dispatch to meet customer expectations for timely delivery.</w:t>
      </w:r>
    </w:p>
    <w:p w14:paraId="75DA57C4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**Customer Interaction:** Delivered orders directly to customers, ensuring positive interactions and maintaining professionalism.</w:t>
      </w:r>
    </w:p>
    <w:p w14:paraId="5465F8C2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**Time Management:** Successfully managed tight schedules, consistently meeting delivery windows even in high-demand periods.</w:t>
      </w:r>
    </w:p>
    <w:p w14:paraId="6704FC5F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4552B6CE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---</w:t>
      </w:r>
    </w:p>
    <w:p w14:paraId="113BE510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41CF63B0" w14:textId="7F7D7EF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**HGV Driver (Class 1, Class 2, and 7.5t)**</w:t>
      </w:r>
    </w:p>
    <w:p w14:paraId="4C303EB6" w14:textId="0C7CD838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Independent Contractor</w:t>
      </w:r>
    </w:p>
    <w:p w14:paraId="71E2BBE8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 xml:space="preserve">Experienced in transporting goods with Class 1, Class 2, and 7.5t vehicles for multiple clients, handling various types of cargo, including </w:t>
      </w:r>
      <w:proofErr w:type="spellStart"/>
      <w:r w:rsidRPr="009E4933">
        <w:rPr>
          <w:rFonts w:ascii="Century Gothic" w:hAnsi="Century Gothic"/>
          <w:sz w:val="24"/>
          <w:szCs w:val="24"/>
        </w:rPr>
        <w:t>curtainsiders</w:t>
      </w:r>
      <w:proofErr w:type="spellEnd"/>
      <w:r w:rsidRPr="009E4933">
        <w:rPr>
          <w:rFonts w:ascii="Century Gothic" w:hAnsi="Century Gothic"/>
          <w:sz w:val="24"/>
          <w:szCs w:val="24"/>
        </w:rPr>
        <w:t>, container trucks, and refrigerated trailers.</w:t>
      </w:r>
    </w:p>
    <w:p w14:paraId="224FB3C9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66B0ED46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**</w:t>
      </w:r>
      <w:proofErr w:type="spellStart"/>
      <w:r w:rsidRPr="009E4933">
        <w:rPr>
          <w:rFonts w:ascii="Century Gothic" w:hAnsi="Century Gothic"/>
          <w:sz w:val="24"/>
          <w:szCs w:val="24"/>
        </w:rPr>
        <w:t>Curtainsiders</w:t>
      </w:r>
      <w:proofErr w:type="spellEnd"/>
      <w:r w:rsidRPr="009E4933">
        <w:rPr>
          <w:rFonts w:ascii="Century Gothic" w:hAnsi="Century Gothic"/>
          <w:sz w:val="24"/>
          <w:szCs w:val="24"/>
        </w:rPr>
        <w:t>:** Efficiently loaded and secured general goods, ensuring safe transport and timely delivery.</w:t>
      </w:r>
    </w:p>
    <w:p w14:paraId="2C8B8CAB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**Container Trucks:** Experienced in container handling and safety checks, transporting containers for import/export logistics.</w:t>
      </w:r>
    </w:p>
    <w:p w14:paraId="00A047BA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**Refrigerated Trailers:** Maintained temperature control and followed protocols to ensure perishables were delivered in optimal condition.</w:t>
      </w:r>
    </w:p>
    <w:p w14:paraId="1FEC689D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4B7611CC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---</w:t>
      </w:r>
    </w:p>
    <w:p w14:paraId="0B959E62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05E9DA8A" w14:textId="2C7F9AE9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**Van Driving Experience**</w:t>
      </w:r>
    </w:p>
    <w:p w14:paraId="777197CD" w14:textId="3666A9D2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Various Roles</w:t>
      </w:r>
    </w:p>
    <w:p w14:paraId="5BD9921A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lastRenderedPageBreak/>
        <w:t>Gained extensive experience in van driving across multiple positions, focusing on delivery and logistics.</w:t>
      </w:r>
    </w:p>
    <w:p w14:paraId="44C6C863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190248BF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**Delivery Coordination:** Effectively managed delivery schedules and routes to optimize efficiency and customer satisfaction.</w:t>
      </w:r>
    </w:p>
    <w:p w14:paraId="07AD8582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**Safety Compliance:** Ensured adherence to road safety regulations and company policies during all driving operations.</w:t>
      </w:r>
    </w:p>
    <w:p w14:paraId="26E76F98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**Customer Service:** Engaged with customers professionally, addressing any queries or concerns during the delivery process.</w:t>
      </w:r>
    </w:p>
    <w:p w14:paraId="17B0E9DF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7908C6B5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---</w:t>
      </w:r>
    </w:p>
    <w:p w14:paraId="60BBFE85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27201C65" w14:textId="1B8DBA94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**Crew Member**</w:t>
      </w:r>
    </w:p>
    <w:p w14:paraId="15EE0DA2" w14:textId="273B78B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McDonald’s, Aberrant Group Limited</w:t>
      </w:r>
    </w:p>
    <w:p w14:paraId="688DC981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Provided customer service, food preparation, and support at McDonald’s, ensuring efficient service and a clean environment.</w:t>
      </w:r>
    </w:p>
    <w:p w14:paraId="227848E9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7B91CD76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---</w:t>
      </w:r>
    </w:p>
    <w:p w14:paraId="23841843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1DA38780" w14:textId="2F92B9C1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**Kitchen Assistant**</w:t>
      </w:r>
    </w:p>
    <w:p w14:paraId="25920614" w14:textId="2AED0093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Greene King - Catch Corner Pub &amp; Spittal Brook Pub, Stafford</w:t>
      </w:r>
    </w:p>
    <w:p w14:paraId="6DFFF92A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Supported kitchen operations by assisting with food preparation, maintaining cleanliness, and ensuring a smooth workflow.</w:t>
      </w:r>
    </w:p>
    <w:p w14:paraId="1006C08A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6E152068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**Food Preparation:** Assisted chefs with preparing ingredients, salads, and desserts, and helped with plating during peak hours.</w:t>
      </w:r>
    </w:p>
    <w:p w14:paraId="3B89316A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**Cleanliness and Organization:** Maintained cleanliness of work areas and ensured dishes, utensils, and kitchen equipment were sanitized and organized.</w:t>
      </w:r>
    </w:p>
    <w:p w14:paraId="19397E43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**Team Support:** Provided support across various kitchen tasks, ensuring smooth service and a positive dining experience for customers.</w:t>
      </w:r>
    </w:p>
    <w:p w14:paraId="4DAD8025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1419E0F0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lastRenderedPageBreak/>
        <w:t>---</w:t>
      </w:r>
    </w:p>
    <w:p w14:paraId="3FD71454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3933BCBF" w14:textId="613BCA9C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**Security Officer**</w:t>
      </w:r>
    </w:p>
    <w:p w14:paraId="10DCCA40" w14:textId="4DD8C040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MAN Commercial Protection Ltd, Stafford</w:t>
      </w:r>
    </w:p>
    <w:p w14:paraId="0147AB15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Responsible for security at Nintendo Stafford, managing deliveries, verifying paperwork, and conducting staff searches to ensure a secure site.</w:t>
      </w:r>
    </w:p>
    <w:p w14:paraId="357AF017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48596352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---</w:t>
      </w:r>
    </w:p>
    <w:p w14:paraId="2844123D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567C72A5" w14:textId="0F544194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**Security Officer**</w:t>
      </w:r>
    </w:p>
    <w:p w14:paraId="7F46FE87" w14:textId="2E647494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Lodge Security, Nike Outlet - Cheshire Oaks</w:t>
      </w:r>
    </w:p>
    <w:p w14:paraId="619F7208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Provided security for Nike’s Cheshire Oaks store, protecting customers, staff, and merchandise.</w:t>
      </w:r>
    </w:p>
    <w:p w14:paraId="3CE699D0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75A79288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---</w:t>
      </w:r>
    </w:p>
    <w:p w14:paraId="38AD60AB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6E62644C" w14:textId="5ED912E0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**Security Officer**</w:t>
      </w:r>
    </w:p>
    <w:p w14:paraId="4FAEB231" w14:textId="48B615A8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ION Security</w:t>
      </w:r>
    </w:p>
    <w:p w14:paraId="7BF6E1EE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Performed security duties at various high-profile events, including bars, pubs, clubs, festivals, and football matches.</w:t>
      </w:r>
    </w:p>
    <w:p w14:paraId="49466963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2D45D39B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---</w:t>
      </w:r>
    </w:p>
    <w:p w14:paraId="6AD3B693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57101A5D" w14:textId="0C69B8A8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**Ad Hoc Worker**</w:t>
      </w:r>
    </w:p>
    <w:p w14:paraId="1FD05075" w14:textId="4EDDCAB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AdvanceStaff Agency</w:t>
      </w:r>
    </w:p>
    <w:p w14:paraId="15AB56D9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Provided flexible, on-demand support across various roles, including warehouse operations, logistics, and event assistance.</w:t>
      </w:r>
    </w:p>
    <w:p w14:paraId="692F7B1A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5D927E18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---</w:t>
      </w:r>
    </w:p>
    <w:p w14:paraId="57FC3CE7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02B95020" w14:textId="2DB6A579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lastRenderedPageBreak/>
        <w:t>**Loss Prevention Security Officer**</w:t>
      </w:r>
    </w:p>
    <w:p w14:paraId="47B12A34" w14:textId="24096F7E" w:rsidR="00884A81" w:rsidRPr="009E4933" w:rsidRDefault="009E4933" w:rsidP="00884A81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Carlisle Support Services, Staffordshire &amp; Cheshire</w:t>
      </w:r>
    </w:p>
    <w:p w14:paraId="2B713A28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Oversaw security in Tesco stores, assisting in theft prevention and maintaining a strong security presence.</w:t>
      </w:r>
    </w:p>
    <w:p w14:paraId="31D0E6DA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3634F643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---</w:t>
      </w:r>
    </w:p>
    <w:p w14:paraId="28D8439B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0BA64DEE" w14:textId="653D8769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**Door Supervisor**</w:t>
      </w:r>
    </w:p>
    <w:p w14:paraId="060854EB" w14:textId="0480AD80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Elite Security North Staffs, Stafford</w:t>
      </w:r>
    </w:p>
    <w:p w14:paraId="08AE6A5B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 xml:space="preserve">Maintained order and safety in venues, preventing antisocial </w:t>
      </w:r>
      <w:proofErr w:type="spellStart"/>
      <w:r w:rsidRPr="009E4933">
        <w:rPr>
          <w:rFonts w:ascii="Century Gothic" w:hAnsi="Century Gothic"/>
          <w:sz w:val="24"/>
          <w:szCs w:val="24"/>
        </w:rPr>
        <w:t>behavior</w:t>
      </w:r>
      <w:proofErr w:type="spellEnd"/>
      <w:r w:rsidRPr="009E4933">
        <w:rPr>
          <w:rFonts w:ascii="Century Gothic" w:hAnsi="Century Gothic"/>
          <w:sz w:val="24"/>
          <w:szCs w:val="24"/>
        </w:rPr>
        <w:t xml:space="preserve"> and ensuring a secure environment for staff and patrons.</w:t>
      </w:r>
    </w:p>
    <w:p w14:paraId="2632D444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0705F8D1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---</w:t>
      </w:r>
    </w:p>
    <w:p w14:paraId="0B2721AD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7743A2B7" w14:textId="578CBF9F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**MTU Operative**</w:t>
      </w:r>
    </w:p>
    <w:p w14:paraId="78C64182" w14:textId="4DA01279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Serco, Stafford</w:t>
      </w:r>
    </w:p>
    <w:p w14:paraId="68CC2251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Assisted patients with COVID-19 testing, directed traffic at test sites, and ensured safety and order.</w:t>
      </w:r>
    </w:p>
    <w:p w14:paraId="7A4D74A2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08806AAF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---</w:t>
      </w:r>
    </w:p>
    <w:p w14:paraId="41896A8E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4FC99F27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**Education**</w:t>
      </w:r>
    </w:p>
    <w:p w14:paraId="04EB85A5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5A72C2B0" w14:textId="10F19263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**Stafford College NCSG**</w:t>
      </w:r>
    </w:p>
    <w:p w14:paraId="7FA3B92B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BTEC Diploma (MMM) | Sep 2019 - Sep 2021</w:t>
      </w:r>
    </w:p>
    <w:p w14:paraId="4703A1A7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715D6765" w14:textId="1E899F0F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**Blessed William Howard, Stafford**</w:t>
      </w:r>
    </w:p>
    <w:p w14:paraId="275484D4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GCSEs, including English Language (5), Maths (4), and Creative iMedia (Award M2).</w:t>
      </w:r>
    </w:p>
    <w:p w14:paraId="70788BA9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5B92B9A5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lastRenderedPageBreak/>
        <w:t>---</w:t>
      </w:r>
    </w:p>
    <w:p w14:paraId="26E8D479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4D2BDE27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**Hobbies &amp; Interests**</w:t>
      </w:r>
    </w:p>
    <w:p w14:paraId="26F660DA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54EE4723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Motorsport enthusiast</w:t>
      </w:r>
    </w:p>
    <w:p w14:paraId="542BEF8B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Dog walking</w:t>
      </w:r>
    </w:p>
    <w:p w14:paraId="34917B91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Gym training</w:t>
      </w:r>
    </w:p>
    <w:p w14:paraId="4C3E3BDF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 Superbikes</w:t>
      </w:r>
    </w:p>
    <w:p w14:paraId="0A8BBDD2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2DFDD2AB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---</w:t>
      </w:r>
    </w:p>
    <w:p w14:paraId="7D87B87E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5ABDB9D3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**References**</w:t>
      </w:r>
    </w:p>
    <w:p w14:paraId="3B8EBDD4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6E153040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Available upon request. I can also provide an employment history check for security vetting purposes and am able to pass criminal record, personal credit, and ID checks.</w:t>
      </w:r>
    </w:p>
    <w:p w14:paraId="3DE8F6F8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</w:p>
    <w:p w14:paraId="2D575B57" w14:textId="77777777" w:rsidR="009E4933" w:rsidRPr="009E4933" w:rsidRDefault="009E4933" w:rsidP="009E4933">
      <w:pPr>
        <w:jc w:val="center"/>
        <w:rPr>
          <w:rFonts w:ascii="Century Gothic" w:hAnsi="Century Gothic"/>
          <w:sz w:val="24"/>
          <w:szCs w:val="24"/>
        </w:rPr>
      </w:pPr>
      <w:r w:rsidRPr="009E4933">
        <w:rPr>
          <w:rFonts w:ascii="Century Gothic" w:hAnsi="Century Gothic"/>
          <w:sz w:val="24"/>
          <w:szCs w:val="24"/>
        </w:rPr>
        <w:t>---</w:t>
      </w:r>
    </w:p>
    <w:p w14:paraId="05EF1250" w14:textId="66673545" w:rsidR="000C096F" w:rsidRPr="009E4933" w:rsidRDefault="000C096F" w:rsidP="009E4933">
      <w:pPr>
        <w:jc w:val="center"/>
        <w:rPr>
          <w:rFonts w:ascii="Century Gothic" w:hAnsi="Century Gothic"/>
          <w:sz w:val="24"/>
          <w:szCs w:val="24"/>
        </w:rPr>
      </w:pPr>
    </w:p>
    <w:sectPr w:rsidR="000C096F" w:rsidRPr="009E4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DA7CE" w14:textId="77777777" w:rsidR="005E1F13" w:rsidRDefault="005E1F13" w:rsidP="00D44D34">
      <w:pPr>
        <w:spacing w:after="0" w:line="240" w:lineRule="auto"/>
      </w:pPr>
      <w:r>
        <w:separator/>
      </w:r>
    </w:p>
  </w:endnote>
  <w:endnote w:type="continuationSeparator" w:id="0">
    <w:p w14:paraId="7C307219" w14:textId="77777777" w:rsidR="005E1F13" w:rsidRDefault="005E1F13" w:rsidP="00D4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A5D75" w14:textId="77777777" w:rsidR="005E1F13" w:rsidRDefault="005E1F13" w:rsidP="00D44D34">
      <w:pPr>
        <w:spacing w:after="0" w:line="240" w:lineRule="auto"/>
      </w:pPr>
      <w:r>
        <w:separator/>
      </w:r>
    </w:p>
  </w:footnote>
  <w:footnote w:type="continuationSeparator" w:id="0">
    <w:p w14:paraId="0CA2AA03" w14:textId="77777777" w:rsidR="005E1F13" w:rsidRDefault="005E1F13" w:rsidP="00D44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33"/>
    <w:rsid w:val="000B3649"/>
    <w:rsid w:val="000C096F"/>
    <w:rsid w:val="005D7ACA"/>
    <w:rsid w:val="005E1F13"/>
    <w:rsid w:val="00884A81"/>
    <w:rsid w:val="008F3816"/>
    <w:rsid w:val="009E4933"/>
    <w:rsid w:val="00B40345"/>
    <w:rsid w:val="00D44D34"/>
    <w:rsid w:val="00EA54E0"/>
    <w:rsid w:val="00FA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0131"/>
  <w15:chartTrackingRefBased/>
  <w15:docId w15:val="{9DF96E90-131A-477B-9C3D-31552FF5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9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E49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44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D34"/>
  </w:style>
  <w:style w:type="paragraph" w:styleId="Footer">
    <w:name w:val="footer"/>
    <w:basedOn w:val="Normal"/>
    <w:link w:val="FooterChar"/>
    <w:uiPriority w:val="99"/>
    <w:unhideWhenUsed/>
    <w:rsid w:val="00D44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924</Words>
  <Characters>5268</Characters>
  <Application>Microsoft Office Word</Application>
  <DocSecurity>0</DocSecurity>
  <Lines>43</Lines>
  <Paragraphs>12</Paragraphs>
  <ScaleCrop>false</ScaleCrop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Arif</dc:creator>
  <cp:keywords/>
  <dc:description/>
  <cp:lastModifiedBy>Oskar Arif</cp:lastModifiedBy>
  <cp:revision>4</cp:revision>
  <dcterms:created xsi:type="dcterms:W3CDTF">2024-11-04T20:29:00Z</dcterms:created>
  <dcterms:modified xsi:type="dcterms:W3CDTF">2024-11-14T21:19:00Z</dcterms:modified>
</cp:coreProperties>
</file>