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64A2E" w14:textId="77777777" w:rsidR="00F542FE" w:rsidRDefault="00F542FE"/>
    <w:p w14:paraId="7DC5F91B" w14:textId="77777777" w:rsidR="00F542FE" w:rsidRPr="002E1989" w:rsidRDefault="00F542FE">
      <w:pPr>
        <w:rPr>
          <w:b/>
          <w:bCs/>
          <w:sz w:val="28"/>
          <w:szCs w:val="28"/>
        </w:rPr>
      </w:pPr>
      <w:r w:rsidRPr="002E1989">
        <w:rPr>
          <w:b/>
          <w:bCs/>
          <w:sz w:val="28"/>
          <w:szCs w:val="28"/>
        </w:rPr>
        <w:t>Nikola Gregorova</w:t>
      </w:r>
    </w:p>
    <w:p w14:paraId="1A4B98E5" w14:textId="43CFAD08" w:rsidR="00F542FE" w:rsidRDefault="00F542FE">
      <w:r>
        <w:t>077</w:t>
      </w:r>
      <w:r w:rsidR="00287D86">
        <w:t>84</w:t>
      </w:r>
      <w:r w:rsidR="00B3486B">
        <w:t>9277</w:t>
      </w:r>
      <w:r w:rsidR="00F72F2E">
        <w:t xml:space="preserve">53 </w:t>
      </w:r>
      <w:hyperlink r:id="rId4" w:history="1">
        <w:r w:rsidR="002E1989" w:rsidRPr="00655539">
          <w:rPr>
            <w:rStyle w:val="Hyperlink"/>
          </w:rPr>
          <w:t>nikolagregorova650@gmail.com</w:t>
        </w:r>
      </w:hyperlink>
      <w:r w:rsidR="00F72F2E">
        <w:t xml:space="preserve"> </w:t>
      </w:r>
    </w:p>
    <w:p w14:paraId="0FA532BD" w14:textId="77777777" w:rsidR="00637779" w:rsidRDefault="002E1989">
      <w:r>
        <w:t>My name is Nikola</w:t>
      </w:r>
      <w:r w:rsidR="00637779">
        <w:t xml:space="preserve"> </w:t>
      </w:r>
    </w:p>
    <w:p w14:paraId="73737BD1" w14:textId="68755EC1" w:rsidR="00057804" w:rsidRDefault="00637779">
      <w:r>
        <w:t xml:space="preserve">Last month I attend a photoshoot at St studios </w:t>
      </w:r>
      <w:r w:rsidR="00480843">
        <w:t>In</w:t>
      </w:r>
      <w:r>
        <w:t xml:space="preserve"> London and got accepted for commercial modelling </w:t>
      </w:r>
      <w:r w:rsidR="00480843">
        <w:t>to view my portfoli</w:t>
      </w:r>
      <w:r w:rsidR="00D86271">
        <w:t xml:space="preserve">o </w:t>
      </w:r>
      <w:r w:rsidR="00D86271" w:rsidRPr="00D86271">
        <w:t>http://model-folio.com/nikola-gregorova</w:t>
      </w:r>
    </w:p>
    <w:p w14:paraId="7FF8BB48" w14:textId="3DE1A250" w:rsidR="00B55094" w:rsidRDefault="00B55094">
      <w:r>
        <w:t xml:space="preserve">I am (5ft) not too tall , long hair brunet and natural skin toned … I did modelling/photoshoots in </w:t>
      </w:r>
      <w:r w:rsidR="00A95D07">
        <w:t xml:space="preserve">London . </w:t>
      </w:r>
      <w:r>
        <w:t>I have a huge passion for acting and I love being intron of the camera</w:t>
      </w:r>
      <w:r w:rsidR="003373D2">
        <w:t xml:space="preserve"> </w:t>
      </w:r>
      <w:r>
        <w:t>I mainly do comme</w:t>
      </w:r>
      <w:r w:rsidR="003373D2">
        <w:t xml:space="preserve">rcial </w:t>
      </w:r>
      <w:r>
        <w:t>modelling and fashion I am available for photoshoots around London , Birmingham</w:t>
      </w:r>
      <w:r w:rsidR="00153942">
        <w:t xml:space="preserve"> </w:t>
      </w:r>
      <w:r>
        <w:t xml:space="preserve">I am happy to travel as </w:t>
      </w:r>
      <w:r w:rsidR="00153942">
        <w:t>I</w:t>
      </w:r>
      <w:r>
        <w:t xml:space="preserve"> enjoy working with photographer and agencies that have a creative approach</w:t>
      </w:r>
      <w:r w:rsidR="00910D13">
        <w:t xml:space="preserve"> </w:t>
      </w:r>
      <w:r>
        <w:t xml:space="preserve">I bring my energy and passion for modelling to every project </w:t>
      </w:r>
    </w:p>
    <w:p w14:paraId="5BE8DC57" w14:textId="116BBEDE" w:rsidR="005D10C0" w:rsidRDefault="005D10C0">
      <w:r>
        <w:t>I have ....</w:t>
      </w:r>
    </w:p>
    <w:p w14:paraId="5E44226B" w14:textId="77B097E4" w:rsidR="00735CEB" w:rsidRDefault="00735CEB">
      <w:r>
        <w:t>. The ability to work well with others.</w:t>
      </w:r>
    </w:p>
    <w:p w14:paraId="76E954D6" w14:textId="7A6CD86A" w:rsidR="00735CEB" w:rsidRDefault="00735CEB">
      <w:r>
        <w:t>. Active listening skills.</w:t>
      </w:r>
    </w:p>
    <w:p w14:paraId="70687A25" w14:textId="3CB748F4" w:rsidR="00735CEB" w:rsidRDefault="00735CEB">
      <w:r>
        <w:t>.To be flexible and open to change.</w:t>
      </w:r>
    </w:p>
    <w:p w14:paraId="7322C690" w14:textId="708E0226" w:rsidR="00735CEB" w:rsidRDefault="005D10C0">
      <w:r>
        <w:t xml:space="preserve">. </w:t>
      </w:r>
      <w:r w:rsidR="00735CEB">
        <w:t>Physical skills like movement, coordination, dexterity and grace.</w:t>
      </w:r>
    </w:p>
    <w:p w14:paraId="18287C86" w14:textId="4A602FA1" w:rsidR="00735CEB" w:rsidRDefault="005D10C0">
      <w:r>
        <w:t xml:space="preserve">. </w:t>
      </w:r>
      <w:r w:rsidR="00735CEB">
        <w:t>Patience and the ability to remain calm in stressful situations.</w:t>
      </w:r>
    </w:p>
    <w:p w14:paraId="643DDE0B" w14:textId="67DB9131" w:rsidR="00735CEB" w:rsidRDefault="005D10C0">
      <w:r>
        <w:t xml:space="preserve">. </w:t>
      </w:r>
      <w:r w:rsidR="00735CEB">
        <w:t>The ability to organise your time and workload.</w:t>
      </w:r>
    </w:p>
    <w:p w14:paraId="347C4322" w14:textId="70E829DB" w:rsidR="00735CEB" w:rsidRDefault="005D10C0">
      <w:r>
        <w:t xml:space="preserve">. </w:t>
      </w:r>
      <w:r w:rsidR="00735CEB">
        <w:t>Concentration skills</w:t>
      </w:r>
    </w:p>
    <w:p w14:paraId="0435A728" w14:textId="2DD88BFF" w:rsidR="00B55094" w:rsidRDefault="00B55094"/>
    <w:p w14:paraId="3249D59F" w14:textId="195A4F86" w:rsidR="002E1989" w:rsidRDefault="002E1989"/>
    <w:sectPr w:rsidR="002E19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FE"/>
    <w:rsid w:val="00057804"/>
    <w:rsid w:val="00153942"/>
    <w:rsid w:val="00212607"/>
    <w:rsid w:val="00287D86"/>
    <w:rsid w:val="002E1989"/>
    <w:rsid w:val="003373D2"/>
    <w:rsid w:val="00480843"/>
    <w:rsid w:val="004D6684"/>
    <w:rsid w:val="005138BF"/>
    <w:rsid w:val="00544361"/>
    <w:rsid w:val="00576409"/>
    <w:rsid w:val="005D10C0"/>
    <w:rsid w:val="00637779"/>
    <w:rsid w:val="00686335"/>
    <w:rsid w:val="00735CEB"/>
    <w:rsid w:val="00910D13"/>
    <w:rsid w:val="00A95D07"/>
    <w:rsid w:val="00B3486B"/>
    <w:rsid w:val="00B55094"/>
    <w:rsid w:val="00C55BDD"/>
    <w:rsid w:val="00CF0A4D"/>
    <w:rsid w:val="00D86271"/>
    <w:rsid w:val="00EF7A4C"/>
    <w:rsid w:val="00F542FE"/>
    <w:rsid w:val="00F7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FCD65E"/>
  <w15:chartTrackingRefBased/>
  <w15:docId w15:val="{62A960B9-CC8D-8941-B9D0-384ACA05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2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2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2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2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2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2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2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2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2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2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2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2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2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2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2F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F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0A4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nikolagregorova650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valentinanerg4@gmail.com</dc:creator>
  <cp:keywords/>
  <dc:description/>
  <cp:lastModifiedBy>valentinanerg4@gmail.com</cp:lastModifiedBy>
  <cp:revision>2</cp:revision>
  <dcterms:created xsi:type="dcterms:W3CDTF">2025-02-18T19:03:00Z</dcterms:created>
  <dcterms:modified xsi:type="dcterms:W3CDTF">2025-02-18T19:03:00Z</dcterms:modified>
</cp:coreProperties>
</file>