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C547" w14:textId="77777777" w:rsidR="001D41CA" w:rsidRPr="00240EF7" w:rsidRDefault="001D41CA">
      <w:pPr>
        <w:rPr>
          <w:b/>
          <w:sz w:val="22"/>
          <w:szCs w:val="22"/>
          <w:u w:val="single"/>
        </w:rPr>
      </w:pPr>
      <w:r w:rsidRPr="00240EF7">
        <w:rPr>
          <w:sz w:val="22"/>
          <w:szCs w:val="22"/>
        </w:rPr>
        <w:t xml:space="preserve">                                           </w:t>
      </w:r>
      <w:r w:rsidRPr="00240EF7">
        <w:rPr>
          <w:b/>
          <w:sz w:val="22"/>
          <w:szCs w:val="22"/>
          <w:u w:val="single"/>
        </w:rPr>
        <w:t>Curriculum Vitae</w:t>
      </w:r>
    </w:p>
    <w:p w14:paraId="4F6E03B1" w14:textId="77777777" w:rsidR="001D41CA" w:rsidRPr="00240EF7" w:rsidRDefault="001D41CA">
      <w:pPr>
        <w:rPr>
          <w:sz w:val="22"/>
          <w:szCs w:val="22"/>
        </w:rPr>
      </w:pPr>
    </w:p>
    <w:p w14:paraId="4A908168" w14:textId="2BCF2540" w:rsidR="001D41CA" w:rsidRPr="00240EF7" w:rsidRDefault="001D41CA">
      <w:pPr>
        <w:rPr>
          <w:sz w:val="22"/>
          <w:szCs w:val="22"/>
        </w:rPr>
      </w:pPr>
      <w:r w:rsidRPr="00240EF7">
        <w:rPr>
          <w:sz w:val="22"/>
          <w:szCs w:val="22"/>
        </w:rPr>
        <w:t xml:space="preserve">Name          </w:t>
      </w:r>
      <w:r w:rsidRPr="00240EF7">
        <w:rPr>
          <w:b/>
          <w:sz w:val="22"/>
          <w:szCs w:val="22"/>
        </w:rPr>
        <w:t>M</w:t>
      </w:r>
      <w:r w:rsidR="004C0506" w:rsidRPr="00240EF7">
        <w:rPr>
          <w:b/>
          <w:sz w:val="22"/>
          <w:szCs w:val="22"/>
        </w:rPr>
        <w:t>iles Keith</w:t>
      </w:r>
      <w:r w:rsidRPr="00240EF7">
        <w:rPr>
          <w:b/>
          <w:sz w:val="22"/>
          <w:szCs w:val="22"/>
        </w:rPr>
        <w:t xml:space="preserve"> Norton</w:t>
      </w:r>
      <w:r w:rsidR="0062327F">
        <w:rPr>
          <w:b/>
          <w:sz w:val="22"/>
          <w:szCs w:val="22"/>
        </w:rPr>
        <w:tab/>
      </w:r>
      <w:r w:rsidR="0062327F">
        <w:rPr>
          <w:b/>
          <w:sz w:val="22"/>
          <w:szCs w:val="22"/>
        </w:rPr>
        <w:tab/>
        <w:t>Email: milesnorton54@gmail.com</w:t>
      </w:r>
    </w:p>
    <w:p w14:paraId="24C14009" w14:textId="77777777" w:rsidR="001D41CA" w:rsidRPr="00240EF7" w:rsidRDefault="001D41CA">
      <w:pPr>
        <w:rPr>
          <w:sz w:val="22"/>
          <w:szCs w:val="22"/>
        </w:rPr>
      </w:pPr>
    </w:p>
    <w:p w14:paraId="24C2572A" w14:textId="77777777" w:rsidR="001D41CA" w:rsidRPr="00240EF7" w:rsidRDefault="001D41CA">
      <w:pPr>
        <w:rPr>
          <w:sz w:val="22"/>
          <w:szCs w:val="22"/>
        </w:rPr>
      </w:pPr>
      <w:r w:rsidRPr="00240EF7">
        <w:rPr>
          <w:sz w:val="22"/>
          <w:szCs w:val="22"/>
        </w:rPr>
        <w:t xml:space="preserve">Address      </w:t>
      </w:r>
      <w:r w:rsidR="00914D80">
        <w:rPr>
          <w:sz w:val="22"/>
          <w:szCs w:val="22"/>
        </w:rPr>
        <w:t>24 Kings Close</w:t>
      </w:r>
    </w:p>
    <w:p w14:paraId="4E969B15" w14:textId="77777777" w:rsidR="001D41CA" w:rsidRDefault="001D41CA">
      <w:pPr>
        <w:rPr>
          <w:sz w:val="22"/>
          <w:szCs w:val="22"/>
        </w:rPr>
      </w:pPr>
      <w:r w:rsidRPr="00240EF7">
        <w:rPr>
          <w:sz w:val="22"/>
          <w:szCs w:val="22"/>
        </w:rPr>
        <w:t xml:space="preserve">                   </w:t>
      </w:r>
      <w:r w:rsidR="00914D80">
        <w:rPr>
          <w:sz w:val="22"/>
          <w:szCs w:val="22"/>
        </w:rPr>
        <w:t>Thame</w:t>
      </w:r>
    </w:p>
    <w:p w14:paraId="02C850A5" w14:textId="77777777" w:rsidR="001D41CA" w:rsidRPr="00240EF7" w:rsidRDefault="001D41CA">
      <w:pPr>
        <w:rPr>
          <w:sz w:val="22"/>
          <w:szCs w:val="22"/>
        </w:rPr>
      </w:pPr>
      <w:r w:rsidRPr="00240EF7">
        <w:rPr>
          <w:sz w:val="22"/>
          <w:szCs w:val="22"/>
        </w:rPr>
        <w:t xml:space="preserve">                   </w:t>
      </w:r>
      <w:r w:rsidR="007B72F4">
        <w:rPr>
          <w:sz w:val="22"/>
          <w:szCs w:val="22"/>
        </w:rPr>
        <w:t>Oxfordshire</w:t>
      </w:r>
    </w:p>
    <w:p w14:paraId="59CA7F84" w14:textId="77777777" w:rsidR="001D41CA" w:rsidRPr="00240EF7" w:rsidRDefault="007B72F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OX9 </w:t>
      </w:r>
      <w:r w:rsidR="00914D80">
        <w:rPr>
          <w:sz w:val="22"/>
          <w:szCs w:val="22"/>
        </w:rPr>
        <w:t>3DA</w:t>
      </w:r>
      <w:r w:rsidR="001D41CA" w:rsidRPr="00240EF7">
        <w:rPr>
          <w:sz w:val="22"/>
          <w:szCs w:val="22"/>
        </w:rPr>
        <w:t xml:space="preserve">     </w:t>
      </w:r>
    </w:p>
    <w:p w14:paraId="488ABFED" w14:textId="77777777" w:rsidR="001B67F1" w:rsidRPr="00240EF7" w:rsidRDefault="001B67F1">
      <w:pPr>
        <w:rPr>
          <w:sz w:val="22"/>
          <w:szCs w:val="22"/>
        </w:rPr>
      </w:pPr>
    </w:p>
    <w:p w14:paraId="0DF1B0D5" w14:textId="77777777" w:rsidR="001B67F1" w:rsidRPr="00240EF7" w:rsidRDefault="001B67F1">
      <w:pPr>
        <w:rPr>
          <w:sz w:val="22"/>
          <w:szCs w:val="22"/>
        </w:rPr>
      </w:pPr>
      <w:r w:rsidRPr="00240EF7">
        <w:rPr>
          <w:sz w:val="22"/>
          <w:szCs w:val="22"/>
        </w:rPr>
        <w:t>Date of Birth</w:t>
      </w:r>
      <w:r w:rsidRPr="00240EF7">
        <w:rPr>
          <w:sz w:val="22"/>
          <w:szCs w:val="22"/>
        </w:rPr>
        <w:tab/>
      </w:r>
      <w:smartTag w:uri="urn:schemas-microsoft-com:office:smarttags" w:element="date">
        <w:smartTagPr>
          <w:attr w:name="Year" w:val="1979"/>
          <w:attr w:name="Day" w:val="28"/>
          <w:attr w:name="Month" w:val="4"/>
        </w:smartTagPr>
        <w:r w:rsidRPr="00240EF7">
          <w:rPr>
            <w:sz w:val="22"/>
            <w:szCs w:val="22"/>
          </w:rPr>
          <w:t>28</w:t>
        </w:r>
        <w:r w:rsidRPr="00240EF7">
          <w:rPr>
            <w:sz w:val="22"/>
            <w:szCs w:val="22"/>
            <w:vertAlign w:val="superscript"/>
          </w:rPr>
          <w:t>th</w:t>
        </w:r>
        <w:r w:rsidRPr="00240EF7">
          <w:rPr>
            <w:sz w:val="22"/>
            <w:szCs w:val="22"/>
          </w:rPr>
          <w:t xml:space="preserve"> April 1979</w:t>
        </w:r>
      </w:smartTag>
      <w:r w:rsidR="007B72F4">
        <w:rPr>
          <w:sz w:val="22"/>
          <w:szCs w:val="22"/>
        </w:rPr>
        <w:tab/>
      </w:r>
      <w:r w:rsidR="007B72F4">
        <w:rPr>
          <w:sz w:val="22"/>
          <w:szCs w:val="22"/>
        </w:rPr>
        <w:tab/>
      </w:r>
      <w:r w:rsidR="007B72F4">
        <w:rPr>
          <w:sz w:val="22"/>
          <w:szCs w:val="22"/>
        </w:rPr>
        <w:tab/>
        <w:t>Mobile: 07</w:t>
      </w:r>
      <w:r w:rsidR="00917341">
        <w:rPr>
          <w:sz w:val="22"/>
          <w:szCs w:val="22"/>
        </w:rPr>
        <w:t>808</w:t>
      </w:r>
      <w:r w:rsidR="007B72F4">
        <w:rPr>
          <w:sz w:val="22"/>
          <w:szCs w:val="22"/>
        </w:rPr>
        <w:t xml:space="preserve"> </w:t>
      </w:r>
      <w:r w:rsidR="00917341">
        <w:rPr>
          <w:sz w:val="22"/>
          <w:szCs w:val="22"/>
        </w:rPr>
        <w:t>019962</w:t>
      </w:r>
    </w:p>
    <w:p w14:paraId="0C1984AB" w14:textId="77777777" w:rsidR="001D41CA" w:rsidRPr="00240EF7" w:rsidRDefault="001D41CA">
      <w:pPr>
        <w:pBdr>
          <w:bottom w:val="single" w:sz="12" w:space="1" w:color="auto"/>
        </w:pBdr>
        <w:rPr>
          <w:sz w:val="22"/>
          <w:szCs w:val="22"/>
        </w:rPr>
      </w:pPr>
    </w:p>
    <w:p w14:paraId="4A034AD2" w14:textId="77777777" w:rsidR="001D41CA" w:rsidRPr="00240EF7" w:rsidRDefault="001D41CA">
      <w:pPr>
        <w:rPr>
          <w:sz w:val="22"/>
          <w:szCs w:val="22"/>
        </w:rPr>
      </w:pPr>
    </w:p>
    <w:p w14:paraId="7B5A24B1" w14:textId="77777777" w:rsidR="001D41CA" w:rsidRPr="00240EF7" w:rsidRDefault="001D41CA">
      <w:pPr>
        <w:rPr>
          <w:sz w:val="22"/>
          <w:szCs w:val="22"/>
        </w:rPr>
      </w:pPr>
      <w:r w:rsidRPr="00240EF7">
        <w:rPr>
          <w:sz w:val="22"/>
          <w:szCs w:val="22"/>
        </w:rPr>
        <w:t xml:space="preserve">                                           </w:t>
      </w:r>
      <w:r w:rsidRPr="00240EF7">
        <w:rPr>
          <w:b/>
          <w:bCs/>
          <w:sz w:val="22"/>
          <w:szCs w:val="22"/>
          <w:u w:val="single"/>
        </w:rPr>
        <w:t>Education</w:t>
      </w:r>
    </w:p>
    <w:p w14:paraId="4C3E824D" w14:textId="77777777" w:rsidR="001D41CA" w:rsidRPr="003A04C1" w:rsidRDefault="001D41CA">
      <w:pPr>
        <w:rPr>
          <w:sz w:val="16"/>
          <w:szCs w:val="16"/>
        </w:rPr>
      </w:pPr>
    </w:p>
    <w:p w14:paraId="1519A24F" w14:textId="77777777" w:rsidR="001D41CA" w:rsidRPr="00240EF7" w:rsidRDefault="001D41CA">
      <w:pPr>
        <w:rPr>
          <w:sz w:val="22"/>
          <w:szCs w:val="22"/>
        </w:rPr>
      </w:pPr>
      <w:r w:rsidRPr="00240EF7">
        <w:rPr>
          <w:sz w:val="22"/>
          <w:szCs w:val="22"/>
        </w:rPr>
        <w:t>19</w:t>
      </w:r>
      <w:r w:rsidR="001B67F1" w:rsidRPr="00240EF7">
        <w:rPr>
          <w:sz w:val="22"/>
          <w:szCs w:val="22"/>
        </w:rPr>
        <w:t>90 – 1995</w:t>
      </w:r>
      <w:r w:rsidR="001B67F1" w:rsidRPr="00240EF7">
        <w:rPr>
          <w:sz w:val="22"/>
          <w:szCs w:val="22"/>
        </w:rPr>
        <w:tab/>
        <w:t>Princes Risborough Upper School, Princes Risborough, Bucks.</w:t>
      </w:r>
    </w:p>
    <w:p w14:paraId="13747E7A" w14:textId="77777777" w:rsidR="001D41CA" w:rsidRPr="00240EF7" w:rsidRDefault="001B67F1" w:rsidP="001B67F1">
      <w:pPr>
        <w:rPr>
          <w:sz w:val="22"/>
          <w:szCs w:val="22"/>
        </w:rPr>
      </w:pPr>
      <w:r w:rsidRPr="00240EF7">
        <w:rPr>
          <w:sz w:val="22"/>
          <w:szCs w:val="22"/>
        </w:rPr>
        <w:t>1995 – 1996</w:t>
      </w:r>
      <w:r w:rsidRPr="00240EF7">
        <w:rPr>
          <w:sz w:val="22"/>
          <w:szCs w:val="22"/>
        </w:rPr>
        <w:tab/>
        <w:t>West Oxfordshire Agricultural College, Horton cum Studley, Oxon.</w:t>
      </w:r>
    </w:p>
    <w:p w14:paraId="7724D6A0" w14:textId="77777777" w:rsidR="001D41CA" w:rsidRPr="003A04C1" w:rsidRDefault="001D41CA">
      <w:pPr>
        <w:ind w:left="720" w:firstLine="720"/>
        <w:rPr>
          <w:sz w:val="16"/>
          <w:szCs w:val="16"/>
        </w:rPr>
      </w:pPr>
    </w:p>
    <w:p w14:paraId="5B4A9CD4" w14:textId="77777777" w:rsidR="001D41CA" w:rsidRPr="00240EF7" w:rsidRDefault="001B67F1">
      <w:pPr>
        <w:rPr>
          <w:sz w:val="22"/>
          <w:szCs w:val="22"/>
        </w:rPr>
      </w:pPr>
      <w:r w:rsidRPr="00240EF7">
        <w:rPr>
          <w:sz w:val="22"/>
          <w:szCs w:val="22"/>
        </w:rPr>
        <w:t>Qualifications:</w:t>
      </w:r>
      <w:r w:rsidRPr="00240EF7">
        <w:rPr>
          <w:sz w:val="22"/>
          <w:szCs w:val="22"/>
        </w:rPr>
        <w:tab/>
        <w:t>2 GCSEs English and Physical Education</w:t>
      </w:r>
    </w:p>
    <w:p w14:paraId="586F4FA6" w14:textId="77777777" w:rsidR="001D41CA" w:rsidRPr="00240EF7" w:rsidRDefault="001B67F1">
      <w:pPr>
        <w:rPr>
          <w:sz w:val="22"/>
          <w:szCs w:val="22"/>
        </w:rPr>
      </w:pPr>
      <w:r w:rsidRPr="00240EF7">
        <w:rPr>
          <w:sz w:val="22"/>
          <w:szCs w:val="22"/>
        </w:rPr>
        <w:tab/>
      </w:r>
      <w:r w:rsidRPr="00240EF7">
        <w:rPr>
          <w:sz w:val="22"/>
          <w:szCs w:val="22"/>
        </w:rPr>
        <w:tab/>
        <w:t>GCSE/City &amp; Guilds Certificates Level 1 and 2</w:t>
      </w:r>
    </w:p>
    <w:p w14:paraId="414F7CF4" w14:textId="77777777" w:rsidR="001B67F1" w:rsidRPr="00240EF7" w:rsidRDefault="001B67F1" w:rsidP="00240EF7">
      <w:pPr>
        <w:ind w:left="1440"/>
        <w:rPr>
          <w:sz w:val="22"/>
          <w:szCs w:val="22"/>
        </w:rPr>
      </w:pPr>
      <w:r w:rsidRPr="00240EF7">
        <w:rPr>
          <w:sz w:val="22"/>
          <w:szCs w:val="22"/>
        </w:rPr>
        <w:t>NVQ Agricultural Certificate/Agricultural Heavy Machinery Driving &amp; Management/Land Management/ Animal Husbandry</w:t>
      </w:r>
    </w:p>
    <w:p w14:paraId="21797AD4" w14:textId="77777777" w:rsidR="001B67F1" w:rsidRPr="00240EF7" w:rsidRDefault="001B67F1">
      <w:pPr>
        <w:rPr>
          <w:sz w:val="22"/>
          <w:szCs w:val="22"/>
        </w:rPr>
      </w:pPr>
    </w:p>
    <w:p w14:paraId="4C69D6DB" w14:textId="77777777" w:rsidR="001D41CA" w:rsidRPr="00240EF7" w:rsidRDefault="001D41CA">
      <w:pPr>
        <w:rPr>
          <w:b/>
          <w:bCs/>
          <w:sz w:val="22"/>
          <w:szCs w:val="22"/>
          <w:u w:val="single"/>
        </w:rPr>
      </w:pPr>
      <w:r w:rsidRPr="00240EF7">
        <w:rPr>
          <w:sz w:val="22"/>
          <w:szCs w:val="22"/>
        </w:rPr>
        <w:t xml:space="preserve">                                            </w:t>
      </w:r>
      <w:r w:rsidR="00E148BA" w:rsidRPr="00240EF7">
        <w:rPr>
          <w:b/>
          <w:bCs/>
          <w:sz w:val="22"/>
          <w:szCs w:val="22"/>
          <w:u w:val="single"/>
        </w:rPr>
        <w:t>Work E</w:t>
      </w:r>
      <w:r w:rsidRPr="00240EF7">
        <w:rPr>
          <w:b/>
          <w:bCs/>
          <w:sz w:val="22"/>
          <w:szCs w:val="22"/>
          <w:u w:val="single"/>
        </w:rPr>
        <w:t>xperience</w:t>
      </w:r>
    </w:p>
    <w:p w14:paraId="1364601C" w14:textId="77777777" w:rsidR="001D41CA" w:rsidRPr="003A04C1" w:rsidRDefault="001D41CA">
      <w:pPr>
        <w:rPr>
          <w:sz w:val="16"/>
          <w:szCs w:val="16"/>
        </w:rPr>
      </w:pPr>
    </w:p>
    <w:p w14:paraId="0CC7CFC4" w14:textId="77777777" w:rsidR="001D41CA" w:rsidRPr="00240EF7" w:rsidRDefault="001D41CA">
      <w:pPr>
        <w:rPr>
          <w:sz w:val="22"/>
          <w:szCs w:val="22"/>
        </w:rPr>
      </w:pPr>
      <w:r w:rsidRPr="00240EF7">
        <w:rPr>
          <w:sz w:val="22"/>
          <w:szCs w:val="22"/>
        </w:rPr>
        <w:t>19</w:t>
      </w:r>
      <w:r w:rsidR="00E148BA" w:rsidRPr="00240EF7">
        <w:rPr>
          <w:sz w:val="22"/>
          <w:szCs w:val="22"/>
        </w:rPr>
        <w:t>96</w:t>
      </w:r>
      <w:r w:rsidRPr="00240EF7">
        <w:rPr>
          <w:sz w:val="22"/>
          <w:szCs w:val="22"/>
        </w:rPr>
        <w:t xml:space="preserve"> to </w:t>
      </w:r>
      <w:proofErr w:type="gramStart"/>
      <w:r w:rsidRPr="00240EF7">
        <w:rPr>
          <w:sz w:val="22"/>
          <w:szCs w:val="22"/>
        </w:rPr>
        <w:t>19</w:t>
      </w:r>
      <w:r w:rsidR="00E148BA" w:rsidRPr="00240EF7">
        <w:rPr>
          <w:sz w:val="22"/>
          <w:szCs w:val="22"/>
        </w:rPr>
        <w:t>97</w:t>
      </w:r>
      <w:r w:rsidRPr="00240EF7">
        <w:rPr>
          <w:sz w:val="22"/>
          <w:szCs w:val="22"/>
        </w:rPr>
        <w:t xml:space="preserve">  </w:t>
      </w:r>
      <w:r w:rsidRPr="00240EF7">
        <w:rPr>
          <w:sz w:val="22"/>
          <w:szCs w:val="22"/>
        </w:rPr>
        <w:tab/>
      </w:r>
      <w:proofErr w:type="gramEnd"/>
      <w:r w:rsidR="00E148BA" w:rsidRPr="00240EF7">
        <w:rPr>
          <w:sz w:val="22"/>
          <w:szCs w:val="22"/>
        </w:rPr>
        <w:t>Practical Farm Experience with College supervision</w:t>
      </w:r>
    </w:p>
    <w:p w14:paraId="687A5184" w14:textId="77777777" w:rsidR="00803A71" w:rsidRPr="003A04C1" w:rsidRDefault="00803A71">
      <w:pPr>
        <w:rPr>
          <w:sz w:val="16"/>
          <w:szCs w:val="16"/>
        </w:rPr>
      </w:pPr>
    </w:p>
    <w:p w14:paraId="37962173" w14:textId="77777777" w:rsidR="00E148BA" w:rsidRPr="00240EF7" w:rsidRDefault="00803A71" w:rsidP="00803A71">
      <w:pPr>
        <w:rPr>
          <w:sz w:val="22"/>
          <w:szCs w:val="22"/>
        </w:rPr>
      </w:pPr>
      <w:r w:rsidRPr="00240EF7">
        <w:rPr>
          <w:sz w:val="22"/>
          <w:szCs w:val="22"/>
        </w:rPr>
        <w:t>1997</w:t>
      </w:r>
      <w:r w:rsidRPr="00240EF7">
        <w:rPr>
          <w:sz w:val="22"/>
          <w:szCs w:val="22"/>
        </w:rPr>
        <w:tab/>
      </w:r>
      <w:r w:rsidRPr="00240EF7">
        <w:rPr>
          <w:sz w:val="22"/>
          <w:szCs w:val="22"/>
        </w:rPr>
        <w:tab/>
      </w:r>
      <w:r w:rsidR="00E148BA" w:rsidRPr="00240EF7">
        <w:rPr>
          <w:sz w:val="22"/>
          <w:szCs w:val="22"/>
        </w:rPr>
        <w:t xml:space="preserve">Golf Course </w:t>
      </w:r>
      <w:r w:rsidR="007B72F4">
        <w:rPr>
          <w:sz w:val="22"/>
          <w:szCs w:val="22"/>
        </w:rPr>
        <w:t>G</w:t>
      </w:r>
      <w:r w:rsidR="00E148BA" w:rsidRPr="00240EF7">
        <w:rPr>
          <w:sz w:val="22"/>
          <w:szCs w:val="22"/>
        </w:rPr>
        <w:t>reensman, Oxfordshire Golf Club.</w:t>
      </w:r>
    </w:p>
    <w:p w14:paraId="158E1338" w14:textId="77777777" w:rsidR="001D41CA" w:rsidRPr="00240EF7" w:rsidRDefault="00E148BA" w:rsidP="00240EF7">
      <w:pPr>
        <w:ind w:left="720" w:firstLine="720"/>
        <w:rPr>
          <w:sz w:val="22"/>
          <w:szCs w:val="22"/>
        </w:rPr>
      </w:pPr>
      <w:r w:rsidRPr="00240EF7">
        <w:rPr>
          <w:sz w:val="22"/>
          <w:szCs w:val="22"/>
        </w:rPr>
        <w:t>Preparation for Benson &amp; Hedges Tournament</w:t>
      </w:r>
    </w:p>
    <w:p w14:paraId="0684080A" w14:textId="77777777" w:rsidR="00803A71" w:rsidRPr="00240EF7" w:rsidRDefault="00803A71" w:rsidP="00240EF7">
      <w:pPr>
        <w:ind w:left="720" w:firstLine="720"/>
        <w:rPr>
          <w:sz w:val="22"/>
          <w:szCs w:val="22"/>
        </w:rPr>
      </w:pPr>
      <w:r w:rsidRPr="00240EF7">
        <w:rPr>
          <w:sz w:val="22"/>
          <w:szCs w:val="22"/>
        </w:rPr>
        <w:t>Aylesbury Vale District Council; Mowing, strimming &amp; blowing</w:t>
      </w:r>
    </w:p>
    <w:p w14:paraId="1235200F" w14:textId="77777777" w:rsidR="001D41CA" w:rsidRPr="003A04C1" w:rsidRDefault="001D41CA">
      <w:pPr>
        <w:rPr>
          <w:sz w:val="16"/>
          <w:szCs w:val="16"/>
        </w:rPr>
      </w:pPr>
      <w:r w:rsidRPr="00240EF7">
        <w:rPr>
          <w:sz w:val="22"/>
          <w:szCs w:val="22"/>
        </w:rPr>
        <w:t xml:space="preserve">                       </w:t>
      </w:r>
      <w:r w:rsidRPr="00240EF7">
        <w:rPr>
          <w:sz w:val="22"/>
          <w:szCs w:val="22"/>
        </w:rPr>
        <w:tab/>
      </w:r>
      <w:r w:rsidRPr="00240EF7">
        <w:rPr>
          <w:sz w:val="22"/>
          <w:szCs w:val="22"/>
        </w:rPr>
        <w:tab/>
      </w:r>
      <w:r w:rsidRPr="00240EF7">
        <w:rPr>
          <w:sz w:val="22"/>
          <w:szCs w:val="22"/>
        </w:rPr>
        <w:tab/>
      </w:r>
    </w:p>
    <w:p w14:paraId="1B1B8A50" w14:textId="77777777" w:rsidR="00240EF7" w:rsidRPr="00240EF7" w:rsidRDefault="00EE1B74">
      <w:pPr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Garage Assistant, Steve Hill Motorsport Ltd, Long Crendon</w:t>
      </w:r>
    </w:p>
    <w:p w14:paraId="0A95CEA5" w14:textId="77777777" w:rsidR="001D41CA" w:rsidRPr="003A04C1" w:rsidRDefault="001D41CA">
      <w:pPr>
        <w:rPr>
          <w:sz w:val="16"/>
          <w:szCs w:val="16"/>
        </w:rPr>
      </w:pPr>
    </w:p>
    <w:p w14:paraId="30255088" w14:textId="77777777" w:rsidR="001D41CA" w:rsidRPr="00240EF7" w:rsidRDefault="00EE1B74">
      <w:pPr>
        <w:rPr>
          <w:sz w:val="22"/>
          <w:szCs w:val="22"/>
        </w:rPr>
      </w:pPr>
      <w:r>
        <w:rPr>
          <w:sz w:val="22"/>
          <w:szCs w:val="22"/>
        </w:rPr>
        <w:t>1999 – 2004</w:t>
      </w:r>
      <w:r>
        <w:rPr>
          <w:sz w:val="22"/>
          <w:szCs w:val="22"/>
        </w:rPr>
        <w:tab/>
        <w:t>British Armed Forces</w:t>
      </w:r>
    </w:p>
    <w:p w14:paraId="228F3AEA" w14:textId="77777777" w:rsidR="001D41CA" w:rsidRPr="003A04C1" w:rsidRDefault="001D41CA">
      <w:pPr>
        <w:rPr>
          <w:sz w:val="16"/>
          <w:szCs w:val="16"/>
        </w:rPr>
      </w:pPr>
    </w:p>
    <w:p w14:paraId="6BD3DDC0" w14:textId="77777777" w:rsidR="001D41CA" w:rsidRPr="00240EF7" w:rsidRDefault="0077536A" w:rsidP="0077536A">
      <w:pPr>
        <w:ind w:firstLine="720"/>
        <w:rPr>
          <w:sz w:val="22"/>
          <w:szCs w:val="22"/>
        </w:rPr>
      </w:pPr>
      <w:r>
        <w:rPr>
          <w:sz w:val="22"/>
          <w:szCs w:val="22"/>
        </w:rPr>
        <w:t>Nov-99 to Mar-02</w:t>
      </w:r>
      <w:r>
        <w:rPr>
          <w:sz w:val="22"/>
          <w:szCs w:val="22"/>
        </w:rPr>
        <w:tab/>
        <w:t>Gunner Commando – General army training.</w:t>
      </w:r>
    </w:p>
    <w:p w14:paraId="39EEF82D" w14:textId="77777777" w:rsidR="001D41CA" w:rsidRPr="00240EF7" w:rsidRDefault="0077536A" w:rsidP="0077536A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Spent time in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Cyprus</w:t>
          </w:r>
        </w:smartTag>
      </w:smartTag>
      <w:r>
        <w:rPr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Egypt</w:t>
          </w:r>
        </w:smartTag>
      </w:smartTag>
      <w:r>
        <w:rPr>
          <w:sz w:val="22"/>
          <w:szCs w:val="22"/>
        </w:rPr>
        <w:t xml:space="preserve"> training for</w:t>
      </w:r>
    </w:p>
    <w:p w14:paraId="1FB39FB4" w14:textId="270CC038" w:rsidR="001D41CA" w:rsidRDefault="0077536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Desert combat and in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Norway</w:t>
          </w:r>
        </w:smartTag>
      </w:smartTag>
      <w:r>
        <w:rPr>
          <w:sz w:val="22"/>
          <w:szCs w:val="22"/>
        </w:rPr>
        <w:t xml:space="preserve"> training for arctic combat.</w:t>
      </w:r>
    </w:p>
    <w:p w14:paraId="2F36F592" w14:textId="14D018E3" w:rsidR="00FC2927" w:rsidRPr="00240EF7" w:rsidRDefault="00FC292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Obtained HGV driving licence.</w:t>
      </w:r>
    </w:p>
    <w:p w14:paraId="49028F90" w14:textId="77777777" w:rsidR="001D41CA" w:rsidRPr="00240EF7" w:rsidRDefault="0077536A" w:rsidP="0077536A">
      <w:pPr>
        <w:ind w:left="2880" w:hanging="2160"/>
        <w:rPr>
          <w:sz w:val="22"/>
          <w:szCs w:val="22"/>
        </w:rPr>
      </w:pPr>
      <w:r>
        <w:rPr>
          <w:sz w:val="22"/>
          <w:szCs w:val="22"/>
        </w:rPr>
        <w:t>Apr-02 to Feb-04</w:t>
      </w:r>
      <w:r>
        <w:rPr>
          <w:sz w:val="22"/>
          <w:szCs w:val="22"/>
        </w:rPr>
        <w:tab/>
        <w:t>Phoenix Spy Plane Assault driver, involving night driving, cross country in severe conditions, and routine maintenance of vehicles. Loading and unloading of planes.</w:t>
      </w:r>
    </w:p>
    <w:p w14:paraId="024A529F" w14:textId="77777777" w:rsidR="001D41CA" w:rsidRPr="003A04C1" w:rsidRDefault="001D41CA">
      <w:pPr>
        <w:rPr>
          <w:sz w:val="16"/>
          <w:szCs w:val="16"/>
        </w:rPr>
      </w:pPr>
    </w:p>
    <w:p w14:paraId="78503FED" w14:textId="77777777" w:rsidR="009263F9" w:rsidRDefault="009263F9" w:rsidP="009263F9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2004</w:t>
      </w:r>
      <w:r>
        <w:rPr>
          <w:sz w:val="22"/>
          <w:szCs w:val="22"/>
        </w:rPr>
        <w:tab/>
        <w:t xml:space="preserve">Temporary driving contract with Sainsbury NFT Colney, driving articulated lorry making deliveries to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London</w:t>
          </w:r>
        </w:smartTag>
      </w:smartTag>
      <w:r>
        <w:rPr>
          <w:sz w:val="22"/>
          <w:szCs w:val="22"/>
        </w:rPr>
        <w:t xml:space="preserve"> area.</w:t>
      </w:r>
    </w:p>
    <w:p w14:paraId="39B160B6" w14:textId="77777777" w:rsidR="009263F9" w:rsidRPr="003A04C1" w:rsidRDefault="009263F9" w:rsidP="009263F9">
      <w:pPr>
        <w:ind w:left="1440" w:hanging="1440"/>
        <w:rPr>
          <w:sz w:val="16"/>
          <w:szCs w:val="16"/>
        </w:rPr>
      </w:pPr>
    </w:p>
    <w:p w14:paraId="64D7E907" w14:textId="3BCFC12C" w:rsidR="001D41CA" w:rsidRDefault="00097F9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</w:t>
      </w:r>
      <w:r w:rsidR="00B07324">
        <w:rPr>
          <w:sz w:val="22"/>
          <w:szCs w:val="22"/>
        </w:rPr>
        <w:t>S</w:t>
      </w:r>
      <w:r>
        <w:rPr>
          <w:sz w:val="22"/>
          <w:szCs w:val="22"/>
        </w:rPr>
        <w:t>M Recycling Centre – machine and plant operator</w:t>
      </w:r>
    </w:p>
    <w:p w14:paraId="4A139340" w14:textId="77777777" w:rsidR="003A04C1" w:rsidRPr="003A04C1" w:rsidRDefault="003A04C1">
      <w:pPr>
        <w:rPr>
          <w:sz w:val="16"/>
          <w:szCs w:val="16"/>
        </w:rPr>
      </w:pPr>
    </w:p>
    <w:p w14:paraId="6C04D2B1" w14:textId="77777777" w:rsidR="003A04C1" w:rsidRDefault="003A04C1" w:rsidP="003A04C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2005</w:t>
      </w:r>
      <w:r>
        <w:rPr>
          <w:sz w:val="22"/>
          <w:szCs w:val="22"/>
        </w:rPr>
        <w:tab/>
        <w:t>JM Castle &amp; Son, Motty Farm, Long Crendon – Senior tractor driver and general farm worker, animal husbandry, harvesting involving use of a variety of farm vehicles and equipment.</w:t>
      </w:r>
    </w:p>
    <w:p w14:paraId="1013C558" w14:textId="77777777" w:rsidR="003A04C1" w:rsidRPr="003A04C1" w:rsidRDefault="003A04C1">
      <w:pPr>
        <w:rPr>
          <w:sz w:val="16"/>
          <w:szCs w:val="16"/>
        </w:rPr>
      </w:pPr>
    </w:p>
    <w:p w14:paraId="618669F4" w14:textId="77777777" w:rsidR="003A04C1" w:rsidRDefault="003A04C1">
      <w:pPr>
        <w:rPr>
          <w:sz w:val="22"/>
          <w:szCs w:val="22"/>
        </w:rPr>
      </w:pPr>
      <w:r>
        <w:rPr>
          <w:sz w:val="22"/>
          <w:szCs w:val="22"/>
        </w:rPr>
        <w:t>2006 – 2007</w:t>
      </w:r>
      <w:r>
        <w:rPr>
          <w:sz w:val="22"/>
          <w:szCs w:val="22"/>
        </w:rPr>
        <w:tab/>
        <w:t>Robinsons Removals – lorry driver and removals assistant</w:t>
      </w:r>
    </w:p>
    <w:p w14:paraId="7C9B9D30" w14:textId="77777777" w:rsidR="003A04C1" w:rsidRPr="003A04C1" w:rsidRDefault="003A04C1">
      <w:pPr>
        <w:rPr>
          <w:sz w:val="16"/>
          <w:szCs w:val="16"/>
        </w:rPr>
      </w:pPr>
    </w:p>
    <w:p w14:paraId="78EA3BB0" w14:textId="77777777" w:rsidR="003A04C1" w:rsidRDefault="003A04C1">
      <w:pPr>
        <w:rPr>
          <w:sz w:val="22"/>
          <w:szCs w:val="22"/>
        </w:rPr>
      </w:pPr>
      <w:r>
        <w:rPr>
          <w:sz w:val="22"/>
          <w:szCs w:val="22"/>
        </w:rPr>
        <w:t>2007 – 2008</w:t>
      </w:r>
      <w:r>
        <w:rPr>
          <w:sz w:val="22"/>
          <w:szCs w:val="22"/>
        </w:rPr>
        <w:tab/>
        <w:t>International work experience – Australia &amp; New Zealand including:</w:t>
      </w:r>
    </w:p>
    <w:p w14:paraId="4D00B584" w14:textId="6246231F" w:rsidR="00327C0E" w:rsidRDefault="003A04C1" w:rsidP="00FC2927">
      <w:pPr>
        <w:ind w:left="2160"/>
        <w:rPr>
          <w:sz w:val="22"/>
          <w:szCs w:val="22"/>
        </w:rPr>
      </w:pPr>
      <w:r>
        <w:rPr>
          <w:sz w:val="22"/>
          <w:szCs w:val="22"/>
        </w:rPr>
        <w:t>Dairy farming</w:t>
      </w:r>
      <w:r w:rsidR="00FC2927">
        <w:rPr>
          <w:sz w:val="22"/>
          <w:szCs w:val="22"/>
        </w:rPr>
        <w:t xml:space="preserve"> with extensive milking experience</w:t>
      </w:r>
      <w:r>
        <w:rPr>
          <w:sz w:val="22"/>
          <w:szCs w:val="22"/>
        </w:rPr>
        <w:t>, Construction operative, Hotel receptionist</w:t>
      </w:r>
      <w:r w:rsidR="00FC2927">
        <w:rPr>
          <w:sz w:val="22"/>
          <w:szCs w:val="22"/>
        </w:rPr>
        <w:t>.</w:t>
      </w:r>
    </w:p>
    <w:p w14:paraId="2F40560E" w14:textId="77777777" w:rsidR="00327C0E" w:rsidRPr="00327C0E" w:rsidRDefault="00327C0E">
      <w:pPr>
        <w:rPr>
          <w:sz w:val="16"/>
          <w:szCs w:val="16"/>
        </w:rPr>
      </w:pPr>
    </w:p>
    <w:p w14:paraId="4386C0E2" w14:textId="77777777" w:rsidR="0007766A" w:rsidRDefault="0007766A" w:rsidP="0007766A">
      <w:pPr>
        <w:rPr>
          <w:b/>
          <w:sz w:val="22"/>
          <w:szCs w:val="22"/>
          <w:u w:val="single"/>
        </w:rPr>
      </w:pPr>
    </w:p>
    <w:p w14:paraId="78CD3645" w14:textId="0B3D237A" w:rsidR="0007766A" w:rsidRPr="00917341" w:rsidRDefault="0007766A" w:rsidP="0007766A">
      <w:pPr>
        <w:rPr>
          <w:b/>
          <w:sz w:val="22"/>
          <w:szCs w:val="22"/>
          <w:u w:val="single"/>
        </w:rPr>
      </w:pPr>
      <w:r w:rsidRPr="00917341">
        <w:rPr>
          <w:b/>
          <w:sz w:val="22"/>
          <w:szCs w:val="22"/>
          <w:u w:val="single"/>
        </w:rPr>
        <w:lastRenderedPageBreak/>
        <w:t>Miles Keith Norton: Curriculum Vitae continued:</w:t>
      </w:r>
    </w:p>
    <w:p w14:paraId="73A7E65B" w14:textId="23A27578" w:rsidR="0007766A" w:rsidRDefault="0007766A" w:rsidP="0007766A">
      <w:pPr>
        <w:rPr>
          <w:sz w:val="22"/>
          <w:szCs w:val="22"/>
        </w:rPr>
      </w:pPr>
    </w:p>
    <w:p w14:paraId="2A814E7E" w14:textId="77777777" w:rsidR="0007766A" w:rsidRDefault="0007766A" w:rsidP="0007766A">
      <w:pPr>
        <w:rPr>
          <w:sz w:val="22"/>
          <w:szCs w:val="22"/>
        </w:rPr>
      </w:pPr>
    </w:p>
    <w:p w14:paraId="52322D67" w14:textId="0B984400" w:rsidR="003A04C1" w:rsidRDefault="00327C0E" w:rsidP="007B72F4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2008 – </w:t>
      </w:r>
      <w:r w:rsidR="00914D80">
        <w:rPr>
          <w:sz w:val="22"/>
          <w:szCs w:val="22"/>
        </w:rPr>
        <w:t>2011</w:t>
      </w:r>
      <w:r>
        <w:rPr>
          <w:sz w:val="22"/>
          <w:szCs w:val="22"/>
        </w:rPr>
        <w:tab/>
        <w:t>Radley College</w:t>
      </w:r>
      <w:r w:rsidR="00914D80">
        <w:rPr>
          <w:sz w:val="22"/>
          <w:szCs w:val="22"/>
        </w:rPr>
        <w:t>, Abingdon</w:t>
      </w:r>
      <w:r>
        <w:rPr>
          <w:sz w:val="22"/>
          <w:szCs w:val="22"/>
        </w:rPr>
        <w:t xml:space="preserve"> – </w:t>
      </w:r>
      <w:r w:rsidR="007B72F4">
        <w:rPr>
          <w:sz w:val="22"/>
          <w:szCs w:val="22"/>
        </w:rPr>
        <w:t>Greenkeeper, preparing and maintaining a</w:t>
      </w:r>
      <w:r w:rsidR="00914D80">
        <w:rPr>
          <w:sz w:val="22"/>
          <w:szCs w:val="22"/>
        </w:rPr>
        <w:t xml:space="preserve">       </w:t>
      </w:r>
      <w:r w:rsidR="007B72F4">
        <w:rPr>
          <w:sz w:val="22"/>
          <w:szCs w:val="22"/>
        </w:rPr>
        <w:t xml:space="preserve"> 9-hole Golf Course including operating a wide range of greens mowers. Received specialist training in the operation of chainsaws.</w:t>
      </w:r>
    </w:p>
    <w:p w14:paraId="6A04ABD8" w14:textId="77777777" w:rsidR="00914D80" w:rsidRDefault="00914D80" w:rsidP="007B72F4">
      <w:pPr>
        <w:ind w:left="1440" w:hanging="1440"/>
        <w:rPr>
          <w:sz w:val="22"/>
          <w:szCs w:val="22"/>
        </w:rPr>
      </w:pPr>
    </w:p>
    <w:p w14:paraId="019610D9" w14:textId="03303B6B" w:rsidR="00917341" w:rsidRDefault="00914D80" w:rsidP="0091734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2011 – </w:t>
      </w:r>
      <w:r w:rsidR="00FC2927"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Agripower, Great Missenden </w:t>
      </w:r>
      <w:r w:rsidR="005159C6">
        <w:rPr>
          <w:sz w:val="22"/>
          <w:szCs w:val="22"/>
        </w:rPr>
        <w:t xml:space="preserve">– HGV </w:t>
      </w:r>
      <w:r w:rsidR="00E75F1D">
        <w:rPr>
          <w:sz w:val="22"/>
          <w:szCs w:val="22"/>
        </w:rPr>
        <w:t>Low-loader d</w:t>
      </w:r>
      <w:r w:rsidR="005159C6">
        <w:rPr>
          <w:sz w:val="22"/>
          <w:szCs w:val="22"/>
        </w:rPr>
        <w:t>river</w:t>
      </w:r>
      <w:r>
        <w:rPr>
          <w:sz w:val="22"/>
          <w:szCs w:val="22"/>
        </w:rPr>
        <w:t xml:space="preserve"> </w:t>
      </w:r>
      <w:r w:rsidR="00917341">
        <w:rPr>
          <w:sz w:val="22"/>
          <w:szCs w:val="22"/>
        </w:rPr>
        <w:t>delivering &amp; collecting plant</w:t>
      </w:r>
      <w:r w:rsidR="00E75F1D">
        <w:rPr>
          <w:sz w:val="22"/>
          <w:szCs w:val="22"/>
        </w:rPr>
        <w:t xml:space="preserve"> throughout the UK</w:t>
      </w:r>
      <w:r w:rsidR="00917341">
        <w:rPr>
          <w:sz w:val="22"/>
          <w:szCs w:val="22"/>
        </w:rPr>
        <w:t>; Operating a wi</w:t>
      </w:r>
      <w:r w:rsidR="00E75F1D">
        <w:rPr>
          <w:sz w:val="22"/>
          <w:szCs w:val="22"/>
        </w:rPr>
        <w:t>de range of site plant.</w:t>
      </w:r>
    </w:p>
    <w:p w14:paraId="751103CF" w14:textId="6C642F3E" w:rsidR="00914D80" w:rsidRDefault="00917341" w:rsidP="0091734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 xml:space="preserve">General building and drainage assistant. </w:t>
      </w:r>
    </w:p>
    <w:p w14:paraId="5A754048" w14:textId="5F2FE425" w:rsidR="00FC2927" w:rsidRDefault="00FC2927" w:rsidP="00917341">
      <w:pPr>
        <w:ind w:left="1440" w:hanging="1440"/>
        <w:rPr>
          <w:sz w:val="22"/>
          <w:szCs w:val="22"/>
        </w:rPr>
      </w:pPr>
    </w:p>
    <w:p w14:paraId="4B503F0D" w14:textId="0ECB36BD" w:rsidR="00FC2927" w:rsidRDefault="00FC2927" w:rsidP="0091734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2013 to </w:t>
      </w:r>
      <w:r w:rsidR="008D2C9F"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Briants of Risborough: Main HGV class 2 Hiab driver on 18 ton wagon, also 7.5 ton </w:t>
      </w:r>
      <w:r w:rsidR="00B07324">
        <w:rPr>
          <w:sz w:val="22"/>
          <w:szCs w:val="22"/>
        </w:rPr>
        <w:t>H</w:t>
      </w:r>
      <w:r>
        <w:rPr>
          <w:sz w:val="22"/>
          <w:szCs w:val="22"/>
        </w:rPr>
        <w:t>iab wagon. Delivering timber and fencing materials to customers. Forklift experience loading and unloading lorries.</w:t>
      </w:r>
    </w:p>
    <w:p w14:paraId="0729B2B3" w14:textId="65B94316" w:rsidR="008D2C9F" w:rsidRDefault="008D2C9F" w:rsidP="00917341">
      <w:pPr>
        <w:ind w:left="1440" w:hanging="1440"/>
        <w:rPr>
          <w:sz w:val="22"/>
          <w:szCs w:val="22"/>
        </w:rPr>
      </w:pPr>
    </w:p>
    <w:p w14:paraId="0F4F8D76" w14:textId="320998AE" w:rsidR="008D2C9F" w:rsidRDefault="008D2C9F" w:rsidP="0091734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2021 to </w:t>
      </w:r>
      <w:r w:rsidR="00B07324">
        <w:rPr>
          <w:sz w:val="22"/>
          <w:szCs w:val="22"/>
        </w:rPr>
        <w:t>2022</w:t>
      </w:r>
      <w:r>
        <w:rPr>
          <w:sz w:val="22"/>
          <w:szCs w:val="22"/>
        </w:rPr>
        <w:tab/>
        <w:t>Arla, Aston Clinton – Class 1 Milk Tanker Driver – collecting and delivering milk around the UK.</w:t>
      </w:r>
    </w:p>
    <w:p w14:paraId="130C7C9B" w14:textId="77777777" w:rsidR="005F47C2" w:rsidRDefault="005F47C2" w:rsidP="00917341">
      <w:pPr>
        <w:ind w:left="1440" w:hanging="1440"/>
        <w:rPr>
          <w:sz w:val="22"/>
          <w:szCs w:val="22"/>
        </w:rPr>
      </w:pPr>
    </w:p>
    <w:p w14:paraId="7EF2CC57" w14:textId="5AD55E32" w:rsidR="005F47C2" w:rsidRDefault="005F47C2" w:rsidP="0091734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2022 to 2024</w:t>
      </w:r>
      <w:r>
        <w:rPr>
          <w:sz w:val="22"/>
          <w:szCs w:val="22"/>
        </w:rPr>
        <w:tab/>
        <w:t>George Lines, Aylesbury: Civil Builders Merchants – Driving class 2 Atlas Crane Grab – delivering drainage and foundation materials around the UK.</w:t>
      </w:r>
    </w:p>
    <w:p w14:paraId="28CC1822" w14:textId="77777777" w:rsidR="003A04C1" w:rsidRPr="00240EF7" w:rsidRDefault="003A04C1">
      <w:pPr>
        <w:rPr>
          <w:sz w:val="22"/>
          <w:szCs w:val="22"/>
        </w:rPr>
      </w:pPr>
    </w:p>
    <w:p w14:paraId="38C6A000" w14:textId="77777777" w:rsidR="001D41CA" w:rsidRPr="00240EF7" w:rsidRDefault="001D41CA">
      <w:pPr>
        <w:pStyle w:val="Heading1"/>
        <w:rPr>
          <w:sz w:val="22"/>
          <w:szCs w:val="22"/>
        </w:rPr>
      </w:pPr>
      <w:r w:rsidRPr="00240EF7">
        <w:rPr>
          <w:sz w:val="22"/>
          <w:szCs w:val="22"/>
        </w:rPr>
        <w:t>S</w:t>
      </w:r>
      <w:r w:rsidR="009263F9">
        <w:rPr>
          <w:sz w:val="22"/>
          <w:szCs w:val="22"/>
        </w:rPr>
        <w:t>kills</w:t>
      </w:r>
    </w:p>
    <w:p w14:paraId="36F4FD10" w14:textId="77777777" w:rsidR="001D41CA" w:rsidRPr="003A04C1" w:rsidRDefault="001D41CA" w:rsidP="001D41CA">
      <w:pPr>
        <w:rPr>
          <w:sz w:val="16"/>
          <w:szCs w:val="16"/>
        </w:rPr>
      </w:pPr>
    </w:p>
    <w:p w14:paraId="6F9D1937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Mechanical handling equipment operator</w:t>
      </w:r>
    </w:p>
    <w:p w14:paraId="78DD3AFA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Rough terrain JCB 410M-1C driver</w:t>
      </w:r>
    </w:p>
    <w:p w14:paraId="5A2C8D84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Qualified UAV Operator</w:t>
      </w:r>
    </w:p>
    <w:p w14:paraId="7A3DF52A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Gunner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Phoenix</w:t>
          </w:r>
        </w:smartTag>
      </w:smartTag>
      <w:r>
        <w:rPr>
          <w:sz w:val="22"/>
          <w:szCs w:val="22"/>
        </w:rPr>
        <w:t xml:space="preserve"> operator level 1 &amp; 2</w:t>
      </w:r>
    </w:p>
    <w:p w14:paraId="35F341E5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Driving licence categories C &amp; E</w:t>
      </w:r>
    </w:p>
    <w:p w14:paraId="5033CEEC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HGV and LGV driving licence, Class 1 &amp; 2</w:t>
      </w:r>
    </w:p>
    <w:p w14:paraId="6E9620AD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Tractor wheeled TRFLT (Forklift) Driver</w:t>
      </w:r>
    </w:p>
    <w:p w14:paraId="10709119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Calm Operator (Crane)</w:t>
      </w:r>
    </w:p>
    <w:p w14:paraId="497B367C" w14:textId="77777777" w:rsidR="009263F9" w:rsidRDefault="009263F9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IMMLC drops driver</w:t>
      </w:r>
    </w:p>
    <w:p w14:paraId="16E61B0D" w14:textId="77777777" w:rsidR="001D41CA" w:rsidRDefault="007B72F4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Greens machines operator including Fairway, Surrounds, Tees/Aprons &amp; Chain-</w:t>
      </w:r>
      <w:proofErr w:type="gramStart"/>
      <w:r>
        <w:rPr>
          <w:sz w:val="22"/>
          <w:szCs w:val="22"/>
        </w:rPr>
        <w:t>saws</w:t>
      </w:r>
      <w:proofErr w:type="gramEnd"/>
    </w:p>
    <w:p w14:paraId="14A879B2" w14:textId="77777777" w:rsidR="00917341" w:rsidRDefault="00E75F1D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Dumper Operator</w:t>
      </w:r>
    </w:p>
    <w:p w14:paraId="1E516F71" w14:textId="62FB041F" w:rsidR="00917341" w:rsidRDefault="0062327F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Tacho card valid until 10 May 2027</w:t>
      </w:r>
    </w:p>
    <w:p w14:paraId="12FBC852" w14:textId="5A816FD4" w:rsidR="0062327F" w:rsidRDefault="0062327F" w:rsidP="001E223D">
      <w:pPr>
        <w:jc w:val="both"/>
        <w:rPr>
          <w:sz w:val="22"/>
          <w:szCs w:val="22"/>
        </w:rPr>
      </w:pPr>
      <w:r>
        <w:rPr>
          <w:sz w:val="22"/>
          <w:szCs w:val="22"/>
        </w:rPr>
        <w:t>CPC card valid until 09 Sep 2029</w:t>
      </w:r>
    </w:p>
    <w:p w14:paraId="0B305BCD" w14:textId="17BACF12" w:rsidR="0062327F" w:rsidRDefault="0062327F" w:rsidP="001E223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Allmi</w:t>
      </w:r>
      <w:proofErr w:type="spellEnd"/>
      <w:r>
        <w:rPr>
          <w:sz w:val="22"/>
          <w:szCs w:val="22"/>
        </w:rPr>
        <w:t xml:space="preserve"> crane licence valid until 10 Oct 2027</w:t>
      </w:r>
    </w:p>
    <w:p w14:paraId="352D0A5C" w14:textId="77777777" w:rsidR="00917341" w:rsidRDefault="00917341" w:rsidP="001E223D">
      <w:pPr>
        <w:jc w:val="both"/>
        <w:rPr>
          <w:sz w:val="22"/>
          <w:szCs w:val="22"/>
        </w:rPr>
      </w:pPr>
    </w:p>
    <w:sectPr w:rsidR="00917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21F"/>
    <w:multiLevelType w:val="multilevel"/>
    <w:tmpl w:val="1B84EE32"/>
    <w:lvl w:ilvl="0">
      <w:start w:val="1997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A0779"/>
    <w:multiLevelType w:val="hybridMultilevel"/>
    <w:tmpl w:val="1B84EE32"/>
    <w:lvl w:ilvl="0" w:tplc="113EB3F4">
      <w:start w:val="1997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050126">
    <w:abstractNumId w:val="1"/>
  </w:num>
  <w:num w:numId="2" w16cid:durableId="38367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A1"/>
    <w:rsid w:val="0007766A"/>
    <w:rsid w:val="00097F99"/>
    <w:rsid w:val="00170E42"/>
    <w:rsid w:val="001B67F1"/>
    <w:rsid w:val="001C2D0C"/>
    <w:rsid w:val="001D0C79"/>
    <w:rsid w:val="001D41CA"/>
    <w:rsid w:val="001E223D"/>
    <w:rsid w:val="0020740A"/>
    <w:rsid w:val="00234EC4"/>
    <w:rsid w:val="00240EF7"/>
    <w:rsid w:val="002B0920"/>
    <w:rsid w:val="002F6AAD"/>
    <w:rsid w:val="003162A5"/>
    <w:rsid w:val="00327C0E"/>
    <w:rsid w:val="00386E66"/>
    <w:rsid w:val="003A04C1"/>
    <w:rsid w:val="003A316F"/>
    <w:rsid w:val="004C0506"/>
    <w:rsid w:val="004D1113"/>
    <w:rsid w:val="005159C6"/>
    <w:rsid w:val="00586384"/>
    <w:rsid w:val="005A43CF"/>
    <w:rsid w:val="005F47C2"/>
    <w:rsid w:val="0062327F"/>
    <w:rsid w:val="00652A46"/>
    <w:rsid w:val="006A7236"/>
    <w:rsid w:val="0077536A"/>
    <w:rsid w:val="007B72F4"/>
    <w:rsid w:val="007D6248"/>
    <w:rsid w:val="00800CA1"/>
    <w:rsid w:val="00803A71"/>
    <w:rsid w:val="00847CC7"/>
    <w:rsid w:val="008D2C9F"/>
    <w:rsid w:val="008E5825"/>
    <w:rsid w:val="00914D80"/>
    <w:rsid w:val="00917341"/>
    <w:rsid w:val="009263F9"/>
    <w:rsid w:val="0096256E"/>
    <w:rsid w:val="00994141"/>
    <w:rsid w:val="009C6B98"/>
    <w:rsid w:val="009F0B02"/>
    <w:rsid w:val="00A41E9C"/>
    <w:rsid w:val="00A70690"/>
    <w:rsid w:val="00A9694A"/>
    <w:rsid w:val="00AA0E17"/>
    <w:rsid w:val="00B07324"/>
    <w:rsid w:val="00B239FE"/>
    <w:rsid w:val="00B27835"/>
    <w:rsid w:val="00B85F22"/>
    <w:rsid w:val="00BB1A37"/>
    <w:rsid w:val="00C21992"/>
    <w:rsid w:val="00D015E7"/>
    <w:rsid w:val="00D461E1"/>
    <w:rsid w:val="00E0798B"/>
    <w:rsid w:val="00E148BA"/>
    <w:rsid w:val="00E75F1D"/>
    <w:rsid w:val="00EE1B74"/>
    <w:rsid w:val="00F93A8F"/>
    <w:rsid w:val="00FC2927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5A95FC79"/>
  <w15:chartTrackingRefBased/>
  <w15:docId w15:val="{14747095-8F0E-4BD7-A673-93D32553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Peter Cline</dc:creator>
  <cp:keywords/>
  <dc:description/>
  <cp:lastModifiedBy>Peter Cline</cp:lastModifiedBy>
  <cp:revision>2</cp:revision>
  <cp:lastPrinted>2024-02-22T14:27:00Z</cp:lastPrinted>
  <dcterms:created xsi:type="dcterms:W3CDTF">2024-02-23T10:07:00Z</dcterms:created>
  <dcterms:modified xsi:type="dcterms:W3CDTF">2024-02-23T10:07:00Z</dcterms:modified>
</cp:coreProperties>
</file>