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A1EF4" w14:textId="0C4DAA2A" w:rsidR="009670A1" w:rsidRPr="00B64DEB" w:rsidRDefault="009670A1" w:rsidP="00B2561A">
      <w:pPr>
        <w:rPr>
          <w:color w:val="000000" w:themeColor="text1"/>
        </w:rPr>
      </w:pPr>
      <w:r w:rsidRPr="00B64DEB">
        <w:rPr>
          <w:color w:val="000000" w:themeColor="text1"/>
        </w:rPr>
        <w:t>Dear Sir/Madam</w:t>
      </w:r>
    </w:p>
    <w:p w14:paraId="2AD736CD" w14:textId="77777777" w:rsidR="00D81FC1" w:rsidRPr="00B64DEB" w:rsidRDefault="00D81FC1" w:rsidP="00B2561A">
      <w:pPr>
        <w:rPr>
          <w:color w:val="000000" w:themeColor="text1"/>
        </w:rPr>
      </w:pPr>
    </w:p>
    <w:p w14:paraId="0DACAD8F" w14:textId="0913BA9F" w:rsidR="0010083F" w:rsidRPr="00B64DEB" w:rsidRDefault="0010083F" w:rsidP="00B2561A">
      <w:pPr>
        <w:rPr>
          <w:color w:val="000000" w:themeColor="text1"/>
        </w:rPr>
      </w:pPr>
      <w:r w:rsidRPr="00B64DEB">
        <w:rPr>
          <w:color w:val="000000" w:themeColor="text1"/>
        </w:rPr>
        <w:t>Soft Skills</w:t>
      </w:r>
      <w:r w:rsidR="00282BA2" w:rsidRPr="00B64DEB">
        <w:rPr>
          <w:color w:val="000000" w:themeColor="text1"/>
        </w:rPr>
        <w:t>:</w:t>
      </w:r>
    </w:p>
    <w:p w14:paraId="0C75D527" w14:textId="6880EF13" w:rsidR="00B0142F" w:rsidRPr="00B64DEB" w:rsidRDefault="00A71D6D" w:rsidP="00B2561A">
      <w:pPr>
        <w:rPr>
          <w:color w:val="000000" w:themeColor="text1"/>
        </w:rPr>
      </w:pPr>
      <w:r w:rsidRPr="00B64DEB">
        <w:rPr>
          <w:color w:val="000000" w:themeColor="text1"/>
        </w:rPr>
        <w:t>Communication skills</w:t>
      </w:r>
      <w:r w:rsidR="00C721E8" w:rsidRPr="00B64DEB">
        <w:rPr>
          <w:color w:val="000000" w:themeColor="text1"/>
        </w:rPr>
        <w:t xml:space="preserve"> and teamwork</w:t>
      </w:r>
    </w:p>
    <w:p w14:paraId="4C23FB60" w14:textId="4616F656" w:rsidR="0093668E" w:rsidRPr="00B64DEB" w:rsidRDefault="00076EBD" w:rsidP="00B2561A">
      <w:pPr>
        <w:rPr>
          <w:rFonts w:ascii="Segoe UI" w:eastAsia="Times New Roman" w:hAnsi="Segoe UI" w:cs="Segoe UI"/>
          <w:color w:val="000000" w:themeColor="text1"/>
        </w:rPr>
      </w:pPr>
      <w:r w:rsidRPr="00B64DEB">
        <w:rPr>
          <w:rFonts w:ascii="Segoe UI" w:eastAsia="Times New Roman" w:hAnsi="Segoe UI" w:cs="Segoe UI"/>
          <w:color w:val="000000" w:themeColor="text1"/>
        </w:rPr>
        <w:t>Developed strong communication skills through active participation in football, collaborating within a team dynamic. Applied effective communication in a warehouse setting, engaging with individuals from diverse backgrounds.</w:t>
      </w:r>
    </w:p>
    <w:p w14:paraId="13B8949D" w14:textId="77777777" w:rsidR="00EC79D5" w:rsidRPr="00B64DEB" w:rsidRDefault="00EC79D5" w:rsidP="00B2561A">
      <w:pPr>
        <w:rPr>
          <w:rFonts w:ascii="Segoe UI" w:eastAsia="Times New Roman" w:hAnsi="Segoe UI" w:cs="Segoe UI"/>
          <w:color w:val="000000" w:themeColor="text1"/>
        </w:rPr>
      </w:pPr>
    </w:p>
    <w:p w14:paraId="381D4B1B" w14:textId="4C981A88" w:rsidR="00C721E8" w:rsidRPr="00B64DEB" w:rsidRDefault="002E2FD3" w:rsidP="00B2561A">
      <w:pPr>
        <w:rPr>
          <w:rFonts w:ascii="Segoe UI" w:eastAsia="Times New Roman" w:hAnsi="Segoe UI" w:cs="Segoe UI"/>
          <w:color w:val="000000" w:themeColor="text1"/>
        </w:rPr>
      </w:pPr>
      <w:r w:rsidRPr="00B64DEB">
        <w:rPr>
          <w:rFonts w:ascii="Segoe UI" w:eastAsia="Times New Roman" w:hAnsi="Segoe UI" w:cs="Segoe UI"/>
          <w:color w:val="000000" w:themeColor="text1"/>
        </w:rPr>
        <w:t>Confident</w:t>
      </w:r>
      <w:r w:rsidR="00EC79D5" w:rsidRPr="00B64DEB">
        <w:rPr>
          <w:rFonts w:ascii="Segoe UI" w:eastAsia="Times New Roman" w:hAnsi="Segoe UI" w:cs="Segoe UI"/>
          <w:color w:val="000000" w:themeColor="text1"/>
        </w:rPr>
        <w:t>: Being able to</w:t>
      </w:r>
      <w:r w:rsidRPr="00B64DEB">
        <w:rPr>
          <w:rFonts w:ascii="Segoe UI" w:eastAsia="Times New Roman" w:hAnsi="Segoe UI" w:cs="Segoe UI"/>
          <w:color w:val="000000" w:themeColor="text1"/>
        </w:rPr>
        <w:t xml:space="preserve"> demonstrated ability to engage effectively with diverse individuals while working in a warehouse environment. Proactively initiated conversations </w:t>
      </w:r>
      <w:r w:rsidR="006A5849" w:rsidRPr="00B64DEB">
        <w:rPr>
          <w:rFonts w:ascii="Segoe UI" w:eastAsia="Times New Roman" w:hAnsi="Segoe UI" w:cs="Segoe UI"/>
          <w:color w:val="000000" w:themeColor="text1"/>
        </w:rPr>
        <w:t>a</w:t>
      </w:r>
      <w:r w:rsidRPr="00B64DEB">
        <w:rPr>
          <w:rFonts w:ascii="Segoe UI" w:eastAsia="Times New Roman" w:hAnsi="Segoe UI" w:cs="Segoe UI"/>
          <w:color w:val="000000" w:themeColor="text1"/>
        </w:rPr>
        <w:t>nd sought guidance when needed, showcasing a strong sense of confidence in professional interactions.</w:t>
      </w:r>
    </w:p>
    <w:p w14:paraId="01C50590" w14:textId="77777777" w:rsidR="00B75330" w:rsidRPr="00B64DEB" w:rsidRDefault="00B75330" w:rsidP="00B2561A">
      <w:pPr>
        <w:rPr>
          <w:rFonts w:ascii="Segoe UI" w:eastAsia="Times New Roman" w:hAnsi="Segoe UI" w:cs="Segoe UI"/>
          <w:color w:val="000000" w:themeColor="text1"/>
        </w:rPr>
      </w:pPr>
    </w:p>
    <w:p w14:paraId="4ABC0D5A" w14:textId="22DD14E4" w:rsidR="00B75330" w:rsidRPr="00B64DEB" w:rsidRDefault="00B75330" w:rsidP="00B2561A">
      <w:pPr>
        <w:rPr>
          <w:rFonts w:ascii="Segoe UI" w:eastAsia="Times New Roman" w:hAnsi="Segoe UI" w:cs="Segoe UI"/>
          <w:color w:val="000000" w:themeColor="text1"/>
        </w:rPr>
      </w:pPr>
      <w:r w:rsidRPr="00B64DEB">
        <w:rPr>
          <w:rFonts w:ascii="Segoe UI" w:eastAsia="Times New Roman" w:hAnsi="Segoe UI" w:cs="Segoe UI"/>
          <w:color w:val="000000" w:themeColor="text1"/>
        </w:rPr>
        <w:t>Patients</w:t>
      </w:r>
      <w:r w:rsidR="00FA594A" w:rsidRPr="00B64DEB">
        <w:rPr>
          <w:rFonts w:ascii="Segoe UI" w:eastAsia="Times New Roman" w:hAnsi="Segoe UI" w:cs="Segoe UI"/>
          <w:color w:val="000000" w:themeColor="text1"/>
        </w:rPr>
        <w:t xml:space="preserve"> and good listener</w:t>
      </w:r>
      <w:r w:rsidR="00661B45" w:rsidRPr="00B64DEB">
        <w:rPr>
          <w:rFonts w:ascii="Segoe UI" w:eastAsia="Times New Roman" w:hAnsi="Segoe UI" w:cs="Segoe UI"/>
          <w:color w:val="000000" w:themeColor="text1"/>
        </w:rPr>
        <w:t>:</w:t>
      </w:r>
    </w:p>
    <w:p w14:paraId="6DFA01FE" w14:textId="52305296" w:rsidR="004346D2" w:rsidRPr="00B64DEB" w:rsidRDefault="001325BF" w:rsidP="00B2561A">
      <w:pPr>
        <w:rPr>
          <w:rFonts w:ascii="Segoe UI" w:eastAsia="Times New Roman" w:hAnsi="Segoe UI" w:cs="Segoe UI"/>
          <w:color w:val="000000" w:themeColor="text1"/>
        </w:rPr>
      </w:pPr>
      <w:r w:rsidRPr="00B64DEB">
        <w:rPr>
          <w:rFonts w:ascii="Segoe UI" w:eastAsia="Times New Roman" w:hAnsi="Segoe UI" w:cs="Segoe UI"/>
          <w:color w:val="000000" w:themeColor="text1"/>
        </w:rPr>
        <w:t xml:space="preserve">Demonstrated exceptional patience in various professional settings </w:t>
      </w:r>
      <w:r w:rsidR="00FA594A" w:rsidRPr="00B64DEB">
        <w:rPr>
          <w:rFonts w:ascii="Segoe UI" w:eastAsia="Times New Roman" w:hAnsi="Segoe UI" w:cs="Segoe UI"/>
          <w:color w:val="000000" w:themeColor="text1"/>
        </w:rPr>
        <w:t xml:space="preserve">while working with diverse teams, </w:t>
      </w:r>
      <w:r w:rsidR="00346D4C" w:rsidRPr="00B64DEB">
        <w:rPr>
          <w:rFonts w:ascii="Segoe UI" w:eastAsia="Times New Roman" w:hAnsi="Segoe UI" w:cs="Segoe UI"/>
          <w:color w:val="000000" w:themeColor="text1"/>
        </w:rPr>
        <w:t xml:space="preserve">from different backgrounds you got to be patient and listen carefully to get their points </w:t>
      </w:r>
      <w:r w:rsidR="0057701F" w:rsidRPr="00B64DEB">
        <w:rPr>
          <w:rFonts w:ascii="Segoe UI" w:eastAsia="Times New Roman" w:hAnsi="Segoe UI" w:cs="Segoe UI"/>
          <w:color w:val="000000" w:themeColor="text1"/>
        </w:rPr>
        <w:t xml:space="preserve">and being able to respond with </w:t>
      </w:r>
      <w:r w:rsidR="00FA594A" w:rsidRPr="00B64DEB">
        <w:rPr>
          <w:rFonts w:ascii="Segoe UI" w:eastAsia="Times New Roman" w:hAnsi="Segoe UI" w:cs="Segoe UI"/>
          <w:color w:val="000000" w:themeColor="text1"/>
        </w:rPr>
        <w:t xml:space="preserve">effective communication and understanding across cultural differences. </w:t>
      </w:r>
      <w:r w:rsidRPr="00B64DEB">
        <w:rPr>
          <w:rFonts w:ascii="Segoe UI" w:eastAsia="Times New Roman" w:hAnsi="Segoe UI" w:cs="Segoe UI"/>
          <w:color w:val="000000" w:themeColor="text1"/>
        </w:rPr>
        <w:t>N</w:t>
      </w:r>
      <w:r w:rsidR="0083706B" w:rsidRPr="00B64DEB">
        <w:rPr>
          <w:rFonts w:ascii="Segoe UI" w:eastAsia="Times New Roman" w:hAnsi="Segoe UI" w:cs="Segoe UI"/>
          <w:color w:val="000000" w:themeColor="text1"/>
        </w:rPr>
        <w:t>ot everything goes</w:t>
      </w:r>
      <w:r w:rsidR="0057701F" w:rsidRPr="00B64DEB">
        <w:rPr>
          <w:rFonts w:ascii="Segoe UI" w:eastAsia="Times New Roman" w:hAnsi="Segoe UI" w:cs="Segoe UI"/>
          <w:color w:val="000000" w:themeColor="text1"/>
        </w:rPr>
        <w:t xml:space="preserve"> as planned sometimes </w:t>
      </w:r>
      <w:r w:rsidR="004F5500" w:rsidRPr="00B64DEB">
        <w:rPr>
          <w:rFonts w:ascii="Segoe UI" w:eastAsia="Times New Roman" w:hAnsi="Segoe UI" w:cs="Segoe UI"/>
          <w:color w:val="000000" w:themeColor="text1"/>
        </w:rPr>
        <w:t xml:space="preserve">during those times </w:t>
      </w:r>
      <w:r w:rsidR="00102707" w:rsidRPr="00B64DEB">
        <w:rPr>
          <w:rFonts w:ascii="Segoe UI" w:eastAsia="Times New Roman" w:hAnsi="Segoe UI" w:cs="Segoe UI"/>
          <w:color w:val="000000" w:themeColor="text1"/>
        </w:rPr>
        <w:t xml:space="preserve">you have </w:t>
      </w:r>
      <w:r w:rsidR="004F5500" w:rsidRPr="00B64DEB">
        <w:rPr>
          <w:rFonts w:ascii="Segoe UI" w:eastAsia="Times New Roman" w:hAnsi="Segoe UI" w:cs="Segoe UI"/>
          <w:color w:val="000000" w:themeColor="text1"/>
        </w:rPr>
        <w:t>show your ability that you are able to be patient</w:t>
      </w:r>
      <w:r w:rsidR="00102707" w:rsidRPr="00B64DEB">
        <w:rPr>
          <w:rFonts w:ascii="Segoe UI" w:eastAsia="Times New Roman" w:hAnsi="Segoe UI" w:cs="Segoe UI"/>
          <w:color w:val="000000" w:themeColor="text1"/>
        </w:rPr>
        <w:t xml:space="preserve"> </w:t>
      </w:r>
      <w:r w:rsidR="00BD3375" w:rsidRPr="00B64DEB">
        <w:rPr>
          <w:rFonts w:ascii="Segoe UI" w:eastAsia="Times New Roman" w:hAnsi="Segoe UI" w:cs="Segoe UI"/>
          <w:color w:val="000000" w:themeColor="text1"/>
        </w:rPr>
        <w:t>and accepting these difficulties</w:t>
      </w:r>
      <w:r w:rsidR="00661B45" w:rsidRPr="00B64DEB">
        <w:rPr>
          <w:rFonts w:ascii="Segoe UI" w:eastAsia="Times New Roman" w:hAnsi="Segoe UI" w:cs="Segoe UI"/>
          <w:color w:val="000000" w:themeColor="text1"/>
        </w:rPr>
        <w:t xml:space="preserve"> </w:t>
      </w:r>
      <w:r w:rsidR="00102707" w:rsidRPr="00B64DEB">
        <w:rPr>
          <w:rFonts w:ascii="Segoe UI" w:eastAsia="Times New Roman" w:hAnsi="Segoe UI" w:cs="Segoe UI"/>
          <w:color w:val="000000" w:themeColor="text1"/>
        </w:rPr>
        <w:t xml:space="preserve">being </w:t>
      </w:r>
      <w:r w:rsidR="004627CC" w:rsidRPr="00B64DEB">
        <w:rPr>
          <w:rFonts w:ascii="Segoe UI" w:eastAsia="Times New Roman" w:hAnsi="Segoe UI" w:cs="Segoe UI"/>
          <w:color w:val="000000" w:themeColor="text1"/>
        </w:rPr>
        <w:t>calm and composed approach to challenges and tasks.</w:t>
      </w:r>
    </w:p>
    <w:p w14:paraId="14005B52" w14:textId="77777777" w:rsidR="00874E51" w:rsidRDefault="00874E51" w:rsidP="00B2561A">
      <w:pPr>
        <w:rPr>
          <w:color w:val="000000" w:themeColor="text1"/>
        </w:rPr>
      </w:pPr>
    </w:p>
    <w:p w14:paraId="0C523EBC" w14:textId="77777777" w:rsidR="009B6CE2" w:rsidRPr="00B64DEB" w:rsidRDefault="009B6CE2" w:rsidP="00B2561A">
      <w:pPr>
        <w:rPr>
          <w:color w:val="000000" w:themeColor="text1"/>
        </w:rPr>
      </w:pPr>
    </w:p>
    <w:p w14:paraId="4C8DFD9D" w14:textId="51967481" w:rsidR="0010083F" w:rsidRPr="00B64DEB" w:rsidRDefault="00282BA2" w:rsidP="00B2561A">
      <w:pPr>
        <w:rPr>
          <w:color w:val="000000" w:themeColor="text1"/>
        </w:rPr>
      </w:pPr>
      <w:r w:rsidRPr="00B64DEB">
        <w:rPr>
          <w:color w:val="000000" w:themeColor="text1"/>
        </w:rPr>
        <w:t>Hard Skills:</w:t>
      </w:r>
    </w:p>
    <w:p w14:paraId="2EA374E2" w14:textId="77777777" w:rsidR="001052C3" w:rsidRPr="00B64DEB" w:rsidRDefault="00A3077D" w:rsidP="00B2561A">
      <w:pPr>
        <w:rPr>
          <w:color w:val="000000" w:themeColor="text1"/>
        </w:rPr>
      </w:pPr>
      <w:r w:rsidRPr="00B64DEB">
        <w:rPr>
          <w:rFonts w:ascii="Segoe UI" w:eastAsia="Times New Roman" w:hAnsi="Segoe UI" w:cs="Segoe UI"/>
          <w:color w:val="000000" w:themeColor="text1"/>
        </w:rPr>
        <w:t>Trilingual proficiency in Arabic, Dutch, and English, enabling seamless communication with individuals from diverse cultural backgrounds worldwide. This linguistic versatility enhances my ability to connect and collaborate on a global scale.</w:t>
      </w:r>
    </w:p>
    <w:p w14:paraId="50ECE614" w14:textId="77777777" w:rsidR="001052C3" w:rsidRPr="00B64DEB" w:rsidRDefault="001052C3" w:rsidP="00B2561A">
      <w:pPr>
        <w:rPr>
          <w:color w:val="000000" w:themeColor="text1"/>
        </w:rPr>
      </w:pPr>
    </w:p>
    <w:p w14:paraId="321BCFCC" w14:textId="42BB77E0" w:rsidR="003B6590" w:rsidRDefault="00506C43" w:rsidP="00B2561A">
      <w:pPr>
        <w:rPr>
          <w:rFonts w:ascii="Segoe UI" w:eastAsia="Times New Roman" w:hAnsi="Segoe UI" w:cs="Segoe UI"/>
          <w:color w:val="000000" w:themeColor="text1"/>
        </w:rPr>
      </w:pPr>
      <w:r w:rsidRPr="00B64DEB">
        <w:rPr>
          <w:rFonts w:ascii="Segoe UI" w:eastAsia="Times New Roman" w:hAnsi="Segoe UI" w:cs="Segoe UI"/>
          <w:color w:val="000000" w:themeColor="text1"/>
        </w:rPr>
        <w:t>Engaged in an intensive 2.5</w:t>
      </w:r>
      <w:r w:rsidR="00316F16" w:rsidRPr="00B64DEB">
        <w:rPr>
          <w:rFonts w:ascii="Segoe UI" w:eastAsia="Times New Roman" w:hAnsi="Segoe UI" w:cs="Segoe UI"/>
          <w:color w:val="000000" w:themeColor="text1"/>
        </w:rPr>
        <w:t xml:space="preserve"> </w:t>
      </w:r>
      <w:r w:rsidRPr="00B64DEB">
        <w:rPr>
          <w:rFonts w:ascii="Segoe UI" w:eastAsia="Times New Roman" w:hAnsi="Segoe UI" w:cs="Segoe UI"/>
          <w:color w:val="000000" w:themeColor="text1"/>
        </w:rPr>
        <w:t xml:space="preserve">year educational program focused on the electricity industry, encompassing both theoretical studies and practical application. Acquired a </w:t>
      </w:r>
      <w:r w:rsidR="003B6590" w:rsidRPr="00B64DEB">
        <w:rPr>
          <w:rFonts w:ascii="Segoe UI" w:eastAsia="Times New Roman" w:hAnsi="Segoe UI" w:cs="Segoe UI"/>
          <w:color w:val="000000" w:themeColor="text1"/>
        </w:rPr>
        <w:t>good</w:t>
      </w:r>
      <w:r w:rsidRPr="00B64DEB">
        <w:rPr>
          <w:rFonts w:ascii="Segoe UI" w:eastAsia="Times New Roman" w:hAnsi="Segoe UI" w:cs="Segoe UI"/>
          <w:color w:val="000000" w:themeColor="text1"/>
        </w:rPr>
        <w:t xml:space="preserve"> understanding of the field through dedicated learning and hands</w:t>
      </w:r>
      <w:r w:rsidR="003B6590" w:rsidRPr="00B64DEB">
        <w:rPr>
          <w:rFonts w:ascii="Segoe UI" w:eastAsia="Times New Roman" w:hAnsi="Segoe UI" w:cs="Segoe UI"/>
          <w:color w:val="000000" w:themeColor="text1"/>
        </w:rPr>
        <w:t xml:space="preserve"> </w:t>
      </w:r>
      <w:r w:rsidRPr="00B64DEB">
        <w:rPr>
          <w:rFonts w:ascii="Segoe UI" w:eastAsia="Times New Roman" w:hAnsi="Segoe UI" w:cs="Segoe UI"/>
          <w:color w:val="000000" w:themeColor="text1"/>
        </w:rPr>
        <w:t>on experience at a school in Belgium.</w:t>
      </w:r>
    </w:p>
    <w:p w14:paraId="7335C548" w14:textId="77777777" w:rsidR="00B64DEB" w:rsidRPr="00B64DEB" w:rsidRDefault="00B64DEB" w:rsidP="00B2561A">
      <w:pPr>
        <w:rPr>
          <w:rFonts w:ascii="Segoe UI" w:eastAsia="Times New Roman" w:hAnsi="Segoe UI" w:cs="Segoe UI"/>
          <w:color w:val="000000" w:themeColor="text1"/>
        </w:rPr>
      </w:pPr>
    </w:p>
    <w:p w14:paraId="4600E7BF" w14:textId="43539ACB" w:rsidR="00EB2DFE" w:rsidRDefault="00722CDE" w:rsidP="00B2561A">
      <w:pPr>
        <w:rPr>
          <w:rFonts w:ascii="Segoe UI" w:eastAsia="Times New Roman" w:hAnsi="Segoe UI" w:cs="Segoe UI"/>
          <w:color w:val="000000" w:themeColor="text1"/>
        </w:rPr>
      </w:pPr>
      <w:r w:rsidRPr="00B64DEB">
        <w:rPr>
          <w:rFonts w:ascii="Segoe UI" w:eastAsia="Times New Roman" w:hAnsi="Segoe UI" w:cs="Segoe UI"/>
          <w:color w:val="000000" w:themeColor="text1"/>
        </w:rPr>
        <w:t>Pursued a 3</w:t>
      </w:r>
      <w:r w:rsidR="00316F16" w:rsidRPr="00B64DEB">
        <w:rPr>
          <w:rFonts w:ascii="Segoe UI" w:eastAsia="Times New Roman" w:hAnsi="Segoe UI" w:cs="Segoe UI"/>
          <w:color w:val="000000" w:themeColor="text1"/>
        </w:rPr>
        <w:t xml:space="preserve"> </w:t>
      </w:r>
      <w:r w:rsidRPr="00B64DEB">
        <w:rPr>
          <w:rFonts w:ascii="Segoe UI" w:eastAsia="Times New Roman" w:hAnsi="Segoe UI" w:cs="Segoe UI"/>
          <w:color w:val="000000" w:themeColor="text1"/>
        </w:rPr>
        <w:t>year academic journey in sports and physical activities, culminating in the achievement of NVQ Level 3 in Sports and Physical Activity. This qualification, equivalent to three A levels, reflects a comprehensive understanding and expertise in the field.</w:t>
      </w:r>
    </w:p>
    <w:p w14:paraId="63E7AAB6" w14:textId="77777777" w:rsidR="00B64DEB" w:rsidRDefault="00B64DEB" w:rsidP="00B2561A">
      <w:pPr>
        <w:rPr>
          <w:rFonts w:ascii="Segoe UI" w:eastAsia="Times New Roman" w:hAnsi="Segoe UI" w:cs="Segoe UI"/>
          <w:color w:val="000000" w:themeColor="text1"/>
        </w:rPr>
      </w:pPr>
    </w:p>
    <w:p w14:paraId="3ED06E24" w14:textId="77777777" w:rsidR="00B64DEB" w:rsidRPr="00B64DEB" w:rsidRDefault="00B64DEB" w:rsidP="00B2561A">
      <w:pPr>
        <w:rPr>
          <w:rFonts w:ascii="Segoe UI" w:eastAsia="Times New Roman" w:hAnsi="Segoe UI" w:cs="Segoe UI"/>
          <w:color w:val="000000" w:themeColor="text1"/>
        </w:rPr>
      </w:pPr>
    </w:p>
    <w:p w14:paraId="1D5E1BDC" w14:textId="4FC7DD97" w:rsidR="00D81FC1" w:rsidRDefault="00D81FC1" w:rsidP="00B2561A">
      <w:r>
        <w:t>Previous Work Experience:</w:t>
      </w:r>
    </w:p>
    <w:p w14:paraId="3E5F820A" w14:textId="77777777" w:rsidR="00D81FC1" w:rsidRDefault="00D81FC1" w:rsidP="00B2561A">
      <w:r>
        <w:t>Warehouse Operative and Cleaner (Belgium):</w:t>
      </w:r>
    </w:p>
    <w:p w14:paraId="710C9F88" w14:textId="77777777" w:rsidR="00D81FC1" w:rsidRDefault="00D81FC1" w:rsidP="00B2561A">
      <w:r>
        <w:t xml:space="preserve">Worked in a bakery warehouse in Belgium, responsible for tasks such as moving pallets, </w:t>
      </w:r>
      <w:proofErr w:type="spellStart"/>
      <w:r>
        <w:t>stickering</w:t>
      </w:r>
      <w:proofErr w:type="spellEnd"/>
      <w:r>
        <w:t>, picking, and packing.</w:t>
      </w:r>
    </w:p>
    <w:p w14:paraId="0C5125D0" w14:textId="77777777" w:rsidR="00D81FC1" w:rsidRDefault="00D81FC1" w:rsidP="00B2561A">
      <w:r>
        <w:t>Additionally, performed general cleaning duties including washing dishes, cleaning floors, and tables.</w:t>
      </w:r>
    </w:p>
    <w:p w14:paraId="2024445A" w14:textId="77777777" w:rsidR="00D81FC1" w:rsidRDefault="00D81FC1" w:rsidP="00B2561A"/>
    <w:p w14:paraId="2A5EF57B" w14:textId="77777777" w:rsidR="00D81FC1" w:rsidRDefault="00D81FC1" w:rsidP="00B2561A">
      <w:r>
        <w:t>Parcel Sorter (</w:t>
      </w:r>
      <w:proofErr w:type="spellStart"/>
      <w:r>
        <w:t>Evri</w:t>
      </w:r>
      <w:proofErr w:type="spellEnd"/>
      <w:r>
        <w:t>, Afternoon, Night Shift):</w:t>
      </w:r>
    </w:p>
    <w:p w14:paraId="17FC3FC9" w14:textId="77777777" w:rsidR="00D81FC1" w:rsidRDefault="00D81FC1" w:rsidP="00B2561A">
      <w:r>
        <w:t xml:space="preserve"> Sorted packages and unloaded trailers efficiently in a fast-paced environment.</w:t>
      </w:r>
    </w:p>
    <w:p w14:paraId="4327BC2A" w14:textId="77777777" w:rsidR="00D81FC1" w:rsidRDefault="00D81FC1" w:rsidP="00B2561A">
      <w:r>
        <w:t>Operated scanning equipment and maintained high productivity levels during night shifts.</w:t>
      </w:r>
    </w:p>
    <w:p w14:paraId="3EAA2660" w14:textId="77777777" w:rsidR="007046AE" w:rsidRDefault="007046AE" w:rsidP="00B2561A">
      <w:r>
        <w:t>Health and dream career:</w:t>
      </w:r>
    </w:p>
    <w:p w14:paraId="208F0E17" w14:textId="77777777" w:rsidR="007046AE" w:rsidRDefault="007046AE" w:rsidP="00B2561A">
      <w:r>
        <w:t>First able this is my dream and I have been for Pursue for a long time to be Airline Captain within one of the world's largest airline's companies. My journey towards this goal has started I embarked on a new educational endeavour at the University College Birmingham where I’m studying Aviation and Airport Management. This three year course is an essential step in acquiring comprehensive knowledge of aviation laying the foundation for my future aspirations.</w:t>
      </w:r>
      <w:r>
        <w:br/>
        <w:t>I intend to follow a planning pathway towards achieving my dream. While completing my three year degree I plan to initiate flight training to obtain my private pilot license. I am dedicated to accumulate a minimum of 1,500 flight hours or more that will meet the entry requirements for a commercial pilot role.</w:t>
      </w:r>
      <w:r>
        <w:br/>
        <w:t>Exploring Opportunities with British Airways (BA) recognizing that flight training expenses can be expensive, I have diligently researched various avenues within the aviation industry. Recently, I came across an article highlighting (BA) and its open application process for aspiring First Officer Pilots. This article presented a unique opportunity to begin my career as a First Officer Pilot marking a significant step towards my ultimate goal. My goal for the further my ambition is to progress from the role of First Officer to Senior Pilot within British Airways ultimately realizing my lifelong dream of becoming a Captain in one of the world's biggest airlines. I'm a consecutive person, I'm sportive, I don't drink don't smoke, I have a great family background and my family is a supportive family towards my passion.</w:t>
      </w:r>
    </w:p>
    <w:p w14:paraId="2B1C3A56" w14:textId="77777777" w:rsidR="007046AE" w:rsidRDefault="007046AE" w:rsidP="00B2561A">
      <w:pPr>
        <w:rPr>
          <w:rFonts w:ascii="Noto Sans" w:eastAsia="Times New Roman" w:hAnsi="Noto Sans" w:cs="Noto Sans"/>
          <w:color w:val="121117"/>
          <w:spacing w:val="-2"/>
          <w:shd w:val="clear" w:color="auto" w:fill="FFFFFF"/>
        </w:rPr>
      </w:pPr>
    </w:p>
    <w:p w14:paraId="74F6AEA2" w14:textId="77777777" w:rsidR="007046AE" w:rsidRDefault="007046AE" w:rsidP="00B2561A">
      <w:r>
        <w:rPr>
          <w:rFonts w:ascii="Noto Sans" w:eastAsia="Times New Roman" w:hAnsi="Noto Sans" w:cs="Noto Sans"/>
          <w:color w:val="121117"/>
          <w:spacing w:val="-2"/>
          <w:shd w:val="clear" w:color="auto" w:fill="FFFFFF"/>
        </w:rPr>
        <w:t>Trilingual:</w:t>
      </w:r>
    </w:p>
    <w:p w14:paraId="3696824D" w14:textId="77777777" w:rsidR="007046AE" w:rsidRDefault="007046AE" w:rsidP="00B2561A">
      <w:r>
        <w:t>Recently I learned my 3rd language which was the English language before that I was already in hold of 2 other language that are spoken world wide an in various of cities and places the well known Arabic and Dutch language that is been spoken in the western of Europe, Asia, African region and many other destinations global wide</w:t>
      </w:r>
    </w:p>
    <w:p w14:paraId="47118AC8" w14:textId="77777777" w:rsidR="007046AE" w:rsidRDefault="007046AE" w:rsidP="00B2561A"/>
    <w:p w14:paraId="0705E716" w14:textId="77777777" w:rsidR="007046AE" w:rsidRDefault="007046AE" w:rsidP="00B2561A">
      <w:r>
        <w:t>Further Goals:</w:t>
      </w:r>
    </w:p>
    <w:p w14:paraId="087EF4F6" w14:textId="77777777" w:rsidR="007046AE" w:rsidRDefault="007046AE" w:rsidP="00B2561A">
      <w:r>
        <w:t>One of my greatest aspirations is to become an airline captain. I am committed to working diligently and seizing opportunities to achieve this goal. Currently, I am preparing for a course in Aviation and Airport Management at the University College Birmingham, which is a crucial step towards gaining the knowledge and experience needed to realize my dream of obtaining a private pilot license and eventually becoming a commercial pilot (Captain).</w:t>
      </w:r>
    </w:p>
    <w:p w14:paraId="6194C6FC" w14:textId="3D8DCD3F" w:rsidR="00693746" w:rsidRDefault="00001311" w:rsidP="00B2561A">
      <w:r>
        <w:t>Current</w:t>
      </w:r>
      <w:r w:rsidR="00693746">
        <w:t xml:space="preserve"> Education </w:t>
      </w:r>
      <w:r w:rsidR="007A3F3D">
        <w:t xml:space="preserve">Goals </w:t>
      </w:r>
      <w:r w:rsidR="00693746">
        <w:t>(Starting 25/09/2023):</w:t>
      </w:r>
    </w:p>
    <w:p w14:paraId="23A2AEC1" w14:textId="77777777" w:rsidR="00693746" w:rsidRDefault="00693746" w:rsidP="00B2561A">
      <w:r>
        <w:t xml:space="preserve"> [University College Birmingham], I will be studying in the upcoming week: Aviation and Airport Management</w:t>
      </w:r>
    </w:p>
    <w:p w14:paraId="3316E999" w14:textId="77777777" w:rsidR="00693746" w:rsidRDefault="00693746" w:rsidP="00B2561A">
      <w:r>
        <w:t xml:space="preserve"> This is a three-year course, including two years of study followed by a final year.</w:t>
      </w:r>
    </w:p>
    <w:p w14:paraId="110C5100" w14:textId="77777777" w:rsidR="00693746" w:rsidRDefault="00693746" w:rsidP="00B2561A">
      <w:r>
        <w:t xml:space="preserve"> The course is a crucial step in gaining comprehensive knowledge about aviation, aligning with my goal of pursuing flying school to obtain a private pilot license.</w:t>
      </w:r>
    </w:p>
    <w:p w14:paraId="208C2C3E" w14:textId="77777777" w:rsidR="00693746" w:rsidRDefault="00693746" w:rsidP="00B2561A">
      <w:r>
        <w:t xml:space="preserve">  Aspiring to accumulate the necessary flight hours to qualify for a commercial pilot (Captain) role.</w:t>
      </w:r>
    </w:p>
    <w:p w14:paraId="3C8A05B0" w14:textId="77777777" w:rsidR="00693746" w:rsidRDefault="00693746" w:rsidP="00B2561A">
      <w:r>
        <w:t xml:space="preserve"> This program will provide valuable knowledge and skills for my future career goal of becoming a commercial pilot.</w:t>
      </w:r>
    </w:p>
    <w:p w14:paraId="7ED0C6AF" w14:textId="77777777" w:rsidR="00215A69" w:rsidRDefault="00215A69" w:rsidP="00B2561A"/>
    <w:p w14:paraId="62AD45EE" w14:textId="77777777" w:rsidR="00215A69" w:rsidRDefault="00215A69" w:rsidP="00B2561A">
      <w:r>
        <w:t>Sports Course (07/09/2020 - 28/07/2023):</w:t>
      </w:r>
    </w:p>
    <w:p w14:paraId="2C609587" w14:textId="77777777" w:rsidR="00215A69" w:rsidRDefault="00215A69" w:rsidP="00B2561A">
      <w:r>
        <w:t xml:space="preserve"> Successfully completed a three-year Sports Course, earning an NVQ Level 3 Diploma in Sport and Physical Activity (Sport and Exercise Science).</w:t>
      </w:r>
    </w:p>
    <w:p w14:paraId="10551C42" w14:textId="77777777" w:rsidR="00215A69" w:rsidRDefault="00215A69" w:rsidP="00B2561A">
      <w:r>
        <w:t xml:space="preserve"> Developed expertise in sports and exercise science, enhancing my understanding of physical fitness and performance.</w:t>
      </w:r>
    </w:p>
    <w:p w14:paraId="3916F15B" w14:textId="77777777" w:rsidR="002A4F91" w:rsidRDefault="002A4F91" w:rsidP="00B2561A"/>
    <w:p w14:paraId="3099004E" w14:textId="34CB8FD2" w:rsidR="008F6449" w:rsidRDefault="008F6449" w:rsidP="00B2561A">
      <w:r>
        <w:t>Catch 22 College, Near Poplar St, Nottingham NG1 1GP</w:t>
      </w:r>
    </w:p>
    <w:p w14:paraId="78AD8B72" w14:textId="77777777" w:rsidR="008F6449" w:rsidRDefault="008F6449" w:rsidP="00B2561A">
      <w:r>
        <w:t xml:space="preserve"> Studied English and Maths.</w:t>
      </w:r>
    </w:p>
    <w:p w14:paraId="386E0DEF" w14:textId="77777777" w:rsidR="007A3F3D" w:rsidRDefault="007A3F3D" w:rsidP="00B2561A"/>
    <w:p w14:paraId="1C3CA0DC" w14:textId="61AE3C1B" w:rsidR="00D81FC1" w:rsidRDefault="00A2440B" w:rsidP="00B2561A">
      <w:r>
        <w:t>Belgium</w:t>
      </w:r>
      <w:r w:rsidR="000162A1">
        <w:t xml:space="preserve"> </w:t>
      </w:r>
      <w:r>
        <w:t xml:space="preserve"> secondary</w:t>
      </w:r>
      <w:r w:rsidR="00161A71">
        <w:t xml:space="preserve"> Education:</w:t>
      </w:r>
    </w:p>
    <w:p w14:paraId="5CF3E120" w14:textId="77777777" w:rsidR="00D81FC1" w:rsidRDefault="00D81FC1" w:rsidP="00B2561A">
      <w:r>
        <w:t xml:space="preserve"> Anton Bergmann, Belgium, Secondary School</w:t>
      </w:r>
    </w:p>
    <w:p w14:paraId="1310743A" w14:textId="77777777" w:rsidR="00D81FC1" w:rsidRDefault="00D81FC1" w:rsidP="00B2561A">
      <w:r>
        <w:t xml:space="preserve"> Main secondary courses, September 2016 - June 2017.</w:t>
      </w:r>
    </w:p>
    <w:p w14:paraId="79478240" w14:textId="77777777" w:rsidR="00D81FC1" w:rsidRDefault="00D81FC1" w:rsidP="00B2561A">
      <w:r>
        <w:t xml:space="preserve">  Electrician and Carpentry, September 2017 - June 2018.</w:t>
      </w:r>
    </w:p>
    <w:p w14:paraId="475CBF65" w14:textId="77777777" w:rsidR="00D81FC1" w:rsidRDefault="00D81FC1" w:rsidP="00B2561A">
      <w:r>
        <w:t xml:space="preserve"> General lessons with theory and practical electrician, September 2018 - December 2019.</w:t>
      </w:r>
    </w:p>
    <w:p w14:paraId="4C275FFB" w14:textId="77777777" w:rsidR="00D81FC1" w:rsidRDefault="00D81FC1" w:rsidP="00B2561A">
      <w:r>
        <w:t xml:space="preserve"> Catch 22 College, Near Poplar St, Nottingham NG1 1GP</w:t>
      </w:r>
    </w:p>
    <w:p w14:paraId="1C6EE0FC" w14:textId="5CCF5BDB" w:rsidR="004012E8" w:rsidRDefault="00D81FC1" w:rsidP="00B2561A">
      <w:r>
        <w:t xml:space="preserve"> Studied English and Maths.</w:t>
      </w:r>
    </w:p>
    <w:p w14:paraId="024F9F68" w14:textId="77777777" w:rsidR="00D81FC1" w:rsidRDefault="00D81FC1" w:rsidP="00B2561A"/>
    <w:p w14:paraId="43A300F1" w14:textId="77777777" w:rsidR="00D81FC1" w:rsidRDefault="00D81FC1" w:rsidP="00B2561A">
      <w:r>
        <w:t>Conclusion:</w:t>
      </w:r>
    </w:p>
    <w:p w14:paraId="5F68052D" w14:textId="63C0C9FE" w:rsidR="00D81FC1" w:rsidRDefault="00D81FC1" w:rsidP="00B2561A">
      <w:r>
        <w:t xml:space="preserve">Thank you for considering my application. I am enthusiastic and dedicated to </w:t>
      </w:r>
      <w:r w:rsidR="00804FE1">
        <w:t>work as a warehouse Operative</w:t>
      </w:r>
      <w:r>
        <w:t>. I look forward to opportunities that will allow me to contribute my skills and passion to the field.</w:t>
      </w:r>
    </w:p>
    <w:p w14:paraId="3B3F45B4" w14:textId="77777777" w:rsidR="009C2187" w:rsidRDefault="009C2187" w:rsidP="00B2561A"/>
    <w:p w14:paraId="7BB5C5A6" w14:textId="77777777" w:rsidR="009C2187" w:rsidRDefault="009C2187" w:rsidP="00B2561A">
      <w:r>
        <w:t>Personal Details:</w:t>
      </w:r>
    </w:p>
    <w:p w14:paraId="076C7B67" w14:textId="77777777" w:rsidR="009C2187" w:rsidRDefault="009C2187" w:rsidP="00B2561A">
      <w:r>
        <w:t>Mohamed Osman</w:t>
      </w:r>
    </w:p>
    <w:p w14:paraId="67C6C8E6" w14:textId="77777777" w:rsidR="009C2187" w:rsidRDefault="009C2187" w:rsidP="00B2561A">
      <w:r>
        <w:t>National Insurance Number: (NIN) SX862212A</w:t>
      </w:r>
    </w:p>
    <w:p w14:paraId="50161F62" w14:textId="77777777" w:rsidR="009C2187" w:rsidRDefault="009C2187" w:rsidP="00B2561A">
      <w:r>
        <w:t xml:space="preserve">Address: The Maltings Room 154 </w:t>
      </w:r>
      <w:r w:rsidRPr="007747A1">
        <w:t>Granville St, Birmingham B1 1SB</w:t>
      </w:r>
    </w:p>
    <w:p w14:paraId="7BBEC7CB" w14:textId="77777777" w:rsidR="009C2187" w:rsidRDefault="009C2187" w:rsidP="00B2561A">
      <w:r>
        <w:t>Contact Number: 07498406526</w:t>
      </w:r>
    </w:p>
    <w:p w14:paraId="349B8835" w14:textId="1AA4B4FD" w:rsidR="00D81FC1" w:rsidRDefault="009C2187" w:rsidP="00B2561A">
      <w:r>
        <w:t xml:space="preserve"> Email: </w:t>
      </w:r>
      <w:hyperlink r:id="rId4" w:history="1">
        <w:r w:rsidRPr="001B7615">
          <w:rPr>
            <w:rStyle w:val="Hyperlink"/>
          </w:rPr>
          <w:t>moos0465@gmail.com</w:t>
        </w:r>
      </w:hyperlink>
    </w:p>
    <w:p w14:paraId="19520807" w14:textId="77777777" w:rsidR="009C2187" w:rsidRDefault="009C2187" w:rsidP="00B2561A"/>
    <w:p w14:paraId="4DC53291" w14:textId="77777777" w:rsidR="00D81FC1" w:rsidRDefault="00D81FC1" w:rsidP="00B2561A">
      <w:r>
        <w:t>Kind regards</w:t>
      </w:r>
    </w:p>
    <w:p w14:paraId="2131D24C" w14:textId="77777777" w:rsidR="00D81FC1" w:rsidRDefault="00D81FC1" w:rsidP="00B2561A">
      <w:r>
        <w:t>Mohamed</w:t>
      </w:r>
    </w:p>
    <w:p w14:paraId="0F5D7D7C" w14:textId="77777777" w:rsidR="00D81FC1" w:rsidRDefault="00D81FC1"/>
    <w:sectPr w:rsidR="00D81F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C1"/>
    <w:rsid w:val="00001311"/>
    <w:rsid w:val="000162A1"/>
    <w:rsid w:val="0002615B"/>
    <w:rsid w:val="00051D21"/>
    <w:rsid w:val="00053F10"/>
    <w:rsid w:val="00076EBD"/>
    <w:rsid w:val="000D200C"/>
    <w:rsid w:val="0010083F"/>
    <w:rsid w:val="00102707"/>
    <w:rsid w:val="001052C3"/>
    <w:rsid w:val="001325BF"/>
    <w:rsid w:val="00161A71"/>
    <w:rsid w:val="002013C6"/>
    <w:rsid w:val="00215A69"/>
    <w:rsid w:val="00282BA2"/>
    <w:rsid w:val="002974E5"/>
    <w:rsid w:val="002A4F91"/>
    <w:rsid w:val="002E2FD3"/>
    <w:rsid w:val="002F6AE9"/>
    <w:rsid w:val="00316F16"/>
    <w:rsid w:val="00346D4C"/>
    <w:rsid w:val="003B290D"/>
    <w:rsid w:val="003B6590"/>
    <w:rsid w:val="004012E8"/>
    <w:rsid w:val="004346D2"/>
    <w:rsid w:val="004627CC"/>
    <w:rsid w:val="00470CDC"/>
    <w:rsid w:val="004D5604"/>
    <w:rsid w:val="004F5500"/>
    <w:rsid w:val="00506C43"/>
    <w:rsid w:val="005654EF"/>
    <w:rsid w:val="0057701F"/>
    <w:rsid w:val="00661B45"/>
    <w:rsid w:val="00693746"/>
    <w:rsid w:val="006A5849"/>
    <w:rsid w:val="006A6E9B"/>
    <w:rsid w:val="007046AE"/>
    <w:rsid w:val="00722CDE"/>
    <w:rsid w:val="007824A0"/>
    <w:rsid w:val="007A3F3D"/>
    <w:rsid w:val="00804FE1"/>
    <w:rsid w:val="008174BC"/>
    <w:rsid w:val="0083706B"/>
    <w:rsid w:val="00874E51"/>
    <w:rsid w:val="008F6449"/>
    <w:rsid w:val="00935D2A"/>
    <w:rsid w:val="0093668E"/>
    <w:rsid w:val="009670A1"/>
    <w:rsid w:val="009B6CE2"/>
    <w:rsid w:val="009C2187"/>
    <w:rsid w:val="00A2440B"/>
    <w:rsid w:val="00A3077D"/>
    <w:rsid w:val="00A62111"/>
    <w:rsid w:val="00A71D6D"/>
    <w:rsid w:val="00B0142F"/>
    <w:rsid w:val="00B64DEB"/>
    <w:rsid w:val="00B75330"/>
    <w:rsid w:val="00BD3375"/>
    <w:rsid w:val="00C721E8"/>
    <w:rsid w:val="00D55AE3"/>
    <w:rsid w:val="00D60E65"/>
    <w:rsid w:val="00D81FC1"/>
    <w:rsid w:val="00D91849"/>
    <w:rsid w:val="00E83936"/>
    <w:rsid w:val="00EB2DFE"/>
    <w:rsid w:val="00EC1B0A"/>
    <w:rsid w:val="00EC79D5"/>
    <w:rsid w:val="00F967AB"/>
    <w:rsid w:val="00FA2434"/>
    <w:rsid w:val="00FA5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76EBC8"/>
  <w15:chartTrackingRefBased/>
  <w15:docId w15:val="{5290523E-247E-FB48-B681-D734DF1C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187"/>
    <w:rPr>
      <w:color w:val="0563C1" w:themeColor="hyperlink"/>
      <w:u w:val="single"/>
    </w:rPr>
  </w:style>
  <w:style w:type="character" w:styleId="UnresolvedMention">
    <w:name w:val="Unresolved Mention"/>
    <w:basedOn w:val="DefaultParagraphFont"/>
    <w:uiPriority w:val="99"/>
    <w:semiHidden/>
    <w:unhideWhenUsed/>
    <w:rsid w:val="009C2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moos0465@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995</Words>
  <Characters>5678</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ABDUL</dc:creator>
  <cp:keywords/>
  <dc:description/>
  <cp:lastModifiedBy>OSMAN ABDUL</cp:lastModifiedBy>
  <cp:revision>2</cp:revision>
  <dcterms:created xsi:type="dcterms:W3CDTF">2023-12-01T15:17:00Z</dcterms:created>
  <dcterms:modified xsi:type="dcterms:W3CDTF">2023-12-01T15:17:00Z</dcterms:modified>
</cp:coreProperties>
</file>