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A092" w14:textId="77777777" w:rsidR="00BA66AC" w:rsidRPr="00492E8C" w:rsidRDefault="28F9ED24" w:rsidP="00492E8C">
      <w:pPr>
        <w:jc w:val="center"/>
        <w:rPr>
          <w:rFonts w:ascii="Calibri" w:hAnsi="Calibri"/>
          <w:b/>
          <w:sz w:val="28"/>
          <w:szCs w:val="28"/>
        </w:rPr>
      </w:pPr>
      <w:r w:rsidRPr="28F9ED24">
        <w:rPr>
          <w:rFonts w:ascii="Calibri" w:eastAsia="Calibri" w:hAnsi="Calibri" w:cs="Calibri"/>
          <w:b/>
          <w:bCs/>
          <w:sz w:val="28"/>
          <w:szCs w:val="28"/>
        </w:rPr>
        <w:t>Mike Buckley</w:t>
      </w:r>
    </w:p>
    <w:p w14:paraId="01BCFF1C" w14:textId="107FD97D" w:rsidR="00C14EA6" w:rsidRDefault="28F9ED24" w:rsidP="28F9ED24">
      <w:pPr>
        <w:jc w:val="center"/>
        <w:rPr>
          <w:rFonts w:ascii="Calibri" w:hAnsi="Calibri"/>
        </w:rPr>
      </w:pPr>
      <w:r w:rsidRPr="28F9ED24">
        <w:rPr>
          <w:rFonts w:ascii="Calibri" w:eastAsia="Calibri" w:hAnsi="Calibri" w:cs="Calibri"/>
        </w:rPr>
        <w:t>5 Grange Close</w:t>
      </w:r>
    </w:p>
    <w:p w14:paraId="66ACB717" w14:textId="60428A35" w:rsidR="00492E8C" w:rsidRDefault="28F9ED24" w:rsidP="28F9ED24">
      <w:pPr>
        <w:jc w:val="center"/>
      </w:pPr>
      <w:r w:rsidRPr="28F9ED24">
        <w:rPr>
          <w:rFonts w:ascii="Calibri" w:eastAsia="Calibri" w:hAnsi="Calibri" w:cs="Calibri"/>
        </w:rPr>
        <w:t xml:space="preserve">Bridlington Avenue, </w:t>
      </w:r>
    </w:p>
    <w:p w14:paraId="6197059B" w14:textId="43C02050" w:rsidR="00492E8C" w:rsidRDefault="28F9ED24" w:rsidP="28F9ED24">
      <w:pPr>
        <w:jc w:val="center"/>
      </w:pPr>
      <w:r w:rsidRPr="28F9ED24">
        <w:rPr>
          <w:rFonts w:ascii="Calibri" w:eastAsia="Calibri" w:hAnsi="Calibri" w:cs="Calibri"/>
        </w:rPr>
        <w:t>Hull,</w:t>
      </w:r>
    </w:p>
    <w:p w14:paraId="008FC3B0" w14:textId="27813F5C" w:rsidR="00492E8C" w:rsidRDefault="28F9ED24" w:rsidP="28F9ED24">
      <w:pPr>
        <w:jc w:val="center"/>
        <w:rPr>
          <w:rFonts w:ascii="Calibri" w:hAnsi="Calibri"/>
        </w:rPr>
      </w:pPr>
      <w:r w:rsidRPr="28F9ED24">
        <w:rPr>
          <w:rFonts w:ascii="Calibri" w:eastAsia="Calibri" w:hAnsi="Calibri" w:cs="Calibri"/>
        </w:rPr>
        <w:t xml:space="preserve"> HU2 0AT</w:t>
      </w:r>
    </w:p>
    <w:p w14:paraId="786F5343" w14:textId="74F547A0" w:rsidR="00492E8C" w:rsidRDefault="28F9ED24" w:rsidP="28F9ED24">
      <w:pPr>
        <w:jc w:val="center"/>
        <w:rPr>
          <w:rFonts w:ascii="Calibri" w:hAnsi="Calibri"/>
        </w:rPr>
      </w:pPr>
      <w:r w:rsidRPr="28F9ED24">
        <w:rPr>
          <w:rFonts w:ascii="Calibri" w:eastAsia="Calibri" w:hAnsi="Calibri" w:cs="Calibri"/>
        </w:rPr>
        <w:t>Tel: 074</w:t>
      </w:r>
      <w:r w:rsidR="00CB743E">
        <w:rPr>
          <w:rFonts w:ascii="Calibri" w:eastAsia="Calibri" w:hAnsi="Calibri" w:cs="Calibri"/>
        </w:rPr>
        <w:t>64278132</w:t>
      </w:r>
    </w:p>
    <w:p w14:paraId="194D567B" w14:textId="77777777" w:rsidR="00492E8C" w:rsidRDefault="28F9ED24" w:rsidP="00492E8C">
      <w:pPr>
        <w:jc w:val="center"/>
        <w:rPr>
          <w:rFonts w:ascii="Calibri" w:hAnsi="Calibri"/>
        </w:rPr>
      </w:pPr>
      <w:r w:rsidRPr="28F9ED24">
        <w:rPr>
          <w:rFonts w:ascii="Calibri" w:eastAsia="Calibri" w:hAnsi="Calibri" w:cs="Calibri"/>
        </w:rPr>
        <w:t xml:space="preserve">Email: </w:t>
      </w:r>
      <w:hyperlink r:id="rId7">
        <w:r w:rsidRPr="28F9ED24">
          <w:rPr>
            <w:rStyle w:val="Hyperlink"/>
            <w:rFonts w:ascii="Calibri" w:eastAsia="Calibri" w:hAnsi="Calibri" w:cs="Calibri"/>
          </w:rPr>
          <w:t>mikey_buckley@hotmail.com</w:t>
        </w:r>
      </w:hyperlink>
    </w:p>
    <w:p w14:paraId="75676212" w14:textId="77777777" w:rsidR="00492E8C" w:rsidRDefault="00492E8C" w:rsidP="00492E8C">
      <w:pPr>
        <w:rPr>
          <w:rFonts w:ascii="Calibri" w:hAnsi="Calibri"/>
        </w:rPr>
      </w:pPr>
    </w:p>
    <w:p w14:paraId="1C341A4D" w14:textId="77777777" w:rsidR="00492E8C" w:rsidRPr="00492E8C" w:rsidRDefault="28F9ED24" w:rsidP="00C14EA6">
      <w:pPr>
        <w:jc w:val="both"/>
        <w:rPr>
          <w:rFonts w:ascii="Calibri" w:hAnsi="Calibri"/>
          <w:b/>
          <w:u w:val="single"/>
        </w:rPr>
      </w:pPr>
      <w:r w:rsidRPr="28F9ED24">
        <w:rPr>
          <w:rFonts w:ascii="Calibri" w:eastAsia="Calibri" w:hAnsi="Calibri" w:cs="Calibri"/>
          <w:b/>
          <w:bCs/>
          <w:u w:val="single"/>
        </w:rPr>
        <w:t>Personal Profile</w:t>
      </w:r>
    </w:p>
    <w:p w14:paraId="65456267" w14:textId="77777777" w:rsidR="00492E8C" w:rsidRDefault="00492E8C" w:rsidP="00C14EA6">
      <w:pPr>
        <w:jc w:val="both"/>
        <w:rPr>
          <w:rFonts w:ascii="Calibri" w:hAnsi="Calibri"/>
        </w:rPr>
      </w:pPr>
    </w:p>
    <w:p w14:paraId="0ED8DAE6" w14:textId="77777777" w:rsidR="00492E8C" w:rsidRDefault="28F9ED24" w:rsidP="00C14EA6">
      <w:pPr>
        <w:jc w:val="both"/>
        <w:rPr>
          <w:rFonts w:ascii="Calibri" w:hAnsi="Calibri"/>
        </w:rPr>
      </w:pPr>
      <w:r w:rsidRPr="28F9ED24">
        <w:rPr>
          <w:rFonts w:ascii="Calibri" w:eastAsia="Calibri" w:hAnsi="Calibri" w:cs="Calibri"/>
        </w:rPr>
        <w:t>A hands on and practical individual having worked in a variety of settings; always adapting my approach to meet the needs of the task at hand. Experienced at working independently and as part of a team to achieve results within set deadlines, flexible regarding working hours and available for an immediate start.</w:t>
      </w:r>
    </w:p>
    <w:p w14:paraId="54FE1FCF" w14:textId="77777777" w:rsidR="00492E8C" w:rsidRDefault="00492E8C" w:rsidP="00C14EA6">
      <w:pPr>
        <w:jc w:val="both"/>
        <w:rPr>
          <w:rFonts w:ascii="Calibri" w:hAnsi="Calibri"/>
        </w:rPr>
      </w:pPr>
    </w:p>
    <w:p w14:paraId="11C55133" w14:textId="77777777" w:rsidR="00492E8C" w:rsidRPr="00492E8C" w:rsidRDefault="28F9ED24" w:rsidP="00C14EA6">
      <w:pPr>
        <w:jc w:val="both"/>
        <w:rPr>
          <w:rFonts w:ascii="Calibri" w:hAnsi="Calibri"/>
          <w:b/>
          <w:u w:val="single"/>
        </w:rPr>
      </w:pPr>
      <w:r w:rsidRPr="28F9ED24">
        <w:rPr>
          <w:rFonts w:ascii="Calibri" w:eastAsia="Calibri" w:hAnsi="Calibri" w:cs="Calibri"/>
          <w:b/>
          <w:bCs/>
          <w:u w:val="single"/>
        </w:rPr>
        <w:t>Key Skills</w:t>
      </w:r>
    </w:p>
    <w:p w14:paraId="54DB64C2" w14:textId="77777777" w:rsidR="00492E8C" w:rsidRDefault="00492E8C" w:rsidP="00C14EA6">
      <w:pPr>
        <w:jc w:val="both"/>
        <w:rPr>
          <w:rFonts w:ascii="Calibri" w:hAnsi="Calibri"/>
        </w:rPr>
      </w:pPr>
    </w:p>
    <w:p w14:paraId="218C1965" w14:textId="77777777" w:rsidR="00492E8C" w:rsidRDefault="28F9ED24" w:rsidP="28F9ED24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Hardworking and reliable and quick to pick up new skills</w:t>
      </w:r>
    </w:p>
    <w:p w14:paraId="3A625935" w14:textId="77777777" w:rsidR="00C14EA6" w:rsidRDefault="28F9ED24" w:rsidP="28F9ED24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Working on own initiative and following strict instructions</w:t>
      </w:r>
    </w:p>
    <w:p w14:paraId="1B96D8FF" w14:textId="77777777" w:rsidR="00492E8C" w:rsidRDefault="28F9ED24" w:rsidP="28F9ED24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Meeting deadlines – whilst maintaining the highest of standards</w:t>
      </w:r>
    </w:p>
    <w:p w14:paraId="2D52955A" w14:textId="77777777" w:rsidR="00C14EA6" w:rsidRDefault="28F9ED24" w:rsidP="28F9ED24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Experienced at using various tools, equipment and materials to complete jobs</w:t>
      </w:r>
    </w:p>
    <w:p w14:paraId="3AB0D3A5" w14:textId="77777777" w:rsidR="00C14EA6" w:rsidRDefault="28F9ED24" w:rsidP="28F9ED24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Working within Health and Safety regulations for the benefit of all</w:t>
      </w:r>
    </w:p>
    <w:p w14:paraId="77953305" w14:textId="77777777" w:rsidR="00C14EA6" w:rsidRDefault="00C14EA6" w:rsidP="00C14EA6">
      <w:pPr>
        <w:jc w:val="both"/>
        <w:rPr>
          <w:rFonts w:ascii="Calibri" w:hAnsi="Calibri"/>
          <w:b/>
          <w:u w:val="single"/>
        </w:rPr>
      </w:pPr>
    </w:p>
    <w:p w14:paraId="2D7E4DFA" w14:textId="77777777" w:rsidR="006A559E" w:rsidRDefault="28F9ED24" w:rsidP="002A53FC">
      <w:pPr>
        <w:jc w:val="both"/>
        <w:rPr>
          <w:rFonts w:ascii="Calibri" w:eastAsia="Calibri" w:hAnsi="Calibri" w:cs="Calibri"/>
          <w:b/>
          <w:bCs/>
        </w:rPr>
      </w:pPr>
      <w:r w:rsidRPr="28F9ED24">
        <w:rPr>
          <w:rFonts w:ascii="Calibri" w:eastAsia="Calibri" w:hAnsi="Calibri" w:cs="Calibri"/>
          <w:b/>
          <w:bCs/>
          <w:u w:val="single"/>
        </w:rPr>
        <w:t>Employment History</w:t>
      </w:r>
    </w:p>
    <w:p w14:paraId="5BE985BE" w14:textId="213C9579" w:rsidR="006A559E" w:rsidRDefault="006A559E" w:rsidP="002A53FC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February 2016</w:t>
      </w:r>
      <w:r w:rsidR="00911DC3">
        <w:rPr>
          <w:rFonts w:ascii="Calibri" w:eastAsia="Calibri" w:hAnsi="Calibri" w:cs="Calibri"/>
          <w:b/>
          <w:bCs/>
        </w:rPr>
        <w:t xml:space="preserve"> - Current</w:t>
      </w:r>
    </w:p>
    <w:p w14:paraId="05B066D7" w14:textId="6182399F" w:rsidR="008C4845" w:rsidRPr="00E3787B" w:rsidRDefault="008C4845" w:rsidP="002A53FC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Drive taxis</w:t>
      </w:r>
    </w:p>
    <w:p w14:paraId="5B65F71B" w14:textId="7E1F7ADF" w:rsidR="008C4845" w:rsidRPr="00E3787B" w:rsidRDefault="00911DC3" w:rsidP="002A53FC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Taxi Driver</w:t>
      </w:r>
    </w:p>
    <w:p w14:paraId="71C5BF11" w14:textId="77777777" w:rsidR="008C4845" w:rsidRPr="00F127F0" w:rsidRDefault="008C4845" w:rsidP="002A53F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Working as a self employed Taxi driver on a daily basis Picking up passengers and taking to desired locations and helping with there needs and assistance.</w:t>
      </w:r>
    </w:p>
    <w:p w14:paraId="336B18AB" w14:textId="68BFE507" w:rsidR="00496D02" w:rsidRPr="00053AC4" w:rsidRDefault="005034B5" w:rsidP="00C14EA6">
      <w:pPr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 xml:space="preserve"> </w:t>
      </w:r>
    </w:p>
    <w:p w14:paraId="523E66B6" w14:textId="6B32501A" w:rsidR="00C96ED8" w:rsidRDefault="00893DF9" w:rsidP="00C14EA6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February </w:t>
      </w:r>
      <w:r w:rsidR="005968EB">
        <w:rPr>
          <w:rFonts w:ascii="Calibri" w:eastAsia="Calibri" w:hAnsi="Calibri" w:cs="Calibri"/>
          <w:b/>
          <w:bCs/>
        </w:rPr>
        <w:t>2019</w:t>
      </w:r>
      <w:r>
        <w:rPr>
          <w:rFonts w:ascii="Calibri" w:eastAsia="Calibri" w:hAnsi="Calibri" w:cs="Calibri"/>
          <w:b/>
          <w:bCs/>
        </w:rPr>
        <w:t xml:space="preserve"> – April 2021</w:t>
      </w:r>
    </w:p>
    <w:p w14:paraId="475DC160" w14:textId="1F520642" w:rsidR="00053AC4" w:rsidRDefault="00053AC4" w:rsidP="00C14EA6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Five Bites</w:t>
      </w:r>
    </w:p>
    <w:p w14:paraId="6E71CF36" w14:textId="1304F261" w:rsidR="00053AC4" w:rsidRDefault="00053AC4" w:rsidP="00C14EA6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Delivery Driver</w:t>
      </w:r>
    </w:p>
    <w:p w14:paraId="6EEF5ED1" w14:textId="7E812E70" w:rsidR="00F127F0" w:rsidRPr="00F127F0" w:rsidRDefault="00893DF9" w:rsidP="00C14EA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Working as a take away delivery driver delivering fast food products to set timescales to various addresses in a timely and safe manner also helping out in shop were needed.</w:t>
      </w:r>
      <w:r w:rsidR="00537902">
        <w:rPr>
          <w:rFonts w:ascii="Calibri" w:eastAsia="Calibri" w:hAnsi="Calibri" w:cs="Calibri"/>
        </w:rPr>
        <w:t xml:space="preserve"> Duties including cash handling </w:t>
      </w:r>
      <w:r w:rsidR="00BB66E7">
        <w:rPr>
          <w:rFonts w:ascii="Calibri" w:eastAsia="Calibri" w:hAnsi="Calibri" w:cs="Calibri"/>
        </w:rPr>
        <w:t>and delivering food to set timescales.</w:t>
      </w:r>
    </w:p>
    <w:p w14:paraId="12B73775" w14:textId="3C8240B7" w:rsidR="107FD97D" w:rsidRDefault="107FD97D" w:rsidP="107FD97D">
      <w:pPr>
        <w:jc w:val="both"/>
      </w:pPr>
    </w:p>
    <w:p w14:paraId="57FD4887" w14:textId="77D91F3F" w:rsidR="107FD97D" w:rsidRDefault="28DC107D" w:rsidP="107FD97D">
      <w:pPr>
        <w:jc w:val="both"/>
      </w:pPr>
      <w:r w:rsidRPr="28DC107D">
        <w:rPr>
          <w:rFonts w:ascii="Calibri" w:eastAsia="Calibri" w:hAnsi="Calibri" w:cs="Calibri"/>
          <w:b/>
          <w:bCs/>
        </w:rPr>
        <w:t xml:space="preserve">October 2014 - November 2015 </w:t>
      </w:r>
      <w:r w:rsidR="001501B5">
        <w:rPr>
          <w:rFonts w:ascii="Calibri" w:eastAsia="Calibri" w:hAnsi="Calibri" w:cs="Calibri"/>
          <w:b/>
          <w:bCs/>
        </w:rPr>
        <w:tab/>
      </w:r>
      <w:r w:rsidR="001501B5">
        <w:rPr>
          <w:rFonts w:ascii="Calibri" w:eastAsia="Calibri" w:hAnsi="Calibri" w:cs="Calibri"/>
          <w:b/>
          <w:bCs/>
        </w:rPr>
        <w:tab/>
      </w:r>
      <w:r w:rsidR="001501B5">
        <w:rPr>
          <w:rFonts w:ascii="Calibri" w:eastAsia="Calibri" w:hAnsi="Calibri" w:cs="Calibri"/>
          <w:b/>
          <w:bCs/>
        </w:rPr>
        <w:tab/>
      </w:r>
      <w:r w:rsidR="001501B5">
        <w:rPr>
          <w:rFonts w:ascii="Calibri" w:eastAsia="Calibri" w:hAnsi="Calibri" w:cs="Calibri"/>
          <w:b/>
          <w:bCs/>
        </w:rPr>
        <w:tab/>
      </w:r>
      <w:r w:rsidRPr="28DC107D">
        <w:rPr>
          <w:rFonts w:ascii="Calibri" w:eastAsia="Calibri" w:hAnsi="Calibri" w:cs="Calibri"/>
          <w:b/>
          <w:bCs/>
        </w:rPr>
        <w:t xml:space="preserve">Gateway Chassis                                               </w:t>
      </w:r>
    </w:p>
    <w:p w14:paraId="32151DA1" w14:textId="244F9B0A" w:rsidR="107FD97D" w:rsidRDefault="28DC107D" w:rsidP="107FD97D">
      <w:pPr>
        <w:jc w:val="both"/>
      </w:pPr>
      <w:r w:rsidRPr="28DC107D">
        <w:rPr>
          <w:rFonts w:ascii="Calibri" w:eastAsia="Calibri" w:hAnsi="Calibri" w:cs="Calibri"/>
          <w:b/>
          <w:bCs/>
        </w:rPr>
        <w:t xml:space="preserve">Drivers Mate/FLT Driver  </w:t>
      </w:r>
      <w:r w:rsidRPr="28DC107D">
        <w:rPr>
          <w:rFonts w:ascii="Calibri" w:eastAsia="Calibri" w:hAnsi="Calibri" w:cs="Calibri"/>
        </w:rPr>
        <w:t>-  Working doing a variety of tasks from labouring, Building caravan chassis and forklift driving also spent some time as drivers mate. responsibilities include:</w:t>
      </w:r>
    </w:p>
    <w:p w14:paraId="7206D61A" w14:textId="0E540D8F" w:rsidR="107FD97D" w:rsidRDefault="107FD97D" w:rsidP="107FD97D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107FD97D">
        <w:rPr>
          <w:rFonts w:ascii="Calibri" w:eastAsia="Calibri" w:hAnsi="Calibri" w:cs="Calibri"/>
        </w:rPr>
        <w:t>Building sectional caravan chassis</w:t>
      </w:r>
    </w:p>
    <w:p w14:paraId="5029652E" w14:textId="6AABC37A" w:rsidR="107FD97D" w:rsidRDefault="107FD97D" w:rsidP="107FD97D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107FD97D">
        <w:rPr>
          <w:rFonts w:ascii="Calibri" w:eastAsia="Calibri" w:hAnsi="Calibri" w:cs="Calibri"/>
        </w:rPr>
        <w:t>Labouring such as: cleaning, getting materials to allotted work areas and helping workers with there duties</w:t>
      </w:r>
    </w:p>
    <w:p w14:paraId="3AE73110" w14:textId="0B6E102B" w:rsidR="107FD97D" w:rsidRDefault="107FD97D" w:rsidP="107FD97D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107FD97D">
        <w:rPr>
          <w:rFonts w:ascii="Calibri" w:eastAsia="Calibri" w:hAnsi="Calibri" w:cs="Calibri"/>
        </w:rPr>
        <w:t>Using various power tools to carry out tasks</w:t>
      </w:r>
    </w:p>
    <w:p w14:paraId="09E3BC6A" w14:textId="731D2C17" w:rsidR="107FD97D" w:rsidRDefault="28F9ED24" w:rsidP="107FD97D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Loading and unloading lorries with various materials</w:t>
      </w:r>
    </w:p>
    <w:p w14:paraId="718F763D" w14:textId="7AEAD7D7" w:rsidR="28F9ED24" w:rsidRDefault="28F9ED24" w:rsidP="28F9ED24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Delivering caravan chassis to various locations throughout the uk</w:t>
      </w:r>
    </w:p>
    <w:p w14:paraId="442E3B40" w14:textId="77777777" w:rsidR="00BA58B7" w:rsidRDefault="00BA58B7" w:rsidP="00C14EA6">
      <w:pPr>
        <w:jc w:val="both"/>
        <w:rPr>
          <w:rFonts w:ascii="Calibri" w:hAnsi="Calibri"/>
          <w:b/>
          <w:u w:val="single"/>
        </w:rPr>
      </w:pPr>
    </w:p>
    <w:p w14:paraId="4F50133B" w14:textId="454DCC02" w:rsidR="00BA58B7" w:rsidRDefault="00BA58B7" w:rsidP="00C14EA6">
      <w:pPr>
        <w:jc w:val="both"/>
        <w:rPr>
          <w:rFonts w:ascii="Calibri" w:hAnsi="Calibri"/>
          <w:b/>
        </w:rPr>
      </w:pPr>
      <w:r w:rsidRPr="1B361C25">
        <w:rPr>
          <w:rFonts w:ascii="Calibri" w:eastAsia="Calibri" w:hAnsi="Calibri" w:cs="Calibri"/>
          <w:b/>
          <w:bCs/>
        </w:rPr>
        <w:t xml:space="preserve">June 2012 – </w:t>
      </w:r>
      <w:r w:rsidR="107FD97D" w:rsidRPr="107FD97D">
        <w:rPr>
          <w:rFonts w:ascii="Calibri" w:eastAsia="Calibri" w:hAnsi="Calibri" w:cs="Calibri"/>
          <w:b/>
          <w:bCs/>
        </w:rPr>
        <w:t>October2014</w:t>
      </w:r>
      <w:r>
        <w:rPr>
          <w:rFonts w:ascii="Calibri" w:hAnsi="Calibri"/>
          <w:b/>
        </w:rPr>
        <w:tab/>
      </w:r>
      <w:r w:rsidR="1B361C25" w:rsidRPr="1B361C25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hAnsi="Calibri"/>
          <w:b/>
        </w:rPr>
        <w:tab/>
      </w:r>
      <w:r w:rsidR="001501B5">
        <w:rPr>
          <w:rFonts w:ascii="Calibri" w:hAnsi="Calibri"/>
          <w:b/>
        </w:rPr>
        <w:tab/>
      </w:r>
      <w:r w:rsidR="001501B5">
        <w:rPr>
          <w:rFonts w:ascii="Calibri" w:hAnsi="Calibri"/>
          <w:b/>
        </w:rPr>
        <w:tab/>
      </w:r>
      <w:r w:rsidR="001501B5">
        <w:rPr>
          <w:rFonts w:ascii="Calibri" w:hAnsi="Calibri"/>
          <w:b/>
        </w:rPr>
        <w:tab/>
      </w:r>
      <w:r w:rsidRPr="1B361C25">
        <w:rPr>
          <w:rFonts w:ascii="Calibri" w:eastAsia="Calibri" w:hAnsi="Calibri" w:cs="Calibri"/>
          <w:b/>
          <w:bCs/>
        </w:rPr>
        <w:t>McBrides</w:t>
      </w:r>
    </w:p>
    <w:p w14:paraId="11144E5E" w14:textId="77777777" w:rsidR="00BA58B7" w:rsidRDefault="28F9ED24" w:rsidP="00BA58B7">
      <w:pPr>
        <w:jc w:val="both"/>
        <w:rPr>
          <w:rFonts w:ascii="Calibri" w:hAnsi="Calibri"/>
        </w:rPr>
      </w:pPr>
      <w:r w:rsidRPr="28F9ED24">
        <w:rPr>
          <w:rFonts w:ascii="Calibri" w:eastAsia="Calibri" w:hAnsi="Calibri" w:cs="Calibri"/>
          <w:b/>
          <w:bCs/>
        </w:rPr>
        <w:t xml:space="preserve">Factory Operative </w:t>
      </w:r>
      <w:r w:rsidRPr="28F9ED24">
        <w:rPr>
          <w:rFonts w:ascii="Calibri" w:eastAsia="Calibri" w:hAnsi="Calibri" w:cs="Calibri"/>
        </w:rPr>
        <w:t>- temporary contract through Top Temps where duties and responsibilities included:</w:t>
      </w:r>
    </w:p>
    <w:p w14:paraId="1A9EA278" w14:textId="77777777" w:rsidR="00492E8C" w:rsidRDefault="28F9ED24" w:rsidP="28F9ED24">
      <w:pPr>
        <w:numPr>
          <w:ilvl w:val="0"/>
          <w:numId w:val="7"/>
        </w:numPr>
        <w:tabs>
          <w:tab w:val="clear" w:pos="720"/>
          <w:tab w:val="num" w:pos="0"/>
        </w:tabs>
        <w:ind w:left="360"/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Working on fast paced production lines – packing goods and palletising</w:t>
      </w:r>
    </w:p>
    <w:p w14:paraId="27231CB7" w14:textId="77777777" w:rsidR="0070128C" w:rsidRDefault="28F9ED24" w:rsidP="28F9ED24">
      <w:pPr>
        <w:numPr>
          <w:ilvl w:val="0"/>
          <w:numId w:val="7"/>
        </w:numPr>
        <w:tabs>
          <w:tab w:val="clear" w:pos="720"/>
          <w:tab w:val="num" w:pos="0"/>
        </w:tabs>
        <w:ind w:left="360"/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Ensuring the lines run smoothly whilst maintaining accuracy and quality</w:t>
      </w:r>
    </w:p>
    <w:p w14:paraId="1D3C7F81" w14:textId="77777777" w:rsidR="00BA58B7" w:rsidRPr="00BA58B7" w:rsidRDefault="00BA58B7" w:rsidP="00BA58B7">
      <w:pPr>
        <w:jc w:val="both"/>
        <w:rPr>
          <w:rFonts w:ascii="Calibri" w:hAnsi="Calibri"/>
        </w:rPr>
      </w:pPr>
    </w:p>
    <w:p w14:paraId="331CC332" w14:textId="77777777" w:rsidR="00492E8C" w:rsidRPr="00EE1DEF" w:rsidRDefault="00492E8C" w:rsidP="00C14EA6">
      <w:pPr>
        <w:jc w:val="both"/>
        <w:rPr>
          <w:rFonts w:ascii="Calibri" w:hAnsi="Calibri"/>
          <w:b/>
        </w:rPr>
      </w:pPr>
      <w:r w:rsidRPr="28F9ED24">
        <w:rPr>
          <w:rFonts w:ascii="Calibri" w:eastAsia="Calibri" w:hAnsi="Calibri" w:cs="Calibri"/>
          <w:b/>
          <w:bCs/>
        </w:rPr>
        <w:t xml:space="preserve">November 2011 – January 2012 </w:t>
      </w:r>
      <w:r w:rsidRPr="00EE1DEF">
        <w:rPr>
          <w:rFonts w:ascii="Calibri" w:hAnsi="Calibri"/>
          <w:b/>
        </w:rPr>
        <w:tab/>
      </w:r>
      <w:r w:rsidRPr="00EE1DEF">
        <w:rPr>
          <w:rFonts w:ascii="Calibri" w:hAnsi="Calibri"/>
          <w:b/>
        </w:rPr>
        <w:tab/>
      </w:r>
      <w:r w:rsidRPr="00EE1DEF">
        <w:rPr>
          <w:rFonts w:ascii="Calibri" w:hAnsi="Calibri"/>
          <w:b/>
        </w:rPr>
        <w:tab/>
      </w:r>
      <w:r w:rsidRPr="00EE1DEF">
        <w:rPr>
          <w:rFonts w:ascii="Calibri" w:hAnsi="Calibri"/>
          <w:b/>
        </w:rPr>
        <w:tab/>
      </w:r>
      <w:r w:rsidRPr="28F9ED24">
        <w:rPr>
          <w:rFonts w:ascii="Calibri" w:eastAsia="Calibri" w:hAnsi="Calibri" w:cs="Calibri"/>
          <w:b/>
          <w:bCs/>
        </w:rPr>
        <w:t xml:space="preserve">Vion Foods </w:t>
      </w:r>
    </w:p>
    <w:p w14:paraId="5E7907F1" w14:textId="77777777" w:rsidR="00492E8C" w:rsidRDefault="28F9ED24" w:rsidP="00C14EA6">
      <w:pPr>
        <w:jc w:val="both"/>
        <w:rPr>
          <w:rFonts w:ascii="Calibri" w:hAnsi="Calibri"/>
        </w:rPr>
      </w:pPr>
      <w:r w:rsidRPr="28F9ED24">
        <w:rPr>
          <w:rFonts w:ascii="Calibri" w:eastAsia="Calibri" w:hAnsi="Calibri" w:cs="Calibri"/>
          <w:b/>
          <w:bCs/>
        </w:rPr>
        <w:t>Factory Operative</w:t>
      </w:r>
      <w:r w:rsidRPr="28F9ED24">
        <w:rPr>
          <w:rFonts w:ascii="Calibri" w:eastAsia="Calibri" w:hAnsi="Calibri" w:cs="Calibri"/>
        </w:rPr>
        <w:t xml:space="preserve"> – temporary contract through Stafforce where duties and responsibilities included:</w:t>
      </w:r>
    </w:p>
    <w:p w14:paraId="2C998862" w14:textId="77777777" w:rsidR="00492E8C" w:rsidRDefault="28F9ED24" w:rsidP="28F9ED24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Working on a fast paced production line – packing goods, stacking and palletising</w:t>
      </w:r>
    </w:p>
    <w:p w14:paraId="6945EEC2" w14:textId="77777777" w:rsidR="00492E8C" w:rsidRDefault="28F9ED24" w:rsidP="28F9ED24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Undertaking various duties depending on where I was stationed on the line</w:t>
      </w:r>
    </w:p>
    <w:p w14:paraId="5B863651" w14:textId="77777777" w:rsidR="00492E8C" w:rsidRDefault="28F9ED24" w:rsidP="28F9ED24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Following strict Food Hygiene and Health and Safety regulations in a food production environment</w:t>
      </w:r>
    </w:p>
    <w:p w14:paraId="7D116AFD" w14:textId="77777777" w:rsidR="00492E8C" w:rsidRDefault="28F9ED24" w:rsidP="28F9ED24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Quality checking completed products – weighing and visual checks</w:t>
      </w:r>
    </w:p>
    <w:p w14:paraId="042B3620" w14:textId="77777777" w:rsidR="00492E8C" w:rsidRDefault="00492E8C" w:rsidP="00C14EA6">
      <w:pPr>
        <w:jc w:val="both"/>
        <w:rPr>
          <w:rFonts w:ascii="Calibri" w:hAnsi="Calibri"/>
        </w:rPr>
      </w:pPr>
    </w:p>
    <w:p w14:paraId="07120CF9" w14:textId="77777777" w:rsidR="00492E8C" w:rsidRPr="00492E8C" w:rsidRDefault="00492E8C" w:rsidP="00C14EA6">
      <w:pPr>
        <w:jc w:val="both"/>
        <w:rPr>
          <w:rFonts w:ascii="Calibri" w:hAnsi="Calibri"/>
          <w:b/>
        </w:rPr>
      </w:pPr>
      <w:r w:rsidRPr="28F9ED24">
        <w:rPr>
          <w:rFonts w:ascii="Calibri" w:eastAsia="Calibri" w:hAnsi="Calibri" w:cs="Calibri"/>
          <w:b/>
          <w:bCs/>
        </w:rPr>
        <w:t xml:space="preserve">May 2011 – October 2011 </w:t>
      </w:r>
      <w:r w:rsidRPr="00492E8C">
        <w:rPr>
          <w:rFonts w:ascii="Calibri" w:hAnsi="Calibri"/>
          <w:b/>
        </w:rPr>
        <w:tab/>
      </w:r>
      <w:r w:rsidRPr="00492E8C">
        <w:rPr>
          <w:rFonts w:ascii="Calibri" w:hAnsi="Calibri"/>
          <w:b/>
        </w:rPr>
        <w:tab/>
      </w:r>
      <w:r w:rsidRPr="00492E8C">
        <w:rPr>
          <w:rFonts w:ascii="Calibri" w:hAnsi="Calibri"/>
          <w:b/>
        </w:rPr>
        <w:tab/>
      </w:r>
      <w:r w:rsidRPr="00492E8C">
        <w:rPr>
          <w:rFonts w:ascii="Calibri" w:hAnsi="Calibri"/>
          <w:b/>
        </w:rPr>
        <w:tab/>
      </w:r>
      <w:r w:rsidRPr="00492E8C">
        <w:rPr>
          <w:rFonts w:ascii="Calibri" w:hAnsi="Calibri"/>
          <w:b/>
        </w:rPr>
        <w:tab/>
      </w:r>
      <w:r w:rsidRPr="28F9ED24">
        <w:rPr>
          <w:rFonts w:ascii="Calibri" w:eastAsia="Calibri" w:hAnsi="Calibri" w:cs="Calibri"/>
          <w:b/>
          <w:bCs/>
        </w:rPr>
        <w:t>Kitchen Hygiene Cleaning Services Ltd</w:t>
      </w:r>
    </w:p>
    <w:p w14:paraId="133DF47A" w14:textId="77777777" w:rsidR="00492E8C" w:rsidRDefault="28F9ED24" w:rsidP="00C14EA6">
      <w:pPr>
        <w:jc w:val="both"/>
        <w:rPr>
          <w:rFonts w:ascii="Calibri" w:hAnsi="Calibri"/>
        </w:rPr>
      </w:pPr>
      <w:r w:rsidRPr="28F9ED24">
        <w:rPr>
          <w:rFonts w:ascii="Calibri" w:eastAsia="Calibri" w:hAnsi="Calibri" w:cs="Calibri"/>
          <w:b/>
          <w:bCs/>
        </w:rPr>
        <w:t>Hygiene Operative</w:t>
      </w:r>
      <w:r w:rsidRPr="28F9ED24">
        <w:rPr>
          <w:rFonts w:ascii="Calibri" w:eastAsia="Calibri" w:hAnsi="Calibri" w:cs="Calibri"/>
        </w:rPr>
        <w:t xml:space="preserve"> working on various contracts around the country where duties included:</w:t>
      </w:r>
    </w:p>
    <w:p w14:paraId="47999F1A" w14:textId="77777777" w:rsidR="00492E8C" w:rsidRDefault="28F9ED24" w:rsidP="28F9ED24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Working on allocated contracts to provide a cleaning service to business’ kitchens</w:t>
      </w:r>
    </w:p>
    <w:p w14:paraId="6D07F27D" w14:textId="77777777" w:rsidR="00EE1DEF" w:rsidRDefault="28F9ED24" w:rsidP="28F9ED24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Following instructions set by team leader to complete all cleaning within given timeframes</w:t>
      </w:r>
    </w:p>
    <w:p w14:paraId="0D2D010D" w14:textId="77777777" w:rsidR="00EE1DEF" w:rsidRDefault="28F9ED24" w:rsidP="28F9ED24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Using various cleaning products, equipment and materials in line with COSHH</w:t>
      </w:r>
    </w:p>
    <w:p w14:paraId="69D479D4" w14:textId="77777777" w:rsidR="00431CA6" w:rsidRDefault="28F9ED24" w:rsidP="28F9ED24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Using buffers safely</w:t>
      </w:r>
    </w:p>
    <w:p w14:paraId="4676C799" w14:textId="77777777" w:rsidR="00492E8C" w:rsidRDefault="28F9ED24" w:rsidP="28F9ED24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Finishing all work to high standards to ensure customer satisfaction</w:t>
      </w:r>
    </w:p>
    <w:p w14:paraId="474070FA" w14:textId="77777777" w:rsidR="00492E8C" w:rsidRDefault="00492E8C" w:rsidP="00C14EA6">
      <w:pPr>
        <w:jc w:val="both"/>
        <w:rPr>
          <w:rFonts w:ascii="Calibri" w:hAnsi="Calibri"/>
        </w:rPr>
      </w:pPr>
    </w:p>
    <w:p w14:paraId="6E11D72E" w14:textId="77777777" w:rsidR="00EE1DEF" w:rsidRPr="00EE1DEF" w:rsidRDefault="00EE1DEF" w:rsidP="00C14EA6">
      <w:pPr>
        <w:jc w:val="both"/>
        <w:rPr>
          <w:rFonts w:ascii="Calibri" w:hAnsi="Calibri"/>
          <w:b/>
        </w:rPr>
      </w:pPr>
      <w:r w:rsidRPr="28F9ED24">
        <w:rPr>
          <w:rFonts w:ascii="Calibri" w:eastAsia="Calibri" w:hAnsi="Calibri" w:cs="Calibri"/>
          <w:b/>
          <w:bCs/>
        </w:rPr>
        <w:t xml:space="preserve">August 2010 – April 2011 </w:t>
      </w:r>
      <w:r w:rsidRPr="00EE1DEF">
        <w:rPr>
          <w:rFonts w:ascii="Calibri" w:hAnsi="Calibri"/>
          <w:b/>
        </w:rPr>
        <w:tab/>
      </w:r>
      <w:r w:rsidRPr="00EE1DEF">
        <w:rPr>
          <w:rFonts w:ascii="Calibri" w:hAnsi="Calibri"/>
          <w:b/>
        </w:rPr>
        <w:tab/>
      </w:r>
      <w:r w:rsidRPr="00EE1DEF">
        <w:rPr>
          <w:rFonts w:ascii="Calibri" w:hAnsi="Calibri"/>
          <w:b/>
        </w:rPr>
        <w:tab/>
      </w:r>
      <w:r w:rsidRPr="00EE1DEF">
        <w:rPr>
          <w:rFonts w:ascii="Calibri" w:hAnsi="Calibri"/>
          <w:b/>
        </w:rPr>
        <w:tab/>
      </w:r>
      <w:r w:rsidRPr="00EE1DEF">
        <w:rPr>
          <w:rFonts w:ascii="Calibri" w:hAnsi="Calibri"/>
          <w:b/>
        </w:rPr>
        <w:tab/>
      </w:r>
      <w:r w:rsidRPr="28F9ED24">
        <w:rPr>
          <w:rFonts w:ascii="Calibri" w:eastAsia="Calibri" w:hAnsi="Calibri" w:cs="Calibri"/>
          <w:b/>
          <w:bCs/>
        </w:rPr>
        <w:t>The Works Recruitment</w:t>
      </w:r>
    </w:p>
    <w:p w14:paraId="65D64B7A" w14:textId="77777777" w:rsidR="00492E8C" w:rsidRDefault="28F9ED24" w:rsidP="00C14EA6">
      <w:pPr>
        <w:jc w:val="both"/>
        <w:rPr>
          <w:rFonts w:ascii="Calibri" w:hAnsi="Calibri"/>
        </w:rPr>
      </w:pPr>
      <w:r w:rsidRPr="28F9ED24">
        <w:rPr>
          <w:rFonts w:ascii="Calibri" w:eastAsia="Calibri" w:hAnsi="Calibri" w:cs="Calibri"/>
          <w:b/>
          <w:bCs/>
        </w:rPr>
        <w:t>Shop Fitter/Labourer/Fork Lift Driver</w:t>
      </w:r>
      <w:r w:rsidRPr="28F9ED24">
        <w:rPr>
          <w:rFonts w:ascii="Calibri" w:eastAsia="Calibri" w:hAnsi="Calibri" w:cs="Calibri"/>
        </w:rPr>
        <w:t xml:space="preserve"> – working on Asda store refurbishments:</w:t>
      </w:r>
    </w:p>
    <w:p w14:paraId="739B7287" w14:textId="77777777" w:rsidR="00EE1DEF" w:rsidRDefault="28F9ED24" w:rsidP="28F9ED24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Unloading deliveries using fork lift and placing all loads in correct areas</w:t>
      </w:r>
    </w:p>
    <w:p w14:paraId="27FB0531" w14:textId="77777777" w:rsidR="00EE1DEF" w:rsidRDefault="28F9ED24" w:rsidP="28F9ED24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28F9ED24">
        <w:rPr>
          <w:rFonts w:ascii="Calibri" w:eastAsia="Calibri" w:hAnsi="Calibri" w:cs="Calibri"/>
        </w:rPr>
        <w:t>Working alongside subbies to support their work – collecting materials and labouring</w:t>
      </w:r>
    </w:p>
    <w:p w14:paraId="007DD337" w14:textId="77777777" w:rsidR="00EE1DEF" w:rsidRDefault="00EE1DEF" w:rsidP="00C14EA6">
      <w:pPr>
        <w:jc w:val="both"/>
        <w:rPr>
          <w:rFonts w:ascii="Calibri" w:hAnsi="Calibri"/>
        </w:rPr>
      </w:pPr>
    </w:p>
    <w:p w14:paraId="15AB5ED3" w14:textId="77777777" w:rsidR="00EE1DEF" w:rsidRPr="00EE1DEF" w:rsidRDefault="28F9ED24" w:rsidP="00C14EA6">
      <w:pPr>
        <w:jc w:val="both"/>
        <w:rPr>
          <w:rFonts w:ascii="Calibri" w:hAnsi="Calibri"/>
          <w:b/>
          <w:u w:val="single"/>
        </w:rPr>
      </w:pPr>
      <w:r w:rsidRPr="28F9ED24">
        <w:rPr>
          <w:rFonts w:ascii="Calibri" w:eastAsia="Calibri" w:hAnsi="Calibri" w:cs="Calibri"/>
          <w:b/>
          <w:bCs/>
          <w:u w:val="single"/>
        </w:rPr>
        <w:t>Training</w:t>
      </w:r>
    </w:p>
    <w:p w14:paraId="557D8EB0" w14:textId="77777777" w:rsidR="00EE1DEF" w:rsidRDefault="00EE1DEF" w:rsidP="00C14EA6">
      <w:pPr>
        <w:jc w:val="both"/>
        <w:rPr>
          <w:rFonts w:ascii="Calibri" w:hAnsi="Calibri"/>
        </w:rPr>
      </w:pPr>
    </w:p>
    <w:p w14:paraId="72424988" w14:textId="40968DD2" w:rsidR="00E96322" w:rsidRPr="00025D0C" w:rsidRDefault="00E96322" w:rsidP="00025D0C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 w:rsidRPr="00025D0C">
        <w:rPr>
          <w:rFonts w:ascii="Calibri" w:hAnsi="Calibri"/>
        </w:rPr>
        <w:t xml:space="preserve">HGV Class 1 Licence </w:t>
      </w:r>
    </w:p>
    <w:p w14:paraId="2E7B63B9" w14:textId="77777777" w:rsidR="00E56C26" w:rsidRPr="00025D0C" w:rsidRDefault="00EE1DEF" w:rsidP="00025D0C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 w:rsidRPr="00025D0C">
        <w:rPr>
          <w:rFonts w:ascii="Calibri" w:eastAsia="Calibri" w:hAnsi="Calibri" w:cs="Calibri"/>
        </w:rPr>
        <w:t>Counterbalance Fork Lift Truck</w:t>
      </w:r>
      <w:r w:rsidR="00E56C26" w:rsidRPr="00025D0C">
        <w:rPr>
          <w:rFonts w:ascii="Calibri" w:eastAsia="Calibri" w:hAnsi="Calibri" w:cs="Calibri"/>
        </w:rPr>
        <w:t xml:space="preserve"> </w:t>
      </w:r>
      <w:r w:rsidR="28F9ED24" w:rsidRPr="00025D0C">
        <w:rPr>
          <w:rFonts w:ascii="Calibri" w:eastAsia="Calibri" w:hAnsi="Calibri" w:cs="Calibri"/>
        </w:rPr>
        <w:t>Licence</w:t>
      </w:r>
      <w:r w:rsidR="00C14EA6" w:rsidRPr="00025D0C">
        <w:rPr>
          <w:rFonts w:ascii="Calibri" w:hAnsi="Calibri"/>
        </w:rPr>
        <w:tab/>
      </w:r>
    </w:p>
    <w:p w14:paraId="57C8B05D" w14:textId="4D5AC66F" w:rsidR="00EE1DEF" w:rsidRPr="00025D0C" w:rsidRDefault="00EE1DEF" w:rsidP="00025D0C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 w:rsidRPr="00025D0C">
        <w:rPr>
          <w:rFonts w:ascii="Calibri" w:eastAsia="Calibri" w:hAnsi="Calibri" w:cs="Calibri"/>
        </w:rPr>
        <w:t>CSCS Card</w:t>
      </w:r>
    </w:p>
    <w:p w14:paraId="4B048741" w14:textId="77777777" w:rsidR="00E56C26" w:rsidRPr="00025D0C" w:rsidRDefault="00EE1DEF" w:rsidP="00025D0C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 w:rsidRPr="00025D0C">
        <w:rPr>
          <w:rFonts w:ascii="Calibri" w:eastAsia="Calibri" w:hAnsi="Calibri" w:cs="Calibri"/>
        </w:rPr>
        <w:t xml:space="preserve">NVQ Level 1 in Painting and </w:t>
      </w:r>
      <w:r w:rsidR="28F9ED24" w:rsidRPr="00025D0C">
        <w:rPr>
          <w:rFonts w:ascii="Calibri" w:eastAsia="Calibri" w:hAnsi="Calibri" w:cs="Calibri"/>
        </w:rPr>
        <w:t>Decorating</w:t>
      </w:r>
      <w:r w:rsidR="00C14EA6" w:rsidRPr="00025D0C">
        <w:rPr>
          <w:rFonts w:ascii="Calibri" w:hAnsi="Calibri"/>
        </w:rPr>
        <w:tab/>
      </w:r>
    </w:p>
    <w:p w14:paraId="4B0C7055" w14:textId="06822CFD" w:rsidR="00EE1DEF" w:rsidRPr="00025D0C" w:rsidRDefault="00EE1DEF" w:rsidP="00025D0C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 w:rsidRPr="00025D0C">
        <w:rPr>
          <w:rFonts w:ascii="Calibri" w:eastAsia="Calibri" w:hAnsi="Calibri" w:cs="Calibri"/>
        </w:rPr>
        <w:t>NVQ Level 1 in Joinery</w:t>
      </w:r>
    </w:p>
    <w:p w14:paraId="0D5CF6F6" w14:textId="77777777" w:rsidR="00025D0C" w:rsidRDefault="00EE1DEF" w:rsidP="00025D0C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 w:rsidRPr="00025D0C">
        <w:rPr>
          <w:rFonts w:ascii="Calibri" w:eastAsia="Calibri" w:hAnsi="Calibri" w:cs="Calibri"/>
        </w:rPr>
        <w:t>BICSc – British Institute of Cleaning Science Certificate</w:t>
      </w:r>
      <w:r w:rsidR="00C14EA6" w:rsidRPr="00025D0C">
        <w:rPr>
          <w:rFonts w:ascii="Calibri" w:hAnsi="Calibri"/>
        </w:rPr>
        <w:tab/>
      </w:r>
    </w:p>
    <w:p w14:paraId="1042E518" w14:textId="1DD4F237" w:rsidR="00EE1DEF" w:rsidRPr="00025D0C" w:rsidRDefault="00EE1DEF" w:rsidP="00025D0C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 w:rsidRPr="00025D0C">
        <w:rPr>
          <w:rFonts w:ascii="Calibri" w:eastAsia="Calibri" w:hAnsi="Calibri" w:cs="Calibri"/>
        </w:rPr>
        <w:t>COSHH Training</w:t>
      </w:r>
    </w:p>
    <w:p w14:paraId="329025B0" w14:textId="77777777" w:rsidR="00E9038B" w:rsidRPr="00E9038B" w:rsidRDefault="00C14EA6" w:rsidP="00E9038B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 w:rsidRPr="00E9038B">
        <w:rPr>
          <w:rFonts w:ascii="Calibri" w:eastAsia="Calibri" w:hAnsi="Calibri" w:cs="Calibri"/>
        </w:rPr>
        <w:t xml:space="preserve">Level 2 Food </w:t>
      </w:r>
      <w:r w:rsidR="28F9ED24" w:rsidRPr="00E9038B">
        <w:rPr>
          <w:rFonts w:ascii="Calibri" w:eastAsia="Calibri" w:hAnsi="Calibri" w:cs="Calibri"/>
        </w:rPr>
        <w:t>Safety</w:t>
      </w:r>
      <w:r w:rsidRPr="00E9038B">
        <w:rPr>
          <w:rFonts w:ascii="Calibri" w:hAnsi="Calibri"/>
        </w:rPr>
        <w:tab/>
      </w:r>
    </w:p>
    <w:p w14:paraId="0637F76B" w14:textId="37B4EA60" w:rsidR="00C14EA6" w:rsidRPr="00E9038B" w:rsidRDefault="00C14EA6" w:rsidP="00E9038B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 w:rsidRPr="00E9038B">
        <w:rPr>
          <w:rFonts w:ascii="Calibri" w:eastAsia="Calibri" w:hAnsi="Calibri" w:cs="Calibri"/>
        </w:rPr>
        <w:t xml:space="preserve">Level 2 Health and Safety at Work </w:t>
      </w:r>
    </w:p>
    <w:p w14:paraId="276A5C52" w14:textId="77777777" w:rsidR="00E9038B" w:rsidRPr="00E9038B" w:rsidRDefault="00C14EA6" w:rsidP="00E9038B">
      <w:pPr>
        <w:pStyle w:val="ListParagraph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E9038B">
        <w:rPr>
          <w:rFonts w:ascii="Calibri" w:eastAsia="Calibri" w:hAnsi="Calibri" w:cs="Calibri"/>
        </w:rPr>
        <w:t xml:space="preserve">New </w:t>
      </w:r>
      <w:r w:rsidR="28F9ED24" w:rsidRPr="00E9038B">
        <w:rPr>
          <w:rFonts w:ascii="Calibri" w:eastAsia="Calibri" w:hAnsi="Calibri" w:cs="Calibri"/>
        </w:rPr>
        <w:t>CLAIT</w:t>
      </w:r>
    </w:p>
    <w:p w14:paraId="3889F7FD" w14:textId="786C30C0" w:rsidR="00C14EA6" w:rsidRPr="00966642" w:rsidRDefault="00C14EA6" w:rsidP="00966642">
      <w:pPr>
        <w:pStyle w:val="ListParagraph"/>
        <w:numPr>
          <w:ilvl w:val="0"/>
          <w:numId w:val="10"/>
        </w:numPr>
        <w:jc w:val="both"/>
        <w:rPr>
          <w:rFonts w:ascii="Calibri" w:hAnsi="Calibri"/>
        </w:rPr>
      </w:pPr>
      <w:r w:rsidRPr="00966642">
        <w:rPr>
          <w:rFonts w:ascii="Calibri" w:eastAsia="Calibri" w:hAnsi="Calibri" w:cs="Calibri"/>
        </w:rPr>
        <w:t>Level 2 in Adult Literacy</w:t>
      </w:r>
    </w:p>
    <w:p w14:paraId="2898B402" w14:textId="77777777" w:rsidR="00EE1DEF" w:rsidRPr="00966642" w:rsidRDefault="28F9ED24" w:rsidP="00966642">
      <w:pPr>
        <w:pStyle w:val="ListParagraph"/>
        <w:numPr>
          <w:ilvl w:val="0"/>
          <w:numId w:val="10"/>
        </w:numPr>
        <w:jc w:val="both"/>
        <w:rPr>
          <w:rFonts w:ascii="Calibri" w:hAnsi="Calibri"/>
        </w:rPr>
      </w:pPr>
      <w:r w:rsidRPr="00966642">
        <w:rPr>
          <w:rFonts w:ascii="Calibri" w:eastAsia="Calibri" w:hAnsi="Calibri" w:cs="Calibri"/>
        </w:rPr>
        <w:t>Level 1 in Adult Numeracy</w:t>
      </w:r>
    </w:p>
    <w:sectPr w:rsidR="00EE1DEF" w:rsidRPr="00966642" w:rsidSect="006304EC">
      <w:footerReference w:type="default" r:id="rId8"/>
      <w:pgSz w:w="11906" w:h="16838"/>
      <w:pgMar w:top="719" w:right="907" w:bottom="907" w:left="907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86ED4" w14:textId="77777777" w:rsidR="006304EC" w:rsidRDefault="006304EC">
      <w:r>
        <w:separator/>
      </w:r>
    </w:p>
  </w:endnote>
  <w:endnote w:type="continuationSeparator" w:id="0">
    <w:p w14:paraId="3BCEAEAD" w14:textId="77777777" w:rsidR="006304EC" w:rsidRDefault="0063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A7AE" w14:textId="77777777" w:rsidR="0070128C" w:rsidRPr="00C14EA6" w:rsidRDefault="28F9ED24" w:rsidP="00C14EA6">
    <w:pPr>
      <w:pStyle w:val="Footer"/>
      <w:jc w:val="center"/>
      <w:rPr>
        <w:rFonts w:ascii="Calibri" w:hAnsi="Calibri"/>
        <w:b/>
      </w:rPr>
    </w:pPr>
    <w:r w:rsidRPr="28F9ED24">
      <w:rPr>
        <w:rFonts w:ascii="Calibri" w:eastAsia="Calibri" w:hAnsi="Calibri" w:cs="Calibri"/>
        <w:b/>
        <w:bCs/>
      </w:rPr>
      <w:t>References and further information are available on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DF5A" w14:textId="77777777" w:rsidR="006304EC" w:rsidRDefault="006304EC">
      <w:r>
        <w:separator/>
      </w:r>
    </w:p>
  </w:footnote>
  <w:footnote w:type="continuationSeparator" w:id="0">
    <w:p w14:paraId="29D5D90D" w14:textId="77777777" w:rsidR="006304EC" w:rsidRDefault="00630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6CF"/>
    <w:multiLevelType w:val="hybridMultilevel"/>
    <w:tmpl w:val="6346D1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7025"/>
    <w:multiLevelType w:val="hybridMultilevel"/>
    <w:tmpl w:val="20CA48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42FA"/>
    <w:multiLevelType w:val="hybridMultilevel"/>
    <w:tmpl w:val="82EC133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4B36"/>
    <w:multiLevelType w:val="hybridMultilevel"/>
    <w:tmpl w:val="55B80C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332E"/>
    <w:multiLevelType w:val="hybridMultilevel"/>
    <w:tmpl w:val="44D85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07006"/>
    <w:multiLevelType w:val="hybridMultilevel"/>
    <w:tmpl w:val="0ACA6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C5605"/>
    <w:multiLevelType w:val="hybridMultilevel"/>
    <w:tmpl w:val="65F04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56FC4"/>
    <w:multiLevelType w:val="hybridMultilevel"/>
    <w:tmpl w:val="1BF881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05E2"/>
    <w:multiLevelType w:val="hybridMultilevel"/>
    <w:tmpl w:val="A5D43E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95FB8"/>
    <w:multiLevelType w:val="hybridMultilevel"/>
    <w:tmpl w:val="5B30D2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317050">
    <w:abstractNumId w:val="9"/>
  </w:num>
  <w:num w:numId="2" w16cid:durableId="1200241033">
    <w:abstractNumId w:val="3"/>
  </w:num>
  <w:num w:numId="3" w16cid:durableId="11952517">
    <w:abstractNumId w:val="2"/>
  </w:num>
  <w:num w:numId="4" w16cid:durableId="2110812177">
    <w:abstractNumId w:val="1"/>
  </w:num>
  <w:num w:numId="5" w16cid:durableId="1912694760">
    <w:abstractNumId w:val="8"/>
  </w:num>
  <w:num w:numId="6" w16cid:durableId="883638308">
    <w:abstractNumId w:val="7"/>
  </w:num>
  <w:num w:numId="7" w16cid:durableId="618608655">
    <w:abstractNumId w:val="0"/>
  </w:num>
  <w:num w:numId="8" w16cid:durableId="725569698">
    <w:abstractNumId w:val="4"/>
  </w:num>
  <w:num w:numId="9" w16cid:durableId="1724865410">
    <w:abstractNumId w:val="6"/>
  </w:num>
  <w:num w:numId="10" w16cid:durableId="381251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activeWritingStyle w:appName="MSWord" w:lang="en-GB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8C"/>
    <w:rsid w:val="00025D0C"/>
    <w:rsid w:val="00053AC4"/>
    <w:rsid w:val="001501B5"/>
    <w:rsid w:val="001B557D"/>
    <w:rsid w:val="004314F7"/>
    <w:rsid w:val="00431CA6"/>
    <w:rsid w:val="00492E8C"/>
    <w:rsid w:val="00496D02"/>
    <w:rsid w:val="005034B5"/>
    <w:rsid w:val="00530B24"/>
    <w:rsid w:val="00537902"/>
    <w:rsid w:val="005968EB"/>
    <w:rsid w:val="006304EC"/>
    <w:rsid w:val="006A559E"/>
    <w:rsid w:val="006D6E10"/>
    <w:rsid w:val="0070128C"/>
    <w:rsid w:val="00773D62"/>
    <w:rsid w:val="0084173D"/>
    <w:rsid w:val="00893DF9"/>
    <w:rsid w:val="008C4845"/>
    <w:rsid w:val="00911DC3"/>
    <w:rsid w:val="0096222D"/>
    <w:rsid w:val="00966642"/>
    <w:rsid w:val="009D4F58"/>
    <w:rsid w:val="00BA58B7"/>
    <w:rsid w:val="00BA66AC"/>
    <w:rsid w:val="00BB66E7"/>
    <w:rsid w:val="00C123B3"/>
    <w:rsid w:val="00C14EA6"/>
    <w:rsid w:val="00C6233A"/>
    <w:rsid w:val="00C96ED8"/>
    <w:rsid w:val="00CB743E"/>
    <w:rsid w:val="00DB2E00"/>
    <w:rsid w:val="00E3787B"/>
    <w:rsid w:val="00E56C26"/>
    <w:rsid w:val="00E9038B"/>
    <w:rsid w:val="00E96322"/>
    <w:rsid w:val="00EE1DEF"/>
    <w:rsid w:val="00F127F0"/>
    <w:rsid w:val="107FD97D"/>
    <w:rsid w:val="1B361C25"/>
    <w:rsid w:val="28DC107D"/>
    <w:rsid w:val="28F9ED24"/>
    <w:rsid w:val="5F21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EC390"/>
  <w15:chartTrackingRefBased/>
  <w15:docId w15:val="{2517227F-CCC6-4ADE-8935-CD099323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2E8C"/>
    <w:rPr>
      <w:color w:val="0000FF"/>
      <w:u w:val="single"/>
    </w:rPr>
  </w:style>
  <w:style w:type="paragraph" w:styleId="Header">
    <w:name w:val="header"/>
    <w:basedOn w:val="Normal"/>
    <w:rsid w:val="00C14E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14EA6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mikey_buckley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Mike Buckley</vt:lpstr>
    </vt:vector>
  </TitlesOfParts>
  <Company>Newcastle College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 Buckley</dc:title>
  <dc:subject/>
  <dc:creator>learner2</dc:creator>
  <cp:keywords/>
  <dc:description/>
  <cp:lastModifiedBy>A O</cp:lastModifiedBy>
  <cp:revision>2</cp:revision>
  <dcterms:created xsi:type="dcterms:W3CDTF">2024-02-22T00:57:00Z</dcterms:created>
  <dcterms:modified xsi:type="dcterms:W3CDTF">2024-02-22T00:57:00Z</dcterms:modified>
</cp:coreProperties>
</file>