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AA9AB" w14:textId="46E335F9" w:rsidR="00CD5C79" w:rsidRPr="00022326" w:rsidRDefault="00CD5C79" w:rsidP="00022326">
      <w:pPr>
        <w:pStyle w:val="NoSpacing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022326">
        <w:rPr>
          <w:rStyle w:val="Strong"/>
          <w:rFonts w:ascii="Arial" w:hAnsi="Arial" w:cs="Arial"/>
          <w:b w:val="0"/>
          <w:bCs w:val="0"/>
          <w:sz w:val="24"/>
          <w:szCs w:val="24"/>
        </w:rPr>
        <w:t>Lynne  Hart</w:t>
      </w:r>
      <w:proofErr w:type="gramEnd"/>
    </w:p>
    <w:p w14:paraId="2FBBEDB9" w14:textId="159A6933" w:rsidR="00CD5C79" w:rsidRPr="00022326" w:rsidRDefault="00CD5C79" w:rsidP="00022326">
      <w:pPr>
        <w:pStyle w:val="NoSpacing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bCs w:val="0"/>
          <w:sz w:val="24"/>
          <w:szCs w:val="24"/>
        </w:rPr>
        <w:t>07733285254</w:t>
      </w:r>
    </w:p>
    <w:p w14:paraId="579B9B90" w14:textId="5FC297E7" w:rsidR="00CD5C79" w:rsidRPr="00022326" w:rsidRDefault="00514C8F" w:rsidP="00022326">
      <w:pPr>
        <w:pStyle w:val="NoSpacing"/>
        <w:jc w:val="center"/>
        <w:rPr>
          <w:rStyle w:val="Strong"/>
          <w:rFonts w:ascii="Arial" w:hAnsi="Arial" w:cs="Arial"/>
          <w:sz w:val="24"/>
          <w:szCs w:val="24"/>
        </w:rPr>
      </w:pPr>
      <w:hyperlink r:id="rId5" w:history="1">
        <w:r w:rsidR="00022326" w:rsidRPr="00F633CF">
          <w:rPr>
            <w:rStyle w:val="Hyperlink"/>
            <w:rFonts w:ascii="Arial" w:hAnsi="Arial" w:cs="Arial"/>
            <w:sz w:val="24"/>
            <w:szCs w:val="24"/>
          </w:rPr>
          <w:t>hlynne934@gmail.com</w:t>
        </w:r>
      </w:hyperlink>
    </w:p>
    <w:p w14:paraId="07ABB67D" w14:textId="77777777" w:rsidR="00CD5C79" w:rsidRPr="00022326" w:rsidRDefault="00CD5C79" w:rsidP="00022326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61847E59" w14:textId="77777777" w:rsidR="00CD5C79" w:rsidRDefault="00CD5C79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  <w:r w:rsidRPr="00022326">
        <w:rPr>
          <w:rStyle w:val="Strong"/>
          <w:rFonts w:ascii="Arial" w:hAnsi="Arial" w:cs="Arial"/>
          <w:sz w:val="24"/>
          <w:szCs w:val="24"/>
          <w:u w:val="single"/>
        </w:rPr>
        <w:t>Personal profile/ objectives</w:t>
      </w:r>
    </w:p>
    <w:p w14:paraId="3886FB91" w14:textId="77777777" w:rsidR="00C7402A" w:rsidRPr="00022326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</w:p>
    <w:p w14:paraId="32F00B3A" w14:textId="77777777" w:rsidR="00CD5C79" w:rsidRPr="00022326" w:rsidRDefault="0024780F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A highly </w:t>
      </w:r>
      <w:r w:rsidR="00882901" w:rsidRPr="00022326">
        <w:rPr>
          <w:rStyle w:val="Strong"/>
          <w:rFonts w:ascii="Arial" w:hAnsi="Arial" w:cs="Arial"/>
          <w:b w:val="0"/>
          <w:sz w:val="24"/>
          <w:szCs w:val="24"/>
        </w:rPr>
        <w:t>motivated and customer centric individual with a proven track record in exceeding expectations. Passionate about delivering exceptional customer service   and creating positive experiences. Strong communication and interpersonal skills</w:t>
      </w:r>
      <w:r w:rsidR="00795CA9" w:rsidRPr="00022326">
        <w:rPr>
          <w:rStyle w:val="Strong"/>
          <w:rFonts w:ascii="Arial" w:hAnsi="Arial" w:cs="Arial"/>
          <w:b w:val="0"/>
          <w:sz w:val="24"/>
          <w:szCs w:val="24"/>
        </w:rPr>
        <w:t>,</w:t>
      </w:r>
      <w:r w:rsidR="00882901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adept at resolving issues and fos</w:t>
      </w:r>
      <w:r w:rsidR="00795CA9" w:rsidRPr="00022326">
        <w:rPr>
          <w:rStyle w:val="Strong"/>
          <w:rFonts w:ascii="Arial" w:hAnsi="Arial" w:cs="Arial"/>
          <w:b w:val="0"/>
          <w:sz w:val="24"/>
          <w:szCs w:val="24"/>
        </w:rPr>
        <w:t>tering long-term relationships,</w:t>
      </w:r>
      <w:r w:rsidR="00882901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Dedicated</w:t>
      </w:r>
      <w:r w:rsidR="00795CA9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to continuous learning and professional development within the hospitality industry. Energetic and enthusiastic team player eager to contribute to a thriving environment</w:t>
      </w:r>
    </w:p>
    <w:p w14:paraId="3DEB8351" w14:textId="77777777" w:rsidR="00795CA9" w:rsidRPr="00022326" w:rsidRDefault="00795CA9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0F198CB3" w14:textId="77777777" w:rsidR="00795CA9" w:rsidRDefault="00795CA9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  <w:r w:rsidRPr="00022326">
        <w:rPr>
          <w:rStyle w:val="Strong"/>
          <w:rFonts w:ascii="Arial" w:hAnsi="Arial" w:cs="Arial"/>
          <w:sz w:val="24"/>
          <w:szCs w:val="24"/>
          <w:u w:val="single"/>
        </w:rPr>
        <w:t>Key skills</w:t>
      </w:r>
    </w:p>
    <w:p w14:paraId="654BE3A2" w14:textId="77777777" w:rsidR="00C7402A" w:rsidRPr="00022326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6237736F" w14:textId="695AF6B2" w:rsidR="00795CA9" w:rsidRPr="00022326" w:rsidRDefault="00022326" w:rsidP="00C7402A">
      <w:pPr>
        <w:pStyle w:val="NoSpacing"/>
        <w:numPr>
          <w:ilvl w:val="0"/>
          <w:numId w:val="4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O</w:t>
      </w:r>
      <w:r w:rsidR="00795CA9" w:rsidRPr="00022326">
        <w:rPr>
          <w:rStyle w:val="Strong"/>
          <w:rFonts w:ascii="Arial" w:hAnsi="Arial" w:cs="Arial"/>
          <w:b w:val="0"/>
          <w:sz w:val="24"/>
          <w:szCs w:val="24"/>
        </w:rPr>
        <w:t>ver 10 years of experience in customer service</w:t>
      </w:r>
    </w:p>
    <w:p w14:paraId="04546350" w14:textId="12041231" w:rsidR="00795CA9" w:rsidRPr="00022326" w:rsidRDefault="00022326" w:rsidP="00C7402A">
      <w:pPr>
        <w:pStyle w:val="NoSpacing"/>
        <w:numPr>
          <w:ilvl w:val="0"/>
          <w:numId w:val="4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O</w:t>
      </w:r>
      <w:r w:rsidR="00944256" w:rsidRPr="00022326">
        <w:rPr>
          <w:rStyle w:val="Strong"/>
          <w:rFonts w:ascii="Arial" w:hAnsi="Arial" w:cs="Arial"/>
          <w:b w:val="0"/>
          <w:sz w:val="24"/>
          <w:szCs w:val="24"/>
        </w:rPr>
        <w:t>ver 5 years mentoring other staff in the hospitality industry</w:t>
      </w:r>
    </w:p>
    <w:p w14:paraId="34729C73" w14:textId="5F2EF163" w:rsidR="00944256" w:rsidRPr="00022326" w:rsidRDefault="00022326" w:rsidP="00C7402A">
      <w:pPr>
        <w:pStyle w:val="NoSpacing"/>
        <w:numPr>
          <w:ilvl w:val="0"/>
          <w:numId w:val="4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F</w:t>
      </w:r>
      <w:r w:rsidR="00944256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ull 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clean </w:t>
      </w:r>
      <w:r w:rsidR="00944256" w:rsidRPr="00022326">
        <w:rPr>
          <w:rStyle w:val="Strong"/>
          <w:rFonts w:ascii="Arial" w:hAnsi="Arial" w:cs="Arial"/>
          <w:b w:val="0"/>
          <w:sz w:val="24"/>
          <w:szCs w:val="24"/>
        </w:rPr>
        <w:t>driving licence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holder</w:t>
      </w:r>
      <w:r w:rsidR="00944256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with </w:t>
      </w:r>
      <w:r>
        <w:rPr>
          <w:rStyle w:val="Strong"/>
          <w:rFonts w:ascii="Arial" w:hAnsi="Arial" w:cs="Arial"/>
          <w:b w:val="0"/>
          <w:sz w:val="24"/>
          <w:szCs w:val="24"/>
        </w:rPr>
        <w:t>0</w:t>
      </w:r>
      <w:r w:rsidR="00944256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points</w:t>
      </w:r>
    </w:p>
    <w:p w14:paraId="2BE8BDF2" w14:textId="511EDDA0" w:rsidR="00944256" w:rsidRPr="00022326" w:rsidRDefault="00022326" w:rsidP="00C7402A">
      <w:pPr>
        <w:pStyle w:val="NoSpacing"/>
        <w:numPr>
          <w:ilvl w:val="0"/>
          <w:numId w:val="4"/>
        </w:numPr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IT proficient across Microsoft </w:t>
      </w:r>
    </w:p>
    <w:p w14:paraId="1ACBC269" w14:textId="77777777" w:rsidR="00944256" w:rsidRPr="00022326" w:rsidRDefault="00D72B13" w:rsidP="00C7402A">
      <w:pPr>
        <w:pStyle w:val="NoSpacing"/>
        <w:numPr>
          <w:ilvl w:val="0"/>
          <w:numId w:val="4"/>
        </w:numPr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I have managed several tasks at the same time being able to adapt to changing deadlines and changing situations</w:t>
      </w:r>
    </w:p>
    <w:p w14:paraId="15EDF34A" w14:textId="77777777" w:rsidR="00182099" w:rsidRPr="00022326" w:rsidRDefault="00182099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649B19C0" w14:textId="77777777" w:rsidR="00182099" w:rsidRDefault="00182099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  <w:r w:rsidRPr="00022326">
        <w:rPr>
          <w:rStyle w:val="Strong"/>
          <w:rFonts w:ascii="Arial" w:hAnsi="Arial" w:cs="Arial"/>
          <w:sz w:val="24"/>
          <w:szCs w:val="24"/>
          <w:u w:val="single"/>
        </w:rPr>
        <w:t>Work experience</w:t>
      </w:r>
    </w:p>
    <w:p w14:paraId="7FA4FB15" w14:textId="77777777" w:rsidR="00C7402A" w:rsidRPr="00022326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</w:p>
    <w:p w14:paraId="2D37B99C" w14:textId="0D62DD19" w:rsidR="00182099" w:rsidRPr="00022326" w:rsidRDefault="00EA3DA7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6A7B11">
        <w:rPr>
          <w:rStyle w:val="Strong"/>
          <w:rFonts w:ascii="Arial" w:hAnsi="Arial" w:cs="Arial"/>
          <w:b w:val="0"/>
          <w:sz w:val="24"/>
          <w:szCs w:val="24"/>
        </w:rPr>
        <w:t>June</w:t>
      </w:r>
      <w:r w:rsidR="00022326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182099" w:rsidRPr="00022326">
        <w:rPr>
          <w:rStyle w:val="Strong"/>
          <w:rFonts w:ascii="Arial" w:hAnsi="Arial" w:cs="Arial"/>
          <w:b w:val="0"/>
          <w:sz w:val="24"/>
          <w:szCs w:val="24"/>
        </w:rPr>
        <w:t>2016 – present, Click and collect colleague, Asda, Essex</w:t>
      </w:r>
    </w:p>
    <w:p w14:paraId="4DD86DDD" w14:textId="77777777" w:rsidR="00182099" w:rsidRPr="00022326" w:rsidRDefault="00182099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In my current role I have many tasks in</w:t>
      </w:r>
      <w:r w:rsidR="00E911B1" w:rsidRPr="00022326">
        <w:rPr>
          <w:rStyle w:val="Strong"/>
          <w:rFonts w:ascii="Arial" w:hAnsi="Arial" w:cs="Arial"/>
          <w:b w:val="0"/>
          <w:sz w:val="24"/>
          <w:szCs w:val="24"/>
        </w:rPr>
        <w:t>cluding engaging with customers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, helping them with their orders and finding various products in store for them, receive and process online orders to make sure they are correct</w:t>
      </w:r>
      <w:r w:rsidR="00E911B1" w:rsidRPr="00022326">
        <w:rPr>
          <w:rStyle w:val="Strong"/>
          <w:rFonts w:ascii="Arial" w:hAnsi="Arial" w:cs="Arial"/>
          <w:b w:val="0"/>
          <w:sz w:val="24"/>
          <w:szCs w:val="24"/>
        </w:rPr>
        <w:t>, assisting with other duties when needed, expediting Uber deliveries and delivery driving</w:t>
      </w:r>
    </w:p>
    <w:p w14:paraId="4EA4A63E" w14:textId="77777777" w:rsidR="00022326" w:rsidRDefault="00022326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02FB891C" w14:textId="7F8A1903" w:rsidR="00E911B1" w:rsidRPr="00022326" w:rsidRDefault="00EA3DA7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6A7B11">
        <w:rPr>
          <w:rStyle w:val="Strong"/>
          <w:rFonts w:ascii="Arial" w:hAnsi="Arial" w:cs="Arial"/>
          <w:b w:val="0"/>
          <w:sz w:val="24"/>
          <w:szCs w:val="24"/>
        </w:rPr>
        <w:t>May</w:t>
      </w:r>
      <w:r w:rsidR="0002232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E911B1" w:rsidRPr="00022326">
        <w:rPr>
          <w:rStyle w:val="Strong"/>
          <w:rFonts w:ascii="Arial" w:hAnsi="Arial" w:cs="Arial"/>
          <w:b w:val="0"/>
          <w:sz w:val="24"/>
          <w:szCs w:val="24"/>
        </w:rPr>
        <w:t>2015</w:t>
      </w:r>
      <w:r w:rsidR="00022326">
        <w:rPr>
          <w:rStyle w:val="Strong"/>
          <w:rFonts w:ascii="Arial" w:hAnsi="Arial" w:cs="Arial"/>
          <w:b w:val="0"/>
          <w:sz w:val="24"/>
          <w:szCs w:val="24"/>
        </w:rPr>
        <w:t xml:space="preserve"> – </w:t>
      </w:r>
      <w:r w:rsidRPr="006A7B11">
        <w:rPr>
          <w:rStyle w:val="Strong"/>
          <w:rFonts w:ascii="Arial" w:hAnsi="Arial" w:cs="Arial"/>
          <w:b w:val="0"/>
          <w:sz w:val="24"/>
          <w:szCs w:val="24"/>
        </w:rPr>
        <w:t>June</w:t>
      </w:r>
      <w:r w:rsidR="00022326" w:rsidRPr="006A7B11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E911B1" w:rsidRPr="006A7B11">
        <w:rPr>
          <w:rStyle w:val="Strong"/>
          <w:rFonts w:ascii="Arial" w:hAnsi="Arial" w:cs="Arial"/>
          <w:b w:val="0"/>
          <w:sz w:val="24"/>
          <w:szCs w:val="24"/>
        </w:rPr>
        <w:t>2016</w:t>
      </w:r>
      <w:r w:rsidR="00E911B1" w:rsidRPr="00022326">
        <w:rPr>
          <w:rStyle w:val="Strong"/>
          <w:rFonts w:ascii="Arial" w:hAnsi="Arial" w:cs="Arial"/>
          <w:b w:val="0"/>
          <w:sz w:val="24"/>
          <w:szCs w:val="24"/>
        </w:rPr>
        <w:t>, customer café assistant</w:t>
      </w:r>
      <w:r w:rsidR="0078327C" w:rsidRPr="00022326">
        <w:rPr>
          <w:rStyle w:val="Strong"/>
          <w:rFonts w:ascii="Arial" w:hAnsi="Arial" w:cs="Arial"/>
          <w:b w:val="0"/>
          <w:sz w:val="24"/>
          <w:szCs w:val="24"/>
        </w:rPr>
        <w:t>, Sainsbury’s</w:t>
      </w:r>
      <w:r w:rsidR="00E911B1" w:rsidRPr="00022326">
        <w:rPr>
          <w:rStyle w:val="Strong"/>
          <w:rFonts w:ascii="Arial" w:hAnsi="Arial" w:cs="Arial"/>
          <w:b w:val="0"/>
          <w:sz w:val="24"/>
          <w:szCs w:val="24"/>
        </w:rPr>
        <w:t>, Essex</w:t>
      </w:r>
    </w:p>
    <w:p w14:paraId="06C7B823" w14:textId="77777777" w:rsidR="00E911B1" w:rsidRPr="00022326" w:rsidRDefault="00E911B1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I had a variety of tasks including greeting and assisting the customers,</w:t>
      </w:r>
      <w:r w:rsidR="0023696D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taking orders accurately and efficiently, provide product recommendations and answer customer inquiries, maintain and clean organised café environment, assist with food and beverage preparation, follow recipe and hygiene standards.</w:t>
      </w:r>
    </w:p>
    <w:p w14:paraId="36EFDCB3" w14:textId="77777777" w:rsidR="0023696D" w:rsidRPr="00022326" w:rsidRDefault="0023696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2AF2A286" w14:textId="778A6A0F" w:rsidR="0023696D" w:rsidRPr="00022326" w:rsidRDefault="0023696D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  <w:r w:rsidRPr="00022326">
        <w:rPr>
          <w:rStyle w:val="Strong"/>
          <w:rFonts w:ascii="Arial" w:hAnsi="Arial" w:cs="Arial"/>
          <w:sz w:val="24"/>
          <w:szCs w:val="24"/>
          <w:u w:val="single"/>
        </w:rPr>
        <w:t>Education</w:t>
      </w:r>
      <w:r w:rsidR="00C7402A">
        <w:rPr>
          <w:rStyle w:val="Strong"/>
          <w:rFonts w:ascii="Arial" w:hAnsi="Arial" w:cs="Arial"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951C1A0" w14:textId="100ECD38" w:rsidR="0023696D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Wimbledon school of Art-Wimbledon</w:t>
      </w:r>
    </w:p>
    <w:p w14:paraId="4B02205C" w14:textId="7B428F46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Dip He BA honours Theatre tech arts interpretation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2:2</w:t>
      </w:r>
    </w:p>
    <w:p w14:paraId="2BA03B8B" w14:textId="77777777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Thurrock technical College-</w:t>
      </w:r>
      <w:proofErr w:type="spellStart"/>
      <w:r w:rsidRPr="00022326">
        <w:rPr>
          <w:rStyle w:val="Strong"/>
          <w:rFonts w:ascii="Arial" w:hAnsi="Arial" w:cs="Arial"/>
          <w:b w:val="0"/>
          <w:sz w:val="24"/>
          <w:szCs w:val="24"/>
        </w:rPr>
        <w:t>Grays</w:t>
      </w:r>
      <w:proofErr w:type="spellEnd"/>
      <w:r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60648664" w14:textId="3D202649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BTEC Diploma in 3-d design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Pass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Art A level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Pass</w:t>
      </w:r>
    </w:p>
    <w:p w14:paraId="7595B9E0" w14:textId="25223A96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r w:rsidRPr="00022326">
        <w:rPr>
          <w:rStyle w:val="Strong"/>
          <w:rFonts w:ascii="Arial" w:hAnsi="Arial" w:cs="Arial"/>
          <w:b w:val="0"/>
          <w:sz w:val="24"/>
          <w:szCs w:val="24"/>
        </w:rPr>
        <w:t>BTEC first diploma in art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Pr="00022326">
        <w:rPr>
          <w:rStyle w:val="Strong"/>
          <w:rFonts w:ascii="Arial" w:hAnsi="Arial" w:cs="Arial"/>
          <w:b w:val="0"/>
          <w:sz w:val="24"/>
          <w:szCs w:val="24"/>
        </w:rPr>
        <w:t>Pass</w:t>
      </w:r>
    </w:p>
    <w:p w14:paraId="286AB4F6" w14:textId="69BEF584" w:rsidR="00C7402A" w:rsidRPr="00022326" w:rsidRDefault="00755E82" w:rsidP="00C7402A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  <w:proofErr w:type="spellStart"/>
      <w:r w:rsidRPr="00022326">
        <w:rPr>
          <w:rStyle w:val="Strong"/>
          <w:rFonts w:ascii="Arial" w:hAnsi="Arial" w:cs="Arial"/>
          <w:b w:val="0"/>
          <w:sz w:val="24"/>
          <w:szCs w:val="24"/>
        </w:rPr>
        <w:t>Barstable</w:t>
      </w:r>
      <w:proofErr w:type="spellEnd"/>
      <w:r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5840FD" w:rsidRPr="00022326">
        <w:rPr>
          <w:rStyle w:val="Strong"/>
          <w:rFonts w:ascii="Arial" w:hAnsi="Arial" w:cs="Arial"/>
          <w:b w:val="0"/>
          <w:sz w:val="24"/>
          <w:szCs w:val="24"/>
        </w:rPr>
        <w:t>School-Essex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, </w:t>
      </w:r>
      <w:r w:rsidR="00C7402A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5 GCSEs </w:t>
      </w:r>
      <w:r w:rsidR="00EA3DA7">
        <w:rPr>
          <w:rStyle w:val="Strong"/>
          <w:rFonts w:ascii="Arial" w:hAnsi="Arial" w:cs="Arial"/>
          <w:b w:val="0"/>
          <w:sz w:val="24"/>
          <w:szCs w:val="24"/>
        </w:rPr>
        <w:t>including</w:t>
      </w:r>
      <w:r w:rsidR="00C7402A">
        <w:rPr>
          <w:rStyle w:val="Strong"/>
          <w:rFonts w:ascii="Arial" w:hAnsi="Arial" w:cs="Arial"/>
          <w:b w:val="0"/>
          <w:sz w:val="24"/>
          <w:szCs w:val="24"/>
        </w:rPr>
        <w:t xml:space="preserve"> Maths and English</w:t>
      </w:r>
      <w:r w:rsidR="00C7402A" w:rsidRPr="00022326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</w:p>
    <w:p w14:paraId="0C08CBD3" w14:textId="20AD08ED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5E9D1493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4B2B2DA2" w14:textId="77777777" w:rsidR="005840FD" w:rsidRDefault="005840FD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  <w:r w:rsidRPr="00022326">
        <w:rPr>
          <w:rStyle w:val="Strong"/>
          <w:rFonts w:ascii="Arial" w:hAnsi="Arial" w:cs="Arial"/>
          <w:sz w:val="24"/>
          <w:szCs w:val="24"/>
          <w:u w:val="single"/>
        </w:rPr>
        <w:t>Hobbies and Interests</w:t>
      </w:r>
    </w:p>
    <w:p w14:paraId="6B0B1F5F" w14:textId="77777777" w:rsidR="00C7402A" w:rsidRPr="00022326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</w:p>
    <w:p w14:paraId="2B961C9A" w14:textId="6727762C" w:rsidR="0078327C" w:rsidRPr="00C7402A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</w:rPr>
      </w:pPr>
      <w:r w:rsidRPr="00C7402A">
        <w:rPr>
          <w:rFonts w:ascii="Arial" w:hAnsi="Arial" w:cs="Arial"/>
          <w:sz w:val="24"/>
          <w:szCs w:val="24"/>
        </w:rPr>
        <w:t xml:space="preserve">I have a diverse range of hobbies and interests that keep me engaged and active outside of work. I enjoy expressing my creativity through art and DIY projects, which allow me to develop new skills and take on challenges. I am also passionate about </w:t>
      </w:r>
      <w:r w:rsidRPr="00C7402A">
        <w:rPr>
          <w:rFonts w:ascii="Arial" w:hAnsi="Arial" w:cs="Arial"/>
          <w:sz w:val="24"/>
          <w:szCs w:val="24"/>
        </w:rPr>
        <w:lastRenderedPageBreak/>
        <w:t>giving back to my community and regularly volunteer in my local area. In my leisure time, I enjoy computer gaming, which helps me unwind and enhances my problem-solving abilities. Cooking is another passion of mine; I even won a cooking competition at work, showcasing my culinary skills and love for experimenting with new recipes.</w:t>
      </w:r>
    </w:p>
    <w:p w14:paraId="3C77E95B" w14:textId="77777777" w:rsidR="00C7402A" w:rsidRDefault="00C7402A" w:rsidP="00022326">
      <w:pPr>
        <w:pStyle w:val="NoSpacing"/>
        <w:rPr>
          <w:rStyle w:val="Strong"/>
          <w:rFonts w:ascii="Arial" w:hAnsi="Arial" w:cs="Arial"/>
          <w:sz w:val="24"/>
          <w:szCs w:val="24"/>
        </w:rPr>
      </w:pPr>
    </w:p>
    <w:p w14:paraId="38D404E1" w14:textId="25B2190E" w:rsidR="0078327C" w:rsidRPr="00022326" w:rsidRDefault="0078327C" w:rsidP="00022326">
      <w:pPr>
        <w:pStyle w:val="NoSpacing"/>
        <w:rPr>
          <w:rStyle w:val="Strong"/>
          <w:rFonts w:ascii="Arial" w:hAnsi="Arial" w:cs="Arial"/>
          <w:sz w:val="24"/>
          <w:szCs w:val="24"/>
        </w:rPr>
      </w:pPr>
      <w:r w:rsidRPr="00022326">
        <w:rPr>
          <w:rStyle w:val="Strong"/>
          <w:rFonts w:ascii="Arial" w:hAnsi="Arial" w:cs="Arial"/>
          <w:sz w:val="24"/>
          <w:szCs w:val="24"/>
        </w:rPr>
        <w:t>References available upon request</w:t>
      </w:r>
    </w:p>
    <w:p w14:paraId="38CC09C6" w14:textId="77777777" w:rsidR="0078327C" w:rsidRPr="00022326" w:rsidRDefault="0078327C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</w:p>
    <w:p w14:paraId="069FC933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sz w:val="24"/>
          <w:szCs w:val="24"/>
          <w:u w:val="single"/>
        </w:rPr>
      </w:pPr>
    </w:p>
    <w:p w14:paraId="3AF65BF4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183282D9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64D28530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7B4C71C7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3EB5DC59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61D32250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7BD84B0C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33C41275" w14:textId="77777777" w:rsidR="005840FD" w:rsidRPr="00022326" w:rsidRDefault="005840FD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0404D92A" w14:textId="77777777" w:rsidR="00755E82" w:rsidRPr="00022326" w:rsidRDefault="00755E82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490BDEBF" w14:textId="77777777" w:rsidR="00E911B1" w:rsidRPr="00022326" w:rsidRDefault="00E911B1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676D31F5" w14:textId="77777777" w:rsidR="00182099" w:rsidRPr="00022326" w:rsidRDefault="00182099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p w14:paraId="63226569" w14:textId="77777777" w:rsidR="00182099" w:rsidRPr="00022326" w:rsidRDefault="00182099" w:rsidP="00022326">
      <w:pPr>
        <w:pStyle w:val="NoSpacing"/>
        <w:rPr>
          <w:rStyle w:val="Strong"/>
          <w:rFonts w:ascii="Arial" w:hAnsi="Arial" w:cs="Arial"/>
          <w:b w:val="0"/>
          <w:sz w:val="24"/>
          <w:szCs w:val="24"/>
        </w:rPr>
      </w:pPr>
    </w:p>
    <w:sectPr w:rsidR="00182099" w:rsidRPr="00022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57D9"/>
    <w:multiLevelType w:val="hybridMultilevel"/>
    <w:tmpl w:val="699AC4B4"/>
    <w:lvl w:ilvl="0" w:tplc="EBD28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16ADC"/>
    <w:multiLevelType w:val="hybridMultilevel"/>
    <w:tmpl w:val="9AB46BAC"/>
    <w:lvl w:ilvl="0" w:tplc="EBD28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54F"/>
    <w:multiLevelType w:val="hybridMultilevel"/>
    <w:tmpl w:val="4DA05486"/>
    <w:lvl w:ilvl="0" w:tplc="EBD28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83F8C"/>
    <w:multiLevelType w:val="hybridMultilevel"/>
    <w:tmpl w:val="4380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79"/>
    <w:rsid w:val="00022326"/>
    <w:rsid w:val="001752CB"/>
    <w:rsid w:val="00182099"/>
    <w:rsid w:val="0023696D"/>
    <w:rsid w:val="0024780F"/>
    <w:rsid w:val="005840FD"/>
    <w:rsid w:val="006A7B11"/>
    <w:rsid w:val="00755E82"/>
    <w:rsid w:val="0078327C"/>
    <w:rsid w:val="00795CA9"/>
    <w:rsid w:val="00882901"/>
    <w:rsid w:val="00941F67"/>
    <w:rsid w:val="00944256"/>
    <w:rsid w:val="00B07076"/>
    <w:rsid w:val="00C61CBF"/>
    <w:rsid w:val="00C7402A"/>
    <w:rsid w:val="00CD5C79"/>
    <w:rsid w:val="00D72B13"/>
    <w:rsid w:val="00E911B1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754C"/>
  <w15:chartTrackingRefBased/>
  <w15:docId w15:val="{D02EFAB5-9BAD-4FC0-B0A7-A73D5CE2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5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C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232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ynne9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20130215154379</dc:creator>
  <cp:keywords/>
  <dc:description/>
  <cp:lastModifiedBy>20130215154379</cp:lastModifiedBy>
  <cp:revision>2</cp:revision>
  <cp:lastPrinted>2024-07-19T14:31:00Z</cp:lastPrinted>
  <dcterms:created xsi:type="dcterms:W3CDTF">2024-12-09T12:26:00Z</dcterms:created>
  <dcterms:modified xsi:type="dcterms:W3CDTF">2024-12-09T12:26:00Z</dcterms:modified>
</cp:coreProperties>
</file>