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9B6D" w14:textId="77777777" w:rsidR="008805C6" w:rsidRDefault="00AB5288">
      <w:pPr>
        <w:shd w:val="clear" w:color="auto" w:fill="5B9BD5"/>
        <w:spacing w:after="0" w:line="259" w:lineRule="auto"/>
        <w:ind w:left="432" w:hanging="10"/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Lewis Godwin </w:t>
      </w:r>
    </w:p>
    <w:p w14:paraId="1168797F" w14:textId="22F06ECA" w:rsidR="008805C6" w:rsidRDefault="00AB5288">
      <w:pPr>
        <w:shd w:val="clear" w:color="auto" w:fill="5B9BD5"/>
        <w:spacing w:after="0" w:line="259" w:lineRule="auto"/>
        <w:ind w:left="432" w:hanging="10"/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</w:t>
      </w:r>
      <w:r w:rsidR="009D6995">
        <w:rPr>
          <w:rFonts w:ascii="Times New Roman" w:eastAsia="Times New Roman" w:hAnsi="Times New Roman" w:cs="Times New Roman"/>
          <w:b/>
          <w:color w:val="000000"/>
        </w:rPr>
        <w:t>413 Alton Mews</w:t>
      </w:r>
    </w:p>
    <w:p w14:paraId="7009A8E4" w14:textId="21A87E5D" w:rsidR="008805C6" w:rsidRDefault="00AB5288">
      <w:pPr>
        <w:shd w:val="clear" w:color="auto" w:fill="5B9BD5"/>
        <w:spacing w:after="0" w:line="259" w:lineRule="auto"/>
        <w:ind w:left="432" w:hanging="10"/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</w:t>
      </w:r>
      <w:r w:rsidR="00E82F3C">
        <w:rPr>
          <w:rFonts w:ascii="Times New Roman" w:eastAsia="Times New Roman" w:hAnsi="Times New Roman" w:cs="Times New Roman"/>
          <w:b/>
          <w:color w:val="000000"/>
        </w:rPr>
        <w:t>Aylesbury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3DA13607" w14:textId="6C5BF853" w:rsidR="008805C6" w:rsidRDefault="00AB5288">
      <w:pPr>
        <w:shd w:val="clear" w:color="auto" w:fill="5B9BD5"/>
        <w:spacing w:after="0" w:line="259" w:lineRule="auto"/>
        <w:ind w:left="432" w:hanging="10"/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</w:t>
      </w:r>
      <w:r w:rsidR="00E82F3C">
        <w:rPr>
          <w:rFonts w:ascii="Times New Roman" w:eastAsia="Times New Roman" w:hAnsi="Times New Roman" w:cs="Times New Roman"/>
          <w:b/>
          <w:color w:val="000000"/>
        </w:rPr>
        <w:t xml:space="preserve">      HP19 8</w:t>
      </w:r>
      <w:r w:rsidR="00877392">
        <w:rPr>
          <w:rFonts w:ascii="Times New Roman" w:eastAsia="Times New Roman" w:hAnsi="Times New Roman" w:cs="Times New Roman"/>
          <w:b/>
          <w:color w:val="000000"/>
        </w:rPr>
        <w:t>JZ</w:t>
      </w:r>
    </w:p>
    <w:p w14:paraId="6CA2867A" w14:textId="77777777" w:rsidR="008805C6" w:rsidRDefault="00AB5288">
      <w:pPr>
        <w:shd w:val="clear" w:color="auto" w:fill="5B9BD5"/>
        <w:spacing w:after="0" w:line="259" w:lineRule="auto"/>
        <w:ind w:left="422" w:firstLine="0"/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</w:t>
      </w:r>
    </w:p>
    <w:p w14:paraId="320DF1A7" w14:textId="73C356B4" w:rsidR="008805C6" w:rsidRDefault="00AB5288">
      <w:pPr>
        <w:spacing w:after="12" w:line="259" w:lineRule="auto"/>
        <w:ind w:firstLine="0"/>
      </w:pPr>
      <w:r>
        <w:rPr>
          <w:color w:val="000000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       |                                  M: 07862379272 </w:t>
      </w:r>
    </w:p>
    <w:p w14:paraId="5BFC6CE8" w14:textId="77777777" w:rsidR="008805C6" w:rsidRDefault="00AB5288">
      <w:pPr>
        <w:spacing w:after="0" w:line="259" w:lineRule="auto"/>
        <w:ind w:firstLine="0"/>
      </w:pPr>
      <w:r>
        <w:rPr>
          <w:color w:val="000000"/>
          <w:sz w:val="20"/>
        </w:rPr>
        <w:t xml:space="preserve"> </w:t>
      </w:r>
    </w:p>
    <w:p w14:paraId="7DEAE6EE" w14:textId="77777777" w:rsidR="008805C6" w:rsidRDefault="00AB5288">
      <w:pPr>
        <w:spacing w:after="0" w:line="259" w:lineRule="auto"/>
        <w:ind w:firstLine="0"/>
      </w:pPr>
      <w:r>
        <w:rPr>
          <w:color w:val="000000"/>
          <w:sz w:val="20"/>
        </w:rPr>
        <w:t xml:space="preserve"> </w:t>
      </w:r>
    </w:p>
    <w:p w14:paraId="37AA32D2" w14:textId="77777777" w:rsidR="008805C6" w:rsidRPr="00C77522" w:rsidRDefault="00AB5288">
      <w:pPr>
        <w:spacing w:after="72" w:line="259" w:lineRule="auto"/>
        <w:ind w:firstLine="0"/>
        <w:rPr>
          <w:szCs w:val="24"/>
        </w:rPr>
      </w:pPr>
      <w:r w:rsidRPr="00C77522">
        <w:rPr>
          <w:color w:val="000000"/>
          <w:szCs w:val="24"/>
        </w:rPr>
        <w:t xml:space="preserve">Personal Statement </w:t>
      </w:r>
    </w:p>
    <w:p w14:paraId="176C6D98" w14:textId="77777777" w:rsidR="008805C6" w:rsidRDefault="00AB5288">
      <w:pPr>
        <w:spacing w:after="208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AFA53CA" wp14:editId="206D4EC4">
                <wp:extent cx="5731510" cy="50165"/>
                <wp:effectExtent l="0" t="0" r="0" b="0"/>
                <wp:docPr id="5877" name="Group 5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50165"/>
                          <a:chOff x="0" y="0"/>
                          <a:chExt cx="5731510" cy="50165"/>
                        </a:xfrm>
                      </wpg:grpSpPr>
                      <wps:wsp>
                        <wps:cNvPr id="7351" name="Shape 7351"/>
                        <wps:cNvSpPr/>
                        <wps:spPr>
                          <a:xfrm>
                            <a:off x="0" y="0"/>
                            <a:ext cx="573151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50165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50165"/>
                                </a:lnTo>
                                <a:lnTo>
                                  <a:pt x="0" y="501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DAFC43B" id="Group 5877" o:spid="_x0000_s1026" style="width:451.3pt;height:3.95pt;mso-position-horizontal-relative:char;mso-position-vertical-relative:line" coordsize="57315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LvbaQIAADMGAAAOAAAAZHJzL2Uyb0RvYy54bWykVEFu2zAQvBfoHwjda0kOHBeC5RyS1pei&#10;DZr0ATRFSgIokiBpy/59lyuJVhw0BRIf5BW5O9oZLmdzd+okOXLrWq3KJF9kCeGK6apVdZn8ef7+&#10;5WtCnKeqolIrXiZn7pK77edPm94UfKkbLStuCYAoV/SmTBrvTZGmjjW8o26hDVewKbTtqIdXW6eV&#10;pT2gdzJdZtlt2mtbGasZdw5WH4bNZIv4QnDmfwnhuCeyTKA3j0+Lz314ptsNLWpLTdOysQ36ji46&#10;2ir4aIR6oJ6Sg21fQXUts9pp4RdMd6kWomUcOQCbPLtis7P6YJBLXfS1iTKBtFc6vRuW/TzurHky&#10;jxaU6E0NWuBb4HIStgv/0CU5oWTnKBk/ecJgcbW+yVc5KMtgb5Xlt6tBUtaA7q+qWPPtzbp0+mj6&#10;opXewHC4C3/3Mf5PDTUcZXUF8H+0pK3KZH2zyhOiaAdTihkEV1AWzIsiucKBXh9TKDKlBTs4v+Ma&#10;pabHH84PM1lNEW2miJ3UFFqY7Ddn2lAf6kKXIST97Kya6ajCbqeP/Fljnr86MGjysivVPCue+zQS&#10;kDtlTP8G8eaZcUD+mQ2TNB+k/+Th/Y05EASq280YIH2I5wJLFZQI80rBbYSkHq9t13qwIdl24GHL&#10;dZZdgAEtjN9w4hj5s+RBLql+cwGjg1cjLDhb7++lJUcazAZ/CE6laei4Gm4HtDSmYow4oV60UkbI&#10;HEtfQN4PkAPCmBzqOPpcrMyGSjZ2M5gdWAaQniwPOohF+GWtfKxXYNTY5oxtCPe6OqNNoCBwH1Ea&#10;dCbkMbposL75O2ZdvH77FwAA//8DAFBLAwQUAAYACAAAACEAg7/WrtsAAAADAQAADwAAAGRycy9k&#10;b3ducmV2LnhtbEyPQWvCQBCF74X+h2UK3uomSrWm2YhI25MU1IJ4G7NjEszOhuyaxH/fbS/1MvB4&#10;j/e+SZeDqUVHrassK4jHEQji3OqKCwXf+4/nVxDOI2usLZOCGzlYZo8PKSba9rylbucLEUrYJaig&#10;9L5JpHR5SQbd2DbEwTvb1qAPsi2kbrEP5aaWkyiaSYMVh4USG1qXlF92V6Pgs8d+NY3fu83lvL4d&#10;9y9fh01MSo2ehtUbCE+D/w/DL35AhywwneyVtRO1gvCI/7vBW0STGYiTgvkCZJbKe/bsBwAA//8D&#10;AFBLAQItABQABgAIAAAAIQC2gziS/gAAAOEBAAATAAAAAAAAAAAAAAAAAAAAAABbQ29udGVudF9U&#10;eXBlc10ueG1sUEsBAi0AFAAGAAgAAAAhADj9If/WAAAAlAEAAAsAAAAAAAAAAAAAAAAALwEAAF9y&#10;ZWxzLy5yZWxzUEsBAi0AFAAGAAgAAAAhADXYu9tpAgAAMwYAAA4AAAAAAAAAAAAAAAAALgIAAGRy&#10;cy9lMm9Eb2MueG1sUEsBAi0AFAAGAAgAAAAhAIO/1q7bAAAAAwEAAA8AAAAAAAAAAAAAAAAAwwQA&#10;AGRycy9kb3ducmV2LnhtbFBLBQYAAAAABAAEAPMAAADLBQAAAAA=&#10;">
                <v:shape id="Shape 7351" o:spid="_x0000_s1027" style="position:absolute;width:57315;height:501;visibility:visible;mso-wrap-style:square;v-text-anchor:top" coordsize="573151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2TxxgAAAN0AAAAPAAAAZHJzL2Rvd25yZXYueG1sRI9fSwMx&#10;EMTfhX6HsIJvNncW/3A2LUVaVNAHq+3zclnvziab47Je029vBMHHYWZ+w8yXyTs10hC7wAbKaQGK&#10;uA6248bAx/vm8g5UFGSLLjAZOFGE5WJyNsfKhiO/0biVRmUIxwoNtCJ9pXWsW/IYp6Enzt5nGDxK&#10;lkOj7YDHDPdOXxXFjfbYcV5osaeHlurD9tsbSKPUq2f/dVo/7vadK19ek1uLMRfnaXUPSijJf/iv&#10;/WQN3M6uS/h9k5+AXvwAAAD//wMAUEsBAi0AFAAGAAgAAAAhANvh9svuAAAAhQEAABMAAAAAAAAA&#10;AAAAAAAAAAAAAFtDb250ZW50X1R5cGVzXS54bWxQSwECLQAUAAYACAAAACEAWvQsW78AAAAVAQAA&#10;CwAAAAAAAAAAAAAAAAAfAQAAX3JlbHMvLnJlbHNQSwECLQAUAAYACAAAACEAoLtk8cYAAADdAAAA&#10;DwAAAAAAAAAAAAAAAAAHAgAAZHJzL2Rvd25yZXYueG1sUEsFBgAAAAADAAMAtwAAAPoCAAAAAA==&#10;" path="m,l5731510,r,50165l,50165,,e" fillcolor="#c00000" stroked="f" strokeweight="0">
                  <v:stroke miterlimit="83231f" joinstyle="miter"/>
                  <v:path arrowok="t" textboxrect="0,0,5731510,50165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01A2EB79" w14:textId="6981CD90" w:rsidR="003A36F0" w:rsidRDefault="00AB5288" w:rsidP="003A36F0">
      <w:pPr>
        <w:spacing w:after="270"/>
        <w:ind w:right="39" w:firstLine="0"/>
      </w:pPr>
      <w:r>
        <w:t xml:space="preserve">I am hardworking, motivated, </w:t>
      </w:r>
      <w:r w:rsidR="00F26EEF">
        <w:t xml:space="preserve">a good team player </w:t>
      </w:r>
      <w:r>
        <w:t xml:space="preserve">and enthusiastic person with a can-do attitude. I enjoy working with people both individually and as part of a </w:t>
      </w:r>
      <w:r w:rsidR="00394D92">
        <w:t>team. I</w:t>
      </w:r>
      <w:r>
        <w:t xml:space="preserve"> take pride in my work and like to give good customer service. </w:t>
      </w:r>
      <w:r w:rsidR="004E0693">
        <w:t>I am</w:t>
      </w:r>
      <w:r w:rsidR="004D6C80">
        <w:t xml:space="preserve"> fit and </w:t>
      </w:r>
      <w:r w:rsidR="00E91AB7">
        <w:t>am used to physical</w:t>
      </w:r>
      <w:r w:rsidR="00B74C08">
        <w:t xml:space="preserve"> work</w:t>
      </w:r>
      <w:r w:rsidR="004D6C80">
        <w:t>.</w:t>
      </w:r>
      <w:r w:rsidR="00142C85">
        <w:t xml:space="preserve"> I have </w:t>
      </w:r>
      <w:r w:rsidR="00E2614A">
        <w:t xml:space="preserve">experience of </w:t>
      </w:r>
      <w:r w:rsidR="00142C85">
        <w:t>work</w:t>
      </w:r>
      <w:r w:rsidR="00E2614A">
        <w:t>ing</w:t>
      </w:r>
      <w:r w:rsidR="00142C85">
        <w:t xml:space="preserve"> </w:t>
      </w:r>
      <w:r w:rsidR="00752E4E">
        <w:t>in</w:t>
      </w:r>
      <w:r w:rsidR="00EE2D81">
        <w:t xml:space="preserve"> </w:t>
      </w:r>
      <w:r w:rsidR="00752E4E">
        <w:t xml:space="preserve">a </w:t>
      </w:r>
      <w:r w:rsidR="000803CC">
        <w:t>warehouse</w:t>
      </w:r>
      <w:r w:rsidR="008B4822">
        <w:t>.</w:t>
      </w:r>
    </w:p>
    <w:p w14:paraId="19E27EB6" w14:textId="77777777" w:rsidR="008805C6" w:rsidRDefault="00AB5288">
      <w:pPr>
        <w:spacing w:after="29" w:line="259" w:lineRule="auto"/>
        <w:ind w:left="279" w:hanging="10"/>
      </w:pPr>
      <w:r>
        <w:rPr>
          <w:b/>
          <w:color w:val="000000"/>
        </w:rPr>
        <w:t xml:space="preserve">Education </w:t>
      </w:r>
    </w:p>
    <w:p w14:paraId="2123D1CD" w14:textId="77777777" w:rsidR="008805C6" w:rsidRDefault="00AB5288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C737BB7" wp14:editId="155DCC09">
                <wp:extent cx="5731510" cy="50165"/>
                <wp:effectExtent l="0" t="0" r="0" b="0"/>
                <wp:docPr id="5878" name="Group 5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50165"/>
                          <a:chOff x="0" y="0"/>
                          <a:chExt cx="5731510" cy="50165"/>
                        </a:xfrm>
                      </wpg:grpSpPr>
                      <wps:wsp>
                        <wps:cNvPr id="7353" name="Shape 7353"/>
                        <wps:cNvSpPr/>
                        <wps:spPr>
                          <a:xfrm>
                            <a:off x="0" y="0"/>
                            <a:ext cx="573151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50165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50165"/>
                                </a:lnTo>
                                <a:lnTo>
                                  <a:pt x="0" y="501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622B479" id="Group 5878" o:spid="_x0000_s1026" style="width:451.3pt;height:3.95pt;mso-position-horizontal-relative:char;mso-position-vertical-relative:line" coordsize="57315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slagIAADMGAAAOAAAAZHJzL2Uyb0RvYy54bWykVEFu2zAQvBfoHwjda0k2nBSC5RyS1pei&#10;DZr0ATRFSgIokiBpy/59lyuJVhw0BRIf5BW5O9oZLmdzd+okOXLrWq3KJF9kCeGK6apVdZn8ef7+&#10;5WtCnKeqolIrXiZn7pK77edPm94UfKkbLStuCYAoV/SmTBrvTZGmjjW8o26hDVewKbTtqIdXW6eV&#10;pT2gdzJdZtlN2mtbGasZdw5WH4bNZIv4QnDmfwnhuCeyTKA3j0+Lz314ptsNLWpLTdOysQ36ji46&#10;2ir4aIR6oJ6Sg21fQXUts9pp4RdMd6kWomUcOQCbPLtis7P6YJBLXfS1iTKBtFc6vRuW/TzurHky&#10;jxaU6E0NWuBb4HIStgv/0CU5oWTnKBk/ecJgcX27ytc5KMtgb53lN+tBUtaA7q+qWPPtzbp0+mj6&#10;opXewHC4C3/3Mf5PDTUcZXUF8H+0pK3K5Ha1XiVE0Q6mFDMIrqAsmBdFcoUDvT6mUGRKC3Zwfsc1&#10;Sk2PP5wfZrKaItpMETupKbQw2W/OtKE+1IUuQ0j62Vk101GF3U4f+bPGPH91YNDkZVeqeVY892kk&#10;IHfKmP4N4s0z44D8MxsmaT5I/8nD+xtzIAhUt5sxQPoQzwWWKigR5pWC2whJPV7brvVgQ7LtwMOW&#10;t1l2AQa0MH7DiWPkz5IHuaT6zQWMDl6NsOBsvb+XlhxpMBv8ITiVpqHjargd0NKYijHihHrRShkh&#10;cyx9AXk/QA4IY3Ko4+hzsTIbKtnYzWB2YBlAerI86CAW4Ze18rFegVFjmzO2Idzr6ow2gYLAfURp&#10;0JmQx+iiwfrm75h18frtXwAAAP//AwBQSwMEFAAGAAgAAAAhAIO/1q7bAAAAAwEAAA8AAABkcnMv&#10;ZG93bnJldi54bWxMj0FrwkAQhe+F/odlCt7qJkq1ptmISNuTFNSCeBuzYxLMzobsmsR/320v9TLw&#10;eI/3vkmXg6lFR62rLCuIxxEI4tzqigsF3/uP51cQziNrrC2Tghs5WGaPDykm2va8pW7nCxFK2CWo&#10;oPS+SaR0eUkG3dg2xME729agD7ItpG6xD+WmlpMomkmDFYeFEhtal5Rfdlej4LPHfjWN37vN5by+&#10;HfcvX4dNTEqNnobVGwhPg/8Pwy9+QIcsMJ3slbUTtYLwiP+7wVtEkxmIk4L5AmSWynv27AcAAP//&#10;AwBQSwECLQAUAAYACAAAACEAtoM4kv4AAADhAQAAEwAAAAAAAAAAAAAAAAAAAAAAW0NvbnRlbnRf&#10;VHlwZXNdLnhtbFBLAQItABQABgAIAAAAIQA4/SH/1gAAAJQBAAALAAAAAAAAAAAAAAAAAC8BAABf&#10;cmVscy8ucmVsc1BLAQItABQABgAIAAAAIQATVkslagIAADMGAAAOAAAAAAAAAAAAAAAAAC4CAABk&#10;cnMvZTJvRG9jLnhtbFBLAQItABQABgAIAAAAIQCDv9au2wAAAAMBAAAPAAAAAAAAAAAAAAAAAMQE&#10;AABkcnMvZG93bnJldi54bWxQSwUGAAAAAAQABADzAAAAzAUAAAAA&#10;">
                <v:shape id="Shape 7353" o:spid="_x0000_s1027" style="position:absolute;width:57315;height:501;visibility:visible;mso-wrap-style:square;v-text-anchor:top" coordsize="573151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V8dxgAAAN0AAAAPAAAAZHJzL2Rvd25yZXYueG1sRI9BSwMx&#10;FITvgv8hPMGbzdailbVpKVJRwR5aW8+Pzevu1uRl2Ty36b83guBxmJlvmNkieacG6mMb2MB4VIAi&#10;roJtuTaw+3i+eQAVBdmiC0wGzhRhMb+8mGFpw4k3NGylVhnCsUQDjUhXah2rhjzGUeiIs3cIvUfJ&#10;sq+17fGU4d7p26K41x5bzgsNdvTUUPW1/fYG0iDV8s0fz6uX/Wfrxu/r5FZizPVVWj6CEkryH/5r&#10;v1oD08ndBH7f5Ceg5z8AAAD//wMAUEsBAi0AFAAGAAgAAAAhANvh9svuAAAAhQEAABMAAAAAAAAA&#10;AAAAAAAAAAAAAFtDb250ZW50X1R5cGVzXS54bWxQSwECLQAUAAYACAAAACEAWvQsW78AAAAVAQAA&#10;CwAAAAAAAAAAAAAAAAAfAQAAX3JlbHMvLnJlbHNQSwECLQAUAAYACAAAACEAPyVfHcYAAADdAAAA&#10;DwAAAAAAAAAAAAAAAAAHAgAAZHJzL2Rvd25yZXYueG1sUEsFBgAAAAADAAMAtwAAAPoCAAAAAA==&#10;" path="m,l5731510,r,50165l,50165,,e" fillcolor="#c00000" stroked="f" strokeweight="0">
                  <v:stroke miterlimit="83231f" joinstyle="miter"/>
                  <v:path arrowok="t" textboxrect="0,0,5731510,50165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1CFCD96" w14:textId="5B601218" w:rsidR="000D1F64" w:rsidRDefault="00AB5288">
      <w:pPr>
        <w:ind w:right="39"/>
      </w:pPr>
      <w:r>
        <w:rPr>
          <w:b/>
        </w:rPr>
        <w:t xml:space="preserve">SCHOOL                                                                                           </w:t>
      </w:r>
      <w:r>
        <w:t>2008-2014</w:t>
      </w:r>
      <w:r>
        <w:rPr>
          <w:b/>
        </w:rPr>
        <w:t xml:space="preserve"> </w:t>
      </w:r>
    </w:p>
    <w:p w14:paraId="76347C76" w14:textId="0FA30B66" w:rsidR="008805C6" w:rsidRDefault="000D1F64">
      <w:pPr>
        <w:ind w:right="39"/>
      </w:pPr>
      <w:r>
        <w:rPr>
          <w:b/>
        </w:rPr>
        <w:t xml:space="preserve">                                                                                                           </w:t>
      </w:r>
      <w:r w:rsidR="00692486">
        <w:t xml:space="preserve"> </w:t>
      </w:r>
      <w:r w:rsidR="00EB7F92">
        <w:t>Clare</w:t>
      </w:r>
      <w:r w:rsidR="000A5966">
        <w:t>’</w:t>
      </w:r>
      <w:r w:rsidR="00EB7F92">
        <w:t>s</w:t>
      </w:r>
      <w:r>
        <w:t xml:space="preserve"> </w:t>
      </w:r>
      <w:r w:rsidR="00AB5288">
        <w:t xml:space="preserve">Court                                                                              </w:t>
      </w:r>
    </w:p>
    <w:p w14:paraId="5697B6A6" w14:textId="77777777" w:rsidR="008805C6" w:rsidRDefault="00AB5288">
      <w:pPr>
        <w:spacing w:after="0" w:line="259" w:lineRule="auto"/>
        <w:ind w:firstLine="0"/>
      </w:pPr>
      <w:r>
        <w:rPr>
          <w:b/>
        </w:rPr>
        <w:t xml:space="preserve"> </w:t>
      </w:r>
    </w:p>
    <w:p w14:paraId="1546DAD8" w14:textId="77777777" w:rsidR="008805C6" w:rsidRDefault="00AB5288">
      <w:pPr>
        <w:spacing w:after="0" w:line="259" w:lineRule="auto"/>
        <w:ind w:left="279" w:hanging="10"/>
      </w:pPr>
      <w:r>
        <w:rPr>
          <w:b/>
        </w:rPr>
        <w:t xml:space="preserve">QUALIFICATION </w:t>
      </w:r>
    </w:p>
    <w:p w14:paraId="5A465075" w14:textId="77777777" w:rsidR="008805C6" w:rsidRDefault="00AB5288">
      <w:pPr>
        <w:ind w:right="39"/>
      </w:pPr>
      <w:r>
        <w:t xml:space="preserve">7 GCSEs, Grade C-E, including Maths (C) and English (E) </w:t>
      </w:r>
    </w:p>
    <w:p w14:paraId="568976FD" w14:textId="77777777" w:rsidR="008805C6" w:rsidRDefault="00AB5288">
      <w:pPr>
        <w:spacing w:after="0" w:line="259" w:lineRule="auto"/>
        <w:ind w:firstLine="0"/>
      </w:pPr>
      <w:r>
        <w:t xml:space="preserve"> </w:t>
      </w:r>
    </w:p>
    <w:p w14:paraId="72A6A39F" w14:textId="77777777" w:rsidR="008805C6" w:rsidRDefault="00AB5288">
      <w:pPr>
        <w:spacing w:after="0" w:line="259" w:lineRule="auto"/>
        <w:ind w:firstLine="0"/>
      </w:pPr>
      <w:r>
        <w:rPr>
          <w:b/>
          <w:color w:val="222222"/>
        </w:rPr>
        <w:t xml:space="preserve">YC-National Citizen Service (NCS) Programme                            </w:t>
      </w:r>
      <w:r>
        <w:rPr>
          <w:color w:val="222222"/>
        </w:rPr>
        <w:t>July-August 2015</w:t>
      </w:r>
      <w:r>
        <w:rPr>
          <w:b/>
        </w:rPr>
        <w:t xml:space="preserve"> </w:t>
      </w:r>
    </w:p>
    <w:p w14:paraId="7DDFF12F" w14:textId="77777777" w:rsidR="008805C6" w:rsidRDefault="00AB5288">
      <w:pPr>
        <w:spacing w:after="0" w:line="259" w:lineRule="auto"/>
        <w:ind w:firstLine="0"/>
      </w:pPr>
      <w:r>
        <w:rPr>
          <w:b/>
        </w:rPr>
        <w:t xml:space="preserve"> </w:t>
      </w:r>
    </w:p>
    <w:p w14:paraId="1334A3F8" w14:textId="77777777" w:rsidR="008805C6" w:rsidRDefault="00AB5288">
      <w:pPr>
        <w:spacing w:after="0" w:line="259" w:lineRule="auto"/>
        <w:ind w:left="279" w:hanging="10"/>
      </w:pPr>
      <w:r>
        <w:rPr>
          <w:b/>
        </w:rPr>
        <w:t xml:space="preserve">QUALIFICATION </w:t>
      </w:r>
    </w:p>
    <w:p w14:paraId="6583195D" w14:textId="77777777" w:rsidR="008805C6" w:rsidRDefault="00AB5288">
      <w:pPr>
        <w:spacing w:after="3" w:line="260" w:lineRule="auto"/>
        <w:ind w:left="294" w:right="2518" w:hanging="10"/>
      </w:pPr>
      <w:r>
        <w:rPr>
          <w:color w:val="000000"/>
        </w:rPr>
        <w:t xml:space="preserve">NCS Graduate                                                                          </w:t>
      </w:r>
      <w:r>
        <w:t xml:space="preserve"> </w:t>
      </w:r>
      <w:r>
        <w:rPr>
          <w:b/>
        </w:rPr>
        <w:t xml:space="preserve"> </w:t>
      </w:r>
    </w:p>
    <w:p w14:paraId="7170EE6E" w14:textId="77777777" w:rsidR="008805C6" w:rsidRDefault="00AB5288">
      <w:pPr>
        <w:spacing w:after="0" w:line="259" w:lineRule="auto"/>
        <w:ind w:left="279" w:hanging="10"/>
      </w:pPr>
      <w:r>
        <w:rPr>
          <w:b/>
        </w:rPr>
        <w:t xml:space="preserve">Further Education </w:t>
      </w:r>
    </w:p>
    <w:p w14:paraId="1477F683" w14:textId="77777777" w:rsidR="008805C6" w:rsidRDefault="00AB5288">
      <w:pPr>
        <w:ind w:right="39"/>
      </w:pPr>
      <w:r>
        <w:t xml:space="preserve">West Herts College                                                                            2015 – 2018 </w:t>
      </w:r>
    </w:p>
    <w:p w14:paraId="5938BF81" w14:textId="77777777" w:rsidR="008805C6" w:rsidRDefault="00AB5288">
      <w:pPr>
        <w:spacing w:after="0" w:line="259" w:lineRule="auto"/>
        <w:ind w:firstLine="0"/>
      </w:pPr>
      <w:r>
        <w:t xml:space="preserve"> </w:t>
      </w:r>
    </w:p>
    <w:p w14:paraId="71178F60" w14:textId="77777777" w:rsidR="008805C6" w:rsidRDefault="00AB5288">
      <w:pPr>
        <w:spacing w:after="0" w:line="259" w:lineRule="auto"/>
        <w:ind w:left="279" w:hanging="10"/>
      </w:pPr>
      <w:r>
        <w:rPr>
          <w:b/>
        </w:rPr>
        <w:t xml:space="preserve">QUALIFICATION </w:t>
      </w:r>
    </w:p>
    <w:p w14:paraId="2FE45C13" w14:textId="77777777" w:rsidR="008805C6" w:rsidRDefault="00AB5288">
      <w:pPr>
        <w:ind w:right="39"/>
      </w:pPr>
      <w:r>
        <w:t xml:space="preserve">Extended Diploma in Sports                                                              July 2018 </w:t>
      </w:r>
    </w:p>
    <w:p w14:paraId="66AD04AA" w14:textId="77777777" w:rsidR="008805C6" w:rsidRDefault="00AB5288">
      <w:pPr>
        <w:spacing w:after="41" w:line="259" w:lineRule="auto"/>
        <w:ind w:firstLine="0"/>
      </w:pPr>
      <w:r>
        <w:t xml:space="preserve"> </w:t>
      </w:r>
    </w:p>
    <w:p w14:paraId="1698DDB4" w14:textId="77777777" w:rsidR="008805C6" w:rsidRDefault="00AB5288">
      <w:pPr>
        <w:ind w:right="39"/>
      </w:pPr>
      <w:r>
        <w:t xml:space="preserve">Diploma in Construction Skills level 1                                                Sept ‘20-July ‘21 </w:t>
      </w:r>
    </w:p>
    <w:p w14:paraId="61613B88" w14:textId="6DFC8052" w:rsidR="00394D92" w:rsidRDefault="00394D92">
      <w:pPr>
        <w:ind w:right="39"/>
      </w:pPr>
      <w:r>
        <w:t xml:space="preserve">Diploma in Plastering level 2                                                              Sept ‘21-July ‘22 </w:t>
      </w:r>
    </w:p>
    <w:p w14:paraId="017E041B" w14:textId="77777777" w:rsidR="008805C6" w:rsidRDefault="00AB5288">
      <w:pPr>
        <w:spacing w:after="0" w:line="259" w:lineRule="auto"/>
        <w:ind w:firstLine="0"/>
      </w:pPr>
      <w:r>
        <w:t xml:space="preserve"> </w:t>
      </w:r>
    </w:p>
    <w:p w14:paraId="5A703EBF" w14:textId="77777777" w:rsidR="008805C6" w:rsidRDefault="00AB5288">
      <w:pPr>
        <w:ind w:right="39"/>
      </w:pPr>
      <w:r>
        <w:t xml:space="preserve">Full Driving Licence                                                                            July 2019 </w:t>
      </w:r>
    </w:p>
    <w:p w14:paraId="77E00394" w14:textId="77777777" w:rsidR="00394D92" w:rsidRDefault="00394D92" w:rsidP="00394D92">
      <w:pPr>
        <w:ind w:left="0" w:right="39" w:firstLine="0"/>
      </w:pPr>
    </w:p>
    <w:p w14:paraId="7CF969A8" w14:textId="1E022813" w:rsidR="00255F09" w:rsidRDefault="00394D92">
      <w:pPr>
        <w:ind w:right="39"/>
      </w:pPr>
      <w:r>
        <w:t>Green card</w:t>
      </w:r>
      <w:r w:rsidR="00B50719">
        <w:t xml:space="preserve"> Labourer    </w:t>
      </w:r>
      <w:r w:rsidR="00255F09">
        <w:t xml:space="preserve">                                                                     July ‘</w:t>
      </w:r>
      <w:r w:rsidR="001E7767">
        <w:t>202</w:t>
      </w:r>
      <w:r w:rsidR="00255F09">
        <w:t>3</w:t>
      </w:r>
    </w:p>
    <w:p w14:paraId="1A113614" w14:textId="76A564EF" w:rsidR="00394D92" w:rsidRDefault="00B50719">
      <w:pPr>
        <w:ind w:right="39"/>
      </w:pPr>
      <w:r>
        <w:t xml:space="preserve">                                                                     </w:t>
      </w:r>
    </w:p>
    <w:p w14:paraId="1F241568" w14:textId="77777777" w:rsidR="008805C6" w:rsidRDefault="00AB5288">
      <w:pPr>
        <w:spacing w:after="29" w:line="259" w:lineRule="auto"/>
        <w:ind w:left="279" w:hanging="10"/>
      </w:pPr>
      <w:r>
        <w:rPr>
          <w:b/>
          <w:color w:val="000000"/>
        </w:rPr>
        <w:t xml:space="preserve">Work Experience </w:t>
      </w:r>
    </w:p>
    <w:p w14:paraId="46560AED" w14:textId="421E23C1" w:rsidR="008805C6" w:rsidRDefault="00AB5288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A6943B8" wp14:editId="4357CA80">
                <wp:extent cx="5731510" cy="50800"/>
                <wp:effectExtent l="0" t="0" r="0" b="0"/>
                <wp:docPr id="6742" name="Group 6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50800"/>
                          <a:chOff x="0" y="0"/>
                          <a:chExt cx="5731510" cy="50800"/>
                        </a:xfrm>
                      </wpg:grpSpPr>
                      <wps:wsp>
                        <wps:cNvPr id="7355" name="Shape 7355"/>
                        <wps:cNvSpPr/>
                        <wps:spPr>
                          <a:xfrm>
                            <a:off x="0" y="0"/>
                            <a:ext cx="573151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5080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161C5BD" id="Group 6742" o:spid="_x0000_s1026" style="width:451.3pt;height:4pt;mso-position-horizontal-relative:char;mso-position-vertical-relative:line" coordsize="57315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tJlaQIAADMGAAAOAAAAZHJzL2Uyb0RvYy54bWykVMtu2zAQvBfoPxC615IduA4E2zkkrS9F&#10;GzTpB9AUKQngCyRt2X/f5UqiFQdNgUQHaUXujnaGq1nfnZQkR+58a/Qmm8+KjHDNTNXqepP9ef7+&#10;5TYjPlBdUWk032Rn7rO77edP686WfGEaIyvuCIBoX3Z2kzUh2DLPPWu4on5mLNewKYxTNMCrq/PK&#10;0Q7QlcwXRfE174yrrDOMew+rD/1mtkV8ITgLv4TwPBC5yaC3gHeH932859s1LWtHbdOyoQ36ji4U&#10;bTV8NEE90EDJwbWvoFTLnPFGhBkzKjdCtIwjB2AzL67Y7Jw5WORSl11tk0wg7ZVO74ZlP487Z5/s&#10;owMlOluDFvgWuZyEU/EJXZITSnZOkvFTIAwWl6ub+XIOyjLYWxa3xSApa0D3V1Ws+fZmXT5+NH/R&#10;SmdhOPyFv/8Y/6eGWo6y+hL4PzrSVptsdbNcZkRTBVOKGQRXUBbMSyL50oNeH1MoMaUlO/iw4wal&#10;pscfPvQzWY0RbcaInfQYOpjsN2fa0hDrYpcxJN3krJrxqOKuMkf+bDAvXB0YNHnZlXqalc59HAnI&#10;HTPGp0W8aWYakH9mwyRNB+k/eThsKQeCSHW7HgKkD/FUYKmjEnFeKbiNkDTgb6vaADYkWwUetlgV&#10;/RQjMKDF8etPHKNwljzKJfVvLmB08NeIC97V+3vpyJFGs8ELwam0DR1Wo+EA7pCKMeLEetFKmSDn&#10;WPoC8r6H7BGG5FjH0edSZdFXsqGb3uzAMoD0aHnQQSrCLxsdUr0Go8Y2J2xjuDfVGW0CBYH/EaVB&#10;Z0Ieg4tG65u+Y9bF67d/AQAA//8DAFBLAwQUAAYACAAAACEAf1IKDNsAAAADAQAADwAAAGRycy9k&#10;b3ducmV2LnhtbEyPQWvCQBCF74X+h2UKvdXdWBSbZiMibU8iVAultzE7JsHsbMiuSfz3rr20l4HH&#10;e7z3TbYcbSN66nztWEMyUSCIC2dqLjV87d+fFiB8QDbYOCYNF/KwzO/vMkyNG/iT+l0oRSxhn6KG&#10;KoQ2ldIXFVn0E9cSR+/oOoshyq6UpsMhlttGTpWaS4s1x4UKW1pXVJx2Z6vhY8Bh9Zy89ZvTcX35&#10;2c+235uEtH58GFevIAKN4S8MN/yIDnlkOrgzGy8aDfGR8Huj96KmcxAHDQsFMs/kf/b8CgAA//8D&#10;AFBLAQItABQABgAIAAAAIQC2gziS/gAAAOEBAAATAAAAAAAAAAAAAAAAAAAAAABbQ29udGVudF9U&#10;eXBlc10ueG1sUEsBAi0AFAAGAAgAAAAhADj9If/WAAAAlAEAAAsAAAAAAAAAAAAAAAAALwEAAF9y&#10;ZWxzLy5yZWxzUEsBAi0AFAAGAAgAAAAhADdK0mVpAgAAMwYAAA4AAAAAAAAAAAAAAAAALgIAAGRy&#10;cy9lMm9Eb2MueG1sUEsBAi0AFAAGAAgAAAAhAH9SCgzbAAAAAwEAAA8AAAAAAAAAAAAAAAAAwwQA&#10;AGRycy9kb3ducmV2LnhtbFBLBQYAAAAABAAEAPMAAADLBQAAAAA=&#10;">
                <v:shape id="Shape 7355" o:spid="_x0000_s1027" style="position:absolute;width:57315;height:508;visibility:visible;mso-wrap-style:square;v-text-anchor:top" coordsize="573151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0G+xQAAAN0AAAAPAAAAZHJzL2Rvd25yZXYueG1sRI9Bi8Iw&#10;FITvC/6H8IS9ramKWrpGEcFVUJB19+Lt0TybYvNSmqj13xtB8DjMzDfMdN7aSlyp8aVjBf1eAoI4&#10;d7rkQsH/3+orBeEDssbKMSm4k4f5rPMxxUy7G//S9RAKESHsM1RgQqgzKX1uyKLvuZo4eifXWAxR&#10;NoXUDd4i3FZykCRjabHkuGCwpqWh/Hy4WAXb4c9xl6bFfruujhNeb1Z7k/eV+uy2i28QgdrwDr/a&#10;G61gMhyN4PkmPgE5ewAAAP//AwBQSwECLQAUAAYACAAAACEA2+H2y+4AAACFAQAAEwAAAAAAAAAA&#10;AAAAAAAAAAAAW0NvbnRlbnRfVHlwZXNdLnhtbFBLAQItABQABgAIAAAAIQBa9CxbvwAAABUBAAAL&#10;AAAAAAAAAAAAAAAAAB8BAABfcmVscy8ucmVsc1BLAQItABQABgAIAAAAIQCsd0G+xQAAAN0AAAAP&#10;AAAAAAAAAAAAAAAAAAcCAABkcnMvZG93bnJldi54bWxQSwUGAAAAAAMAAwC3AAAA+QIAAAAA&#10;" path="m,l5731510,r,50800l,50800,,e" fillcolor="#c00000" stroked="f" strokeweight="0">
                  <v:stroke miterlimit="83231f" joinstyle="miter"/>
                  <v:path arrowok="t" textboxrect="0,0,5731510,5080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6DEDFF43" w14:textId="77777777" w:rsidR="008805C6" w:rsidRDefault="00AB5288">
      <w:pPr>
        <w:spacing w:after="0" w:line="259" w:lineRule="auto"/>
        <w:ind w:left="624" w:firstLine="0"/>
      </w:pPr>
      <w:r>
        <w:t xml:space="preserve"> </w:t>
      </w:r>
    </w:p>
    <w:p w14:paraId="6DC1F585" w14:textId="77777777" w:rsidR="00F93B24" w:rsidRDefault="00F93B24" w:rsidP="00F93B24">
      <w:pPr>
        <w:spacing w:after="0" w:line="259" w:lineRule="auto"/>
        <w:ind w:left="624" w:firstLine="0"/>
      </w:pPr>
    </w:p>
    <w:p w14:paraId="44F4D7FE" w14:textId="4B3ED315" w:rsidR="00F93B24" w:rsidRDefault="00F93B24" w:rsidP="00F93B24">
      <w:pPr>
        <w:spacing w:after="0" w:line="259" w:lineRule="auto"/>
        <w:ind w:left="624" w:firstLine="0"/>
      </w:pPr>
      <w:r>
        <w:t xml:space="preserve">Ringway                                                                       August ’23- </w:t>
      </w:r>
      <w:r w:rsidR="00A37FB7">
        <w:t>December 2024</w:t>
      </w:r>
    </w:p>
    <w:p w14:paraId="000EFBAD" w14:textId="1A0264B7" w:rsidR="00F93B24" w:rsidRDefault="00F93B24" w:rsidP="00F93B24">
      <w:pPr>
        <w:spacing w:after="0" w:line="259" w:lineRule="auto"/>
        <w:ind w:left="624" w:firstLine="0"/>
      </w:pPr>
      <w:r>
        <w:t>Driver</w:t>
      </w:r>
      <w:r w:rsidR="002129FB">
        <w:t xml:space="preserve"> and assistant </w:t>
      </w:r>
      <w:r>
        <w:t xml:space="preserve">for road </w:t>
      </w:r>
      <w:r w:rsidR="005F2978">
        <w:t xml:space="preserve">quality </w:t>
      </w:r>
      <w:r>
        <w:t xml:space="preserve">inspector </w:t>
      </w:r>
    </w:p>
    <w:p w14:paraId="59D9CB80" w14:textId="77777777" w:rsidR="00F93B24" w:rsidRDefault="00F93B24" w:rsidP="00F93B24">
      <w:pPr>
        <w:spacing w:after="0" w:line="259" w:lineRule="auto"/>
        <w:ind w:left="624" w:firstLine="0"/>
      </w:pPr>
    </w:p>
    <w:p w14:paraId="1360DB6D" w14:textId="77777777" w:rsidR="00F93B24" w:rsidRDefault="00F93B24" w:rsidP="00F93B24">
      <w:pPr>
        <w:spacing w:after="0" w:line="259" w:lineRule="auto"/>
        <w:ind w:left="624" w:firstLine="0"/>
      </w:pPr>
      <w:r>
        <w:lastRenderedPageBreak/>
        <w:t xml:space="preserve">Duties include: </w:t>
      </w:r>
    </w:p>
    <w:p w14:paraId="05CE9142" w14:textId="77777777" w:rsidR="00F93B24" w:rsidRDefault="00F93B24" w:rsidP="00F93B24">
      <w:pPr>
        <w:spacing w:after="0" w:line="259" w:lineRule="auto"/>
        <w:ind w:left="624" w:firstLine="0"/>
      </w:pPr>
    </w:p>
    <w:p w14:paraId="2850E2C2" w14:textId="77777777" w:rsidR="000D3ADF" w:rsidRDefault="000D3ADF" w:rsidP="00F93B24">
      <w:pPr>
        <w:spacing w:after="0" w:line="259" w:lineRule="auto"/>
        <w:ind w:left="624" w:firstLine="0"/>
      </w:pPr>
      <w:r>
        <w:t>General vehicle maintenance</w:t>
      </w:r>
    </w:p>
    <w:p w14:paraId="60A74E57" w14:textId="56B8A100" w:rsidR="00F93B24" w:rsidRDefault="003733E6" w:rsidP="00F93B24">
      <w:pPr>
        <w:spacing w:after="0" w:line="259" w:lineRule="auto"/>
        <w:ind w:left="624" w:firstLine="0"/>
      </w:pPr>
      <w:r>
        <w:t xml:space="preserve">Daily </w:t>
      </w:r>
      <w:r w:rsidR="00F93B24">
        <w:t>van</w:t>
      </w:r>
      <w:r>
        <w:t xml:space="preserve"> check</w:t>
      </w:r>
      <w:r w:rsidR="00F93B24">
        <w:t xml:space="preserve"> before </w:t>
      </w:r>
      <w:r w:rsidR="00456B38">
        <w:t>beginning</w:t>
      </w:r>
      <w:r w:rsidR="00F93B24">
        <w:t xml:space="preserve"> 6:30 am</w:t>
      </w:r>
      <w:r w:rsidR="00794A90">
        <w:t xml:space="preserve"> shift</w:t>
      </w:r>
    </w:p>
    <w:p w14:paraId="0D7556BF" w14:textId="77777777" w:rsidR="00F93B24" w:rsidRDefault="00F93B24" w:rsidP="00F93B24">
      <w:pPr>
        <w:spacing w:after="0" w:line="259" w:lineRule="auto"/>
        <w:ind w:left="624" w:firstLine="0"/>
      </w:pPr>
      <w:r>
        <w:t xml:space="preserve">Drivinng the inspector around safely </w:t>
      </w:r>
    </w:p>
    <w:p w14:paraId="698D8984" w14:textId="040559D7" w:rsidR="00F93B24" w:rsidRDefault="00F93B24" w:rsidP="00F93B24">
      <w:pPr>
        <w:spacing w:after="0" w:line="259" w:lineRule="auto"/>
        <w:ind w:left="624" w:firstLine="0"/>
      </w:pPr>
      <w:r>
        <w:t xml:space="preserve">Help with measurements </w:t>
      </w:r>
      <w:r w:rsidR="00794A90">
        <w:t xml:space="preserve">and recording </w:t>
      </w:r>
      <w:r w:rsidR="00B47BFB">
        <w:t>of</w:t>
      </w:r>
      <w:r>
        <w:t xml:space="preserve"> potholes and path</w:t>
      </w:r>
      <w:r w:rsidR="00B47BFB">
        <w:t>way</w:t>
      </w:r>
      <w:r>
        <w:t xml:space="preserve"> damages</w:t>
      </w:r>
    </w:p>
    <w:p w14:paraId="52587265" w14:textId="77777777" w:rsidR="00B47BFB" w:rsidRDefault="00B47BFB" w:rsidP="00F93B24">
      <w:pPr>
        <w:spacing w:after="0" w:line="259" w:lineRule="auto"/>
        <w:ind w:left="624" w:firstLine="0"/>
      </w:pPr>
    </w:p>
    <w:p w14:paraId="2A730D16" w14:textId="77777777" w:rsidR="000D3ADF" w:rsidRDefault="000D3ADF" w:rsidP="00F93B24">
      <w:pPr>
        <w:spacing w:after="0" w:line="259" w:lineRule="auto"/>
        <w:ind w:left="624" w:firstLine="0"/>
      </w:pPr>
    </w:p>
    <w:p w14:paraId="2EAA60F8" w14:textId="27EAFC2A" w:rsidR="00394D92" w:rsidRDefault="00394D92" w:rsidP="00394D92">
      <w:pPr>
        <w:ind w:right="39"/>
      </w:pPr>
      <w:r>
        <w:t xml:space="preserve">Taylor </w:t>
      </w:r>
      <w:r w:rsidR="00A37FB7">
        <w:t>Wimpey</w:t>
      </w:r>
      <w:r>
        <w:t xml:space="preserve"> Milton Keynes                                                       Sept ‘2</w:t>
      </w:r>
      <w:r w:rsidR="00E55CE1">
        <w:t>2</w:t>
      </w:r>
      <w:r>
        <w:t xml:space="preserve">-July ‘23 </w:t>
      </w:r>
    </w:p>
    <w:p w14:paraId="7EDC6193" w14:textId="34DB3301" w:rsidR="00394D92" w:rsidRDefault="00A27E66" w:rsidP="00A27E66">
      <w:pPr>
        <w:spacing w:after="8" w:line="250" w:lineRule="auto"/>
        <w:ind w:left="567" w:right="40" w:firstLine="0"/>
      </w:pPr>
      <w:r>
        <w:t>Full Time Carpentry apprenticeship</w:t>
      </w:r>
    </w:p>
    <w:p w14:paraId="72076128" w14:textId="77777777" w:rsidR="00394D92" w:rsidRDefault="00394D92" w:rsidP="00A27E66">
      <w:pPr>
        <w:spacing w:after="8" w:line="250" w:lineRule="auto"/>
        <w:ind w:left="567" w:right="40" w:firstLine="0"/>
      </w:pPr>
    </w:p>
    <w:p w14:paraId="5983C97F" w14:textId="12555570" w:rsidR="00394D92" w:rsidRDefault="00B6200B" w:rsidP="00B6200B">
      <w:pPr>
        <w:spacing w:after="8" w:line="250" w:lineRule="auto"/>
        <w:ind w:left="567" w:right="40" w:firstLine="0"/>
      </w:pPr>
      <w:r>
        <w:rPr>
          <w:color w:val="000000"/>
        </w:rPr>
        <w:t>Duties include</w:t>
      </w:r>
      <w:r w:rsidR="005728AB">
        <w:rPr>
          <w:color w:val="000000"/>
        </w:rPr>
        <w:t>d</w:t>
      </w:r>
      <w:r>
        <w:rPr>
          <w:color w:val="000000"/>
        </w:rPr>
        <w:t>:</w:t>
      </w:r>
    </w:p>
    <w:p w14:paraId="3F3851E5" w14:textId="77777777" w:rsidR="00394D92" w:rsidRDefault="00394D92" w:rsidP="00B6200B">
      <w:pPr>
        <w:spacing w:after="8" w:line="250" w:lineRule="auto"/>
        <w:ind w:left="567" w:right="40" w:firstLine="0"/>
      </w:pPr>
    </w:p>
    <w:p w14:paraId="1BE9A28D" w14:textId="1CDFB53D" w:rsidR="00B6200B" w:rsidRDefault="00B6200B" w:rsidP="00B6200B">
      <w:pPr>
        <w:spacing w:after="8" w:line="250" w:lineRule="auto"/>
        <w:ind w:left="567" w:right="40" w:firstLine="0"/>
      </w:pPr>
      <w:r>
        <w:t xml:space="preserve"> </w:t>
      </w:r>
      <w:r w:rsidR="00166AC4">
        <w:t>Various o</w:t>
      </w:r>
      <w:r w:rsidR="00125522">
        <w:t>f</w:t>
      </w:r>
      <w:r w:rsidR="00166AC4">
        <w:t xml:space="preserve"> site carpentry and maintenance tasks</w:t>
      </w:r>
    </w:p>
    <w:p w14:paraId="0FFC6E9D" w14:textId="241A9358" w:rsidR="00125522" w:rsidRDefault="00125522" w:rsidP="00B6200B">
      <w:pPr>
        <w:spacing w:after="8" w:line="250" w:lineRule="auto"/>
        <w:ind w:left="567" w:right="40" w:firstLine="0"/>
      </w:pPr>
      <w:r>
        <w:t xml:space="preserve"> Use of mechanical and manual tools</w:t>
      </w:r>
    </w:p>
    <w:p w14:paraId="4047A7A6" w14:textId="3F995A2B" w:rsidR="00533686" w:rsidRDefault="00533686" w:rsidP="00533686">
      <w:pPr>
        <w:spacing w:after="8" w:line="250" w:lineRule="auto"/>
        <w:ind w:right="40"/>
      </w:pPr>
      <w:r>
        <w:t xml:space="preserve">     Strict observance of health and safety </w:t>
      </w:r>
      <w:r w:rsidR="00125522">
        <w:t xml:space="preserve">regulations </w:t>
      </w:r>
    </w:p>
    <w:p w14:paraId="1F38B7DE" w14:textId="77777777" w:rsidR="00394D92" w:rsidRDefault="00394D92" w:rsidP="00B6200B">
      <w:pPr>
        <w:spacing w:after="8" w:line="250" w:lineRule="auto"/>
        <w:ind w:left="567" w:right="40" w:firstLine="0"/>
      </w:pPr>
    </w:p>
    <w:p w14:paraId="3CFD38D8" w14:textId="77777777" w:rsidR="00394D92" w:rsidRDefault="00394D92" w:rsidP="00B6200B">
      <w:pPr>
        <w:spacing w:after="8" w:line="250" w:lineRule="auto"/>
        <w:ind w:left="567" w:right="40" w:firstLine="0"/>
      </w:pPr>
    </w:p>
    <w:p w14:paraId="4D63BF5B" w14:textId="77777777" w:rsidR="00394D92" w:rsidRDefault="00394D92" w:rsidP="00B6200B">
      <w:pPr>
        <w:spacing w:after="8" w:line="250" w:lineRule="auto"/>
        <w:ind w:left="567" w:right="40" w:firstLine="0"/>
      </w:pPr>
    </w:p>
    <w:p w14:paraId="5E668D06" w14:textId="597A8C43" w:rsidR="008805C6" w:rsidRDefault="00AB5288" w:rsidP="005728AB">
      <w:pPr>
        <w:spacing w:after="8" w:line="250" w:lineRule="auto"/>
        <w:ind w:right="40"/>
      </w:pPr>
      <w:r>
        <w:t xml:space="preserve">Gist Limited </w:t>
      </w:r>
      <w:r>
        <w:rPr>
          <w:color w:val="222222"/>
        </w:rPr>
        <w:t xml:space="preserve">Three Cherry Trees Lane Hemel Hempstead Hertfordshire, Hemel </w:t>
      </w:r>
    </w:p>
    <w:p w14:paraId="1F3CF75F" w14:textId="77777777" w:rsidR="008805C6" w:rsidRDefault="00AB5288">
      <w:pPr>
        <w:spacing w:after="8" w:line="250" w:lineRule="auto"/>
        <w:ind w:left="577" w:right="41" w:hanging="10"/>
      </w:pPr>
      <w:r>
        <w:rPr>
          <w:color w:val="222222"/>
        </w:rPr>
        <w:t>HP2 7PZ</w:t>
      </w:r>
      <w:r>
        <w:rPr>
          <w:b/>
          <w:color w:val="222222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00EAC956" w14:textId="432F188E" w:rsidR="008805C6" w:rsidRDefault="00AB5288">
      <w:pPr>
        <w:spacing w:after="2" w:line="263" w:lineRule="auto"/>
        <w:ind w:left="577" w:right="4" w:hanging="10"/>
      </w:pPr>
      <w:r>
        <w:t xml:space="preserve">Part time </w:t>
      </w:r>
      <w:r>
        <w:rPr>
          <w:color w:val="333333"/>
        </w:rPr>
        <w:t xml:space="preserve">warehouse worker from June 2019 to </w:t>
      </w:r>
      <w:r w:rsidR="00394D92">
        <w:rPr>
          <w:color w:val="333333"/>
        </w:rPr>
        <w:t>September 2022</w:t>
      </w:r>
      <w:r>
        <w:rPr>
          <w:color w:val="333333"/>
        </w:rPr>
        <w:t xml:space="preserve"> . </w:t>
      </w:r>
    </w:p>
    <w:p w14:paraId="4A3AA934" w14:textId="77777777" w:rsidR="008805C6" w:rsidRDefault="00AB5288">
      <w:pPr>
        <w:spacing w:after="0" w:line="259" w:lineRule="auto"/>
        <w:ind w:left="567" w:firstLine="0"/>
      </w:pPr>
      <w:r>
        <w:t xml:space="preserve"> </w:t>
      </w:r>
    </w:p>
    <w:p w14:paraId="477A1C3D" w14:textId="6E3C1743" w:rsidR="008805C6" w:rsidRDefault="00AB5288">
      <w:pPr>
        <w:spacing w:after="3" w:line="260" w:lineRule="auto"/>
        <w:ind w:left="-273" w:hanging="10"/>
      </w:pPr>
      <w:r>
        <w:t xml:space="preserve">         </w:t>
      </w:r>
      <w:r>
        <w:rPr>
          <w:color w:val="000000"/>
        </w:rPr>
        <w:t>Duties include</w:t>
      </w:r>
      <w:r w:rsidR="005728AB">
        <w:rPr>
          <w:color w:val="000000"/>
        </w:rPr>
        <w:t>d</w:t>
      </w:r>
      <w:r>
        <w:rPr>
          <w:color w:val="000000"/>
        </w:rPr>
        <w:t xml:space="preserve">: </w:t>
      </w:r>
    </w:p>
    <w:p w14:paraId="329A2821" w14:textId="1D300120" w:rsidR="008805C6" w:rsidRDefault="00AB5288">
      <w:pPr>
        <w:numPr>
          <w:ilvl w:val="1"/>
          <w:numId w:val="1"/>
        </w:numPr>
        <w:spacing w:after="2" w:line="263" w:lineRule="auto"/>
        <w:ind w:right="4" w:hanging="427"/>
      </w:pPr>
      <w:r>
        <w:rPr>
          <w:color w:val="333333"/>
        </w:rPr>
        <w:t>Loading and unloading trailers</w:t>
      </w:r>
      <w:r w:rsidR="000F51EC">
        <w:rPr>
          <w:color w:val="333333"/>
        </w:rPr>
        <w:t>,</w:t>
      </w:r>
      <w:r>
        <w:rPr>
          <w:color w:val="333333"/>
        </w:rPr>
        <w:t xml:space="preserve"> sort and transfer goods to country terminals/box detailers </w:t>
      </w:r>
    </w:p>
    <w:p w14:paraId="5F0236E7" w14:textId="77777777" w:rsidR="008805C6" w:rsidRDefault="00AB5288">
      <w:pPr>
        <w:numPr>
          <w:ilvl w:val="1"/>
          <w:numId w:val="1"/>
        </w:numPr>
        <w:spacing w:after="2" w:line="263" w:lineRule="auto"/>
        <w:ind w:right="4" w:hanging="427"/>
      </w:pPr>
      <w:r>
        <w:rPr>
          <w:color w:val="333333"/>
        </w:rPr>
        <w:t xml:space="preserve">Use audit sheets to check to make sure boxes are on right pallets </w:t>
      </w:r>
    </w:p>
    <w:p w14:paraId="73012F9B" w14:textId="77777777" w:rsidR="008805C6" w:rsidRDefault="00AB5288">
      <w:pPr>
        <w:numPr>
          <w:ilvl w:val="1"/>
          <w:numId w:val="1"/>
        </w:numPr>
        <w:spacing w:after="2" w:line="263" w:lineRule="auto"/>
        <w:ind w:right="4" w:hanging="427"/>
      </w:pPr>
      <w:r>
        <w:rPr>
          <w:color w:val="333333"/>
        </w:rPr>
        <w:t xml:space="preserve">Transfer boxed goods unto conveyor belt </w:t>
      </w:r>
    </w:p>
    <w:p w14:paraId="0F8C3889" w14:textId="77777777" w:rsidR="008805C6" w:rsidRDefault="00AB5288">
      <w:pPr>
        <w:numPr>
          <w:ilvl w:val="1"/>
          <w:numId w:val="1"/>
        </w:numPr>
        <w:spacing w:after="2" w:line="263" w:lineRule="auto"/>
        <w:ind w:right="4" w:hanging="427"/>
      </w:pPr>
      <w:r>
        <w:rPr>
          <w:color w:val="333333"/>
        </w:rPr>
        <w:t xml:space="preserve">Vac packing clothes </w:t>
      </w:r>
    </w:p>
    <w:p w14:paraId="1161908D" w14:textId="77777777" w:rsidR="008805C6" w:rsidRDefault="00AB5288">
      <w:pPr>
        <w:numPr>
          <w:ilvl w:val="1"/>
          <w:numId w:val="1"/>
        </w:numPr>
        <w:spacing w:after="2" w:line="263" w:lineRule="auto"/>
        <w:ind w:right="4" w:hanging="427"/>
      </w:pPr>
      <w:r>
        <w:rPr>
          <w:color w:val="333333"/>
        </w:rPr>
        <w:t xml:space="preserve">Moving products to be shipped </w:t>
      </w:r>
    </w:p>
    <w:p w14:paraId="66F32E36" w14:textId="77777777" w:rsidR="008805C6" w:rsidRDefault="00AB5288">
      <w:pPr>
        <w:numPr>
          <w:ilvl w:val="1"/>
          <w:numId w:val="1"/>
        </w:numPr>
        <w:spacing w:after="2" w:line="263" w:lineRule="auto"/>
        <w:ind w:right="4" w:hanging="427"/>
      </w:pPr>
      <w:r>
        <w:rPr>
          <w:color w:val="333333"/>
        </w:rPr>
        <w:t xml:space="preserve">Helping to make sure the warehouse is kept clean and tidy at all times </w:t>
      </w:r>
    </w:p>
    <w:p w14:paraId="1A40C847" w14:textId="77777777" w:rsidR="008805C6" w:rsidRDefault="00AB5288">
      <w:pPr>
        <w:numPr>
          <w:ilvl w:val="1"/>
          <w:numId w:val="1"/>
        </w:numPr>
        <w:spacing w:after="2" w:line="263" w:lineRule="auto"/>
        <w:ind w:right="4" w:hanging="427"/>
      </w:pPr>
      <w:r>
        <w:rPr>
          <w:color w:val="333333"/>
        </w:rPr>
        <w:t>Following site health and safety rules</w:t>
      </w:r>
      <w:r>
        <w:t xml:space="preserve"> </w:t>
      </w:r>
    </w:p>
    <w:p w14:paraId="42500C88" w14:textId="77777777" w:rsidR="008805C6" w:rsidRDefault="00AB5288">
      <w:pPr>
        <w:spacing w:after="0" w:line="259" w:lineRule="auto"/>
        <w:ind w:left="0" w:firstLine="0"/>
      </w:pPr>
      <w:r>
        <w:t xml:space="preserve"> </w:t>
      </w:r>
    </w:p>
    <w:p w14:paraId="13FD94DA" w14:textId="77777777" w:rsidR="008805C6" w:rsidRDefault="00AB5288">
      <w:pPr>
        <w:numPr>
          <w:ilvl w:val="0"/>
          <w:numId w:val="1"/>
        </w:numPr>
        <w:spacing w:after="3" w:line="260" w:lineRule="auto"/>
        <w:ind w:right="40" w:hanging="283"/>
      </w:pPr>
      <w:r>
        <w:rPr>
          <w:color w:val="000000"/>
        </w:rPr>
        <w:t xml:space="preserve">Kingsdown Services Ltd </w:t>
      </w:r>
    </w:p>
    <w:p w14:paraId="024421B3" w14:textId="77777777" w:rsidR="008805C6" w:rsidRDefault="00AB5288">
      <w:pPr>
        <w:spacing w:after="0" w:line="259" w:lineRule="auto"/>
        <w:ind w:left="567" w:firstLine="0"/>
      </w:pPr>
      <w:r>
        <w:rPr>
          <w:color w:val="000000"/>
        </w:rPr>
        <w:t xml:space="preserve">  </w:t>
      </w:r>
    </w:p>
    <w:p w14:paraId="0ACD93D7" w14:textId="77777777" w:rsidR="008805C6" w:rsidRDefault="00AB5288">
      <w:pPr>
        <w:spacing w:after="3" w:line="260" w:lineRule="auto"/>
        <w:ind w:left="577" w:hanging="10"/>
      </w:pPr>
      <w:r>
        <w:rPr>
          <w:color w:val="000000"/>
        </w:rPr>
        <w:t xml:space="preserve">Office Administration July 2018- June 2019 </w:t>
      </w:r>
    </w:p>
    <w:p w14:paraId="0BAD6159" w14:textId="77777777" w:rsidR="008805C6" w:rsidRDefault="00AB5288">
      <w:pPr>
        <w:spacing w:after="0" w:line="259" w:lineRule="auto"/>
        <w:ind w:left="567" w:firstLine="0"/>
      </w:pPr>
      <w:r>
        <w:rPr>
          <w:color w:val="000000"/>
        </w:rPr>
        <w:t xml:space="preserve"> </w:t>
      </w:r>
    </w:p>
    <w:p w14:paraId="157C4D52" w14:textId="77777777" w:rsidR="008805C6" w:rsidRDefault="00AB5288">
      <w:pPr>
        <w:spacing w:after="3" w:line="260" w:lineRule="auto"/>
        <w:ind w:left="294" w:hanging="10"/>
      </w:pPr>
      <w:r>
        <w:rPr>
          <w:color w:val="000000"/>
        </w:rPr>
        <w:t xml:space="preserve">Duties include: </w:t>
      </w:r>
    </w:p>
    <w:p w14:paraId="5CAEFDA2" w14:textId="77777777" w:rsidR="008805C6" w:rsidRDefault="00AB5288">
      <w:pPr>
        <w:numPr>
          <w:ilvl w:val="1"/>
          <w:numId w:val="1"/>
        </w:numPr>
        <w:spacing w:after="3" w:line="260" w:lineRule="auto"/>
        <w:ind w:right="4" w:hanging="427"/>
      </w:pPr>
      <w:r>
        <w:rPr>
          <w:color w:val="000000"/>
        </w:rPr>
        <w:t xml:space="preserve">Receiving and responding to telephone and mail communications </w:t>
      </w:r>
    </w:p>
    <w:p w14:paraId="404527AA" w14:textId="77777777" w:rsidR="008805C6" w:rsidRDefault="00AB5288">
      <w:pPr>
        <w:numPr>
          <w:ilvl w:val="1"/>
          <w:numId w:val="1"/>
        </w:numPr>
        <w:spacing w:after="3" w:line="260" w:lineRule="auto"/>
        <w:ind w:right="4" w:hanging="427"/>
      </w:pPr>
      <w:r>
        <w:rPr>
          <w:color w:val="000000"/>
        </w:rPr>
        <w:t xml:space="preserve">Organising and maintaining filing system </w:t>
      </w:r>
    </w:p>
    <w:p w14:paraId="380F693E" w14:textId="771ACEA9" w:rsidR="008805C6" w:rsidRPr="000705B8" w:rsidRDefault="005C14C7">
      <w:pPr>
        <w:numPr>
          <w:ilvl w:val="1"/>
          <w:numId w:val="1"/>
        </w:numPr>
        <w:spacing w:after="3" w:line="260" w:lineRule="auto"/>
        <w:ind w:right="4" w:hanging="427"/>
      </w:pPr>
      <w:r>
        <w:rPr>
          <w:color w:val="000000"/>
        </w:rPr>
        <w:t xml:space="preserve">Receiving, checking and storing </w:t>
      </w:r>
      <w:r w:rsidR="00E73D91">
        <w:rPr>
          <w:color w:val="000000"/>
        </w:rPr>
        <w:t>office equipment</w:t>
      </w:r>
      <w:r w:rsidR="000705B8">
        <w:rPr>
          <w:color w:val="000000"/>
        </w:rPr>
        <w:t>, materials and stationery.</w:t>
      </w:r>
    </w:p>
    <w:p w14:paraId="53D05B04" w14:textId="09B93765" w:rsidR="000705B8" w:rsidRPr="000705B8" w:rsidRDefault="008853FE">
      <w:pPr>
        <w:numPr>
          <w:ilvl w:val="1"/>
          <w:numId w:val="1"/>
        </w:numPr>
        <w:spacing w:after="3" w:line="260" w:lineRule="auto"/>
        <w:ind w:right="4" w:hanging="427"/>
      </w:pPr>
      <w:r>
        <w:t xml:space="preserve">Maintaining stock control </w:t>
      </w:r>
      <w:r w:rsidR="00A37FB7">
        <w:t>records</w:t>
      </w:r>
    </w:p>
    <w:p w14:paraId="035B8009" w14:textId="77777777" w:rsidR="000705B8" w:rsidRDefault="000705B8" w:rsidP="008853FE">
      <w:pPr>
        <w:spacing w:after="3" w:line="260" w:lineRule="auto"/>
        <w:ind w:left="1056" w:right="4" w:firstLine="0"/>
      </w:pPr>
    </w:p>
    <w:p w14:paraId="42454A1D" w14:textId="77777777" w:rsidR="008805C6" w:rsidRDefault="00AB5288">
      <w:pPr>
        <w:spacing w:after="0" w:line="259" w:lineRule="auto"/>
        <w:ind w:left="567" w:firstLine="0"/>
      </w:pPr>
      <w:r>
        <w:rPr>
          <w:color w:val="000000"/>
        </w:rPr>
        <w:t xml:space="preserve"> </w:t>
      </w:r>
    </w:p>
    <w:p w14:paraId="77390529" w14:textId="77777777" w:rsidR="008805C6" w:rsidRDefault="00AB5288">
      <w:pPr>
        <w:spacing w:after="0" w:line="259" w:lineRule="auto"/>
        <w:ind w:left="567" w:firstLine="0"/>
      </w:pPr>
      <w:r>
        <w:t xml:space="preserve"> </w:t>
      </w:r>
    </w:p>
    <w:p w14:paraId="6187F2CC" w14:textId="77777777" w:rsidR="008805C6" w:rsidRDefault="00AB5288">
      <w:pPr>
        <w:spacing w:after="0" w:line="259" w:lineRule="auto"/>
        <w:ind w:left="567" w:firstLine="0"/>
      </w:pPr>
      <w:r>
        <w:t xml:space="preserve"> </w:t>
      </w:r>
    </w:p>
    <w:p w14:paraId="65243CA9" w14:textId="77777777" w:rsidR="008805C6" w:rsidRPr="00C77522" w:rsidRDefault="00AB5288">
      <w:pPr>
        <w:spacing w:after="29" w:line="259" w:lineRule="auto"/>
        <w:ind w:left="279" w:hanging="10"/>
        <w:rPr>
          <w:color w:val="auto"/>
        </w:rPr>
      </w:pPr>
      <w:r w:rsidRPr="00C77522">
        <w:rPr>
          <w:b/>
          <w:color w:val="auto"/>
        </w:rPr>
        <w:t xml:space="preserve">Hobbies &amp; Interests </w:t>
      </w:r>
    </w:p>
    <w:p w14:paraId="3A381E40" w14:textId="77777777" w:rsidR="008805C6" w:rsidRDefault="00AB5288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A00767B" wp14:editId="1ECE0854">
                <wp:extent cx="5731510" cy="50165"/>
                <wp:effectExtent l="0" t="0" r="0" b="0"/>
                <wp:docPr id="6133" name="Group 6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50165"/>
                          <a:chOff x="0" y="0"/>
                          <a:chExt cx="5731510" cy="50165"/>
                        </a:xfrm>
                      </wpg:grpSpPr>
                      <wps:wsp>
                        <wps:cNvPr id="7359" name="Shape 7359"/>
                        <wps:cNvSpPr/>
                        <wps:spPr>
                          <a:xfrm>
                            <a:off x="0" y="0"/>
                            <a:ext cx="573151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50165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50165"/>
                                </a:lnTo>
                                <a:lnTo>
                                  <a:pt x="0" y="501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0EA7F63" id="Group 6133" o:spid="_x0000_s1026" style="width:451.3pt;height:3.95pt;mso-position-horizontal-relative:char;mso-position-vertical-relative:line" coordsize="57315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JuWagIAADMGAAAOAAAAZHJzL2Uyb0RvYy54bWykVEFu2zAQvBfoHwjda0kOnDSC5RyS1pei&#10;DZr0ATRFSgIokiBpy/59lyuJVhw0BRIf5BW5O9oZLmd9d+wkOXDrWq3KJF9kCeGK6apVdZn8ef7+&#10;5WtCnKeqolIrXiYn7pK7zedP694UfKkbLStuCYAoV/SmTBrvTZGmjjW8o26hDVewKbTtqIdXW6eV&#10;pT2gdzJdZtl12mtbGasZdw5WH4bNZIP4QnDmfwnhuCeyTKA3j0+Lz114pps1LWpLTdOysQ36ji46&#10;2ir4aIR6oJ6SvW1fQXUts9pp4RdMd6kWomUcOQCbPLtgs7V6b5BLXfS1iTKBtBc6vRuW/TxsrXky&#10;jxaU6E0NWuBb4HIUtgv/0CU5omSnKBk/esJgcXVzla9yUJbB3irLr1eDpKwB3V9Vsebbm3Xp9NH0&#10;RSu9geFwZ/7uY/yfGmo4yuoK4P9oSVuVyc3V6jYhinYwpZhBcAVlwbwokisc6PUxhSJTWrC981uu&#10;UWp6+OH8MJPVFNFmithRTaGFyX5zpg31oS50GULSz86qmY4q7Hb6wJ815vmLA4Mmz7tSzbPiuU8j&#10;AblTxvRvEG+eGQfkn9kwSfNB+k8e3t+YA0GgulmPAdKHeC6wVEGJMK8U3EZI6vHadq0HG5JtBx62&#10;vMmyMzCghfEbThwjf5I8yCXVby5gdPBqhAVn6929tORAg9ngD8GpNA0dV8PtgJbGVIwRJ9SLVsoI&#10;mWPpC8j7AXJAGJNDHUefi5XZUMnGbgazA8sA0pPlQQexCL+slY/1Cowa25yxDeFOVye0CRQE7iNK&#10;g86EPEYXDdY3f8ess9dv/gIAAP//AwBQSwMEFAAGAAgAAAAhAIO/1q7bAAAAAwEAAA8AAABkcnMv&#10;ZG93bnJldi54bWxMj0FrwkAQhe+F/odlCt7qJkq1ptmISNuTFNSCeBuzYxLMzobsmsR/320v9TLw&#10;eI/3vkmXg6lFR62rLCuIxxEI4tzqigsF3/uP51cQziNrrC2Tghs5WGaPDykm2va8pW7nCxFK2CWo&#10;oPS+SaR0eUkG3dg2xME729agD7ItpG6xD+WmlpMomkmDFYeFEhtal5Rfdlej4LPHfjWN37vN5by+&#10;HfcvX4dNTEqNnobVGwhPg/8Pwy9+QIcsMJ3slbUTtYLwiP+7wVtEkxmIk4L5AmSWynv27AcAAP//&#10;AwBQSwECLQAUAAYACAAAACEAtoM4kv4AAADhAQAAEwAAAAAAAAAAAAAAAAAAAAAAW0NvbnRlbnRf&#10;VHlwZXNdLnhtbFBLAQItABQABgAIAAAAIQA4/SH/1gAAAJQBAAALAAAAAAAAAAAAAAAAAC8BAABf&#10;cmVscy8ucmVsc1BLAQItABQABgAIAAAAIQAv7JuWagIAADMGAAAOAAAAAAAAAAAAAAAAAC4CAABk&#10;cnMvZTJvRG9jLnhtbFBLAQItABQABgAIAAAAIQCDv9au2wAAAAMBAAAPAAAAAAAAAAAAAAAAAMQE&#10;AABkcnMvZG93bnJldi54bWxQSwUGAAAAAAQABADzAAAAzAUAAAAA&#10;">
                <v:shape id="Shape 7359" o:spid="_x0000_s1027" style="position:absolute;width:57315;height:501;visibility:visible;mso-wrap-style:square;v-text-anchor:top" coordsize="573151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Wj3xgAAAN0AAAAPAAAAZHJzL2Rvd25yZXYueG1sRI9fSwMx&#10;EMTfBb9D2IJvNlfFf9empUhFhfpgW/u8XLZ3p8nmuKzX9NsbQfBxmJnfMLNF8k4N1Mc2sIHJuABF&#10;XAXbcm1gt326vAcVBdmiC0wGThRhMT8/m2Fpw5HfadhIrTKEY4kGGpGu1DpWDXmM49ARZ+8Qeo+S&#10;ZV9r2+Mxw73TV0Vxqz22nBca7Oixoepr8+0NpEGq5av/PK2eP/atm6zfkluJMRejtJyCEkryH/5r&#10;v1gDd9c3D/D7Jj8BPf8BAAD//wMAUEsBAi0AFAAGAAgAAAAhANvh9svuAAAAhQEAABMAAAAAAAAA&#10;AAAAAAAAAAAAAFtDb250ZW50X1R5cGVzXS54bWxQSwECLQAUAAYACAAAACEAWvQsW78AAAAVAQAA&#10;CwAAAAAAAAAAAAAAAAAfAQAAX3JlbHMvLnJlbHNQSwECLQAUAAYACAAAACEAXs1o98YAAADdAAAA&#10;DwAAAAAAAAAAAAAAAAAHAgAAZHJzL2Rvd25yZXYueG1sUEsFBgAAAAADAAMAtwAAAPoCAAAAAA==&#10;" path="m,l5731510,r,50165l,50165,,e" fillcolor="#c00000" stroked="f" strokeweight="0">
                  <v:stroke miterlimit="83231f" joinstyle="miter"/>
                  <v:path arrowok="t" textboxrect="0,0,5731510,50165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5ED4496" w14:textId="77777777" w:rsidR="008805C6" w:rsidRDefault="00AB5288">
      <w:pPr>
        <w:spacing w:after="0" w:line="259" w:lineRule="auto"/>
        <w:ind w:left="281" w:firstLine="0"/>
        <w:jc w:val="center"/>
      </w:pPr>
      <w:r>
        <w:lastRenderedPageBreak/>
        <w:t xml:space="preserve"> </w:t>
      </w:r>
    </w:p>
    <w:p w14:paraId="4A6CDEF8" w14:textId="77777777" w:rsidR="008805C6" w:rsidRDefault="00AB5288">
      <w:pPr>
        <w:numPr>
          <w:ilvl w:val="1"/>
          <w:numId w:val="3"/>
        </w:numPr>
        <w:ind w:right="39" w:hanging="360"/>
      </w:pPr>
      <w:r>
        <w:t xml:space="preserve">Sports activities Athletics, Cycling </w:t>
      </w:r>
    </w:p>
    <w:p w14:paraId="4DB2BDF0" w14:textId="77777777" w:rsidR="008805C6" w:rsidRDefault="00AB5288">
      <w:pPr>
        <w:numPr>
          <w:ilvl w:val="1"/>
          <w:numId w:val="3"/>
        </w:numPr>
        <w:ind w:right="39" w:hanging="360"/>
      </w:pPr>
      <w:r>
        <w:t xml:space="preserve">Travelling </w:t>
      </w:r>
    </w:p>
    <w:p w14:paraId="5D2D84F7" w14:textId="77777777" w:rsidR="008805C6" w:rsidRDefault="00AB5288">
      <w:pPr>
        <w:numPr>
          <w:ilvl w:val="1"/>
          <w:numId w:val="3"/>
        </w:numPr>
        <w:ind w:right="39" w:hanging="360"/>
      </w:pPr>
      <w:r>
        <w:t xml:space="preserve">Football </w:t>
      </w:r>
    </w:p>
    <w:p w14:paraId="3652DD56" w14:textId="77777777" w:rsidR="008805C6" w:rsidRDefault="00AB5288">
      <w:pPr>
        <w:numPr>
          <w:ilvl w:val="1"/>
          <w:numId w:val="3"/>
        </w:numPr>
        <w:ind w:right="39" w:hanging="360"/>
      </w:pPr>
      <w:r>
        <w:t xml:space="preserve">Walking </w:t>
      </w:r>
    </w:p>
    <w:p w14:paraId="2401EB69" w14:textId="77777777" w:rsidR="008805C6" w:rsidRPr="00C77522" w:rsidRDefault="00AB5288">
      <w:pPr>
        <w:spacing w:after="29" w:line="259" w:lineRule="auto"/>
        <w:ind w:left="279" w:hanging="10"/>
        <w:rPr>
          <w:color w:val="auto"/>
        </w:rPr>
      </w:pPr>
      <w:r w:rsidRPr="00C77522">
        <w:rPr>
          <w:b/>
          <w:color w:val="auto"/>
        </w:rPr>
        <w:t xml:space="preserve">References </w:t>
      </w:r>
    </w:p>
    <w:p w14:paraId="78B0D356" w14:textId="77777777" w:rsidR="008805C6" w:rsidRDefault="00AB5288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1224878" wp14:editId="7B430825">
                <wp:extent cx="5731510" cy="50800"/>
                <wp:effectExtent l="0" t="0" r="0" b="0"/>
                <wp:docPr id="5879" name="Group 5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50800"/>
                          <a:chOff x="0" y="0"/>
                          <a:chExt cx="5731510" cy="50800"/>
                        </a:xfrm>
                      </wpg:grpSpPr>
                      <wps:wsp>
                        <wps:cNvPr id="7361" name="Shape 7361"/>
                        <wps:cNvSpPr/>
                        <wps:spPr>
                          <a:xfrm>
                            <a:off x="0" y="0"/>
                            <a:ext cx="573151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5080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442E8908" id="Group 5879" o:spid="_x0000_s1026" style="width:451.3pt;height:4pt;mso-position-horizontal-relative:char;mso-position-vertical-relative:line" coordsize="57315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AVaQIAADMGAAAOAAAAZHJzL2Uyb0RvYy54bWykVMFuozAQva+0/2Bx3wCp0lYopId2N5fV&#10;brVtP8AxNiAZ27KdkPz9jgdwaKrtSi0HGOyZx7zn4a3vjp0kB25dq1WZ5IssIVwxXbWqLpOX5x/f&#10;bhPiPFUVlVrxMjlxl9xtvn5Z96bgS91oWXFLAES5ojdl0nhvijR1rOEddQttuIJNoW1HPbzaOq0s&#10;7QG9k+kyy67TXtvKWM24c7D6MGwmG8QXgjP/WwjHPZFlAr15vFu878I93axpUVtqmpaNbdAPdNHR&#10;VsFHI9QD9ZTsbfsGqmuZ1U4Lv2C6S7UQLePIAdjk2QWbrdV7g1zqoq9NlAmkvdDpw7Ds12FrzZN5&#10;tKBEb2rQAt8Cl6OwXXhCl+SIkp2iZPzoCYPF1c1VvspBWQZ7q+w2GyVlDej+poo139+tS6ePpq9a&#10;6Q0Mhzvzd5/j/9RQw1FWVwD/R0vaqkxurq7zhCjawZRiBsEVlAXzokiucKDX5xSKTGnB9s5vuUap&#10;6eGn88NMVlNEmyliRzWFFib73Zk21Ie60GUIST87q2Y6qrDb6QN/1pjnLw4MmjzvSjXPiuc+jQTk&#10;ThnT0yDePDMOyD+zYZLmg/SfPBy2mANBoLpZjwHSh3gusFRBiTCvFNxGSOrxt+1aDzYk2w48bHmT&#10;DVOMwIAWxm84cYz8SfIgl1R/uIDRwV8jLDhb7+6lJQcazAYvBKfSNHRcDYYDuGMqxogT6kUrZYTM&#10;sfQV5P0AOSCMyaGOo8/FymyoZGM3g9mBZQDpyfKgg1iEX9bKx3oFRo1tztiGcKerE9oECgL/I0qD&#10;zoQ8RhcN1jd/x6yz12/+AgAA//8DAFBLAwQUAAYACAAAACEAf1IKDNsAAAADAQAADwAAAGRycy9k&#10;b3ducmV2LnhtbEyPQWvCQBCF74X+h2UKvdXdWBSbZiMibU8iVAultzE7JsHsbMiuSfz3rr20l4HH&#10;e7z3TbYcbSN66nztWEMyUSCIC2dqLjV87d+fFiB8QDbYOCYNF/KwzO/vMkyNG/iT+l0oRSxhn6KG&#10;KoQ2ldIXFVn0E9cSR+/oOoshyq6UpsMhlttGTpWaS4s1x4UKW1pXVJx2Z6vhY8Bh9Zy89ZvTcX35&#10;2c+235uEtH58GFevIAKN4S8MN/yIDnlkOrgzGy8aDfGR8Huj96KmcxAHDQsFMs/kf/b8CgAA//8D&#10;AFBLAQItABQABgAIAAAAIQC2gziS/gAAAOEBAAATAAAAAAAAAAAAAAAAAAAAAABbQ29udGVudF9U&#10;eXBlc10ueG1sUEsBAi0AFAAGAAgAAAAhADj9If/WAAAAlAEAAAsAAAAAAAAAAAAAAAAALwEAAF9y&#10;ZWxzLy5yZWxzUEsBAi0AFAAGAAgAAAAhANAccBVpAgAAMwYAAA4AAAAAAAAAAAAAAAAALgIAAGRy&#10;cy9lMm9Eb2MueG1sUEsBAi0AFAAGAAgAAAAhAH9SCgzbAAAAAwEAAA8AAAAAAAAAAAAAAAAAwwQA&#10;AGRycy9kb3ducmV2LnhtbFBLBQYAAAAABAAEAPMAAADLBQAAAAA=&#10;">
                <v:shape id="Shape 7361" o:spid="_x0000_s1027" style="position:absolute;width:57315;height:508;visibility:visible;mso-wrap-style:square;v-text-anchor:top" coordsize="573151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0AxQAAAN0AAAAPAAAAZHJzL2Rvd25yZXYueG1sRI9Bi8Iw&#10;FITvC/6H8ARva9oVtFSjiOAquCDrevH2aJ5NsXkpTdT6782C4HGYmW+Y2aKztbhR6yvHCtJhAoK4&#10;cLriUsHxb/2ZgfABWWPtmBQ8yMNi3vuYYa7dnX/pdgiliBD2OSowITS5lL4wZNEPXUMcvbNrLYYo&#10;21LqFu8Rbmv5lSRjabHiuGCwoZWh4nK4WgW70ffpJ8vK/W5Tnya82a73pkiVGvS75RREoC68w6/2&#10;ViuYjMYp/L+JT0DOnwAAAP//AwBQSwECLQAUAAYACAAAACEA2+H2y+4AAACFAQAAEwAAAAAAAAAA&#10;AAAAAAAAAAAAW0NvbnRlbnRfVHlwZXNdLnhtbFBLAQItABQABgAIAAAAIQBa9CxbvwAAABUBAAAL&#10;AAAAAAAAAAAAAAAAAB8BAABfcmVscy8ucmVsc1BLAQItABQABgAIAAAAIQAdII0AxQAAAN0AAAAP&#10;AAAAAAAAAAAAAAAAAAcCAABkcnMvZG93bnJldi54bWxQSwUGAAAAAAMAAwC3AAAA+QIAAAAA&#10;" path="m,l5731510,r,50800l,50800,,e" fillcolor="#c00000" stroked="f" strokeweight="0">
                  <v:stroke miterlimit="83231f" joinstyle="miter"/>
                  <v:path arrowok="t" textboxrect="0,0,5731510,5080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32A8934A" w14:textId="77777777" w:rsidR="008805C6" w:rsidRDefault="00AB5288">
      <w:pPr>
        <w:spacing w:after="0" w:line="259" w:lineRule="auto"/>
        <w:ind w:left="624" w:firstLine="0"/>
      </w:pPr>
      <w:r>
        <w:t xml:space="preserve"> </w:t>
      </w:r>
    </w:p>
    <w:p w14:paraId="57F60282" w14:textId="0159B502" w:rsidR="008805C6" w:rsidRDefault="00166AC4">
      <w:pPr>
        <w:spacing w:after="0" w:line="259" w:lineRule="auto"/>
        <w:ind w:left="1004" w:firstLine="0"/>
        <w:rPr>
          <w:color w:val="222222"/>
        </w:rPr>
      </w:pPr>
      <w:r>
        <w:rPr>
          <w:color w:val="222222"/>
        </w:rPr>
        <w:t xml:space="preserve">Julie Pearce </w:t>
      </w:r>
      <w:r w:rsidR="00DA7583">
        <w:rPr>
          <w:color w:val="222222"/>
        </w:rPr>
        <w:t xml:space="preserve">Apprenticeship Manager Taylor Wimpey </w:t>
      </w:r>
      <w:r w:rsidR="00A37FB7">
        <w:rPr>
          <w:color w:val="222222"/>
        </w:rPr>
        <w:t>Southeast</w:t>
      </w:r>
      <w:r w:rsidR="00DA7583">
        <w:rPr>
          <w:color w:val="222222"/>
        </w:rPr>
        <w:t xml:space="preserve"> England</w:t>
      </w:r>
    </w:p>
    <w:p w14:paraId="61300808" w14:textId="40F04D9B" w:rsidR="006E0CA6" w:rsidRDefault="00846B76">
      <w:pPr>
        <w:spacing w:after="0" w:line="259" w:lineRule="auto"/>
        <w:ind w:left="1004" w:firstLine="0"/>
        <w:rPr>
          <w:rStyle w:val="Hyperlink"/>
        </w:rPr>
      </w:pPr>
      <w:r>
        <w:rPr>
          <w:color w:val="222222"/>
        </w:rPr>
        <w:t>Nick Low</w:t>
      </w:r>
      <w:r w:rsidR="00AD537B">
        <w:rPr>
          <w:color w:val="222222"/>
        </w:rPr>
        <w:t>latt</w:t>
      </w:r>
      <w:r w:rsidR="00CF2177">
        <w:rPr>
          <w:color w:val="222222"/>
        </w:rPr>
        <w:t xml:space="preserve"> </w:t>
      </w:r>
      <w:r w:rsidR="00A37FB7">
        <w:rPr>
          <w:color w:val="222222"/>
        </w:rPr>
        <w:t xml:space="preserve"> </w:t>
      </w:r>
      <w:hyperlink r:id="rId7" w:history="1">
        <w:r w:rsidR="00A37FB7" w:rsidRPr="00BE7B82">
          <w:rPr>
            <w:rStyle w:val="Hyperlink"/>
          </w:rPr>
          <w:t>nicklowlett@pertemps.co.uk</w:t>
        </w:r>
      </w:hyperlink>
    </w:p>
    <w:p w14:paraId="36878F4C" w14:textId="3432D6C9" w:rsidR="002C085D" w:rsidRPr="00152201" w:rsidRDefault="00A84B82">
      <w:pPr>
        <w:spacing w:after="0" w:line="259" w:lineRule="auto"/>
        <w:ind w:left="1004" w:firstLine="0"/>
        <w:rPr>
          <w:color w:val="auto"/>
        </w:rPr>
      </w:pPr>
      <w:r w:rsidRPr="00152201">
        <w:rPr>
          <w:rStyle w:val="Hyperlink"/>
          <w:color w:val="auto"/>
          <w:u w:val="none"/>
        </w:rPr>
        <w:t xml:space="preserve">Road Inspector Manager </w:t>
      </w:r>
      <w:r w:rsidR="00152201" w:rsidRPr="00152201">
        <w:rPr>
          <w:rStyle w:val="Hyperlink"/>
          <w:color w:val="auto"/>
          <w:u w:val="none"/>
        </w:rPr>
        <w:t>Ringway Kings Langley</w:t>
      </w:r>
      <w:r w:rsidR="00152201">
        <w:rPr>
          <w:rStyle w:val="Hyperlink"/>
          <w:color w:val="auto"/>
          <w:u w:val="none"/>
        </w:rPr>
        <w:t xml:space="preserve"> </w:t>
      </w:r>
    </w:p>
    <w:p w14:paraId="6CFAE79A" w14:textId="77777777" w:rsidR="00D33609" w:rsidRDefault="00D33609">
      <w:pPr>
        <w:spacing w:after="0" w:line="259" w:lineRule="auto"/>
        <w:ind w:left="1004" w:firstLine="0"/>
        <w:rPr>
          <w:color w:val="222222"/>
        </w:rPr>
      </w:pPr>
    </w:p>
    <w:p w14:paraId="0E94A3CF" w14:textId="2BAFB710" w:rsidR="004F2DC3" w:rsidRDefault="004F2DC3">
      <w:pPr>
        <w:spacing w:after="0" w:line="259" w:lineRule="auto"/>
        <w:ind w:left="1004" w:firstLine="0"/>
      </w:pPr>
    </w:p>
    <w:p w14:paraId="13CB2BD7" w14:textId="77777777" w:rsidR="008805C6" w:rsidRDefault="00AB5288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p w14:paraId="745D9F2F" w14:textId="77777777" w:rsidR="008805C6" w:rsidRDefault="00AB5288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p w14:paraId="46B0C43C" w14:textId="77777777" w:rsidR="008805C6" w:rsidRDefault="00AB5288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p w14:paraId="06651CE0" w14:textId="77777777" w:rsidR="008805C6" w:rsidRDefault="00AB5288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p w14:paraId="70116024" w14:textId="77777777" w:rsidR="008805C6" w:rsidRDefault="00AB5288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p w14:paraId="65A229B4" w14:textId="77777777" w:rsidR="008805C6" w:rsidRDefault="00AB5288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p w14:paraId="1926DC7F" w14:textId="77777777" w:rsidR="008805C6" w:rsidRDefault="00AB5288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p w14:paraId="02E5C284" w14:textId="77777777" w:rsidR="008805C6" w:rsidRDefault="00AB5288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p w14:paraId="2D62CECB" w14:textId="2FD0BF04" w:rsidR="008805C6" w:rsidRDefault="00AB5288" w:rsidP="00D17D75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p w14:paraId="282E4FEE" w14:textId="112A01A6" w:rsidR="008805C6" w:rsidRDefault="00AB5288" w:rsidP="004E191D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p w14:paraId="5BF122CD" w14:textId="131AAD9B" w:rsidR="008805C6" w:rsidRDefault="00AB5288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 </w:t>
      </w:r>
    </w:p>
    <w:p w14:paraId="4CD0EF9C" w14:textId="77777777" w:rsidR="008805C6" w:rsidRDefault="00AB5288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p w14:paraId="0685050C" w14:textId="77777777" w:rsidR="008805C6" w:rsidRDefault="00AB5288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p w14:paraId="381F5AE0" w14:textId="77777777" w:rsidR="008805C6" w:rsidRDefault="00AB5288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p w14:paraId="25EE2216" w14:textId="77777777" w:rsidR="008805C6" w:rsidRDefault="00AB5288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p w14:paraId="3B9E703F" w14:textId="77777777" w:rsidR="008805C6" w:rsidRDefault="00AB5288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p w14:paraId="4844FAF3" w14:textId="77777777" w:rsidR="008805C6" w:rsidRDefault="00AB5288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p w14:paraId="195C22DB" w14:textId="77777777" w:rsidR="008805C6" w:rsidRDefault="00AB5288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p w14:paraId="7EB1F895" w14:textId="77777777" w:rsidR="008805C6" w:rsidRDefault="00AB5288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p w14:paraId="0C9A61D8" w14:textId="77777777" w:rsidR="008805C6" w:rsidRDefault="00AB5288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p w14:paraId="19A85CBC" w14:textId="77777777" w:rsidR="008805C6" w:rsidRDefault="00AB5288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sectPr w:rsidR="008805C6" w:rsidSect="00717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52" w:right="1372" w:bottom="1440" w:left="1157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4849" w14:textId="77777777" w:rsidR="00A008D3" w:rsidRDefault="00A008D3">
      <w:pPr>
        <w:spacing w:after="0" w:line="240" w:lineRule="auto"/>
      </w:pPr>
      <w:r>
        <w:separator/>
      </w:r>
    </w:p>
  </w:endnote>
  <w:endnote w:type="continuationSeparator" w:id="0">
    <w:p w14:paraId="1AEC44E5" w14:textId="77777777" w:rsidR="00A008D3" w:rsidRDefault="00A008D3">
      <w:pPr>
        <w:spacing w:after="0" w:line="240" w:lineRule="auto"/>
      </w:pPr>
      <w:r>
        <w:continuationSeparator/>
      </w:r>
    </w:p>
  </w:endnote>
  <w:endnote w:type="continuationNotice" w:id="1">
    <w:p w14:paraId="44ECB9C2" w14:textId="77777777" w:rsidR="00A008D3" w:rsidRDefault="00A008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0F09" w14:textId="77777777" w:rsidR="008805C6" w:rsidRDefault="00AB5288">
    <w:pPr>
      <w:spacing w:after="9" w:line="259" w:lineRule="auto"/>
      <w:ind w:left="216" w:firstLine="0"/>
      <w:jc w:val="center"/>
    </w:pPr>
    <w:r>
      <w:rPr>
        <w:rFonts w:ascii="Calibri" w:eastAsia="Calibri" w:hAnsi="Calibri" w:cs="Calibri"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 NUMPAGES   \* MERGEFORMAT ">
      <w:r>
        <w:rPr>
          <w:rFonts w:ascii="Calibri" w:eastAsia="Calibri" w:hAnsi="Calibri" w:cs="Calibri"/>
          <w:b/>
          <w:sz w:val="22"/>
        </w:rPr>
        <w:t>5</w:t>
      </w:r>
    </w:fldSimple>
    <w:r>
      <w:rPr>
        <w:rFonts w:ascii="Calibri" w:eastAsia="Calibri" w:hAnsi="Calibri" w:cs="Calibri"/>
        <w:sz w:val="22"/>
      </w:rPr>
      <w:t xml:space="preserve"> </w:t>
    </w:r>
  </w:p>
  <w:p w14:paraId="45837E52" w14:textId="77777777" w:rsidR="008805C6" w:rsidRDefault="00AB5288">
    <w:pPr>
      <w:spacing w:after="0" w:line="259" w:lineRule="auto"/>
      <w:ind w:left="272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00EA" w14:textId="1ABC587C" w:rsidR="008805C6" w:rsidRDefault="00A37FB7" w:rsidP="00A37FB7">
    <w:pPr>
      <w:spacing w:after="9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Lewis Godwin 3.12.2025                                         </w:t>
    </w:r>
    <w:r w:rsidR="00AB5288">
      <w:rPr>
        <w:rFonts w:ascii="Calibri" w:eastAsia="Calibri" w:hAnsi="Calibri" w:cs="Calibri"/>
        <w:sz w:val="22"/>
      </w:rPr>
      <w:t xml:space="preserve">Page </w:t>
    </w:r>
    <w:r w:rsidR="00AB5288">
      <w:fldChar w:fldCharType="begin"/>
    </w:r>
    <w:r w:rsidR="00AB5288">
      <w:instrText xml:space="preserve"> PAGE   \* MERGEFORMAT </w:instrText>
    </w:r>
    <w:r w:rsidR="00AB5288">
      <w:fldChar w:fldCharType="separate"/>
    </w:r>
    <w:r w:rsidR="00AB5288">
      <w:rPr>
        <w:rFonts w:ascii="Calibri" w:eastAsia="Calibri" w:hAnsi="Calibri" w:cs="Calibri"/>
        <w:b/>
        <w:sz w:val="22"/>
      </w:rPr>
      <w:t>1</w:t>
    </w:r>
    <w:r w:rsidR="00AB5288">
      <w:rPr>
        <w:rFonts w:ascii="Calibri" w:eastAsia="Calibri" w:hAnsi="Calibri" w:cs="Calibri"/>
        <w:b/>
        <w:sz w:val="22"/>
      </w:rPr>
      <w:fldChar w:fldCharType="end"/>
    </w:r>
    <w:r w:rsidR="00AB5288">
      <w:rPr>
        <w:rFonts w:ascii="Calibri" w:eastAsia="Calibri" w:hAnsi="Calibri" w:cs="Calibri"/>
        <w:sz w:val="22"/>
      </w:rPr>
      <w:t xml:space="preserve"> of </w:t>
    </w:r>
    <w:fldSimple w:instr=" NUMPAGES   \* MERGEFORMAT ">
      <w:r w:rsidR="00AB5288">
        <w:rPr>
          <w:rFonts w:ascii="Calibri" w:eastAsia="Calibri" w:hAnsi="Calibri" w:cs="Calibri"/>
          <w:b/>
          <w:sz w:val="22"/>
        </w:rPr>
        <w:t>5</w:t>
      </w:r>
    </w:fldSimple>
    <w:r w:rsidR="00AB5288">
      <w:rPr>
        <w:rFonts w:ascii="Calibri" w:eastAsia="Calibri" w:hAnsi="Calibri" w:cs="Calibri"/>
        <w:sz w:val="22"/>
      </w:rPr>
      <w:t xml:space="preserve"> </w:t>
    </w:r>
  </w:p>
  <w:p w14:paraId="6D4EFE7A" w14:textId="77777777" w:rsidR="008805C6" w:rsidRDefault="00AB5288">
    <w:pPr>
      <w:spacing w:after="0" w:line="259" w:lineRule="auto"/>
      <w:ind w:left="272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859B" w14:textId="77777777" w:rsidR="008805C6" w:rsidRDefault="00AB5288">
    <w:pPr>
      <w:spacing w:after="9" w:line="259" w:lineRule="auto"/>
      <w:ind w:left="216" w:firstLine="0"/>
      <w:jc w:val="center"/>
    </w:pPr>
    <w:r>
      <w:rPr>
        <w:rFonts w:ascii="Calibri" w:eastAsia="Calibri" w:hAnsi="Calibri" w:cs="Calibri"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 NUMPAGES   \* MERGEFORMAT ">
      <w:r>
        <w:rPr>
          <w:rFonts w:ascii="Calibri" w:eastAsia="Calibri" w:hAnsi="Calibri" w:cs="Calibri"/>
          <w:b/>
          <w:sz w:val="22"/>
        </w:rPr>
        <w:t>5</w:t>
      </w:r>
    </w:fldSimple>
    <w:r>
      <w:rPr>
        <w:rFonts w:ascii="Calibri" w:eastAsia="Calibri" w:hAnsi="Calibri" w:cs="Calibri"/>
        <w:sz w:val="22"/>
      </w:rPr>
      <w:t xml:space="preserve"> </w:t>
    </w:r>
  </w:p>
  <w:p w14:paraId="3D266EF7" w14:textId="77777777" w:rsidR="008805C6" w:rsidRDefault="00AB5288">
    <w:pPr>
      <w:spacing w:after="0" w:line="259" w:lineRule="auto"/>
      <w:ind w:left="272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E2DB" w14:textId="77777777" w:rsidR="00A008D3" w:rsidRDefault="00A008D3">
      <w:pPr>
        <w:spacing w:after="0" w:line="240" w:lineRule="auto"/>
      </w:pPr>
      <w:r>
        <w:separator/>
      </w:r>
    </w:p>
  </w:footnote>
  <w:footnote w:type="continuationSeparator" w:id="0">
    <w:p w14:paraId="78241A99" w14:textId="77777777" w:rsidR="00A008D3" w:rsidRDefault="00A008D3">
      <w:pPr>
        <w:spacing w:after="0" w:line="240" w:lineRule="auto"/>
      </w:pPr>
      <w:r>
        <w:continuationSeparator/>
      </w:r>
    </w:p>
  </w:footnote>
  <w:footnote w:type="continuationNotice" w:id="1">
    <w:p w14:paraId="2A2A9F39" w14:textId="77777777" w:rsidR="00A008D3" w:rsidRDefault="00A008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EE20" w14:textId="77777777" w:rsidR="00A37FB7" w:rsidRDefault="00A37F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0F4E" w14:textId="77777777" w:rsidR="00A37FB7" w:rsidRDefault="00A37F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DB745" w14:textId="77777777" w:rsidR="00A37FB7" w:rsidRDefault="00A37F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0FE3"/>
    <w:multiLevelType w:val="hybridMultilevel"/>
    <w:tmpl w:val="4E849CA0"/>
    <w:lvl w:ilvl="0" w:tplc="1B26D7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0A90A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A3FB4">
      <w:start w:val="1"/>
      <w:numFmt w:val="bullet"/>
      <w:lvlRestart w:val="0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E64AC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C09EC4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022A5C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92813C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06D69C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86164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9D5336"/>
    <w:multiLevelType w:val="hybridMultilevel"/>
    <w:tmpl w:val="29307078"/>
    <w:lvl w:ilvl="0" w:tplc="4E42CB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88F74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AC692">
      <w:start w:val="1"/>
      <w:numFmt w:val="bullet"/>
      <w:lvlRestart w:val="0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26E5C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D2BD38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E1AA4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D4CBDE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8841C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A2E84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903839"/>
    <w:multiLevelType w:val="hybridMultilevel"/>
    <w:tmpl w:val="3D9C1634"/>
    <w:lvl w:ilvl="0" w:tplc="087243EE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29618">
      <w:start w:val="1"/>
      <w:numFmt w:val="bullet"/>
      <w:lvlText w:val="•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2C401C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207B0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8D6A8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043E4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E94CC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84EA0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481FCA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045218"/>
    <w:multiLevelType w:val="hybridMultilevel"/>
    <w:tmpl w:val="3ED49AB4"/>
    <w:lvl w:ilvl="0" w:tplc="97984748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44592C">
      <w:start w:val="1"/>
      <w:numFmt w:val="bullet"/>
      <w:lvlText w:val="o"/>
      <w:lvlJc w:val="left"/>
      <w:pPr>
        <w:ind w:left="1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1C8A16">
      <w:start w:val="1"/>
      <w:numFmt w:val="bullet"/>
      <w:lvlText w:val="▪"/>
      <w:lvlJc w:val="left"/>
      <w:pPr>
        <w:ind w:left="2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A2DB62">
      <w:start w:val="1"/>
      <w:numFmt w:val="bullet"/>
      <w:lvlText w:val="•"/>
      <w:lvlJc w:val="left"/>
      <w:pPr>
        <w:ind w:left="3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49F52">
      <w:start w:val="1"/>
      <w:numFmt w:val="bullet"/>
      <w:lvlText w:val="o"/>
      <w:lvlJc w:val="left"/>
      <w:pPr>
        <w:ind w:left="3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E04BE">
      <w:start w:val="1"/>
      <w:numFmt w:val="bullet"/>
      <w:lvlText w:val="▪"/>
      <w:lvlJc w:val="left"/>
      <w:pPr>
        <w:ind w:left="4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87FE4">
      <w:start w:val="1"/>
      <w:numFmt w:val="bullet"/>
      <w:lvlText w:val="•"/>
      <w:lvlJc w:val="left"/>
      <w:pPr>
        <w:ind w:left="5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6AFB4">
      <w:start w:val="1"/>
      <w:numFmt w:val="bullet"/>
      <w:lvlText w:val="o"/>
      <w:lvlJc w:val="left"/>
      <w:pPr>
        <w:ind w:left="5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ECF5D0">
      <w:start w:val="1"/>
      <w:numFmt w:val="bullet"/>
      <w:lvlText w:val="▪"/>
      <w:lvlJc w:val="left"/>
      <w:pPr>
        <w:ind w:left="6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CA274A"/>
    <w:multiLevelType w:val="hybridMultilevel"/>
    <w:tmpl w:val="132E2E9E"/>
    <w:lvl w:ilvl="0" w:tplc="E83C0C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6051A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1095BA">
      <w:start w:val="1"/>
      <w:numFmt w:val="bullet"/>
      <w:lvlRestart w:val="0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420B74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C850A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EA894E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2370A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2604A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A22D06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A667E3"/>
    <w:multiLevelType w:val="hybridMultilevel"/>
    <w:tmpl w:val="947A81E2"/>
    <w:lvl w:ilvl="0" w:tplc="362476B6">
      <w:start w:val="3"/>
      <w:numFmt w:val="decimal"/>
      <w:lvlText w:val="%1."/>
      <w:lvlJc w:val="left"/>
      <w:pPr>
        <w:ind w:left="687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B03026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7C535A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A06218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4E762A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E45FFE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80EF8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401BEE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BCFFDE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AD6351"/>
    <w:multiLevelType w:val="hybridMultilevel"/>
    <w:tmpl w:val="ECA0697C"/>
    <w:lvl w:ilvl="0" w:tplc="4E1CF7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302986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8548E">
      <w:start w:val="1"/>
      <w:numFmt w:val="bullet"/>
      <w:lvlRestart w:val="0"/>
      <w:lvlText w:val="•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4BC8E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C0440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FA9402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4966E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544F6E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68788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E53C31"/>
    <w:multiLevelType w:val="hybridMultilevel"/>
    <w:tmpl w:val="AC327D48"/>
    <w:lvl w:ilvl="0" w:tplc="DAF484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6CBB0E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086C2">
      <w:start w:val="1"/>
      <w:numFmt w:val="bullet"/>
      <w:lvlRestart w:val="0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E0CFF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E27D46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D88FBA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E5E28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801248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C0F3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2101528">
    <w:abstractNumId w:val="2"/>
  </w:num>
  <w:num w:numId="2" w16cid:durableId="1764884497">
    <w:abstractNumId w:val="3"/>
  </w:num>
  <w:num w:numId="3" w16cid:durableId="1139034525">
    <w:abstractNumId w:val="5"/>
  </w:num>
  <w:num w:numId="4" w16cid:durableId="1324121194">
    <w:abstractNumId w:val="0"/>
  </w:num>
  <w:num w:numId="5" w16cid:durableId="1105804397">
    <w:abstractNumId w:val="6"/>
  </w:num>
  <w:num w:numId="6" w16cid:durableId="1659380465">
    <w:abstractNumId w:val="7"/>
  </w:num>
  <w:num w:numId="7" w16cid:durableId="1278030358">
    <w:abstractNumId w:val="4"/>
  </w:num>
  <w:num w:numId="8" w16cid:durableId="1438941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C6"/>
    <w:rsid w:val="00053000"/>
    <w:rsid w:val="000705B8"/>
    <w:rsid w:val="000803CC"/>
    <w:rsid w:val="00083DD5"/>
    <w:rsid w:val="000A5966"/>
    <w:rsid w:val="000D1F64"/>
    <w:rsid w:val="000D3ADF"/>
    <w:rsid w:val="000F51EC"/>
    <w:rsid w:val="00107795"/>
    <w:rsid w:val="00125522"/>
    <w:rsid w:val="00140344"/>
    <w:rsid w:val="00142C85"/>
    <w:rsid w:val="00152201"/>
    <w:rsid w:val="00166AC4"/>
    <w:rsid w:val="001B1E44"/>
    <w:rsid w:val="001D6B0B"/>
    <w:rsid w:val="001E7767"/>
    <w:rsid w:val="001F4EC3"/>
    <w:rsid w:val="00207E77"/>
    <w:rsid w:val="002129FB"/>
    <w:rsid w:val="002241FD"/>
    <w:rsid w:val="00255F09"/>
    <w:rsid w:val="00276364"/>
    <w:rsid w:val="0029625A"/>
    <w:rsid w:val="002C085D"/>
    <w:rsid w:val="003166A3"/>
    <w:rsid w:val="003733E6"/>
    <w:rsid w:val="00394D92"/>
    <w:rsid w:val="003A36F0"/>
    <w:rsid w:val="003B675C"/>
    <w:rsid w:val="003D2D6F"/>
    <w:rsid w:val="004105EA"/>
    <w:rsid w:val="00423DE7"/>
    <w:rsid w:val="00456B38"/>
    <w:rsid w:val="004916AD"/>
    <w:rsid w:val="004971CA"/>
    <w:rsid w:val="00497A38"/>
    <w:rsid w:val="004B5456"/>
    <w:rsid w:val="004D6C80"/>
    <w:rsid w:val="004D7922"/>
    <w:rsid w:val="004E0693"/>
    <w:rsid w:val="004E191D"/>
    <w:rsid w:val="004F2DC3"/>
    <w:rsid w:val="004F4E7F"/>
    <w:rsid w:val="00502746"/>
    <w:rsid w:val="00533686"/>
    <w:rsid w:val="005728AB"/>
    <w:rsid w:val="00586EDD"/>
    <w:rsid w:val="005B24D7"/>
    <w:rsid w:val="005B6AAA"/>
    <w:rsid w:val="005C0176"/>
    <w:rsid w:val="005C14C7"/>
    <w:rsid w:val="005C2180"/>
    <w:rsid w:val="005F2978"/>
    <w:rsid w:val="00606BE8"/>
    <w:rsid w:val="00692486"/>
    <w:rsid w:val="00693771"/>
    <w:rsid w:val="006B51DB"/>
    <w:rsid w:val="006E0CA6"/>
    <w:rsid w:val="007144B1"/>
    <w:rsid w:val="00717820"/>
    <w:rsid w:val="007405EF"/>
    <w:rsid w:val="00752E4E"/>
    <w:rsid w:val="00757D3A"/>
    <w:rsid w:val="00794A90"/>
    <w:rsid w:val="007F40EC"/>
    <w:rsid w:val="00815922"/>
    <w:rsid w:val="008337C5"/>
    <w:rsid w:val="008346B5"/>
    <w:rsid w:val="00846B76"/>
    <w:rsid w:val="00877392"/>
    <w:rsid w:val="008805C6"/>
    <w:rsid w:val="008853FE"/>
    <w:rsid w:val="008B4822"/>
    <w:rsid w:val="008E17D6"/>
    <w:rsid w:val="009500E8"/>
    <w:rsid w:val="009A5B67"/>
    <w:rsid w:val="009B4DDE"/>
    <w:rsid w:val="009C3A8A"/>
    <w:rsid w:val="009D6995"/>
    <w:rsid w:val="00A008D3"/>
    <w:rsid w:val="00A27E66"/>
    <w:rsid w:val="00A37FB7"/>
    <w:rsid w:val="00A84B82"/>
    <w:rsid w:val="00AB5288"/>
    <w:rsid w:val="00AC76F9"/>
    <w:rsid w:val="00AD537B"/>
    <w:rsid w:val="00B47BFB"/>
    <w:rsid w:val="00B50719"/>
    <w:rsid w:val="00B6200B"/>
    <w:rsid w:val="00B74C08"/>
    <w:rsid w:val="00B919EC"/>
    <w:rsid w:val="00BA1BBE"/>
    <w:rsid w:val="00BE46A9"/>
    <w:rsid w:val="00BF6153"/>
    <w:rsid w:val="00C77522"/>
    <w:rsid w:val="00CF0A34"/>
    <w:rsid w:val="00CF2177"/>
    <w:rsid w:val="00D17D75"/>
    <w:rsid w:val="00D33609"/>
    <w:rsid w:val="00D739B3"/>
    <w:rsid w:val="00DA7583"/>
    <w:rsid w:val="00E2614A"/>
    <w:rsid w:val="00E4416B"/>
    <w:rsid w:val="00E55CE1"/>
    <w:rsid w:val="00E73D91"/>
    <w:rsid w:val="00E82F3C"/>
    <w:rsid w:val="00E91AB7"/>
    <w:rsid w:val="00EB7F92"/>
    <w:rsid w:val="00EE2D81"/>
    <w:rsid w:val="00EF4FDF"/>
    <w:rsid w:val="00F26EEF"/>
    <w:rsid w:val="00F754E3"/>
    <w:rsid w:val="00F83F5C"/>
    <w:rsid w:val="00F93B24"/>
    <w:rsid w:val="00FA72D7"/>
    <w:rsid w:val="00FE0A75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D6210"/>
  <w15:docId w15:val="{416ADCCF-1154-4F07-9C13-6B9DFCB5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284" w:firstLine="2"/>
    </w:pPr>
    <w:rPr>
      <w:rFonts w:ascii="Arial" w:eastAsia="Arial" w:hAnsi="Arial" w:cs="Arial"/>
      <w:color w:val="222E3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E7F"/>
    <w:rPr>
      <w:rFonts w:ascii="Arial" w:eastAsia="Arial" w:hAnsi="Arial" w:cs="Arial"/>
      <w:color w:val="222E39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F4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4E7F"/>
    <w:rPr>
      <w:rFonts w:ascii="Arial" w:eastAsia="Arial" w:hAnsi="Arial" w:cs="Arial"/>
      <w:color w:val="222E39"/>
      <w:sz w:val="24"/>
    </w:rPr>
  </w:style>
  <w:style w:type="character" w:styleId="Hyperlink">
    <w:name w:val="Hyperlink"/>
    <w:basedOn w:val="DefaultParagraphFont"/>
    <w:uiPriority w:val="99"/>
    <w:unhideWhenUsed/>
    <w:rsid w:val="004F2D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icklowlett@pertemps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Godwin</dc:creator>
  <cp:keywords/>
  <cp:lastModifiedBy>Thelma Stober</cp:lastModifiedBy>
  <cp:revision>2</cp:revision>
  <cp:lastPrinted>2023-07-21T12:19:00Z</cp:lastPrinted>
  <dcterms:created xsi:type="dcterms:W3CDTF">2025-01-03T14:44:00Z</dcterms:created>
  <dcterms:modified xsi:type="dcterms:W3CDTF">2025-01-03T14:44:00Z</dcterms:modified>
</cp:coreProperties>
</file>