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000E422" w14:textId="2A7E010B" w:rsidR="00BE50F4" w:rsidRPr="00BE50F4" w:rsidRDefault="002773BD" w:rsidP="0061368F">
      <w:pPr>
        <w:pStyle w:val="Title"/>
      </w:pPr>
      <w:r w:rsidRPr="00BE50F4">
        <w:t>Lee</w:t>
      </w:r>
      <w:r w:rsidR="0076460E" w:rsidRPr="00BE50F4">
        <w:t xml:space="preserve"> William</w:t>
      </w:r>
      <w:r w:rsidRPr="00BE50F4">
        <w:t xml:space="preserve"> Kendrick            </w:t>
      </w:r>
    </w:p>
    <w:p w14:paraId="12D9F5C5" w14:textId="743E3692" w:rsidR="00BE50F4" w:rsidRDefault="008477C0" w:rsidP="002773BD">
      <w:pPr>
        <w:pStyle w:val="Subtitle"/>
        <w:rPr>
          <w:color w:val="auto"/>
        </w:rPr>
      </w:pPr>
      <w:r>
        <w:rPr>
          <w:noProof/>
          <w:color w:val="auto"/>
        </w:rPr>
      </w:r>
      <w:r w:rsidR="008477C0">
        <w:rPr>
          <w:noProof/>
          <w:color w:val="auto"/>
        </w:rPr>
        <w:pict w14:anchorId="56C8A736">
          <v:rect id="_x0000_i1025" style="width:437.75pt;height:4pt;mso-position-horizontal:absolute" o:hrpct="970" o:hralign="center" o:hrstd="t" o:hrnoshade="t" o:hr="t" fillcolor="#f79646 [3209]" stroked="f"/>
        </w:pict>
      </w:r>
    </w:p>
    <w:p w14:paraId="5A223ADE" w14:textId="75C45C60" w:rsidR="002773BD" w:rsidRPr="002773BD" w:rsidRDefault="00613FDA" w:rsidP="002773BD">
      <w:pPr>
        <w:pStyle w:val="Subtitle"/>
      </w:pPr>
      <w:r>
        <w:rPr>
          <w:color w:val="auto"/>
        </w:rPr>
        <w:t>18 John Street, Sacriston, Co Durham DH7 6HH</w:t>
      </w:r>
      <w:r w:rsidR="002773BD" w:rsidRPr="002773BD">
        <w:rPr>
          <w:color w:val="auto"/>
        </w:rPr>
        <w:t xml:space="preserve">   Tel: 07880258020 </w:t>
      </w:r>
      <w:r w:rsidR="00694E72">
        <w:rPr>
          <w:color w:val="auto"/>
        </w:rPr>
        <w:t xml:space="preserve">          </w:t>
      </w:r>
      <w:r w:rsidR="002773BD" w:rsidRPr="002773BD">
        <w:rPr>
          <w:color w:val="auto"/>
        </w:rPr>
        <w:t>Email: willken92@hotmail.co.uk</w:t>
      </w:r>
    </w:p>
    <w:p w14:paraId="7282150E" w14:textId="136851D7" w:rsidR="00A32786" w:rsidRPr="0076460E" w:rsidRDefault="00A32786" w:rsidP="00731F5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8"/>
          <w:szCs w:val="28"/>
        </w:rPr>
      </w:pPr>
      <w:r w:rsidRPr="0076460E">
        <w:rPr>
          <w:rFonts w:ascii="DejaVuSans" w:hAnsi="DejaVuSans" w:cs="DejaVuSans"/>
          <w:b/>
          <w:sz w:val="28"/>
          <w:szCs w:val="28"/>
        </w:rPr>
        <w:t>Professional Summary</w:t>
      </w:r>
    </w:p>
    <w:p w14:paraId="55AA5335" w14:textId="77777777" w:rsidR="00D546ED" w:rsidRDefault="00D546ED" w:rsidP="00731F5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4"/>
          <w:szCs w:val="24"/>
        </w:rPr>
      </w:pPr>
    </w:p>
    <w:p w14:paraId="3575B4CD" w14:textId="2F532BF1" w:rsidR="00D546ED" w:rsidRDefault="00694E72" w:rsidP="00D546E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I am an</w:t>
      </w:r>
      <w:r w:rsidR="00D546ED" w:rsidRPr="00D546ED">
        <w:rPr>
          <w:rFonts w:ascii="DejaVuSans" w:hAnsi="DejaVuSans" w:cs="DejaVuSans"/>
          <w:sz w:val="24"/>
          <w:szCs w:val="24"/>
        </w:rPr>
        <w:t xml:space="preserve"> enthusiastic, highly motivated and</w:t>
      </w:r>
      <w:r>
        <w:rPr>
          <w:rFonts w:ascii="DejaVuSans" w:hAnsi="DejaVuSans" w:cs="DejaVuSans"/>
          <w:sz w:val="24"/>
          <w:szCs w:val="24"/>
        </w:rPr>
        <w:t xml:space="preserve"> flexible individual who has</w:t>
      </w:r>
      <w:r w:rsidR="00D546ED" w:rsidRPr="00D546ED">
        <w:rPr>
          <w:rFonts w:ascii="DejaVuSans" w:hAnsi="DejaVuSans" w:cs="DejaVuSans"/>
          <w:sz w:val="24"/>
          <w:szCs w:val="24"/>
        </w:rPr>
        <w:t xml:space="preserve"> experience in</w:t>
      </w:r>
      <w:r w:rsidR="00664A77">
        <w:rPr>
          <w:rFonts w:ascii="DejaVuSans" w:hAnsi="DejaVuSans" w:cs="DejaVuSans"/>
          <w:sz w:val="24"/>
          <w:szCs w:val="24"/>
        </w:rPr>
        <w:t xml:space="preserve"> the</w:t>
      </w:r>
      <w:r>
        <w:rPr>
          <w:rFonts w:ascii="DejaVuSans" w:hAnsi="DejaVuSans" w:cs="DejaVuSans"/>
          <w:sz w:val="24"/>
          <w:szCs w:val="24"/>
        </w:rPr>
        <w:t xml:space="preserve"> Retail </w:t>
      </w:r>
      <w:r w:rsidR="00D546ED" w:rsidRPr="00D546ED">
        <w:rPr>
          <w:rFonts w:ascii="DejaVuSans" w:hAnsi="DejaVuSans" w:cs="DejaVuSans"/>
          <w:sz w:val="24"/>
          <w:szCs w:val="24"/>
        </w:rPr>
        <w:t>Bar / Restaurant</w:t>
      </w:r>
      <w:r w:rsidR="00664A77">
        <w:rPr>
          <w:rFonts w:ascii="DejaVuSans" w:hAnsi="DejaVuSans" w:cs="DejaVuSans"/>
          <w:sz w:val="24"/>
          <w:szCs w:val="24"/>
        </w:rPr>
        <w:t xml:space="preserve"> indus</w:t>
      </w:r>
      <w:r w:rsidR="008527A8">
        <w:rPr>
          <w:rFonts w:ascii="DejaVuSans" w:hAnsi="DejaVuSans" w:cs="DejaVuSans"/>
          <w:sz w:val="24"/>
          <w:szCs w:val="24"/>
        </w:rPr>
        <w:t>try</w:t>
      </w:r>
      <w:r w:rsidR="00D546ED" w:rsidRPr="00D546ED">
        <w:rPr>
          <w:rFonts w:ascii="DejaVuSans" w:hAnsi="DejaVuSans" w:cs="DejaVuSans"/>
          <w:sz w:val="24"/>
          <w:szCs w:val="24"/>
        </w:rPr>
        <w:t xml:space="preserve"> </w:t>
      </w:r>
      <w:r>
        <w:rPr>
          <w:rFonts w:ascii="DejaVuSans" w:hAnsi="DejaVuSans" w:cs="DejaVuSans"/>
          <w:sz w:val="24"/>
          <w:szCs w:val="24"/>
        </w:rPr>
        <w:t xml:space="preserve">along with financial credit management </w:t>
      </w:r>
      <w:r w:rsidR="00D546ED" w:rsidRPr="00D546ED">
        <w:rPr>
          <w:rFonts w:ascii="DejaVuSans" w:hAnsi="DejaVuSans" w:cs="DejaVuSans"/>
          <w:sz w:val="24"/>
          <w:szCs w:val="24"/>
        </w:rPr>
        <w:t>and more recently the Royal Ma</w:t>
      </w:r>
      <w:r w:rsidR="0076460E">
        <w:rPr>
          <w:rFonts w:ascii="DejaVuSans" w:hAnsi="DejaVuSans" w:cs="DejaVuSans"/>
          <w:sz w:val="24"/>
          <w:szCs w:val="24"/>
        </w:rPr>
        <w:t xml:space="preserve">rines. I am </w:t>
      </w:r>
      <w:r>
        <w:rPr>
          <w:rFonts w:ascii="DejaVuSans" w:hAnsi="DejaVuSans" w:cs="DejaVuSans"/>
          <w:sz w:val="24"/>
          <w:szCs w:val="24"/>
        </w:rPr>
        <w:t xml:space="preserve">also well-disciplined </w:t>
      </w:r>
      <w:r w:rsidR="00163BD2">
        <w:rPr>
          <w:rFonts w:ascii="DejaVuSans" w:hAnsi="DejaVuSans" w:cs="DejaVuSans"/>
          <w:sz w:val="24"/>
          <w:szCs w:val="24"/>
        </w:rPr>
        <w:t xml:space="preserve">and </w:t>
      </w:r>
      <w:r w:rsidR="00163BD2" w:rsidRPr="00D546ED">
        <w:rPr>
          <w:rFonts w:ascii="DejaVuSans" w:hAnsi="DejaVuSans" w:cs="DejaVuSans"/>
          <w:sz w:val="24"/>
          <w:szCs w:val="24"/>
        </w:rPr>
        <w:t>have</w:t>
      </w:r>
      <w:r w:rsidR="00D546ED" w:rsidRPr="00D546ED">
        <w:rPr>
          <w:rFonts w:ascii="DejaVuSans" w:hAnsi="DejaVuSans" w:cs="DejaVuSans"/>
          <w:sz w:val="24"/>
          <w:szCs w:val="24"/>
        </w:rPr>
        <w:t xml:space="preserve"> a passion for customer service</w:t>
      </w:r>
      <w:r>
        <w:rPr>
          <w:rFonts w:ascii="DejaVuSans" w:hAnsi="DejaVuSans" w:cs="DejaVuSans"/>
          <w:sz w:val="24"/>
          <w:szCs w:val="24"/>
        </w:rPr>
        <w:t xml:space="preserve"> coupled with</w:t>
      </w:r>
      <w:r w:rsidR="0076460E">
        <w:rPr>
          <w:rFonts w:ascii="DejaVuSans" w:hAnsi="DejaVuSans" w:cs="DejaVuSans"/>
          <w:sz w:val="24"/>
          <w:szCs w:val="24"/>
        </w:rPr>
        <w:t xml:space="preserve"> a h</w:t>
      </w:r>
      <w:r w:rsidR="0061368F">
        <w:rPr>
          <w:rFonts w:ascii="DejaVuSans" w:hAnsi="DejaVuSans" w:cs="DejaVuSans"/>
          <w:sz w:val="24"/>
          <w:szCs w:val="24"/>
        </w:rPr>
        <w:t>ighly professional attitude to m</w:t>
      </w:r>
      <w:r w:rsidR="0076460E">
        <w:rPr>
          <w:rFonts w:ascii="DejaVuSans" w:hAnsi="DejaVuSans" w:cs="DejaVuSans"/>
          <w:sz w:val="24"/>
          <w:szCs w:val="24"/>
        </w:rPr>
        <w:t>y work</w:t>
      </w:r>
      <w:r w:rsidR="00D546ED" w:rsidRPr="00D546ED">
        <w:rPr>
          <w:rFonts w:ascii="DejaVuSans" w:hAnsi="DejaVuSans" w:cs="DejaVuSans"/>
          <w:sz w:val="24"/>
          <w:szCs w:val="24"/>
        </w:rPr>
        <w:t>.</w:t>
      </w:r>
    </w:p>
    <w:p w14:paraId="63565854" w14:textId="77777777" w:rsidR="00583816" w:rsidRDefault="00583816" w:rsidP="00D546E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</w:p>
    <w:p w14:paraId="6555321F" w14:textId="1070B05F" w:rsidR="00583816" w:rsidRPr="0076460E" w:rsidRDefault="00583816" w:rsidP="00D546E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8"/>
          <w:szCs w:val="28"/>
        </w:rPr>
      </w:pPr>
      <w:r w:rsidRPr="0076460E">
        <w:rPr>
          <w:rFonts w:ascii="DejaVuSans" w:hAnsi="DejaVuSans" w:cs="DejaVuSans"/>
          <w:b/>
          <w:sz w:val="28"/>
          <w:szCs w:val="28"/>
        </w:rPr>
        <w:t>Skills</w:t>
      </w:r>
    </w:p>
    <w:p w14:paraId="2CFD5A4C" w14:textId="77777777" w:rsidR="00583816" w:rsidRDefault="00583816" w:rsidP="0058381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4"/>
          <w:szCs w:val="24"/>
        </w:rPr>
      </w:pPr>
    </w:p>
    <w:p w14:paraId="1011182D" w14:textId="55053CD4" w:rsidR="00583816" w:rsidRDefault="00583816" w:rsidP="00F21B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 w:rsidRPr="00583816">
        <w:rPr>
          <w:rFonts w:ascii="DejaVuSans" w:hAnsi="DejaVuSans" w:cs="DejaVuSans"/>
          <w:sz w:val="24"/>
          <w:szCs w:val="24"/>
        </w:rPr>
        <w:t>Key experience in communication and team work</w:t>
      </w:r>
      <w:r>
        <w:rPr>
          <w:rFonts w:ascii="DejaVuSans" w:hAnsi="DejaVuSans" w:cs="DejaVuSans"/>
          <w:sz w:val="24"/>
          <w:szCs w:val="24"/>
        </w:rPr>
        <w:t>.</w:t>
      </w:r>
    </w:p>
    <w:p w14:paraId="22052C7B" w14:textId="68CF95CB" w:rsidR="00ED24F4" w:rsidRPr="00ED24F4" w:rsidRDefault="00ED24F4" w:rsidP="00F21BB9">
      <w:pPr>
        <w:pStyle w:val="ListParagraph"/>
        <w:numPr>
          <w:ilvl w:val="0"/>
          <w:numId w:val="1"/>
        </w:numPr>
        <w:rPr>
          <w:rFonts w:ascii="DejaVuSans" w:hAnsi="DejaVuSans" w:cs="DejaVuSans"/>
          <w:sz w:val="24"/>
          <w:szCs w:val="24"/>
        </w:rPr>
      </w:pPr>
      <w:r w:rsidRPr="00ED24F4">
        <w:rPr>
          <w:rFonts w:ascii="DejaVuSans" w:hAnsi="DejaVuSans" w:cs="DejaVuSans"/>
          <w:sz w:val="24"/>
          <w:szCs w:val="24"/>
        </w:rPr>
        <w:t>Driven to meet or exceed specific goals and objectives effectively.</w:t>
      </w:r>
    </w:p>
    <w:p w14:paraId="54AEE7F3" w14:textId="2B8689F5" w:rsidR="00583816" w:rsidRDefault="00583816" w:rsidP="00F21B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Recognise that c</w:t>
      </w:r>
      <w:r w:rsidRPr="00583816">
        <w:rPr>
          <w:rFonts w:ascii="DejaVuSans" w:hAnsi="DejaVuSans" w:cs="DejaVuSans"/>
          <w:sz w:val="24"/>
          <w:szCs w:val="24"/>
        </w:rPr>
        <w:t>o</w:t>
      </w:r>
      <w:r>
        <w:rPr>
          <w:rFonts w:ascii="DejaVuSans" w:hAnsi="DejaVuSans" w:cs="DejaVuSans"/>
          <w:sz w:val="24"/>
          <w:szCs w:val="24"/>
        </w:rPr>
        <w:t>mmunication is the foundation for</w:t>
      </w:r>
      <w:r w:rsidRPr="00583816">
        <w:rPr>
          <w:rFonts w:ascii="DejaVuSans" w:hAnsi="DejaVuSans" w:cs="DejaVuSans"/>
          <w:sz w:val="24"/>
          <w:szCs w:val="24"/>
        </w:rPr>
        <w:t xml:space="preserve"> effective teamwork</w:t>
      </w:r>
      <w:r w:rsidR="00ED24F4">
        <w:rPr>
          <w:rFonts w:ascii="DejaVuSans" w:hAnsi="DejaVuSans" w:cs="DejaVuSans"/>
          <w:sz w:val="24"/>
          <w:szCs w:val="24"/>
        </w:rPr>
        <w:t>.</w:t>
      </w:r>
    </w:p>
    <w:p w14:paraId="68088FEE" w14:textId="63BE7EF7" w:rsidR="00ED24F4" w:rsidRDefault="00ED24F4" w:rsidP="00F21B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L</w:t>
      </w:r>
      <w:r w:rsidRPr="00ED24F4">
        <w:rPr>
          <w:rFonts w:ascii="DejaVuSans" w:hAnsi="DejaVuSans" w:cs="DejaVuSans"/>
          <w:sz w:val="24"/>
          <w:szCs w:val="24"/>
        </w:rPr>
        <w:t>ead</w:t>
      </w:r>
      <w:r>
        <w:rPr>
          <w:rFonts w:ascii="DejaVuSans" w:hAnsi="DejaVuSans" w:cs="DejaVuSans"/>
          <w:sz w:val="24"/>
          <w:szCs w:val="24"/>
        </w:rPr>
        <w:t>s</w:t>
      </w:r>
      <w:r w:rsidRPr="00ED24F4">
        <w:rPr>
          <w:rFonts w:ascii="DejaVuSans" w:hAnsi="DejaVuSans" w:cs="DejaVuSans"/>
          <w:sz w:val="24"/>
          <w:szCs w:val="24"/>
        </w:rPr>
        <w:t xml:space="preserve"> from </w:t>
      </w:r>
      <w:r>
        <w:rPr>
          <w:rFonts w:ascii="DejaVuSans" w:hAnsi="DejaVuSans" w:cs="DejaVuSans"/>
          <w:sz w:val="24"/>
          <w:szCs w:val="24"/>
        </w:rPr>
        <w:t xml:space="preserve">the front to motivate </w:t>
      </w:r>
      <w:r w:rsidRPr="00ED24F4">
        <w:rPr>
          <w:rFonts w:ascii="DejaVuSans" w:hAnsi="DejaVuSans" w:cs="DejaVuSans"/>
          <w:sz w:val="24"/>
          <w:szCs w:val="24"/>
        </w:rPr>
        <w:t>other team members</w:t>
      </w:r>
    </w:p>
    <w:p w14:paraId="1E19B4A8" w14:textId="7CFE1BC8" w:rsidR="00ED24F4" w:rsidRDefault="00ED24F4" w:rsidP="00F21B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Good PC skills.</w:t>
      </w:r>
    </w:p>
    <w:p w14:paraId="7EB270EC" w14:textId="1905CFDE" w:rsidR="00ED24F4" w:rsidRDefault="00ED24F4" w:rsidP="00F21B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A broad knowledge of Health and safety regulations.</w:t>
      </w:r>
    </w:p>
    <w:p w14:paraId="344EF79B" w14:textId="3B083208" w:rsidR="00583816" w:rsidRDefault="00ED24F4" w:rsidP="00F21B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Hi</w:t>
      </w:r>
      <w:r w:rsidRPr="00ED24F4">
        <w:rPr>
          <w:rFonts w:ascii="DejaVuSans" w:hAnsi="DejaVuSans" w:cs="DejaVuSans"/>
          <w:sz w:val="24"/>
          <w:szCs w:val="24"/>
        </w:rPr>
        <w:t>ghly developed professional skills and strong personal qualities.</w:t>
      </w:r>
    </w:p>
    <w:p w14:paraId="50221815" w14:textId="77777777" w:rsidR="00E272D4" w:rsidRDefault="00E272D4" w:rsidP="00F21B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 w:rsidRPr="00E272D4">
        <w:rPr>
          <w:rFonts w:ascii="DejaVuSans" w:hAnsi="DejaVuSans" w:cs="DejaVuSans"/>
          <w:sz w:val="24"/>
          <w:szCs w:val="24"/>
        </w:rPr>
        <w:t>Providing a profe</w:t>
      </w:r>
      <w:r>
        <w:rPr>
          <w:rFonts w:ascii="DejaVuSans" w:hAnsi="DejaVuSans" w:cs="DejaVuSans"/>
          <w:sz w:val="24"/>
          <w:szCs w:val="24"/>
        </w:rPr>
        <w:t>ssional image appropriate in the</w:t>
      </w:r>
      <w:r w:rsidRPr="00E272D4">
        <w:rPr>
          <w:rFonts w:ascii="DejaVuSans" w:hAnsi="DejaVuSans" w:cs="DejaVuSans"/>
          <w:sz w:val="24"/>
          <w:szCs w:val="24"/>
        </w:rPr>
        <w:t xml:space="preserve"> working environment.</w:t>
      </w:r>
    </w:p>
    <w:p w14:paraId="16481344" w14:textId="3C5FC1A8" w:rsidR="000E1F8E" w:rsidRDefault="000E1F8E" w:rsidP="00F21B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 w:rsidRPr="00E272D4">
        <w:rPr>
          <w:rFonts w:ascii="DejaVuSans" w:hAnsi="DejaVuSans" w:cs="DejaVuSans"/>
          <w:sz w:val="24"/>
          <w:szCs w:val="24"/>
        </w:rPr>
        <w:t>Motivated to actively seek, and respond to</w:t>
      </w:r>
      <w:r w:rsidR="002C1FF0" w:rsidRPr="00E272D4">
        <w:rPr>
          <w:rFonts w:ascii="DejaVuSans" w:hAnsi="DejaVuSans" w:cs="DejaVuSans"/>
          <w:sz w:val="24"/>
          <w:szCs w:val="24"/>
        </w:rPr>
        <w:t xml:space="preserve"> </w:t>
      </w:r>
      <w:r w:rsidR="00617FBC" w:rsidRPr="00E272D4">
        <w:rPr>
          <w:rFonts w:ascii="DejaVuSans" w:hAnsi="DejaVuSans" w:cs="DejaVuSans"/>
          <w:sz w:val="24"/>
          <w:szCs w:val="24"/>
        </w:rPr>
        <w:t>new challenges.</w:t>
      </w:r>
    </w:p>
    <w:p w14:paraId="6B55E0AC" w14:textId="68C31A9A" w:rsidR="005615FA" w:rsidRPr="00E272D4" w:rsidRDefault="005615FA" w:rsidP="00F21B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Full class 1 licence, CPC &amp; tachograph card</w:t>
      </w:r>
    </w:p>
    <w:p w14:paraId="40643130" w14:textId="7EDFFBF1" w:rsidR="000C577B" w:rsidRPr="000E1F8E" w:rsidRDefault="000C577B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</w:p>
    <w:p w14:paraId="519224A5" w14:textId="4390F69E" w:rsidR="000E1F8E" w:rsidRPr="000E1F8E" w:rsidRDefault="000E1F8E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</w:p>
    <w:p w14:paraId="6E94AD66" w14:textId="7BC45142" w:rsidR="000E1F8E" w:rsidRDefault="00E272D4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8"/>
          <w:szCs w:val="28"/>
        </w:rPr>
      </w:pPr>
      <w:r w:rsidRPr="00E272D4">
        <w:rPr>
          <w:rFonts w:ascii="DejaVuSans" w:hAnsi="DejaVuSans" w:cs="DejaVuSans"/>
          <w:b/>
          <w:sz w:val="28"/>
          <w:szCs w:val="28"/>
        </w:rPr>
        <w:t>Employment history</w:t>
      </w:r>
    </w:p>
    <w:p w14:paraId="1D440FA3" w14:textId="77777777" w:rsidR="008477C0" w:rsidRDefault="008477C0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8"/>
          <w:szCs w:val="28"/>
        </w:rPr>
      </w:pPr>
    </w:p>
    <w:p w14:paraId="2C41EB27" w14:textId="77777777" w:rsidR="008477C0" w:rsidRPr="003C39BB" w:rsidRDefault="008477C0" w:rsidP="008477C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Member of the Royal Marine reserves for the last 6 years.</w:t>
      </w:r>
    </w:p>
    <w:p w14:paraId="29F76E5E" w14:textId="77777777" w:rsidR="008527A8" w:rsidRPr="008527A8" w:rsidRDefault="008527A8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1E706B98" w14:textId="77777777" w:rsidR="008527A8" w:rsidRDefault="008527A8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718CE618" w14:textId="6B18B7C1" w:rsidR="008527A8" w:rsidRPr="00043134" w:rsidRDefault="00043134" w:rsidP="0004313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 xml:space="preserve">      May 2022</w:t>
      </w:r>
      <w:r w:rsidR="008527A8" w:rsidRPr="00043134">
        <w:rPr>
          <w:rFonts w:ascii="DejaVuSans" w:hAnsi="DejaVuSans" w:cs="DejaVuSans"/>
          <w:sz w:val="28"/>
          <w:szCs w:val="28"/>
        </w:rPr>
        <w:t xml:space="preserve">- Present         </w:t>
      </w:r>
      <w:r>
        <w:rPr>
          <w:rFonts w:ascii="DejaVuSans" w:hAnsi="DejaVuSans" w:cs="DejaVuSans"/>
          <w:sz w:val="28"/>
          <w:szCs w:val="28"/>
        </w:rPr>
        <w:t xml:space="preserve">         </w:t>
      </w:r>
      <w:r w:rsidR="008527A8" w:rsidRPr="00043134">
        <w:rPr>
          <w:rFonts w:ascii="DejaVuSans" w:hAnsi="DejaVuSans" w:cs="DejaVuSans"/>
          <w:sz w:val="28"/>
          <w:szCs w:val="28"/>
        </w:rPr>
        <w:t>Casa Rosa             Delivery driver</w:t>
      </w:r>
    </w:p>
    <w:p w14:paraId="1406A03D" w14:textId="77777777" w:rsidR="005A1F09" w:rsidRDefault="005A1F09" w:rsidP="005A1F0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27EF888D" w14:textId="77777777" w:rsidR="005A1F09" w:rsidRDefault="005A1F09" w:rsidP="00F21BB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 w:rsidRPr="005A1F09">
        <w:rPr>
          <w:rFonts w:ascii="DejaVuSans" w:hAnsi="DejaVuSans" w:cs="DejaVuSans"/>
          <w:sz w:val="28"/>
          <w:szCs w:val="28"/>
        </w:rPr>
        <w:t>Transport customer deliveries from the restaurant to a customer.</w:t>
      </w:r>
    </w:p>
    <w:p w14:paraId="08C4FEAC" w14:textId="77777777" w:rsidR="005A1F09" w:rsidRDefault="005A1F09" w:rsidP="00F21BB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 xml:space="preserve">Perform the final checks on the </w:t>
      </w:r>
      <w:r w:rsidRPr="005A1F09">
        <w:rPr>
          <w:rFonts w:ascii="DejaVuSans" w:hAnsi="DejaVuSans" w:cs="DejaVuSans"/>
          <w:sz w:val="28"/>
          <w:szCs w:val="28"/>
        </w:rPr>
        <w:t>rest</w:t>
      </w:r>
      <w:r>
        <w:rPr>
          <w:rFonts w:ascii="DejaVuSans" w:hAnsi="DejaVuSans" w:cs="DejaVuSans"/>
          <w:sz w:val="28"/>
          <w:szCs w:val="28"/>
        </w:rPr>
        <w:t>aurant's product before delivery.</w:t>
      </w:r>
    </w:p>
    <w:p w14:paraId="6836AD5F" w14:textId="7FD754CB" w:rsidR="005A1F09" w:rsidRDefault="005A1F09" w:rsidP="00F21BB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 w:rsidRPr="005A1F09">
        <w:rPr>
          <w:rFonts w:ascii="DejaVuSans" w:hAnsi="DejaVuSans" w:cs="DejaVuSans"/>
          <w:sz w:val="28"/>
          <w:szCs w:val="28"/>
        </w:rPr>
        <w:t>Maintain knowledge of all men</w:t>
      </w:r>
      <w:r>
        <w:rPr>
          <w:rFonts w:ascii="DejaVuSans" w:hAnsi="DejaVuSans" w:cs="DejaVuSans"/>
          <w:sz w:val="28"/>
          <w:szCs w:val="28"/>
        </w:rPr>
        <w:t>u items and food products</w:t>
      </w:r>
      <w:r w:rsidRPr="005A1F09">
        <w:rPr>
          <w:rFonts w:ascii="DejaVuSans" w:hAnsi="DejaVuSans" w:cs="DejaVuSans"/>
          <w:sz w:val="28"/>
          <w:szCs w:val="28"/>
        </w:rPr>
        <w:t>.</w:t>
      </w:r>
    </w:p>
    <w:p w14:paraId="3E6A0703" w14:textId="52497C69" w:rsidR="008527A8" w:rsidRPr="005A1F09" w:rsidRDefault="005A1F09" w:rsidP="00F21BB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P</w:t>
      </w:r>
      <w:r w:rsidRPr="005A1F09">
        <w:rPr>
          <w:rFonts w:ascii="DejaVuSans" w:hAnsi="DejaVuSans" w:cs="DejaVuSans"/>
          <w:sz w:val="28"/>
          <w:szCs w:val="28"/>
        </w:rPr>
        <w:t>rocess cash or card payments and return change when necessary.</w:t>
      </w:r>
    </w:p>
    <w:p w14:paraId="45640A99" w14:textId="77777777" w:rsidR="008527A8" w:rsidRDefault="008527A8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8"/>
          <w:szCs w:val="28"/>
        </w:rPr>
      </w:pPr>
    </w:p>
    <w:p w14:paraId="14D5A081" w14:textId="77777777" w:rsidR="009B1B90" w:rsidRDefault="003C39BB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 xml:space="preserve">  </w:t>
      </w:r>
    </w:p>
    <w:p w14:paraId="2D92F791" w14:textId="77777777" w:rsidR="009B1B90" w:rsidRDefault="009B1B90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288FE1D6" w14:textId="77777777" w:rsidR="009B1B90" w:rsidRDefault="009B1B90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6BADA54F" w14:textId="7A304339" w:rsidR="00793D2F" w:rsidRDefault="003C39BB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lastRenderedPageBreak/>
        <w:t xml:space="preserve">   </w:t>
      </w:r>
      <w:r w:rsidR="00043134">
        <w:rPr>
          <w:rFonts w:ascii="DejaVuSans" w:hAnsi="DejaVuSans" w:cs="DejaVuSans"/>
          <w:sz w:val="28"/>
          <w:szCs w:val="28"/>
        </w:rPr>
        <w:t xml:space="preserve"> Oct</w:t>
      </w:r>
      <w:r>
        <w:rPr>
          <w:rFonts w:ascii="DejaVuSans" w:hAnsi="DejaVuSans" w:cs="DejaVuSans"/>
          <w:sz w:val="28"/>
          <w:szCs w:val="28"/>
        </w:rPr>
        <w:t xml:space="preserve"> </w:t>
      </w:r>
      <w:r w:rsidR="00793D2F" w:rsidRPr="008527A8">
        <w:rPr>
          <w:rFonts w:ascii="DejaVuSans" w:hAnsi="DejaVuSans" w:cs="DejaVuSans"/>
          <w:sz w:val="28"/>
          <w:szCs w:val="28"/>
        </w:rPr>
        <w:t xml:space="preserve">2021 - </w:t>
      </w:r>
      <w:r w:rsidR="00043134">
        <w:rPr>
          <w:rFonts w:ascii="DejaVuSans" w:hAnsi="DejaVuSans" w:cs="DejaVuSans"/>
          <w:sz w:val="28"/>
          <w:szCs w:val="28"/>
        </w:rPr>
        <w:t xml:space="preserve"> May</w:t>
      </w:r>
      <w:r w:rsidR="008527A8" w:rsidRPr="008527A8">
        <w:rPr>
          <w:rFonts w:ascii="DejaVuSans" w:hAnsi="DejaVuSans" w:cs="DejaVuSans"/>
          <w:sz w:val="28"/>
          <w:szCs w:val="28"/>
        </w:rPr>
        <w:t xml:space="preserve"> 2022</w:t>
      </w:r>
      <w:r w:rsidR="008527A8">
        <w:rPr>
          <w:rFonts w:ascii="DejaVuSans" w:hAnsi="DejaVuSans" w:cs="DejaVuSans"/>
          <w:sz w:val="28"/>
          <w:szCs w:val="28"/>
        </w:rPr>
        <w:t xml:space="preserve">              Dominos               Delivery driver</w:t>
      </w:r>
    </w:p>
    <w:p w14:paraId="2B610075" w14:textId="77777777" w:rsidR="005A1F09" w:rsidRDefault="005A1F09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7CECBE12" w14:textId="77777777" w:rsidR="005A1F09" w:rsidRPr="005A1F09" w:rsidRDefault="005A1F09" w:rsidP="00F21B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 w:rsidRPr="005A1F09">
        <w:rPr>
          <w:rFonts w:ascii="DejaVuSans" w:hAnsi="DejaVuSans" w:cs="DejaVuSans"/>
          <w:sz w:val="28"/>
          <w:szCs w:val="28"/>
        </w:rPr>
        <w:t>Transport customer deliveries from the restaurant to a customer.</w:t>
      </w:r>
    </w:p>
    <w:p w14:paraId="2144BFF0" w14:textId="77777777" w:rsidR="005A1F09" w:rsidRPr="005A1F09" w:rsidRDefault="005A1F09" w:rsidP="00F21B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 w:rsidRPr="005A1F09">
        <w:rPr>
          <w:rFonts w:ascii="DejaVuSans" w:hAnsi="DejaVuSans" w:cs="DejaVuSans"/>
          <w:sz w:val="28"/>
          <w:szCs w:val="28"/>
        </w:rPr>
        <w:t>Perform the final checks on the restaurant's product before delivery.</w:t>
      </w:r>
    </w:p>
    <w:p w14:paraId="6584165A" w14:textId="77777777" w:rsidR="005A1F09" w:rsidRPr="005A1F09" w:rsidRDefault="005A1F09" w:rsidP="00F21B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 w:rsidRPr="005A1F09">
        <w:rPr>
          <w:rFonts w:ascii="DejaVuSans" w:hAnsi="DejaVuSans" w:cs="DejaVuSans"/>
          <w:sz w:val="28"/>
          <w:szCs w:val="28"/>
        </w:rPr>
        <w:t>Maintain knowledge of all menu items and food products.</w:t>
      </w:r>
    </w:p>
    <w:p w14:paraId="74077EAB" w14:textId="3A6AF505" w:rsidR="008527A8" w:rsidRPr="005A1F09" w:rsidRDefault="005A1F09" w:rsidP="00F21B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 w:rsidRPr="005A1F09">
        <w:rPr>
          <w:rFonts w:ascii="DejaVuSans" w:hAnsi="DejaVuSans" w:cs="DejaVuSans"/>
          <w:sz w:val="28"/>
          <w:szCs w:val="28"/>
        </w:rPr>
        <w:t>Process cash or card payments a</w:t>
      </w:r>
      <w:r>
        <w:rPr>
          <w:rFonts w:ascii="DejaVuSans" w:hAnsi="DejaVuSans" w:cs="DejaVuSans"/>
          <w:sz w:val="28"/>
          <w:szCs w:val="28"/>
        </w:rPr>
        <w:t>nd return change when necessary</w:t>
      </w:r>
    </w:p>
    <w:p w14:paraId="06CB548D" w14:textId="77777777" w:rsidR="00793D2F" w:rsidRDefault="00793D2F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8"/>
          <w:szCs w:val="28"/>
        </w:rPr>
      </w:pPr>
    </w:p>
    <w:p w14:paraId="4177503B" w14:textId="165FCE61" w:rsidR="00793D2F" w:rsidRDefault="003C39BB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 xml:space="preserve">      </w:t>
      </w:r>
      <w:r w:rsidR="00043134">
        <w:rPr>
          <w:rFonts w:ascii="DejaVuSans" w:hAnsi="DejaVuSans" w:cs="DejaVuSans"/>
          <w:sz w:val="28"/>
          <w:szCs w:val="28"/>
        </w:rPr>
        <w:t xml:space="preserve">Sept </w:t>
      </w:r>
      <w:r w:rsidR="00793D2F" w:rsidRPr="00793D2F">
        <w:rPr>
          <w:rFonts w:ascii="DejaVuSans" w:hAnsi="DejaVuSans" w:cs="DejaVuSans"/>
          <w:sz w:val="28"/>
          <w:szCs w:val="28"/>
        </w:rPr>
        <w:t xml:space="preserve">2018 </w:t>
      </w:r>
      <w:r w:rsidR="00793D2F">
        <w:rPr>
          <w:rFonts w:ascii="DejaVuSans" w:hAnsi="DejaVuSans" w:cs="DejaVuSans"/>
          <w:sz w:val="28"/>
          <w:szCs w:val="28"/>
        </w:rPr>
        <w:t>–</w:t>
      </w:r>
      <w:r w:rsidR="00043134">
        <w:rPr>
          <w:rFonts w:ascii="DejaVuSans" w:hAnsi="DejaVuSans" w:cs="DejaVuSans"/>
          <w:sz w:val="28"/>
          <w:szCs w:val="28"/>
        </w:rPr>
        <w:t xml:space="preserve"> Sept</w:t>
      </w:r>
      <w:r w:rsidR="00793D2F" w:rsidRPr="00793D2F">
        <w:rPr>
          <w:rFonts w:ascii="DejaVuSans" w:hAnsi="DejaVuSans" w:cs="DejaVuSans"/>
          <w:sz w:val="28"/>
          <w:szCs w:val="28"/>
        </w:rPr>
        <w:t xml:space="preserve"> 2021</w:t>
      </w:r>
      <w:r w:rsidR="00793D2F">
        <w:rPr>
          <w:rFonts w:ascii="DejaVuSans" w:hAnsi="DejaVuSans" w:cs="DejaVuSans"/>
          <w:sz w:val="28"/>
          <w:szCs w:val="28"/>
        </w:rPr>
        <w:t xml:space="preserve">              Loans at Home    Account manager</w:t>
      </w:r>
    </w:p>
    <w:p w14:paraId="6CB71F75" w14:textId="77777777" w:rsidR="003C39BB" w:rsidRDefault="003C39BB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2BC89A48" w14:textId="77777777" w:rsidR="003C39BB" w:rsidRDefault="003C39BB" w:rsidP="00F21B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R</w:t>
      </w:r>
      <w:r w:rsidRPr="003C39BB">
        <w:rPr>
          <w:rFonts w:ascii="DejaVuSans" w:hAnsi="DejaVuSans" w:cs="DejaVuSans"/>
          <w:sz w:val="28"/>
          <w:szCs w:val="28"/>
        </w:rPr>
        <w:t>esponsible for knowing and maintaining internal control over the loan processes.</w:t>
      </w:r>
    </w:p>
    <w:p w14:paraId="56178794" w14:textId="77777777" w:rsidR="003C39BB" w:rsidRDefault="003C39BB" w:rsidP="00F21B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M</w:t>
      </w:r>
      <w:r w:rsidRPr="003C39BB">
        <w:rPr>
          <w:rFonts w:ascii="DejaVuSans" w:hAnsi="DejaVuSans" w:cs="DejaVuSans"/>
          <w:sz w:val="28"/>
          <w:szCs w:val="28"/>
        </w:rPr>
        <w:t>anage collection areas as well as design appropriate loan</w:t>
      </w:r>
      <w:r>
        <w:rPr>
          <w:rFonts w:ascii="DejaVuSans" w:hAnsi="DejaVuSans" w:cs="DejaVuSans"/>
          <w:sz w:val="28"/>
          <w:szCs w:val="28"/>
        </w:rPr>
        <w:t xml:space="preserve"> procedures and methods that</w:t>
      </w:r>
      <w:r w:rsidRPr="003C39BB">
        <w:rPr>
          <w:rFonts w:ascii="DejaVuSans" w:hAnsi="DejaVuSans" w:cs="DejaVuSans"/>
          <w:sz w:val="28"/>
          <w:szCs w:val="28"/>
        </w:rPr>
        <w:t xml:space="preserve"> </w:t>
      </w:r>
      <w:r>
        <w:rPr>
          <w:rFonts w:ascii="DejaVuSans" w:hAnsi="DejaVuSans" w:cs="DejaVuSans"/>
          <w:sz w:val="28"/>
          <w:szCs w:val="28"/>
        </w:rPr>
        <w:t>match the needs of the clients.</w:t>
      </w:r>
    </w:p>
    <w:p w14:paraId="3B8562F8" w14:textId="1047CF05" w:rsidR="00793D2F" w:rsidRDefault="003C39BB" w:rsidP="00F21B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Demonstrate</w:t>
      </w:r>
      <w:r w:rsidRPr="003C39BB">
        <w:rPr>
          <w:rFonts w:ascii="DejaVuSans" w:hAnsi="DejaVuSans" w:cs="DejaVuSans"/>
          <w:sz w:val="28"/>
          <w:szCs w:val="28"/>
        </w:rPr>
        <w:t xml:space="preserve"> expertise of effectively maintaining loan programs.</w:t>
      </w:r>
    </w:p>
    <w:p w14:paraId="0C575E99" w14:textId="38DF7D64" w:rsidR="003C39BB" w:rsidRPr="00793D2F" w:rsidRDefault="003C39BB" w:rsidP="00F21B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Reviews loan packages</w:t>
      </w:r>
      <w:r w:rsidR="00664A77">
        <w:rPr>
          <w:rFonts w:ascii="DejaVuSans" w:hAnsi="DejaVuSans" w:cs="DejaVuSans"/>
          <w:sz w:val="28"/>
          <w:szCs w:val="28"/>
        </w:rPr>
        <w:t xml:space="preserve"> includ</w:t>
      </w:r>
      <w:r>
        <w:rPr>
          <w:rFonts w:ascii="DejaVuSans" w:hAnsi="DejaVuSans" w:cs="DejaVuSans"/>
          <w:sz w:val="28"/>
          <w:szCs w:val="28"/>
        </w:rPr>
        <w:t>ing</w:t>
      </w:r>
      <w:r w:rsidRPr="003C39BB">
        <w:rPr>
          <w:rFonts w:ascii="DejaVuSans" w:hAnsi="DejaVuSans" w:cs="DejaVuSans"/>
          <w:sz w:val="28"/>
          <w:szCs w:val="28"/>
        </w:rPr>
        <w:t xml:space="preserve"> long-term credit provisions to ensure that adequate safeguards are included.</w:t>
      </w:r>
    </w:p>
    <w:p w14:paraId="499070C6" w14:textId="77777777" w:rsidR="00793D2F" w:rsidRPr="00793D2F" w:rsidRDefault="00793D2F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45432EE0" w14:textId="38109A85" w:rsidR="00793D2F" w:rsidRDefault="003C39BB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 xml:space="preserve">      </w:t>
      </w:r>
      <w:r w:rsidR="00043134">
        <w:rPr>
          <w:rFonts w:ascii="DejaVuSans" w:hAnsi="DejaVuSans" w:cs="DejaVuSans"/>
          <w:sz w:val="28"/>
          <w:szCs w:val="28"/>
        </w:rPr>
        <w:t>Sept 2015 - Sept</w:t>
      </w:r>
      <w:r w:rsidR="00793D2F">
        <w:rPr>
          <w:rFonts w:ascii="DejaVuSans" w:hAnsi="DejaVuSans" w:cs="DejaVuSans"/>
          <w:sz w:val="28"/>
          <w:szCs w:val="28"/>
        </w:rPr>
        <w:t xml:space="preserve"> 2018</w:t>
      </w:r>
      <w:r w:rsidR="00793D2F">
        <w:rPr>
          <w:rFonts w:ascii="DejaVuSans" w:hAnsi="DejaVuSans" w:cs="DejaVuSans"/>
          <w:sz w:val="28"/>
          <w:szCs w:val="28"/>
        </w:rPr>
        <w:tab/>
      </w:r>
      <w:r>
        <w:rPr>
          <w:rFonts w:ascii="DejaVuSans" w:hAnsi="DejaVuSans" w:cs="DejaVuSans"/>
          <w:sz w:val="28"/>
          <w:szCs w:val="28"/>
        </w:rPr>
        <w:t xml:space="preserve">     </w:t>
      </w:r>
      <w:r w:rsidR="00793D2F">
        <w:rPr>
          <w:rFonts w:ascii="DejaVuSans" w:hAnsi="DejaVuSans" w:cs="DejaVuSans"/>
          <w:sz w:val="28"/>
          <w:szCs w:val="28"/>
        </w:rPr>
        <w:t xml:space="preserve"> </w:t>
      </w:r>
      <w:r w:rsidR="00043134">
        <w:rPr>
          <w:rFonts w:ascii="DejaVuSans" w:hAnsi="DejaVuSans" w:cs="DejaVuSans"/>
          <w:sz w:val="28"/>
          <w:szCs w:val="28"/>
        </w:rPr>
        <w:t xml:space="preserve"> </w:t>
      </w:r>
      <w:r w:rsidR="00793D2F">
        <w:rPr>
          <w:rFonts w:ascii="DejaVuSans" w:hAnsi="DejaVuSans" w:cs="DejaVuSans"/>
          <w:sz w:val="28"/>
          <w:szCs w:val="28"/>
        </w:rPr>
        <w:t xml:space="preserve"> </w:t>
      </w:r>
      <w:r w:rsidR="00212D71">
        <w:rPr>
          <w:rFonts w:ascii="DejaVuSans" w:hAnsi="DejaVuSans" w:cs="DejaVuSans"/>
          <w:sz w:val="28"/>
          <w:szCs w:val="28"/>
        </w:rPr>
        <w:t xml:space="preserve">     </w:t>
      </w:r>
      <w:r w:rsidR="00043134">
        <w:rPr>
          <w:rFonts w:ascii="DejaVuSans" w:hAnsi="DejaVuSans" w:cs="DejaVuSans"/>
          <w:sz w:val="28"/>
          <w:szCs w:val="28"/>
        </w:rPr>
        <w:t xml:space="preserve">  </w:t>
      </w:r>
      <w:r w:rsidR="00793D2F">
        <w:rPr>
          <w:rFonts w:ascii="DejaVuSans" w:hAnsi="DejaVuSans" w:cs="DejaVuSans"/>
          <w:sz w:val="28"/>
          <w:szCs w:val="28"/>
        </w:rPr>
        <w:t>Buy as you View  Account manager</w:t>
      </w:r>
    </w:p>
    <w:p w14:paraId="483ECEB4" w14:textId="77777777" w:rsidR="003C39BB" w:rsidRDefault="003C39BB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3BE93CA4" w14:textId="314E068B" w:rsidR="00793D2F" w:rsidRDefault="003C2EED" w:rsidP="00F21B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Ensuring each departments meets the need of clients and customers.</w:t>
      </w:r>
    </w:p>
    <w:p w14:paraId="252C588E" w14:textId="2248EFA2" w:rsidR="003C2EED" w:rsidRDefault="003C2EED" w:rsidP="00F21B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Handle customer complaints and find solutions to issues.</w:t>
      </w:r>
    </w:p>
    <w:p w14:paraId="40EEC002" w14:textId="33C2910E" w:rsidR="003C2EED" w:rsidRDefault="003C2EED" w:rsidP="00F21B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Maintain a positive relationship with clients to promote and develop business growth</w:t>
      </w:r>
    </w:p>
    <w:p w14:paraId="457BA700" w14:textId="1BE000DD" w:rsidR="003C2EED" w:rsidRPr="00793D2F" w:rsidRDefault="003C2EED" w:rsidP="00F21B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Manage and control debt and improve sales and new business.</w:t>
      </w:r>
    </w:p>
    <w:p w14:paraId="06F18ED4" w14:textId="77777777" w:rsidR="00793D2F" w:rsidRDefault="00793D2F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8"/>
          <w:szCs w:val="28"/>
        </w:rPr>
      </w:pPr>
    </w:p>
    <w:p w14:paraId="7C0118E7" w14:textId="0C42AD5F" w:rsidR="00793D2F" w:rsidRDefault="003C39BB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 xml:space="preserve">      </w:t>
      </w:r>
      <w:r w:rsidR="00793D2F" w:rsidRPr="00793D2F">
        <w:rPr>
          <w:rFonts w:ascii="DejaVuSans" w:hAnsi="DejaVuSans" w:cs="DejaVuSans"/>
          <w:sz w:val="28"/>
          <w:szCs w:val="28"/>
        </w:rPr>
        <w:t>Sept 2012</w:t>
      </w:r>
      <w:r w:rsidR="00793D2F">
        <w:rPr>
          <w:rFonts w:ascii="DejaVuSans" w:hAnsi="DejaVuSans" w:cs="DejaVuSans"/>
          <w:sz w:val="28"/>
          <w:szCs w:val="28"/>
        </w:rPr>
        <w:t xml:space="preserve"> – </w:t>
      </w:r>
      <w:r w:rsidR="00043134">
        <w:rPr>
          <w:rFonts w:ascii="DejaVuSans" w:hAnsi="DejaVuSans" w:cs="DejaVuSans"/>
          <w:sz w:val="28"/>
          <w:szCs w:val="28"/>
        </w:rPr>
        <w:t xml:space="preserve"> Sept 2</w:t>
      </w:r>
      <w:r w:rsidR="008477C0">
        <w:rPr>
          <w:rFonts w:ascii="DejaVuSans" w:hAnsi="DejaVuSans" w:cs="DejaVuSans"/>
          <w:sz w:val="28"/>
          <w:szCs w:val="28"/>
        </w:rPr>
        <w:t>0</w:t>
      </w:r>
      <w:r w:rsidR="00043134">
        <w:rPr>
          <w:rFonts w:ascii="DejaVuSans" w:hAnsi="DejaVuSans" w:cs="DejaVuSans"/>
          <w:sz w:val="28"/>
          <w:szCs w:val="28"/>
        </w:rPr>
        <w:t xml:space="preserve">15            </w:t>
      </w:r>
      <w:r w:rsidR="00793D2F">
        <w:rPr>
          <w:rFonts w:ascii="DejaVuSans" w:hAnsi="DejaVuSans" w:cs="DejaVuSans"/>
          <w:sz w:val="28"/>
          <w:szCs w:val="28"/>
        </w:rPr>
        <w:t xml:space="preserve"> </w:t>
      </w:r>
      <w:proofErr w:type="spellStart"/>
      <w:r w:rsidR="00793D2F">
        <w:rPr>
          <w:rFonts w:ascii="DejaVuSans" w:hAnsi="DejaVuSans" w:cs="DejaVuSans"/>
          <w:sz w:val="28"/>
          <w:szCs w:val="28"/>
        </w:rPr>
        <w:t>Mitie</w:t>
      </w:r>
      <w:proofErr w:type="spellEnd"/>
      <w:r w:rsidR="00793D2F">
        <w:rPr>
          <w:rFonts w:ascii="DejaVuSans" w:hAnsi="DejaVuSans" w:cs="DejaVuSans"/>
          <w:sz w:val="28"/>
          <w:szCs w:val="28"/>
        </w:rPr>
        <w:t xml:space="preserve"> security</w:t>
      </w:r>
    </w:p>
    <w:p w14:paraId="47E2102B" w14:textId="77777777" w:rsidR="00793D2F" w:rsidRDefault="00793D2F" w:rsidP="00793D2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0AEA33D3" w14:textId="57A783B3" w:rsidR="00793D2F" w:rsidRDefault="00301346" w:rsidP="00F21B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Be aware and report any potential hazards on site.</w:t>
      </w:r>
    </w:p>
    <w:p w14:paraId="5F6598E5" w14:textId="77C32D1C" w:rsidR="00301346" w:rsidRDefault="00301346" w:rsidP="00F21B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Be alert to any threats or changes in the work environment.</w:t>
      </w:r>
    </w:p>
    <w:p w14:paraId="15A676B2" w14:textId="1F70E668" w:rsidR="00301346" w:rsidRDefault="00301346" w:rsidP="00F21B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Maintain professional conduct in the event of any challenging situations.</w:t>
      </w:r>
    </w:p>
    <w:p w14:paraId="4336914C" w14:textId="193BBCE6" w:rsidR="00301346" w:rsidRDefault="00301346" w:rsidP="00F21B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Complete an accurate report of an incident.</w:t>
      </w:r>
    </w:p>
    <w:p w14:paraId="4A863212" w14:textId="4541C5AA" w:rsidR="00301346" w:rsidRDefault="00301346" w:rsidP="00F21B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Demonstrate commitment to Mitie and the client.</w:t>
      </w:r>
    </w:p>
    <w:p w14:paraId="15BE6BFF" w14:textId="14F1D6AD" w:rsidR="00301346" w:rsidRPr="00793D2F" w:rsidRDefault="00301346" w:rsidP="00F21B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Use initiative in the event of any threat to the client.</w:t>
      </w:r>
    </w:p>
    <w:p w14:paraId="3EEF6AA8" w14:textId="77777777" w:rsidR="00E272D4" w:rsidRDefault="00E272D4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8"/>
          <w:szCs w:val="28"/>
        </w:rPr>
      </w:pPr>
    </w:p>
    <w:p w14:paraId="1F01E027" w14:textId="27D27926" w:rsidR="00E272D4" w:rsidRDefault="003C39BB" w:rsidP="00E272D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 xml:space="preserve">      </w:t>
      </w:r>
      <w:r w:rsidR="00E272D4" w:rsidRPr="00E272D4">
        <w:rPr>
          <w:rFonts w:ascii="DejaVuSans" w:hAnsi="DejaVuSans" w:cs="DejaVuSans"/>
          <w:sz w:val="28"/>
          <w:szCs w:val="28"/>
        </w:rPr>
        <w:t>Jun 2012 – Sept 2012</w:t>
      </w:r>
      <w:r w:rsidR="00043134">
        <w:rPr>
          <w:rFonts w:ascii="DejaVuSans" w:hAnsi="DejaVuSans" w:cs="DejaVuSans"/>
          <w:sz w:val="28"/>
          <w:szCs w:val="28"/>
        </w:rPr>
        <w:t xml:space="preserve">  </w:t>
      </w:r>
      <w:r w:rsidR="00E272D4" w:rsidRPr="00E272D4">
        <w:rPr>
          <w:rFonts w:ascii="DejaVuSans" w:hAnsi="DejaVuSans" w:cs="DejaVuSans"/>
          <w:sz w:val="28"/>
          <w:szCs w:val="28"/>
        </w:rPr>
        <w:tab/>
      </w:r>
      <w:r w:rsidR="00212D71">
        <w:rPr>
          <w:rFonts w:ascii="DejaVuSans" w:hAnsi="DejaVuSans" w:cs="DejaVuSans"/>
          <w:sz w:val="28"/>
          <w:szCs w:val="28"/>
        </w:rPr>
        <w:t xml:space="preserve">   </w:t>
      </w:r>
      <w:r w:rsidR="00E272D4" w:rsidRPr="00E272D4">
        <w:rPr>
          <w:rFonts w:ascii="DejaVuSans" w:hAnsi="DejaVuSans" w:cs="DejaVuSans"/>
          <w:sz w:val="28"/>
          <w:szCs w:val="28"/>
        </w:rPr>
        <w:t>Royal Marine Commandos – Recruit</w:t>
      </w:r>
    </w:p>
    <w:p w14:paraId="7CCBC1DC" w14:textId="77777777" w:rsidR="006746DE" w:rsidRDefault="006746DE" w:rsidP="00E272D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50DB24C7" w14:textId="708C963B" w:rsidR="00E272D4" w:rsidRDefault="00E272D4" w:rsidP="00F21B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Royal marine training</w:t>
      </w:r>
      <w:r w:rsidR="006746DE">
        <w:rPr>
          <w:rFonts w:ascii="DejaVuSans" w:hAnsi="DejaVuSans" w:cs="DejaVuSans"/>
          <w:sz w:val="28"/>
          <w:szCs w:val="28"/>
        </w:rPr>
        <w:t>.</w:t>
      </w:r>
    </w:p>
    <w:p w14:paraId="4EB121D5" w14:textId="6C913497" w:rsidR="00E272D4" w:rsidRDefault="006746DE" w:rsidP="00F21B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Enhanced training in communication and teamwork.</w:t>
      </w:r>
    </w:p>
    <w:p w14:paraId="0057E091" w14:textId="5362FECD" w:rsidR="006746DE" w:rsidRDefault="006746DE" w:rsidP="00F21B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Self-discipline and the ability to cope with challenging situations.</w:t>
      </w:r>
    </w:p>
    <w:p w14:paraId="54C97C4C" w14:textId="77777777" w:rsidR="006746DE" w:rsidRDefault="006746DE" w:rsidP="00F21B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lastRenderedPageBreak/>
        <w:t>Key First Aid training</w:t>
      </w:r>
    </w:p>
    <w:p w14:paraId="5B528C89" w14:textId="77777777" w:rsidR="006746DE" w:rsidRDefault="006746DE" w:rsidP="006746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1A524759" w14:textId="0F225835" w:rsidR="006746DE" w:rsidRDefault="003C39BB" w:rsidP="006746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 xml:space="preserve">      </w:t>
      </w:r>
      <w:r w:rsidR="006746DE" w:rsidRPr="006746DE">
        <w:rPr>
          <w:rFonts w:ascii="DejaVuSans" w:hAnsi="DejaVuSans" w:cs="DejaVuSans"/>
          <w:sz w:val="28"/>
          <w:szCs w:val="28"/>
        </w:rPr>
        <w:t xml:space="preserve">Nov 2008 – Jun 2012 </w:t>
      </w:r>
      <w:r w:rsidR="00043134">
        <w:rPr>
          <w:rFonts w:ascii="DejaVuSans" w:hAnsi="DejaVuSans" w:cs="DejaVuSans"/>
          <w:sz w:val="28"/>
          <w:szCs w:val="28"/>
        </w:rPr>
        <w:t xml:space="preserve">  </w:t>
      </w:r>
      <w:r w:rsidR="006746DE" w:rsidRPr="006746DE">
        <w:rPr>
          <w:rFonts w:ascii="DejaVuSans" w:hAnsi="DejaVuSans" w:cs="DejaVuSans"/>
          <w:sz w:val="28"/>
          <w:szCs w:val="28"/>
        </w:rPr>
        <w:tab/>
      </w:r>
      <w:r w:rsidR="00212D71">
        <w:rPr>
          <w:rFonts w:ascii="DejaVuSans" w:hAnsi="DejaVuSans" w:cs="DejaVuSans"/>
          <w:sz w:val="28"/>
          <w:szCs w:val="28"/>
        </w:rPr>
        <w:t xml:space="preserve">  </w:t>
      </w:r>
      <w:r w:rsidR="00043134">
        <w:rPr>
          <w:rFonts w:ascii="DejaVuSans" w:hAnsi="DejaVuSans" w:cs="DejaVuSans"/>
          <w:sz w:val="28"/>
          <w:szCs w:val="28"/>
        </w:rPr>
        <w:t xml:space="preserve"> </w:t>
      </w:r>
      <w:r w:rsidR="006746DE" w:rsidRPr="006746DE">
        <w:rPr>
          <w:rFonts w:ascii="DejaVuSans" w:hAnsi="DejaVuSans" w:cs="DejaVuSans"/>
          <w:sz w:val="28"/>
          <w:szCs w:val="28"/>
        </w:rPr>
        <w:t>Greggs North East – Senior Sales</w:t>
      </w:r>
    </w:p>
    <w:p w14:paraId="2FD91846" w14:textId="77777777" w:rsidR="006746DE" w:rsidRDefault="006746DE" w:rsidP="006746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4E8FB274" w14:textId="751CA6FE" w:rsidR="006746DE" w:rsidRDefault="006746DE" w:rsidP="00F21B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Working within a food retail outlet</w:t>
      </w:r>
      <w:r w:rsidR="00050C84">
        <w:rPr>
          <w:rFonts w:ascii="DejaVuSans" w:hAnsi="DejaVuSans" w:cs="DejaVuSans"/>
          <w:sz w:val="28"/>
          <w:szCs w:val="28"/>
        </w:rPr>
        <w:t xml:space="preserve"> direct to the public.</w:t>
      </w:r>
    </w:p>
    <w:p w14:paraId="48AD9965" w14:textId="15D52E92" w:rsidR="00050C84" w:rsidRDefault="00050C84" w:rsidP="00F21B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Developing sales and accountable for daily auditing.</w:t>
      </w:r>
    </w:p>
    <w:p w14:paraId="6187F254" w14:textId="658B828E" w:rsidR="006746DE" w:rsidRDefault="00050C84" w:rsidP="00F21B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 w:rsidRPr="00050C84">
        <w:rPr>
          <w:rFonts w:ascii="DejaVuSans" w:hAnsi="DejaVuSans" w:cs="DejaVuSans"/>
          <w:sz w:val="28"/>
          <w:szCs w:val="28"/>
        </w:rPr>
        <w:t>Staff on the job training.</w:t>
      </w:r>
    </w:p>
    <w:p w14:paraId="1EEDA64B" w14:textId="7DEFB16F" w:rsidR="00050C84" w:rsidRDefault="00050C84" w:rsidP="00F21B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Loss prevention monitoring.</w:t>
      </w:r>
    </w:p>
    <w:p w14:paraId="341C731A" w14:textId="3F1253C3" w:rsidR="00050C84" w:rsidRDefault="00050C84" w:rsidP="00F21B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>Communicating with head office.</w:t>
      </w:r>
    </w:p>
    <w:p w14:paraId="6F76E3E9" w14:textId="39A4D6F1" w:rsidR="00050C84" w:rsidRPr="00050C84" w:rsidRDefault="00050C84" w:rsidP="00F21B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 xml:space="preserve">Ensure Health and Safety </w:t>
      </w:r>
    </w:p>
    <w:p w14:paraId="376867EB" w14:textId="4197B80D" w:rsidR="006746DE" w:rsidRDefault="006746DE" w:rsidP="00050C84">
      <w:pPr>
        <w:autoSpaceDE w:val="0"/>
        <w:autoSpaceDN w:val="0"/>
        <w:adjustRightInd w:val="0"/>
        <w:spacing w:after="0" w:line="240" w:lineRule="auto"/>
        <w:ind w:left="720"/>
        <w:rPr>
          <w:rFonts w:ascii="DejaVuSans" w:hAnsi="DejaVuSans" w:cs="DejaVuSans"/>
          <w:sz w:val="28"/>
          <w:szCs w:val="28"/>
        </w:rPr>
      </w:pPr>
    </w:p>
    <w:p w14:paraId="6E19AFE0" w14:textId="092F510A" w:rsidR="00050C84" w:rsidRPr="00050C84" w:rsidRDefault="003C39BB" w:rsidP="00050C8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 xml:space="preserve">      April 2007 – April 2007   </w:t>
      </w:r>
      <w:r w:rsidR="00212D71">
        <w:rPr>
          <w:rFonts w:ascii="DejaVuSans" w:hAnsi="DejaVuSans" w:cs="DejaVuSans"/>
          <w:sz w:val="28"/>
          <w:szCs w:val="28"/>
        </w:rPr>
        <w:t xml:space="preserve">          </w:t>
      </w:r>
      <w:r w:rsidR="00043134">
        <w:rPr>
          <w:rFonts w:ascii="DejaVuSans" w:hAnsi="DejaVuSans" w:cs="DejaVuSans"/>
          <w:sz w:val="28"/>
          <w:szCs w:val="28"/>
        </w:rPr>
        <w:t>Jennings Ford</w:t>
      </w:r>
    </w:p>
    <w:p w14:paraId="6A7D0CF9" w14:textId="77777777" w:rsidR="00050C84" w:rsidRPr="00050C84" w:rsidRDefault="00050C84" w:rsidP="00050C8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5A679C2C" w14:textId="5AB13244" w:rsidR="00050C84" w:rsidRPr="003C39BB" w:rsidRDefault="00050C84" w:rsidP="00F21BB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 w:rsidRPr="003C39BB">
        <w:rPr>
          <w:rFonts w:ascii="DejaVuSans" w:hAnsi="DejaVuSans" w:cs="DejaVuSans"/>
          <w:sz w:val="28"/>
          <w:szCs w:val="28"/>
        </w:rPr>
        <w:t xml:space="preserve">Providing the workshop with requested </w:t>
      </w:r>
      <w:r w:rsidR="0076460E" w:rsidRPr="003C39BB">
        <w:rPr>
          <w:rFonts w:ascii="DejaVuSans" w:hAnsi="DejaVuSans" w:cs="DejaVuSans"/>
          <w:sz w:val="28"/>
          <w:szCs w:val="28"/>
        </w:rPr>
        <w:t>parts.</w:t>
      </w:r>
    </w:p>
    <w:p w14:paraId="05E87330" w14:textId="565C74B4" w:rsidR="00050C84" w:rsidRPr="003C39BB" w:rsidRDefault="00050C84" w:rsidP="00F21BB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 w:rsidRPr="003C39BB">
        <w:rPr>
          <w:rFonts w:ascii="DejaVuSans" w:hAnsi="DejaVuSans" w:cs="DejaVuSans"/>
          <w:sz w:val="28"/>
          <w:szCs w:val="28"/>
        </w:rPr>
        <w:t>Allocating and auditing storage areas.</w:t>
      </w:r>
    </w:p>
    <w:p w14:paraId="3B676F53" w14:textId="77777777" w:rsidR="006746DE" w:rsidRDefault="006746DE" w:rsidP="006746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5AE25057" w14:textId="5D86B070" w:rsidR="0076460E" w:rsidRDefault="003C39BB" w:rsidP="006746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 xml:space="preserve">           </w:t>
      </w:r>
      <w:r w:rsidR="0076460E">
        <w:rPr>
          <w:rFonts w:ascii="DejaVuSans" w:hAnsi="DejaVuSans" w:cs="DejaVuSans"/>
          <w:sz w:val="28"/>
          <w:szCs w:val="28"/>
        </w:rPr>
        <w:t>This position was only available for 2 weeks as job experience.</w:t>
      </w:r>
    </w:p>
    <w:p w14:paraId="34468C1F" w14:textId="77777777" w:rsidR="005A1F09" w:rsidRDefault="005A1F09" w:rsidP="006746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22EE9024" w14:textId="77777777" w:rsidR="003C39BB" w:rsidRDefault="003C39BB" w:rsidP="0076460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8"/>
          <w:szCs w:val="28"/>
        </w:rPr>
      </w:pPr>
    </w:p>
    <w:p w14:paraId="58149B9B" w14:textId="2B958A7C" w:rsidR="0076460E" w:rsidRPr="0076460E" w:rsidRDefault="003C39BB" w:rsidP="0076460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8"/>
          <w:szCs w:val="28"/>
        </w:rPr>
      </w:pPr>
      <w:r>
        <w:rPr>
          <w:rFonts w:ascii="DejaVuSans" w:hAnsi="DejaVuSans" w:cs="DejaVuSans"/>
          <w:b/>
          <w:sz w:val="28"/>
          <w:szCs w:val="28"/>
        </w:rPr>
        <w:t xml:space="preserve">  </w:t>
      </w:r>
      <w:r w:rsidR="0076460E" w:rsidRPr="0076460E">
        <w:rPr>
          <w:rFonts w:ascii="DejaVuSans" w:hAnsi="DejaVuSans" w:cs="DejaVuSans"/>
          <w:b/>
          <w:sz w:val="28"/>
          <w:szCs w:val="28"/>
        </w:rPr>
        <w:t>Education and Qualifications</w:t>
      </w:r>
    </w:p>
    <w:p w14:paraId="29A26A58" w14:textId="77777777" w:rsidR="0076460E" w:rsidRPr="0076460E" w:rsidRDefault="0076460E" w:rsidP="0076460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8"/>
          <w:szCs w:val="28"/>
        </w:rPr>
      </w:pPr>
    </w:p>
    <w:p w14:paraId="56D66E0F" w14:textId="189D7136" w:rsidR="0076460E" w:rsidRPr="0076460E" w:rsidRDefault="003C39BB" w:rsidP="0076460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 xml:space="preserve">  </w:t>
      </w:r>
      <w:r w:rsidR="0076460E" w:rsidRPr="0076460E">
        <w:rPr>
          <w:rFonts w:ascii="DejaVuSans" w:hAnsi="DejaVuSans" w:cs="DejaVuSans"/>
          <w:sz w:val="28"/>
          <w:szCs w:val="28"/>
        </w:rPr>
        <w:t>Dec 2005 – Jul 2008</w:t>
      </w:r>
      <w:r w:rsidR="0076460E" w:rsidRPr="0076460E">
        <w:rPr>
          <w:rFonts w:ascii="DejaVuSans" w:hAnsi="DejaVuSans" w:cs="DejaVuSans"/>
          <w:sz w:val="28"/>
          <w:szCs w:val="28"/>
        </w:rPr>
        <w:tab/>
      </w:r>
      <w:r w:rsidR="0076460E" w:rsidRPr="0076460E">
        <w:rPr>
          <w:rFonts w:ascii="DejaVuSans" w:hAnsi="DejaVuSans" w:cs="DejaVuSans"/>
          <w:sz w:val="28"/>
          <w:szCs w:val="28"/>
        </w:rPr>
        <w:tab/>
        <w:t>-</w:t>
      </w:r>
      <w:r w:rsidR="0076460E" w:rsidRPr="0076460E">
        <w:rPr>
          <w:rFonts w:ascii="DejaVuSans" w:hAnsi="DejaVuSans" w:cs="DejaVuSans"/>
          <w:sz w:val="28"/>
          <w:szCs w:val="28"/>
        </w:rPr>
        <w:tab/>
        <w:t xml:space="preserve">Roseberry Sports &amp; Community College </w:t>
      </w:r>
    </w:p>
    <w:p w14:paraId="7B492936" w14:textId="77777777" w:rsidR="0076460E" w:rsidRPr="0076460E" w:rsidRDefault="0076460E" w:rsidP="0076460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40BEEECF" w14:textId="6B0CDEC2" w:rsidR="0076460E" w:rsidRPr="0076460E" w:rsidRDefault="003C39BB" w:rsidP="0076460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 xml:space="preserve">  </w:t>
      </w:r>
      <w:r w:rsidR="0076460E" w:rsidRPr="0076460E">
        <w:rPr>
          <w:rFonts w:ascii="DejaVuSans" w:hAnsi="DejaVuSans" w:cs="DejaVuSans"/>
          <w:sz w:val="28"/>
          <w:szCs w:val="28"/>
        </w:rPr>
        <w:t>Maths</w:t>
      </w:r>
      <w:r w:rsidR="0076460E" w:rsidRPr="0076460E">
        <w:rPr>
          <w:rFonts w:ascii="DejaVuSans" w:hAnsi="DejaVuSans" w:cs="DejaVuSans"/>
          <w:sz w:val="28"/>
          <w:szCs w:val="28"/>
        </w:rPr>
        <w:tab/>
      </w:r>
      <w:r w:rsidR="0076460E" w:rsidRPr="0076460E">
        <w:rPr>
          <w:rFonts w:ascii="DejaVuSans" w:hAnsi="DejaVuSans" w:cs="DejaVuSans"/>
          <w:sz w:val="28"/>
          <w:szCs w:val="28"/>
        </w:rPr>
        <w:tab/>
        <w:t>C</w:t>
      </w:r>
      <w:r w:rsidR="0076460E" w:rsidRPr="0076460E">
        <w:rPr>
          <w:rFonts w:ascii="DejaVuSans" w:hAnsi="DejaVuSans" w:cs="DejaVuSans"/>
          <w:sz w:val="28"/>
          <w:szCs w:val="28"/>
        </w:rPr>
        <w:tab/>
      </w:r>
      <w:r w:rsidR="0076460E" w:rsidRPr="0076460E">
        <w:rPr>
          <w:rFonts w:ascii="DejaVuSans" w:hAnsi="DejaVuSans" w:cs="DejaVuSans"/>
          <w:sz w:val="28"/>
          <w:szCs w:val="28"/>
        </w:rPr>
        <w:tab/>
        <w:t>21st Century Science</w:t>
      </w:r>
      <w:r w:rsidR="0076460E" w:rsidRPr="0076460E">
        <w:rPr>
          <w:rFonts w:ascii="DejaVuSans" w:hAnsi="DejaVuSans" w:cs="DejaVuSans"/>
          <w:sz w:val="28"/>
          <w:szCs w:val="28"/>
        </w:rPr>
        <w:tab/>
        <w:t>D</w:t>
      </w:r>
    </w:p>
    <w:p w14:paraId="77DC4E24" w14:textId="67CAB6E1" w:rsidR="0076460E" w:rsidRPr="0076460E" w:rsidRDefault="003C39BB" w:rsidP="0076460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 xml:space="preserve">  </w:t>
      </w:r>
      <w:r w:rsidR="0076460E" w:rsidRPr="0076460E">
        <w:rPr>
          <w:rFonts w:ascii="DejaVuSans" w:hAnsi="DejaVuSans" w:cs="DejaVuSans"/>
          <w:sz w:val="28"/>
          <w:szCs w:val="28"/>
        </w:rPr>
        <w:t>Maths Statistics</w:t>
      </w:r>
      <w:r w:rsidR="0076460E" w:rsidRPr="0076460E">
        <w:rPr>
          <w:rFonts w:ascii="DejaVuSans" w:hAnsi="DejaVuSans" w:cs="DejaVuSans"/>
          <w:sz w:val="28"/>
          <w:szCs w:val="28"/>
        </w:rPr>
        <w:tab/>
        <w:t>C</w:t>
      </w:r>
      <w:r w:rsidR="0076460E" w:rsidRPr="0076460E">
        <w:rPr>
          <w:rFonts w:ascii="DejaVuSans" w:hAnsi="DejaVuSans" w:cs="DejaVuSans"/>
          <w:sz w:val="28"/>
          <w:szCs w:val="28"/>
        </w:rPr>
        <w:tab/>
      </w:r>
      <w:r w:rsidR="0076460E" w:rsidRPr="0076460E">
        <w:rPr>
          <w:rFonts w:ascii="DejaVuSans" w:hAnsi="DejaVuSans" w:cs="DejaVuSans"/>
          <w:sz w:val="28"/>
          <w:szCs w:val="28"/>
        </w:rPr>
        <w:tab/>
        <w:t>History</w:t>
      </w:r>
      <w:r w:rsidR="0076460E" w:rsidRPr="0076460E">
        <w:rPr>
          <w:rFonts w:ascii="DejaVuSans" w:hAnsi="DejaVuSans" w:cs="DejaVuSans"/>
          <w:sz w:val="28"/>
          <w:szCs w:val="28"/>
        </w:rPr>
        <w:tab/>
      </w:r>
      <w:r w:rsidR="0076460E" w:rsidRPr="0076460E">
        <w:rPr>
          <w:rFonts w:ascii="DejaVuSans" w:hAnsi="DejaVuSans" w:cs="DejaVuSans"/>
          <w:sz w:val="28"/>
          <w:szCs w:val="28"/>
        </w:rPr>
        <w:tab/>
      </w:r>
      <w:r w:rsidR="0076460E" w:rsidRPr="0076460E">
        <w:rPr>
          <w:rFonts w:ascii="DejaVuSans" w:hAnsi="DejaVuSans" w:cs="DejaVuSans"/>
          <w:sz w:val="28"/>
          <w:szCs w:val="28"/>
        </w:rPr>
        <w:tab/>
        <w:t>B</w:t>
      </w:r>
    </w:p>
    <w:p w14:paraId="59AEBE34" w14:textId="66D6C00F" w:rsidR="0076460E" w:rsidRPr="0076460E" w:rsidRDefault="003C39BB" w:rsidP="0076460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 xml:space="preserve">  </w:t>
      </w:r>
      <w:r w:rsidR="0076460E" w:rsidRPr="0076460E">
        <w:rPr>
          <w:rFonts w:ascii="DejaVuSans" w:hAnsi="DejaVuSans" w:cs="DejaVuSans"/>
          <w:sz w:val="28"/>
          <w:szCs w:val="28"/>
        </w:rPr>
        <w:t>English</w:t>
      </w:r>
      <w:r w:rsidR="0076460E" w:rsidRPr="0076460E">
        <w:rPr>
          <w:rFonts w:ascii="DejaVuSans" w:hAnsi="DejaVuSans" w:cs="DejaVuSans"/>
          <w:sz w:val="28"/>
          <w:szCs w:val="28"/>
        </w:rPr>
        <w:tab/>
      </w:r>
      <w:r w:rsidR="0076460E" w:rsidRPr="0076460E">
        <w:rPr>
          <w:rFonts w:ascii="DejaVuSans" w:hAnsi="DejaVuSans" w:cs="DejaVuSans"/>
          <w:sz w:val="28"/>
          <w:szCs w:val="28"/>
        </w:rPr>
        <w:tab/>
        <w:t>C</w:t>
      </w:r>
      <w:r w:rsidR="0076460E" w:rsidRPr="0076460E">
        <w:rPr>
          <w:rFonts w:ascii="DejaVuSans" w:hAnsi="DejaVuSans" w:cs="DejaVuSans"/>
          <w:sz w:val="28"/>
          <w:szCs w:val="28"/>
        </w:rPr>
        <w:tab/>
      </w:r>
      <w:r w:rsidR="0076460E" w:rsidRPr="0076460E">
        <w:rPr>
          <w:rFonts w:ascii="DejaVuSans" w:hAnsi="DejaVuSans" w:cs="DejaVuSans"/>
          <w:sz w:val="28"/>
          <w:szCs w:val="28"/>
        </w:rPr>
        <w:tab/>
        <w:t>Geography</w:t>
      </w:r>
      <w:r w:rsidR="0076460E" w:rsidRPr="0076460E">
        <w:rPr>
          <w:rFonts w:ascii="DejaVuSans" w:hAnsi="DejaVuSans" w:cs="DejaVuSans"/>
          <w:sz w:val="28"/>
          <w:szCs w:val="28"/>
        </w:rPr>
        <w:tab/>
      </w:r>
      <w:r w:rsidR="0076460E" w:rsidRPr="0076460E">
        <w:rPr>
          <w:rFonts w:ascii="DejaVuSans" w:hAnsi="DejaVuSans" w:cs="DejaVuSans"/>
          <w:sz w:val="28"/>
          <w:szCs w:val="28"/>
        </w:rPr>
        <w:tab/>
      </w:r>
      <w:r w:rsidR="0076460E" w:rsidRPr="0076460E">
        <w:rPr>
          <w:rFonts w:ascii="DejaVuSans" w:hAnsi="DejaVuSans" w:cs="DejaVuSans"/>
          <w:sz w:val="28"/>
          <w:szCs w:val="28"/>
        </w:rPr>
        <w:tab/>
        <w:t xml:space="preserve">B </w:t>
      </w:r>
    </w:p>
    <w:p w14:paraId="1FC3A5C9" w14:textId="5792F5FC" w:rsidR="0076460E" w:rsidRPr="0076460E" w:rsidRDefault="003C39BB" w:rsidP="0076460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 xml:space="preserve">  </w:t>
      </w:r>
      <w:r w:rsidR="0076460E" w:rsidRPr="0076460E">
        <w:rPr>
          <w:rFonts w:ascii="DejaVuSans" w:hAnsi="DejaVuSans" w:cs="DejaVuSans"/>
          <w:sz w:val="28"/>
          <w:szCs w:val="28"/>
        </w:rPr>
        <w:t>English Literature</w:t>
      </w:r>
      <w:r w:rsidR="0076460E" w:rsidRPr="0076460E">
        <w:rPr>
          <w:rFonts w:ascii="DejaVuSans" w:hAnsi="DejaVuSans" w:cs="DejaVuSans"/>
          <w:sz w:val="28"/>
          <w:szCs w:val="28"/>
        </w:rPr>
        <w:tab/>
        <w:t>C</w:t>
      </w:r>
      <w:r w:rsidR="0076460E" w:rsidRPr="0076460E">
        <w:rPr>
          <w:rFonts w:ascii="DejaVuSans" w:hAnsi="DejaVuSans" w:cs="DejaVuSans"/>
          <w:sz w:val="28"/>
          <w:szCs w:val="28"/>
        </w:rPr>
        <w:tab/>
      </w:r>
      <w:r w:rsidR="0076460E" w:rsidRPr="0076460E">
        <w:rPr>
          <w:rFonts w:ascii="DejaVuSans" w:hAnsi="DejaVuSans" w:cs="DejaVuSans"/>
          <w:sz w:val="28"/>
          <w:szCs w:val="28"/>
        </w:rPr>
        <w:tab/>
        <w:t>Adult Literacy Test</w:t>
      </w:r>
      <w:r w:rsidR="0076460E">
        <w:rPr>
          <w:rFonts w:ascii="DejaVuSans" w:hAnsi="DejaVuSans" w:cs="DejaVuSans"/>
          <w:sz w:val="28"/>
          <w:szCs w:val="28"/>
        </w:rPr>
        <w:t xml:space="preserve"> </w:t>
      </w:r>
      <w:r w:rsidR="0076460E" w:rsidRPr="0076460E">
        <w:rPr>
          <w:rFonts w:ascii="DejaVuSans" w:hAnsi="DejaVuSans" w:cs="DejaVuSans"/>
          <w:sz w:val="28"/>
          <w:szCs w:val="28"/>
        </w:rPr>
        <w:tab/>
        <w:t>Pass</w:t>
      </w:r>
    </w:p>
    <w:p w14:paraId="1C8D5354" w14:textId="3BF3AC06" w:rsidR="00E55C4F" w:rsidRPr="0076460E" w:rsidRDefault="003C39BB" w:rsidP="0076460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 xml:space="preserve">  </w:t>
      </w:r>
      <w:r w:rsidR="0076460E" w:rsidRPr="0076460E">
        <w:rPr>
          <w:rFonts w:ascii="DejaVuSans" w:hAnsi="DejaVuSans" w:cs="DejaVuSans"/>
          <w:sz w:val="28"/>
          <w:szCs w:val="28"/>
        </w:rPr>
        <w:t>Applied Science</w:t>
      </w:r>
      <w:r w:rsidR="0076460E" w:rsidRPr="0076460E">
        <w:rPr>
          <w:rFonts w:ascii="DejaVuSans" w:hAnsi="DejaVuSans" w:cs="DejaVuSans"/>
          <w:sz w:val="28"/>
          <w:szCs w:val="28"/>
        </w:rPr>
        <w:tab/>
        <w:t>D</w:t>
      </w:r>
      <w:r w:rsidR="0076460E" w:rsidRPr="0076460E">
        <w:rPr>
          <w:rFonts w:ascii="DejaVuSans" w:hAnsi="DejaVuSans" w:cs="DejaVuSans"/>
          <w:sz w:val="28"/>
          <w:szCs w:val="28"/>
        </w:rPr>
        <w:tab/>
      </w:r>
      <w:r w:rsidR="0076460E" w:rsidRPr="0076460E">
        <w:rPr>
          <w:rFonts w:ascii="DejaVuSans" w:hAnsi="DejaVuSans" w:cs="DejaVuSans"/>
          <w:sz w:val="28"/>
          <w:szCs w:val="28"/>
        </w:rPr>
        <w:tab/>
        <w:t>Adult Numeracy Test</w:t>
      </w:r>
      <w:r w:rsidR="0076460E" w:rsidRPr="0076460E">
        <w:rPr>
          <w:rFonts w:ascii="DejaVuSans" w:hAnsi="DejaVuSans" w:cs="DejaVuSans"/>
          <w:sz w:val="28"/>
          <w:szCs w:val="28"/>
        </w:rPr>
        <w:tab/>
        <w:t>Pass</w:t>
      </w:r>
    </w:p>
    <w:p w14:paraId="0291AEEB" w14:textId="77777777" w:rsidR="00E55C4F" w:rsidRPr="0076460E" w:rsidRDefault="00E55C4F" w:rsidP="00E55C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38B4FFC2" w14:textId="77777777" w:rsidR="00727315" w:rsidRDefault="00727315" w:rsidP="00E55C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5D80AAF8" w14:textId="0E1B361A" w:rsidR="00727315" w:rsidRPr="00727315" w:rsidRDefault="003C39BB" w:rsidP="00E55C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8"/>
          <w:szCs w:val="28"/>
        </w:rPr>
      </w:pPr>
      <w:r>
        <w:rPr>
          <w:rFonts w:ascii="DejaVuSans" w:hAnsi="DejaVuSans" w:cs="DejaVuSans"/>
          <w:b/>
          <w:sz w:val="28"/>
          <w:szCs w:val="28"/>
        </w:rPr>
        <w:t xml:space="preserve">  </w:t>
      </w:r>
      <w:r w:rsidR="00727315" w:rsidRPr="00727315">
        <w:rPr>
          <w:rFonts w:ascii="DejaVuSans" w:hAnsi="DejaVuSans" w:cs="DejaVuSans"/>
          <w:b/>
          <w:sz w:val="28"/>
          <w:szCs w:val="28"/>
        </w:rPr>
        <w:t>Referees</w:t>
      </w:r>
    </w:p>
    <w:p w14:paraId="25F377E5" w14:textId="77777777" w:rsidR="00727315" w:rsidRDefault="00727315" w:rsidP="00E55C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</w:p>
    <w:p w14:paraId="12C485BA" w14:textId="44F747B4" w:rsidR="00727315" w:rsidRPr="00E55C4F" w:rsidRDefault="003C39BB" w:rsidP="00E55C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8"/>
          <w:szCs w:val="28"/>
        </w:rPr>
      </w:pPr>
      <w:r>
        <w:rPr>
          <w:rFonts w:ascii="DejaVuSans" w:hAnsi="DejaVuSans" w:cs="DejaVuSans"/>
          <w:sz w:val="28"/>
          <w:szCs w:val="28"/>
        </w:rPr>
        <w:t xml:space="preserve">  </w:t>
      </w:r>
      <w:r w:rsidR="00727315">
        <w:rPr>
          <w:rFonts w:ascii="DejaVuSans" w:hAnsi="DejaVuSans" w:cs="DejaVuSans"/>
          <w:sz w:val="28"/>
          <w:szCs w:val="28"/>
        </w:rPr>
        <w:t>A</w:t>
      </w:r>
      <w:r w:rsidR="006E4C27">
        <w:rPr>
          <w:rFonts w:ascii="DejaVuSans" w:hAnsi="DejaVuSans" w:cs="DejaVuSans"/>
          <w:sz w:val="28"/>
          <w:szCs w:val="28"/>
        </w:rPr>
        <w:t>v</w:t>
      </w:r>
      <w:r w:rsidR="00727315">
        <w:rPr>
          <w:rFonts w:ascii="DejaVuSans" w:hAnsi="DejaVuSans" w:cs="DejaVuSans"/>
          <w:sz w:val="28"/>
          <w:szCs w:val="28"/>
        </w:rPr>
        <w:t>ailable on request</w:t>
      </w:r>
    </w:p>
    <w:p w14:paraId="6B109BAE" w14:textId="70BD9A54" w:rsidR="000E1F8E" w:rsidRPr="000E1F8E" w:rsidRDefault="000E1F8E" w:rsidP="000E1F8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</w:p>
    <w:sectPr w:rsidR="000E1F8E" w:rsidRPr="000E1F8E" w:rsidSect="00BE50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709" w:gutter="0"/>
      <w:pgBorders w:offsetFrom="page">
        <w:top w:val="thickThinLargeGap" w:sz="24" w:space="24" w:color="auto"/>
        <w:left w:val="thickThin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898E" w14:textId="77777777" w:rsidR="0077463E" w:rsidRDefault="0077463E" w:rsidP="006D4D50">
      <w:pPr>
        <w:spacing w:after="0" w:line="240" w:lineRule="auto"/>
      </w:pPr>
      <w:r>
        <w:separator/>
      </w:r>
    </w:p>
  </w:endnote>
  <w:endnote w:type="continuationSeparator" w:id="0">
    <w:p w14:paraId="3E837B38" w14:textId="77777777" w:rsidR="0077463E" w:rsidRDefault="0077463E" w:rsidP="006D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0A43" w14:textId="77777777" w:rsidR="008477C0" w:rsidRDefault="00847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BEB1" w14:textId="77777777" w:rsidR="008477C0" w:rsidRDefault="008477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1A13" w14:textId="77777777" w:rsidR="008477C0" w:rsidRDefault="00847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950AC" w14:textId="77777777" w:rsidR="0077463E" w:rsidRDefault="0077463E" w:rsidP="006D4D50">
      <w:pPr>
        <w:spacing w:after="0" w:line="240" w:lineRule="auto"/>
      </w:pPr>
      <w:r>
        <w:separator/>
      </w:r>
    </w:p>
  </w:footnote>
  <w:footnote w:type="continuationSeparator" w:id="0">
    <w:p w14:paraId="65781195" w14:textId="77777777" w:rsidR="0077463E" w:rsidRDefault="0077463E" w:rsidP="006D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0DB3" w14:textId="77777777" w:rsidR="008477C0" w:rsidRDefault="00847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893E" w14:textId="77777777" w:rsidR="008477C0" w:rsidRDefault="008477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69A" w14:textId="77777777" w:rsidR="008477C0" w:rsidRDefault="00847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418"/>
    <w:multiLevelType w:val="hybridMultilevel"/>
    <w:tmpl w:val="06DC6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3AC1"/>
    <w:multiLevelType w:val="hybridMultilevel"/>
    <w:tmpl w:val="9A588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39CD"/>
    <w:multiLevelType w:val="hybridMultilevel"/>
    <w:tmpl w:val="5534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25C88"/>
    <w:multiLevelType w:val="hybridMultilevel"/>
    <w:tmpl w:val="BC8CEE16"/>
    <w:lvl w:ilvl="0" w:tplc="98A6A606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9041F"/>
    <w:multiLevelType w:val="hybridMultilevel"/>
    <w:tmpl w:val="8264A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E4039"/>
    <w:multiLevelType w:val="hybridMultilevel"/>
    <w:tmpl w:val="FEC09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65BD2"/>
    <w:multiLevelType w:val="hybridMultilevel"/>
    <w:tmpl w:val="83F4B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215CC"/>
    <w:multiLevelType w:val="hybridMultilevel"/>
    <w:tmpl w:val="B3B4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15788"/>
    <w:multiLevelType w:val="hybridMultilevel"/>
    <w:tmpl w:val="9F22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C0657"/>
    <w:multiLevelType w:val="hybridMultilevel"/>
    <w:tmpl w:val="D12E7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87A19"/>
    <w:multiLevelType w:val="hybridMultilevel"/>
    <w:tmpl w:val="CAFE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61148">
    <w:abstractNumId w:val="10"/>
  </w:num>
  <w:num w:numId="2" w16cid:durableId="1695692305">
    <w:abstractNumId w:val="0"/>
  </w:num>
  <w:num w:numId="3" w16cid:durableId="1162811923">
    <w:abstractNumId w:val="9"/>
  </w:num>
  <w:num w:numId="4" w16cid:durableId="861095141">
    <w:abstractNumId w:val="7"/>
  </w:num>
  <w:num w:numId="5" w16cid:durableId="26875917">
    <w:abstractNumId w:val="1"/>
  </w:num>
  <w:num w:numId="6" w16cid:durableId="2006785439">
    <w:abstractNumId w:val="2"/>
  </w:num>
  <w:num w:numId="7" w16cid:durableId="1609193342">
    <w:abstractNumId w:val="6"/>
  </w:num>
  <w:num w:numId="8" w16cid:durableId="210920324">
    <w:abstractNumId w:val="3"/>
  </w:num>
  <w:num w:numId="9" w16cid:durableId="1811092884">
    <w:abstractNumId w:val="4"/>
  </w:num>
  <w:num w:numId="10" w16cid:durableId="1707179142">
    <w:abstractNumId w:val="8"/>
  </w:num>
  <w:num w:numId="11" w16cid:durableId="87951261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F8E"/>
    <w:rsid w:val="000045E1"/>
    <w:rsid w:val="00043134"/>
    <w:rsid w:val="00050C84"/>
    <w:rsid w:val="0005762B"/>
    <w:rsid w:val="00071F4C"/>
    <w:rsid w:val="000C26F4"/>
    <w:rsid w:val="000C577B"/>
    <w:rsid w:val="000E1F8E"/>
    <w:rsid w:val="00120E03"/>
    <w:rsid w:val="001229AE"/>
    <w:rsid w:val="00140B7E"/>
    <w:rsid w:val="00163BD2"/>
    <w:rsid w:val="00185E36"/>
    <w:rsid w:val="00192A98"/>
    <w:rsid w:val="001A6274"/>
    <w:rsid w:val="001D6AE9"/>
    <w:rsid w:val="00212D71"/>
    <w:rsid w:val="002214D4"/>
    <w:rsid w:val="002366B0"/>
    <w:rsid w:val="00247A7A"/>
    <w:rsid w:val="002710CB"/>
    <w:rsid w:val="002773BD"/>
    <w:rsid w:val="00286FE8"/>
    <w:rsid w:val="002B71A3"/>
    <w:rsid w:val="002C1FF0"/>
    <w:rsid w:val="002D12B5"/>
    <w:rsid w:val="00301346"/>
    <w:rsid w:val="00321A19"/>
    <w:rsid w:val="00322F53"/>
    <w:rsid w:val="003426FA"/>
    <w:rsid w:val="00342B96"/>
    <w:rsid w:val="00352C26"/>
    <w:rsid w:val="003715EB"/>
    <w:rsid w:val="003C2EED"/>
    <w:rsid w:val="003C39BB"/>
    <w:rsid w:val="003D5532"/>
    <w:rsid w:val="00414FCC"/>
    <w:rsid w:val="00430F39"/>
    <w:rsid w:val="00443F35"/>
    <w:rsid w:val="004672DF"/>
    <w:rsid w:val="0049696F"/>
    <w:rsid w:val="004A2AD0"/>
    <w:rsid w:val="00500027"/>
    <w:rsid w:val="005615FA"/>
    <w:rsid w:val="00583816"/>
    <w:rsid w:val="00594B57"/>
    <w:rsid w:val="005A1F09"/>
    <w:rsid w:val="00604E78"/>
    <w:rsid w:val="0061368F"/>
    <w:rsid w:val="00613FDA"/>
    <w:rsid w:val="00617FBC"/>
    <w:rsid w:val="00664A77"/>
    <w:rsid w:val="006746DE"/>
    <w:rsid w:val="00694E72"/>
    <w:rsid w:val="0069682D"/>
    <w:rsid w:val="006D4D50"/>
    <w:rsid w:val="006E4C27"/>
    <w:rsid w:val="00705F5C"/>
    <w:rsid w:val="007121AE"/>
    <w:rsid w:val="00727315"/>
    <w:rsid w:val="00727CF0"/>
    <w:rsid w:val="00731F55"/>
    <w:rsid w:val="00746853"/>
    <w:rsid w:val="00755816"/>
    <w:rsid w:val="0076460E"/>
    <w:rsid w:val="00766D61"/>
    <w:rsid w:val="0077463E"/>
    <w:rsid w:val="00780033"/>
    <w:rsid w:val="00793D2F"/>
    <w:rsid w:val="00797E73"/>
    <w:rsid w:val="007A5962"/>
    <w:rsid w:val="007A70AC"/>
    <w:rsid w:val="007C78B7"/>
    <w:rsid w:val="007F7453"/>
    <w:rsid w:val="008155CA"/>
    <w:rsid w:val="008333EC"/>
    <w:rsid w:val="00834BB9"/>
    <w:rsid w:val="008477C0"/>
    <w:rsid w:val="00847974"/>
    <w:rsid w:val="008527A8"/>
    <w:rsid w:val="00885B85"/>
    <w:rsid w:val="008928E5"/>
    <w:rsid w:val="008D15FE"/>
    <w:rsid w:val="008D41B5"/>
    <w:rsid w:val="008E58B1"/>
    <w:rsid w:val="00937114"/>
    <w:rsid w:val="00947732"/>
    <w:rsid w:val="00963334"/>
    <w:rsid w:val="0096679E"/>
    <w:rsid w:val="009809FB"/>
    <w:rsid w:val="0099379E"/>
    <w:rsid w:val="009A154B"/>
    <w:rsid w:val="009B1B90"/>
    <w:rsid w:val="009F7B7E"/>
    <w:rsid w:val="00A306A0"/>
    <w:rsid w:val="00A32786"/>
    <w:rsid w:val="00A44273"/>
    <w:rsid w:val="00A7233B"/>
    <w:rsid w:val="00AB21CD"/>
    <w:rsid w:val="00AC774D"/>
    <w:rsid w:val="00AD1EDA"/>
    <w:rsid w:val="00AD75DE"/>
    <w:rsid w:val="00AE3461"/>
    <w:rsid w:val="00B02F1A"/>
    <w:rsid w:val="00B22F81"/>
    <w:rsid w:val="00B629C4"/>
    <w:rsid w:val="00B817AD"/>
    <w:rsid w:val="00BE50F4"/>
    <w:rsid w:val="00BF2966"/>
    <w:rsid w:val="00C200F5"/>
    <w:rsid w:val="00C351B5"/>
    <w:rsid w:val="00C447A2"/>
    <w:rsid w:val="00C8059D"/>
    <w:rsid w:val="00CA4797"/>
    <w:rsid w:val="00CB263B"/>
    <w:rsid w:val="00CE059D"/>
    <w:rsid w:val="00CE6F0C"/>
    <w:rsid w:val="00D23C2C"/>
    <w:rsid w:val="00D32AD3"/>
    <w:rsid w:val="00D546ED"/>
    <w:rsid w:val="00D96F10"/>
    <w:rsid w:val="00DB0DDD"/>
    <w:rsid w:val="00DE1F91"/>
    <w:rsid w:val="00DE3AFB"/>
    <w:rsid w:val="00DE5B75"/>
    <w:rsid w:val="00E07F48"/>
    <w:rsid w:val="00E25F5C"/>
    <w:rsid w:val="00E272D4"/>
    <w:rsid w:val="00E455AC"/>
    <w:rsid w:val="00E55C4F"/>
    <w:rsid w:val="00EC5E09"/>
    <w:rsid w:val="00ED24F4"/>
    <w:rsid w:val="00EF26F7"/>
    <w:rsid w:val="00EF33A0"/>
    <w:rsid w:val="00EF4946"/>
    <w:rsid w:val="00F00177"/>
    <w:rsid w:val="00F21BB9"/>
    <w:rsid w:val="00F42377"/>
    <w:rsid w:val="00F57726"/>
    <w:rsid w:val="00F70B47"/>
    <w:rsid w:val="00F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57509"/>
  <w15:docId w15:val="{E8113E36-BB8C-DD4F-A1A2-80F5DF9F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9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D50"/>
  </w:style>
  <w:style w:type="paragraph" w:styleId="Footer">
    <w:name w:val="footer"/>
    <w:basedOn w:val="Normal"/>
    <w:link w:val="FooterChar"/>
    <w:uiPriority w:val="99"/>
    <w:unhideWhenUsed/>
    <w:rsid w:val="006D4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D50"/>
  </w:style>
  <w:style w:type="paragraph" w:styleId="Subtitle">
    <w:name w:val="Subtitle"/>
    <w:basedOn w:val="Normal"/>
    <w:next w:val="Normal"/>
    <w:link w:val="SubtitleChar"/>
    <w:uiPriority w:val="11"/>
    <w:qFormat/>
    <w:rsid w:val="00D23C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3C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136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36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593C5-3802-4B37-8FE9-248FA10420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Johnson</dc:creator>
  <cp:lastModifiedBy>Lee Kendrick</cp:lastModifiedBy>
  <cp:revision>64</cp:revision>
  <cp:lastPrinted>2023-06-03T14:27:00Z</cp:lastPrinted>
  <dcterms:created xsi:type="dcterms:W3CDTF">2021-08-21T09:05:00Z</dcterms:created>
  <dcterms:modified xsi:type="dcterms:W3CDTF">2023-06-07T09:13:00Z</dcterms:modified>
</cp:coreProperties>
</file>