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DE44" w14:textId="1D401518" w:rsidR="00827035" w:rsidRDefault="00A32C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D2AF9A" wp14:editId="4FABAB38">
                <wp:simplePos x="0" y="0"/>
                <wp:positionH relativeFrom="page">
                  <wp:align>left</wp:align>
                </wp:positionH>
                <wp:positionV relativeFrom="paragraph">
                  <wp:posOffset>-1950720</wp:posOffset>
                </wp:positionV>
                <wp:extent cx="2674620" cy="12001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200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008C9" id="Rectangle 1" o:spid="_x0000_s1026" style="position:absolute;margin-left:0;margin-top:-153.6pt;width:210.6pt;height:94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" fillcolor="#e7e6e6 [3214]" strokecolor="white [3212]" strokeweight="1pt">
                <w10:wrap anchorx="page"/>
              </v:rect>
            </w:pict>
          </mc:Fallback>
        </mc:AlternateContent>
      </w:r>
      <w:r w:rsidR="004B3C9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EB4E5C" wp14:editId="286CF799">
                <wp:simplePos x="0" y="0"/>
                <wp:positionH relativeFrom="page">
                  <wp:posOffset>2735580</wp:posOffset>
                </wp:positionH>
                <wp:positionV relativeFrom="paragraph">
                  <wp:posOffset>0</wp:posOffset>
                </wp:positionV>
                <wp:extent cx="529590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A8AF" w14:textId="229A2472" w:rsidR="004B3C91" w:rsidRPr="004B3C91" w:rsidRDefault="004B3C91">
                            <w:pPr>
                              <w:rPr>
                                <w:rFonts w:ascii="Century Gothic" w:hAnsi="Century Gothic" w:cs="Times New Roman"/>
                                <w:sz w:val="60"/>
                                <w:szCs w:val="60"/>
                              </w:rPr>
                            </w:pPr>
                            <w:r w:rsidRPr="004B3C91">
                              <w:rPr>
                                <w:rFonts w:ascii="Century Gothic" w:hAnsi="Century Gothic" w:cs="Times New Roman"/>
                                <w:sz w:val="60"/>
                                <w:szCs w:val="60"/>
                              </w:rPr>
                              <w:t>KOBI MATES</w:t>
                            </w:r>
                          </w:p>
                          <w:p w14:paraId="0E74E0F0" w14:textId="2342AC4B" w:rsidR="004B3C91" w:rsidRPr="004B3C91" w:rsidRDefault="004B3C91">
                            <w:pPr>
                              <w:rPr>
                                <w:rFonts w:ascii="Century Gothic" w:hAnsi="Century Gothic" w:cs="Times New Roman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B4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417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" stroked="f">
                <v:textbox>
                  <w:txbxContent>
                    <w:p w14:paraId="6FF0A8AF" w14:textId="229A2472" w:rsidR="004B3C91" w:rsidRPr="004B3C91" w:rsidRDefault="004B3C91">
                      <w:pPr>
                        <w:rPr>
                          <w:rFonts w:ascii="Century Gothic" w:hAnsi="Century Gothic" w:cs="Times New Roman"/>
                          <w:sz w:val="60"/>
                          <w:szCs w:val="60"/>
                        </w:rPr>
                      </w:pPr>
                      <w:r w:rsidRPr="004B3C91">
                        <w:rPr>
                          <w:rFonts w:ascii="Century Gothic" w:hAnsi="Century Gothic" w:cs="Times New Roman"/>
                          <w:sz w:val="60"/>
                          <w:szCs w:val="60"/>
                        </w:rPr>
                        <w:t>KOBI MATES</w:t>
                      </w:r>
                    </w:p>
                    <w:p w14:paraId="0E74E0F0" w14:textId="2342AC4B" w:rsidR="004B3C91" w:rsidRPr="004B3C91" w:rsidRDefault="004B3C91">
                      <w:pPr>
                        <w:rPr>
                          <w:rFonts w:ascii="Century Gothic" w:hAnsi="Century Gothic" w:cs="Times New Roman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3C91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3D0F6490" wp14:editId="28B219BD">
            <wp:simplePos x="0" y="0"/>
            <wp:positionH relativeFrom="column">
              <wp:posOffset>-739140</wp:posOffset>
            </wp:positionH>
            <wp:positionV relativeFrom="paragraph">
              <wp:posOffset>-655320</wp:posOffset>
            </wp:positionV>
            <wp:extent cx="2139950" cy="2628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48"/>
                    <a:stretch/>
                  </pic:blipFill>
                  <pic:spPr bwMode="auto">
                    <a:xfrm>
                      <a:off x="0" y="0"/>
                      <a:ext cx="2139950" cy="2628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3F142" w14:textId="3C046B65" w:rsidR="004B3C91" w:rsidRPr="004B3C91" w:rsidRDefault="004B3C91" w:rsidP="004B3C91">
      <w:pPr>
        <w:tabs>
          <w:tab w:val="left" w:pos="3816"/>
        </w:tabs>
      </w:pPr>
      <w:r>
        <w:tab/>
        <w:t xml:space="preserve"> </w:t>
      </w:r>
    </w:p>
    <w:p w14:paraId="3BE51D48" w14:textId="741CD48B" w:rsidR="004B3C91" w:rsidRPr="004B3C91" w:rsidRDefault="004B3C91" w:rsidP="004B3C91"/>
    <w:p w14:paraId="443F9035" w14:textId="4BFA1438" w:rsidR="004B3C91" w:rsidRPr="004B3C91" w:rsidRDefault="004B3C91" w:rsidP="004B3C91"/>
    <w:p w14:paraId="7A3A81EC" w14:textId="0EA71A07" w:rsidR="004B3C91" w:rsidRPr="004B3C91" w:rsidRDefault="004B3C91" w:rsidP="004B3C91"/>
    <w:p w14:paraId="122FD5C4" w14:textId="4655A66C" w:rsidR="004B3C91" w:rsidRPr="004B3C91" w:rsidRDefault="007E05F8" w:rsidP="004B3C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C6C74E" wp14:editId="5EDE57D2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886200" cy="10888980"/>
                <wp:effectExtent l="0" t="0" r="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88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lang w:val="en-GB"/>
                              </w:rPr>
                              <w:id w:val="1049110328"/>
                              <w:placeholder>
                                <w:docPart w:val="9A017869BA6E4103A71911BB24BD2BD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179C6EF" w14:textId="09D89360" w:rsidR="007E05F8" w:rsidRPr="000C4517" w:rsidRDefault="007E05F8" w:rsidP="007E05F8">
                                <w:pPr>
                                  <w:pStyle w:val="Heading2"/>
                                  <w:rPr>
                                    <w:rFonts w:ascii="Century Gothic" w:eastAsiaTheme="minorEastAsia" w:hAnsi="Century Gothic" w:cstheme="minorBidi"/>
                                    <w:b/>
                                    <w:bCs/>
                                    <w:caps/>
                                    <w:sz w:val="18"/>
                                    <w:szCs w:val="22"/>
                                    <w:lang w:val="en-GB"/>
                                  </w:rPr>
                                </w:pPr>
                                <w:r w:rsidRPr="000C4517">
                                  <w:rPr>
                                    <w:rFonts w:ascii="Century Gothic" w:hAnsi="Century Gothic"/>
                                    <w:lang w:val="en-GB" w:bidi="en-GB"/>
                                  </w:rPr>
                                  <w:t>EDUCATION</w:t>
                                </w:r>
                              </w:p>
                            </w:sdtContent>
                          </w:sdt>
                          <w:p w14:paraId="6EA36587" w14:textId="77777777" w:rsidR="00B2471C" w:rsidRDefault="00B2471C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5C916876" w14:textId="05AB00FF" w:rsidR="00B2471C" w:rsidRDefault="00B2471C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 xml:space="preserve">University of Liverpool </w:t>
                            </w:r>
                          </w:p>
                          <w:p w14:paraId="0C51F98D" w14:textId="51ED161F" w:rsidR="000D0A2A" w:rsidRPr="000D0A2A" w:rsidRDefault="000D0A2A" w:rsidP="00F013A7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October 2022 – December 2022</w:t>
                            </w:r>
                          </w:p>
                          <w:p w14:paraId="3FA18048" w14:textId="2A486365" w:rsidR="00B2471C" w:rsidRDefault="00B2471C" w:rsidP="00F013A7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French</w:t>
                            </w:r>
                            <w:r w:rsidR="000D0A2A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 Stage 4</w:t>
                            </w:r>
                          </w:p>
                          <w:p w14:paraId="3619F3FB" w14:textId="640A9961" w:rsidR="000D0A2A" w:rsidRPr="00B2471C" w:rsidRDefault="000D0A2A" w:rsidP="00F013A7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Distinction </w:t>
                            </w:r>
                          </w:p>
                          <w:p w14:paraId="6D8BD1E6" w14:textId="77777777" w:rsidR="00B2471C" w:rsidRDefault="00B2471C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614F5FC9" w14:textId="714B370D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BPP Birmingham</w:t>
                            </w:r>
                          </w:p>
                          <w:p w14:paraId="3D1A90FD" w14:textId="77777777" w:rsidR="00F013A7" w:rsidRPr="000C4517" w:rsidRDefault="00F013A7" w:rsidP="00F013A7">
                            <w:pPr>
                              <w:pStyle w:val="Date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September 2019 – July 2020</w:t>
                            </w:r>
                          </w:p>
                          <w:p w14:paraId="3F391420" w14:textId="77777777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Bar Professional Training Course</w:t>
                            </w:r>
                          </w:p>
                          <w:p w14:paraId="0BC5DDC7" w14:textId="0A589DA5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 w:bidi="en-GB"/>
                              </w:rPr>
                              <w:t>Very Competent</w:t>
                            </w:r>
                          </w:p>
                          <w:p w14:paraId="04A486AE" w14:textId="36CF7C7B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</w:p>
                          <w:p w14:paraId="53C81FB0" w14:textId="1ECED52E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Aberystwyth University</w:t>
                            </w:r>
                          </w:p>
                          <w:p w14:paraId="50E74829" w14:textId="68FABA4B" w:rsidR="00F013A7" w:rsidRPr="000C4517" w:rsidRDefault="00F013A7" w:rsidP="00F013A7">
                            <w:pPr>
                              <w:pStyle w:val="Date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September 2016 – June 2019</w:t>
                            </w:r>
                          </w:p>
                          <w:p w14:paraId="75C9B944" w14:textId="071A375F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LLB Criminal Law </w:t>
                            </w:r>
                          </w:p>
                          <w:p w14:paraId="13CAE78B" w14:textId="52C33F46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2:1</w:t>
                            </w:r>
                          </w:p>
                          <w:p w14:paraId="275F4788" w14:textId="77777777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1471D605" w14:textId="22DDE83C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City of Liverpool College</w:t>
                            </w:r>
                          </w:p>
                          <w:p w14:paraId="6D9CF013" w14:textId="0711946E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September 2014 – June 2016</w:t>
                            </w:r>
                          </w:p>
                          <w:p w14:paraId="4877E13B" w14:textId="673EB648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Level 3</w:t>
                            </w:r>
                            <w:r w:rsidR="000C4517"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,</w:t>
                            </w: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Extended Diploma, Public Services</w:t>
                            </w:r>
                          </w:p>
                          <w:p w14:paraId="0961640E" w14:textId="78482893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Distinction</w:t>
                            </w:r>
                          </w:p>
                          <w:p w14:paraId="645B0F96" w14:textId="38B30249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273CFE06" w14:textId="375411E3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Southport College</w:t>
                            </w:r>
                          </w:p>
                          <w:p w14:paraId="24CB6E84" w14:textId="0A795EDD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September 2013 – June 2014</w:t>
                            </w:r>
                          </w:p>
                          <w:p w14:paraId="6D38F31D" w14:textId="67422F84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Level 2</w:t>
                            </w:r>
                            <w:r w:rsidR="000C4517"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, Forensic Science</w:t>
                            </w:r>
                          </w:p>
                          <w:p w14:paraId="7125C32D" w14:textId="0E4E3763" w:rsidR="000C4517" w:rsidRPr="000C4517" w:rsidRDefault="000C451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Merit</w:t>
                            </w:r>
                          </w:p>
                          <w:p w14:paraId="466B8E40" w14:textId="77777777" w:rsidR="00F013A7" w:rsidRPr="000C4517" w:rsidRDefault="00F013A7" w:rsidP="00F013A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5B3E4652" w14:textId="2E03E34B" w:rsidR="00F013A7" w:rsidRPr="000C4517" w:rsidRDefault="00F013A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3337A74" w14:textId="1274A311" w:rsidR="000C4517" w:rsidRPr="000C4517" w:rsidRDefault="000C4517" w:rsidP="000C4517">
                            <w:pPr>
                              <w:pStyle w:val="Heading2"/>
                              <w:rPr>
                                <w:rFonts w:ascii="Century Gothic" w:eastAsiaTheme="minorEastAsia" w:hAnsi="Century Gothic" w:cstheme="minorBidi"/>
                                <w:color w:val="auto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0C4517">
                              <w:rPr>
                                <w:rFonts w:ascii="Century Gothic" w:hAnsi="Century Gothic"/>
                                <w:lang w:val="en-GB"/>
                              </w:rPr>
                              <w:t>EMPLOYMENT HISTORY</w:t>
                            </w:r>
                          </w:p>
                          <w:p w14:paraId="66338C49" w14:textId="06F3E07C" w:rsidR="00F013A7" w:rsidRDefault="00F013A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D173EF4" w14:textId="312CDDED" w:rsidR="00C747FE" w:rsidRDefault="00D174A0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 xml:space="preserve">Environmental Waste Management, </w:t>
                            </w:r>
                            <w:r w:rsidR="001A6549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 xml:space="preserve">Vacuum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Tanker Driver</w:t>
                            </w:r>
                          </w:p>
                          <w:p w14:paraId="5790EF22" w14:textId="6566D4D8" w:rsidR="00D174A0" w:rsidRDefault="00D174A0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September 2023 – Present</w:t>
                            </w:r>
                          </w:p>
                          <w:p w14:paraId="48602CC4" w14:textId="60BA59F0" w:rsidR="00D174A0" w:rsidRPr="00D174A0" w:rsidRDefault="00D174A0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I now drive a variety of Class 1 and Class 2 vehicles in the Southeast area, utilising my C+E licence. I am fully trained in the use of vacuum tankers, and am competent driving any type of heavy goods vehicle.</w:t>
                            </w:r>
                          </w:p>
                          <w:p w14:paraId="782FBE40" w14:textId="77777777" w:rsidR="00C747FE" w:rsidRDefault="00C747FE" w:rsidP="008B2BAD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0317B98A" w14:textId="34B96D39" w:rsidR="001A6549" w:rsidRDefault="001A6549" w:rsidP="008B2BAD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JOD Group, Skip and Roll On/Off Driver</w:t>
                            </w:r>
                          </w:p>
                          <w:p w14:paraId="60674CCC" w14:textId="5BE19DA4" w:rsidR="001A6549" w:rsidRPr="001A6549" w:rsidRDefault="001A6549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March 2022 – September 2022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br/>
                              <w:t xml:space="preserve">Having made a decision to change careers and improve my salary to fund my flying training, I began gaining HGV experience by driving skip lorries and roll on/off lorries for a waste management company in North London.  </w:t>
                            </w:r>
                          </w:p>
                          <w:p w14:paraId="46459D9A" w14:textId="77777777" w:rsidR="001A6549" w:rsidRDefault="001A6549" w:rsidP="008B2BAD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5265D0F1" w14:textId="25CD0BAC" w:rsidR="00227701" w:rsidRDefault="00227701" w:rsidP="008B2BAD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Joseph Hill &amp; Co Solicitors</w:t>
                            </w:r>
                            <w:r w:rsidR="002E7AA0"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, Police Station Representative</w:t>
                            </w:r>
                          </w:p>
                          <w:p w14:paraId="19A4D3EA" w14:textId="08CEFCDC" w:rsidR="00227701" w:rsidRDefault="001A6549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April 2021</w:t>
                            </w:r>
                            <w:r w:rsidR="00E33AC1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C55C7D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–</w:t>
                            </w:r>
                            <w:r w:rsidR="00E33AC1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>December 2022</w:t>
                            </w:r>
                          </w:p>
                          <w:p w14:paraId="4D29B7D6" w14:textId="480B9F7B" w:rsidR="00227701" w:rsidRPr="00707F2B" w:rsidRDefault="00C55C7D" w:rsidP="008B2BAD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I worked for a firm of criminal defence solicitors in North London, </w:t>
                            </w:r>
                            <w:r w:rsidR="002E7AA0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attending police station interviews and preparing cases for </w:t>
                            </w:r>
                            <w:r w:rsidR="00BB3EE1"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t xml:space="preserve">both the Magistrates and Crown Courts. </w:t>
                            </w:r>
                          </w:p>
                          <w:p w14:paraId="306EC2A3" w14:textId="77777777" w:rsidR="000C4517" w:rsidRPr="00E44D11" w:rsidRDefault="000C4517" w:rsidP="000C4517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7EC1FBC5" w14:textId="77777777" w:rsidR="00D174A0" w:rsidRPr="003D18C9" w:rsidRDefault="00D174A0" w:rsidP="00D174A0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Space Invaders, Delivery Driver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br/>
                              <w:t>January 2021 – December 2021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  <w:br/>
                              <w:t>I drove a variety of long wheelbase vans, delivering materials to building sites for a company who specialised in loft conversions.</w:t>
                            </w:r>
                          </w:p>
                          <w:p w14:paraId="72E4B1D8" w14:textId="77777777" w:rsidR="00D174A0" w:rsidRDefault="00D174A0" w:rsidP="00D174A0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4A87A048" w14:textId="77777777" w:rsidR="00D174A0" w:rsidRDefault="00D174A0" w:rsidP="00D174A0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Dominos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 Pizza, Delivery Driver </w:t>
                            </w: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br/>
                              <w:t>March 2020 – January 2021</w:t>
                            </w:r>
                          </w:p>
                          <w:p w14:paraId="501CCAE3" w14:textId="77777777" w:rsidR="00D174A0" w:rsidRPr="00BC2F83" w:rsidRDefault="00D174A0" w:rsidP="00D174A0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For the second time in my career, I drove for Dominos, this time in Stourbridge in the West Midlands. </w:t>
                            </w:r>
                          </w:p>
                          <w:p w14:paraId="529EDB63" w14:textId="77777777" w:rsidR="008B2BAD" w:rsidRDefault="008B2BAD" w:rsidP="008B2BAD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433A4358" w14:textId="77777777" w:rsidR="00D174A0" w:rsidRPr="00E44D11" w:rsidRDefault="00D174A0" w:rsidP="008B2BAD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1C673E92" w14:textId="0C59109F" w:rsidR="008B2BAD" w:rsidRPr="00E44D11" w:rsidRDefault="008B2BAD" w:rsidP="008B2BAD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6860A4AC" w14:textId="77777777" w:rsidR="008B2BAD" w:rsidRPr="008B2BAD" w:rsidRDefault="008B2BAD" w:rsidP="008B2BA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C74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4.8pt;margin-top:2.65pt;width:306pt;height:857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" stroked="f">
                <v:textbox>
                  <w:txbxContent>
                    <w:sdt>
                      <w:sdtPr>
                        <w:rPr>
                          <w:rFonts w:ascii="Century Gothic" w:hAnsi="Century Gothic"/>
                          <w:lang w:val="en-GB"/>
                        </w:rPr>
                        <w:id w:val="1049110328"/>
                        <w:placeholder>
                          <w:docPart w:val="9A017869BA6E4103A71911BB24BD2BD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3179C6EF" w14:textId="09D89360" w:rsidR="007E05F8" w:rsidRPr="000C4517" w:rsidRDefault="007E05F8" w:rsidP="007E05F8">
                          <w:pPr>
                            <w:pStyle w:val="Heading2"/>
                            <w:rPr>
                              <w:rFonts w:ascii="Century Gothic" w:eastAsiaTheme="minorEastAsia" w:hAnsi="Century Gothic" w:cstheme="minorBidi"/>
                              <w:b/>
                              <w:bCs/>
                              <w:caps/>
                              <w:sz w:val="18"/>
                              <w:szCs w:val="22"/>
                              <w:lang w:val="en-GB"/>
                            </w:rPr>
                          </w:pPr>
                          <w:r w:rsidRPr="000C4517">
                            <w:rPr>
                              <w:rFonts w:ascii="Century Gothic" w:hAnsi="Century Gothic"/>
                              <w:lang w:val="en-GB" w:bidi="en-GB"/>
                            </w:rPr>
                            <w:t>EDUCATION</w:t>
                          </w:r>
                        </w:p>
                      </w:sdtContent>
                    </w:sdt>
                    <w:p w14:paraId="6EA36587" w14:textId="77777777" w:rsidR="00B2471C" w:rsidRDefault="00B2471C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5C916876" w14:textId="05AB00FF" w:rsidR="00B2471C" w:rsidRDefault="00B2471C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 xml:space="preserve">University of Liverpool </w:t>
                      </w:r>
                    </w:p>
                    <w:p w14:paraId="0C51F98D" w14:textId="51ED161F" w:rsidR="000D0A2A" w:rsidRPr="000D0A2A" w:rsidRDefault="000D0A2A" w:rsidP="00F013A7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October 2022 – December 2022</w:t>
                      </w:r>
                    </w:p>
                    <w:p w14:paraId="3FA18048" w14:textId="2A486365" w:rsidR="00B2471C" w:rsidRDefault="00B2471C" w:rsidP="00F013A7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French</w:t>
                      </w:r>
                      <w:r w:rsidR="000D0A2A"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 Stage 4</w:t>
                      </w:r>
                    </w:p>
                    <w:p w14:paraId="3619F3FB" w14:textId="640A9961" w:rsidR="000D0A2A" w:rsidRPr="00B2471C" w:rsidRDefault="000D0A2A" w:rsidP="00F013A7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Distinction </w:t>
                      </w:r>
                    </w:p>
                    <w:p w14:paraId="6D8BD1E6" w14:textId="77777777" w:rsidR="00B2471C" w:rsidRDefault="00B2471C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614F5FC9" w14:textId="714B370D" w:rsidR="00F013A7" w:rsidRPr="000C4517" w:rsidRDefault="00F013A7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b/>
                          <w:lang w:val="en-GB"/>
                        </w:rPr>
                        <w:t>BPP Birmingham</w:t>
                      </w:r>
                    </w:p>
                    <w:p w14:paraId="3D1A90FD" w14:textId="77777777" w:rsidR="00F013A7" w:rsidRPr="000C4517" w:rsidRDefault="00F013A7" w:rsidP="00F013A7">
                      <w:pPr>
                        <w:pStyle w:val="Date"/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September 2019 – July 2020</w:t>
                      </w:r>
                    </w:p>
                    <w:p w14:paraId="3F391420" w14:textId="77777777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Bar Professional Training Course</w:t>
                      </w:r>
                    </w:p>
                    <w:p w14:paraId="0BC5DDC7" w14:textId="0A589DA5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 w:bidi="en-GB"/>
                        </w:rPr>
                        <w:t>Very Competent</w:t>
                      </w:r>
                    </w:p>
                    <w:p w14:paraId="04A486AE" w14:textId="36CF7C7B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</w:p>
                    <w:p w14:paraId="53C81FB0" w14:textId="1ECED52E" w:rsidR="00F013A7" w:rsidRPr="000C4517" w:rsidRDefault="00F013A7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b/>
                          <w:lang w:val="en-GB"/>
                        </w:rPr>
                        <w:t>Aberystwyth University</w:t>
                      </w:r>
                    </w:p>
                    <w:p w14:paraId="50E74829" w14:textId="68FABA4B" w:rsidR="00F013A7" w:rsidRPr="000C4517" w:rsidRDefault="00F013A7" w:rsidP="00F013A7">
                      <w:pPr>
                        <w:pStyle w:val="Date"/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September 2016 – June 2019</w:t>
                      </w:r>
                    </w:p>
                    <w:p w14:paraId="75C9B944" w14:textId="071A375F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 xml:space="preserve">LLB Criminal Law </w:t>
                      </w:r>
                    </w:p>
                    <w:p w14:paraId="13CAE78B" w14:textId="52C33F46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2:1</w:t>
                      </w:r>
                    </w:p>
                    <w:p w14:paraId="275F4788" w14:textId="77777777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1471D605" w14:textId="22DDE83C" w:rsidR="00F013A7" w:rsidRPr="000C4517" w:rsidRDefault="00F013A7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b/>
                          <w:lang w:val="en-GB"/>
                        </w:rPr>
                        <w:t>City of Liverpool College</w:t>
                      </w:r>
                    </w:p>
                    <w:p w14:paraId="6D9CF013" w14:textId="0711946E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September 2014 – June 2016</w:t>
                      </w:r>
                    </w:p>
                    <w:p w14:paraId="4877E13B" w14:textId="673EB648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Level 3</w:t>
                      </w:r>
                      <w:r w:rsidR="000C4517" w:rsidRPr="000C4517">
                        <w:rPr>
                          <w:rFonts w:ascii="Century Gothic" w:hAnsi="Century Gothic"/>
                          <w:lang w:val="en-GB"/>
                        </w:rPr>
                        <w:t>,</w:t>
                      </w: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 xml:space="preserve"> Extended Diploma, Public Services</w:t>
                      </w:r>
                    </w:p>
                    <w:p w14:paraId="0961640E" w14:textId="78482893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Distinction</w:t>
                      </w:r>
                    </w:p>
                    <w:p w14:paraId="645B0F96" w14:textId="38B30249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273CFE06" w14:textId="375411E3" w:rsidR="00F013A7" w:rsidRPr="000C4517" w:rsidRDefault="00F013A7" w:rsidP="00F013A7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b/>
                          <w:lang w:val="en-GB"/>
                        </w:rPr>
                        <w:t>Southport College</w:t>
                      </w:r>
                    </w:p>
                    <w:p w14:paraId="24CB6E84" w14:textId="0A795EDD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September 2013 – June 2014</w:t>
                      </w:r>
                    </w:p>
                    <w:p w14:paraId="6D38F31D" w14:textId="67422F84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Level 2</w:t>
                      </w:r>
                      <w:r w:rsidR="000C4517" w:rsidRPr="000C4517">
                        <w:rPr>
                          <w:rFonts w:ascii="Century Gothic" w:hAnsi="Century Gothic"/>
                          <w:lang w:val="en-GB"/>
                        </w:rPr>
                        <w:t>, Forensic Science</w:t>
                      </w:r>
                    </w:p>
                    <w:p w14:paraId="7125C32D" w14:textId="0E4E3763" w:rsidR="000C4517" w:rsidRPr="000C4517" w:rsidRDefault="000C451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Merit</w:t>
                      </w:r>
                    </w:p>
                    <w:p w14:paraId="466B8E40" w14:textId="77777777" w:rsidR="00F013A7" w:rsidRPr="000C4517" w:rsidRDefault="00F013A7" w:rsidP="00F013A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5B3E4652" w14:textId="2E03E34B" w:rsidR="00F013A7" w:rsidRPr="000C4517" w:rsidRDefault="00F013A7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3337A74" w14:textId="1274A311" w:rsidR="000C4517" w:rsidRPr="000C4517" w:rsidRDefault="000C4517" w:rsidP="000C4517">
                      <w:pPr>
                        <w:pStyle w:val="Heading2"/>
                        <w:rPr>
                          <w:rFonts w:ascii="Century Gothic" w:eastAsiaTheme="minorEastAsia" w:hAnsi="Century Gothic" w:cstheme="minorBidi"/>
                          <w:color w:val="auto"/>
                          <w:sz w:val="18"/>
                          <w:szCs w:val="22"/>
                          <w:lang w:val="en-GB"/>
                        </w:rPr>
                      </w:pPr>
                      <w:r w:rsidRPr="000C4517">
                        <w:rPr>
                          <w:rFonts w:ascii="Century Gothic" w:hAnsi="Century Gothic"/>
                          <w:lang w:val="en-GB"/>
                        </w:rPr>
                        <w:t>EMPLOYMENT HISTORY</w:t>
                      </w:r>
                    </w:p>
                    <w:p w14:paraId="66338C49" w14:textId="06F3E07C" w:rsidR="00F013A7" w:rsidRDefault="00F013A7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D173EF4" w14:textId="312CDDED" w:rsidR="00C747FE" w:rsidRDefault="00D174A0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 xml:space="preserve">Environmental Waste Management, </w:t>
                      </w:r>
                      <w:r w:rsidR="001A6549">
                        <w:rPr>
                          <w:rFonts w:ascii="Century Gothic" w:hAnsi="Century Gothic"/>
                          <w:b/>
                          <w:lang w:val="en-GB"/>
                        </w:rPr>
                        <w:t xml:space="preserve">Vacuum </w:t>
                      </w: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Tanker Driver</w:t>
                      </w:r>
                    </w:p>
                    <w:p w14:paraId="5790EF22" w14:textId="6566D4D8" w:rsidR="00D174A0" w:rsidRDefault="00D174A0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September 2023 – Present</w:t>
                      </w:r>
                    </w:p>
                    <w:p w14:paraId="48602CC4" w14:textId="60BA59F0" w:rsidR="00D174A0" w:rsidRPr="00D174A0" w:rsidRDefault="00D174A0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I now drive a variety of Class 1 and Class 2 vehicles in the Southeast area, utilising my C+E licence. I am fully trained in the use of vacuum tankers, and am competent driving any type of heavy goods vehicle.</w:t>
                      </w:r>
                    </w:p>
                    <w:p w14:paraId="782FBE40" w14:textId="77777777" w:rsidR="00C747FE" w:rsidRDefault="00C747FE" w:rsidP="008B2BAD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0317B98A" w14:textId="34B96D39" w:rsidR="001A6549" w:rsidRDefault="001A6549" w:rsidP="008B2BAD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JOD Group, Skip and Roll On/Off Driver</w:t>
                      </w:r>
                    </w:p>
                    <w:p w14:paraId="60674CCC" w14:textId="5BE19DA4" w:rsidR="001A6549" w:rsidRPr="001A6549" w:rsidRDefault="001A6549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March 2022 – September 2022</w:t>
                      </w: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br/>
                        <w:t xml:space="preserve">Having made a decision to change careers and improve my salary to fund my flying training, I began gaining HGV experience by driving skip lorries and roll on/off lorries for a waste management company in North London.  </w:t>
                      </w:r>
                    </w:p>
                    <w:p w14:paraId="46459D9A" w14:textId="77777777" w:rsidR="001A6549" w:rsidRDefault="001A6549" w:rsidP="008B2BAD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5265D0F1" w14:textId="25CD0BAC" w:rsidR="00227701" w:rsidRDefault="00227701" w:rsidP="008B2BAD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Joseph Hill &amp; Co Solicitors</w:t>
                      </w:r>
                      <w:r w:rsidR="002E7AA0">
                        <w:rPr>
                          <w:rFonts w:ascii="Century Gothic" w:hAnsi="Century Gothic"/>
                          <w:b/>
                          <w:lang w:val="en-GB"/>
                        </w:rPr>
                        <w:t>, Police Station Representative</w:t>
                      </w:r>
                    </w:p>
                    <w:p w14:paraId="19A4D3EA" w14:textId="08CEFCDC" w:rsidR="00227701" w:rsidRDefault="001A6549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April 2021</w:t>
                      </w:r>
                      <w:r w:rsidR="00E33AC1"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 </w:t>
                      </w:r>
                      <w:r w:rsidR="00C55C7D">
                        <w:rPr>
                          <w:rFonts w:ascii="Century Gothic" w:hAnsi="Century Gothic"/>
                          <w:bCs/>
                          <w:lang w:val="en-GB"/>
                        </w:rPr>
                        <w:t>–</w:t>
                      </w:r>
                      <w:r w:rsidR="00E33AC1"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>December 2022</w:t>
                      </w:r>
                    </w:p>
                    <w:p w14:paraId="4D29B7D6" w14:textId="480B9F7B" w:rsidR="00227701" w:rsidRPr="00707F2B" w:rsidRDefault="00C55C7D" w:rsidP="008B2BAD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I worked for a firm of criminal defence solicitors in North London, </w:t>
                      </w:r>
                      <w:r w:rsidR="002E7AA0"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attending police station interviews and preparing cases for </w:t>
                      </w:r>
                      <w:r w:rsidR="00BB3EE1">
                        <w:rPr>
                          <w:rFonts w:ascii="Century Gothic" w:hAnsi="Century Gothic"/>
                          <w:bCs/>
                          <w:lang w:val="en-GB"/>
                        </w:rPr>
                        <w:t xml:space="preserve">both the Magistrates and Crown Courts. </w:t>
                      </w:r>
                    </w:p>
                    <w:p w14:paraId="306EC2A3" w14:textId="77777777" w:rsidR="000C4517" w:rsidRPr="00E44D11" w:rsidRDefault="000C4517" w:rsidP="000C4517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7EC1FBC5" w14:textId="77777777" w:rsidR="00D174A0" w:rsidRPr="003D18C9" w:rsidRDefault="00D174A0" w:rsidP="00D174A0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Space Invaders, Delivery Driver</w:t>
                      </w: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br/>
                        <w:t>January 2021 – December 2021</w:t>
                      </w:r>
                      <w:r>
                        <w:rPr>
                          <w:rFonts w:ascii="Century Gothic" w:hAnsi="Century Gothic"/>
                          <w:bCs/>
                          <w:lang w:val="en-GB"/>
                        </w:rPr>
                        <w:br/>
                        <w:t>I drove a variety of long wheelbase vans, delivering materials to building sites for a company who specialised in loft conversions.</w:t>
                      </w:r>
                    </w:p>
                    <w:p w14:paraId="72E4B1D8" w14:textId="77777777" w:rsidR="00D174A0" w:rsidRDefault="00D174A0" w:rsidP="00D174A0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4A87A048" w14:textId="77777777" w:rsidR="00D174A0" w:rsidRDefault="00D174A0" w:rsidP="00D174A0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Dominos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 Pizza, Delivery Driver </w:t>
                      </w:r>
                      <w:r>
                        <w:rPr>
                          <w:rFonts w:ascii="Century Gothic" w:hAnsi="Century Gothic"/>
                          <w:lang w:val="en-GB"/>
                        </w:rPr>
                        <w:br/>
                        <w:t>March 2020 – January 2021</w:t>
                      </w:r>
                    </w:p>
                    <w:p w14:paraId="501CCAE3" w14:textId="77777777" w:rsidR="00D174A0" w:rsidRPr="00BC2F83" w:rsidRDefault="00D174A0" w:rsidP="00D174A0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For the second time in my career, I drove for Dominos, this time in Stourbridge in the West Midlands. </w:t>
                      </w:r>
                    </w:p>
                    <w:p w14:paraId="529EDB63" w14:textId="77777777" w:rsidR="008B2BAD" w:rsidRDefault="008B2BAD" w:rsidP="008B2BAD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433A4358" w14:textId="77777777" w:rsidR="00D174A0" w:rsidRPr="00E44D11" w:rsidRDefault="00D174A0" w:rsidP="008B2BAD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1C673E92" w14:textId="0C59109F" w:rsidR="008B2BAD" w:rsidRPr="00E44D11" w:rsidRDefault="008B2BAD" w:rsidP="008B2BAD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6860A4AC" w14:textId="77777777" w:rsidR="008B2BAD" w:rsidRPr="008B2BAD" w:rsidRDefault="008B2BAD" w:rsidP="008B2BA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FD44A" w14:textId="0D4FCCBD" w:rsidR="004B3C91" w:rsidRPr="004B3C91" w:rsidRDefault="004B3C91" w:rsidP="004B3C91"/>
    <w:p w14:paraId="2B6110D2" w14:textId="5A883629" w:rsidR="004B3C91" w:rsidRDefault="00F013A7" w:rsidP="004B3C9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948B2" wp14:editId="0382B76F">
                <wp:simplePos x="0" y="0"/>
                <wp:positionH relativeFrom="column">
                  <wp:posOffset>1897380</wp:posOffset>
                </wp:positionH>
                <wp:positionV relativeFrom="paragraph">
                  <wp:posOffset>44450</wp:posOffset>
                </wp:positionV>
                <wp:extent cx="4229100" cy="76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5C334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pt,3.5pt" to="482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340FD82C" w14:textId="3D8347F9" w:rsidR="00A32C50" w:rsidRDefault="004B3C91" w:rsidP="004B3C91">
      <w:pPr>
        <w:tabs>
          <w:tab w:val="left" w:pos="3348"/>
        </w:tabs>
      </w:pPr>
      <w:r>
        <w:tab/>
      </w:r>
    </w:p>
    <w:p w14:paraId="512AC6FF" w14:textId="706CE243" w:rsidR="00A32C50" w:rsidRDefault="00D174A0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B74868" wp14:editId="15B6434A">
                <wp:simplePos x="0" y="0"/>
                <wp:positionH relativeFrom="column">
                  <wp:posOffset>-845820</wp:posOffset>
                </wp:positionH>
                <wp:positionV relativeFrom="paragraph">
                  <wp:posOffset>688975</wp:posOffset>
                </wp:positionV>
                <wp:extent cx="2470785" cy="7360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736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 w:cs="Times New Roman"/>
                                <w:szCs w:val="22"/>
                                <w:lang w:val="en-GB"/>
                              </w:rPr>
                              <w:id w:val="-171187319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F3F1E69" w14:textId="77777777" w:rsidR="004B3C91" w:rsidRPr="00A32C50" w:rsidRDefault="004B3C91" w:rsidP="004B3C91">
                                <w:pPr>
                                  <w:pStyle w:val="Heading3"/>
                                  <w:rPr>
                                    <w:rFonts w:ascii="Century Gothic" w:hAnsi="Century Gothic" w:cs="Times New Roman"/>
                                    <w:szCs w:val="22"/>
                                    <w:lang w:val="en-GB"/>
                                  </w:rPr>
                                </w:pPr>
                                <w:r w:rsidRPr="00A32C50">
                                  <w:rPr>
                                    <w:rFonts w:ascii="Century Gothic" w:hAnsi="Century Gothic" w:cs="Times New Roman"/>
                                    <w:szCs w:val="22"/>
                                    <w:lang w:val="en-GB" w:bidi="en-GB"/>
                                  </w:rPr>
                                  <w:t>Profile</w:t>
                                </w:r>
                              </w:p>
                            </w:sdtContent>
                          </w:sdt>
                          <w:p w14:paraId="637E89FE" w14:textId="5313B634" w:rsidR="004B3C91" w:rsidRPr="00A32C50" w:rsidRDefault="004B3C91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 xml:space="preserve">A confident, </w:t>
                            </w:r>
                            <w:r w:rsidR="00E44D11"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>motivated,</w:t>
                            </w:r>
                            <w:r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 xml:space="preserve"> and committed </w:t>
                            </w:r>
                            <w:r w:rsidR="00D174A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>team player, with a wealth of work experience in customer-facing roles.</w:t>
                            </w:r>
                          </w:p>
                          <w:p w14:paraId="7BB5273A" w14:textId="6FAED274" w:rsidR="000C4517" w:rsidRPr="00A32C50" w:rsidRDefault="000C4517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4686F1D2" w14:textId="27309BAA" w:rsidR="000C4517" w:rsidRPr="00A32C50" w:rsidRDefault="000C4517" w:rsidP="000C4517">
                            <w:pPr>
                              <w:pStyle w:val="Heading3"/>
                              <w:rPr>
                                <w:rFonts w:ascii="Century Gothic" w:hAnsi="Century Gothic" w:cs="Times New Roman"/>
                                <w:szCs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szCs w:val="22"/>
                                <w:lang w:val="en-GB"/>
                              </w:rPr>
                              <w:t>PERSONAL INFORMATION</w:t>
                            </w:r>
                          </w:p>
                          <w:p w14:paraId="089E9A82" w14:textId="7B92D99C" w:rsidR="000C4517" w:rsidRPr="00A32C50" w:rsidRDefault="000C4517" w:rsidP="000C4517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 xml:space="preserve">D.O.B: </w:t>
                            </w:r>
                            <w:r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br/>
                              <w:t>08 June 1997</w:t>
                            </w:r>
                          </w:p>
                          <w:p w14:paraId="75F84986" w14:textId="5129A319" w:rsidR="000C4517" w:rsidRPr="00A32C50" w:rsidRDefault="000C4517" w:rsidP="000C4517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4562D504" w14:textId="3E8E3B1E" w:rsidR="000C4517" w:rsidRPr="00A32C50" w:rsidRDefault="000C4517" w:rsidP="000C4517">
                            <w:pPr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</w:pPr>
                            <w:r w:rsidRPr="00A32C50"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  <w:t xml:space="preserve">DRIVING LICENCE </w:t>
                            </w:r>
                          </w:p>
                          <w:p w14:paraId="717EBCCC" w14:textId="345538F9" w:rsidR="000C4517" w:rsidRPr="00A32C50" w:rsidRDefault="000C4517" w:rsidP="000C4517">
                            <w:pPr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</w:pPr>
                            <w:r w:rsidRPr="00A32C50"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  <w:t>Full UK</w:t>
                            </w:r>
                          </w:p>
                          <w:p w14:paraId="20CCAC0C" w14:textId="68681082" w:rsidR="000C4517" w:rsidRDefault="000C4517" w:rsidP="004B3C91">
                            <w:pPr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</w:pPr>
                            <w:r w:rsidRPr="00A32C50">
                              <w:rPr>
                                <w:rStyle w:val="Hyperlink"/>
                                <w:rFonts w:ascii="Century Gothic" w:hAnsi="Century Gothic" w:cs="Times New Roman"/>
                                <w:color w:val="auto"/>
                                <w:sz w:val="22"/>
                                <w:u w:val="none"/>
                                <w:lang w:val="en-GB"/>
                              </w:rPr>
                              <w:t>Heavy Goods Vehicle, Category C+E</w:t>
                            </w:r>
                          </w:p>
                          <w:p w14:paraId="7B4E30C0" w14:textId="77777777" w:rsidR="00B2471C" w:rsidRPr="00A32C50" w:rsidRDefault="00B2471C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50260B07" w14:textId="4AE34B8E" w:rsidR="004B3C91" w:rsidRPr="00A32C50" w:rsidRDefault="008B2BAD" w:rsidP="004B3C91">
                            <w:pPr>
                              <w:pStyle w:val="Heading3"/>
                              <w:rPr>
                                <w:rFonts w:ascii="Century Gothic" w:hAnsi="Century Gothic" w:cs="Times New Roman"/>
                                <w:szCs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szCs w:val="22"/>
                                <w:lang w:val="en-GB"/>
                              </w:rPr>
                              <w:t>CONTACT</w:t>
                            </w:r>
                          </w:p>
                          <w:sdt>
                            <w:sdt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id w:val="111156324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E81F138" w14:textId="77777777" w:rsidR="004B3C91" w:rsidRPr="00A32C50" w:rsidRDefault="004B3C91" w:rsidP="004B3C91">
                                <w:pPr>
                                  <w:rPr>
                                    <w:rFonts w:ascii="Century Gothic" w:hAnsi="Century Gothic" w:cs="Times New Roman"/>
                                    <w:sz w:val="22"/>
                                    <w:lang w:val="en-GB"/>
                                  </w:rPr>
                                </w:pPr>
                                <w:r w:rsidRPr="00A32C50">
                                  <w:rPr>
                                    <w:rFonts w:ascii="Century Gothic" w:hAnsi="Century Gothic" w:cs="Times New Roman"/>
                                    <w:sz w:val="22"/>
                                    <w:lang w:val="en-GB" w:bidi="en-GB"/>
                                  </w:rPr>
                                  <w:t>PHONE NUMBER:</w:t>
                                </w:r>
                              </w:p>
                            </w:sdtContent>
                          </w:sdt>
                          <w:p w14:paraId="3A0FDDD7" w14:textId="77777777" w:rsidR="004B3C91" w:rsidRPr="00A32C50" w:rsidRDefault="004B3C91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>+44 7730 327330</w:t>
                            </w:r>
                          </w:p>
                          <w:p w14:paraId="0DBE5B8C" w14:textId="77777777" w:rsidR="004B3C91" w:rsidRPr="00A32C50" w:rsidRDefault="004B3C91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sdt>
                            <w:sdt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id w:val="-24026029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ACAC68D" w14:textId="77777777" w:rsidR="004B3C91" w:rsidRPr="00A32C50" w:rsidRDefault="004B3C91" w:rsidP="004B3C91">
                                <w:pPr>
                                  <w:rPr>
                                    <w:rFonts w:ascii="Century Gothic" w:hAnsi="Century Gothic" w:cs="Times New Roman"/>
                                    <w:sz w:val="22"/>
                                    <w:lang w:val="en-GB"/>
                                  </w:rPr>
                                </w:pPr>
                                <w:r w:rsidRPr="00A32C50">
                                  <w:rPr>
                                    <w:rFonts w:ascii="Century Gothic" w:hAnsi="Century Gothic" w:cs="Times New Roman"/>
                                    <w:sz w:val="22"/>
                                    <w:lang w:val="en-GB" w:bidi="en-GB"/>
                                  </w:rPr>
                                  <w:t>EMAIL ADDRESS:</w:t>
                                </w:r>
                              </w:p>
                            </w:sdtContent>
                          </w:sdt>
                          <w:p w14:paraId="302FEE02" w14:textId="690B4E09" w:rsidR="004B3C91" w:rsidRDefault="00B2471C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  <w:r w:rsidRPr="00B2471C"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  <w:t>kobi.mates@gmail.com</w:t>
                            </w:r>
                          </w:p>
                          <w:p w14:paraId="0724BB52" w14:textId="77777777" w:rsidR="00B2471C" w:rsidRPr="00A32C50" w:rsidRDefault="00B2471C" w:rsidP="004B3C91">
                            <w:pPr>
                              <w:rPr>
                                <w:rStyle w:val="Hyperlink"/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4C1BB8A4" w14:textId="77777777" w:rsidR="004B3C91" w:rsidRPr="00A32C50" w:rsidRDefault="004B3C91" w:rsidP="004B3C91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463F58DE" w14:textId="14F04768" w:rsidR="004B3C91" w:rsidRDefault="004B3C91" w:rsidP="004B3C91">
                            <w:pP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</w:pPr>
                            <w:r w:rsidRPr="00A32C50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  <w:t>PERSONAL INTERESTS</w:t>
                            </w:r>
                          </w:p>
                          <w:p w14:paraId="3A919C63" w14:textId="77777777" w:rsidR="00D174A0" w:rsidRDefault="00D174A0" w:rsidP="004B3C91">
                            <w:pP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</w:pPr>
                          </w:p>
                          <w:p w14:paraId="7AFA93BA" w14:textId="2719D699" w:rsidR="00D174A0" w:rsidRDefault="004B3C91" w:rsidP="004B3C91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My passion outside of work is aviation. I fly</w:t>
                            </w:r>
                            <w:r w:rsidR="00E44D11"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 xml:space="preserve"> regularly </w:t>
                            </w:r>
                            <w:r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as part of my Private Pilot Licence training course, and I</w:t>
                            </w:r>
                            <w:r w:rsidR="00BB6B2C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 xml:space="preserve"> hold a full skydiving licence</w:t>
                            </w:r>
                            <w:r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.</w:t>
                            </w:r>
                            <w:r w:rsidR="00D174A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 xml:space="preserve"> My dream is to one day fly in the airline transport sector.</w:t>
                            </w:r>
                          </w:p>
                          <w:p w14:paraId="458FBE06" w14:textId="77777777" w:rsidR="00D174A0" w:rsidRDefault="00D174A0" w:rsidP="004B3C91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074104CF" w14:textId="254A8293" w:rsidR="004B3C91" w:rsidRPr="00A32C50" w:rsidRDefault="004B3C91" w:rsidP="004B3C91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I have been studying French for a number of years, as well as living and working in France. As a result, I am competent in speaking and writing the</w:t>
                            </w:r>
                            <w:r w:rsidR="0098621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 xml:space="preserve"> French</w:t>
                            </w:r>
                            <w:r w:rsidRPr="00A32C50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 xml:space="preserve"> language.</w:t>
                            </w:r>
                          </w:p>
                          <w:p w14:paraId="62E00CE2" w14:textId="6FD6BDB9" w:rsidR="004B3C91" w:rsidRPr="004B3C91" w:rsidRDefault="004B3C9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4868" id="_x0000_s1028" type="#_x0000_t202" style="position:absolute;margin-left:-66.6pt;margin-top:54.25pt;width:194.55pt;height:57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" filled="f" stroked="f">
                <v:textbox>
                  <w:txbxContent>
                    <w:sdt>
                      <w:sdtPr>
                        <w:rPr>
                          <w:rFonts w:ascii="Century Gothic" w:hAnsi="Century Gothic" w:cs="Times New Roman"/>
                          <w:szCs w:val="22"/>
                          <w:lang w:val="en-GB"/>
                        </w:rPr>
                        <w:id w:val="-1711873194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F3F1E69" w14:textId="77777777" w:rsidR="004B3C91" w:rsidRPr="00A32C50" w:rsidRDefault="004B3C91" w:rsidP="004B3C91">
                          <w:pPr>
                            <w:pStyle w:val="Heading3"/>
                            <w:rPr>
                              <w:rFonts w:ascii="Century Gothic" w:hAnsi="Century Gothic" w:cs="Times New Roman"/>
                              <w:szCs w:val="22"/>
                              <w:lang w:val="en-GB"/>
                            </w:rPr>
                          </w:pPr>
                          <w:r w:rsidRPr="00A32C50">
                            <w:rPr>
                              <w:rFonts w:ascii="Century Gothic" w:hAnsi="Century Gothic" w:cs="Times New Roman"/>
                              <w:szCs w:val="22"/>
                              <w:lang w:val="en-GB" w:bidi="en-GB"/>
                            </w:rPr>
                            <w:t>Profile</w:t>
                          </w:r>
                        </w:p>
                      </w:sdtContent>
                    </w:sdt>
                    <w:p w14:paraId="637E89FE" w14:textId="5313B634" w:rsidR="004B3C91" w:rsidRPr="00A32C50" w:rsidRDefault="004B3C91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 xml:space="preserve">A confident, </w:t>
                      </w:r>
                      <w:r w:rsidR="00E44D11"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>motivated,</w:t>
                      </w:r>
                      <w:r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 xml:space="preserve"> and committed </w:t>
                      </w:r>
                      <w:r w:rsidR="00D174A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>team player, with a wealth of work experience in customer-facing roles.</w:t>
                      </w:r>
                    </w:p>
                    <w:p w14:paraId="7BB5273A" w14:textId="6FAED274" w:rsidR="000C4517" w:rsidRPr="00A32C50" w:rsidRDefault="000C4517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4686F1D2" w14:textId="27309BAA" w:rsidR="000C4517" w:rsidRPr="00A32C50" w:rsidRDefault="000C4517" w:rsidP="000C4517">
                      <w:pPr>
                        <w:pStyle w:val="Heading3"/>
                        <w:rPr>
                          <w:rFonts w:ascii="Century Gothic" w:hAnsi="Century Gothic" w:cs="Times New Roman"/>
                          <w:szCs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szCs w:val="22"/>
                          <w:lang w:val="en-GB"/>
                        </w:rPr>
                        <w:t>PERSONAL INFORMATION</w:t>
                      </w:r>
                    </w:p>
                    <w:p w14:paraId="089E9A82" w14:textId="7B92D99C" w:rsidR="000C4517" w:rsidRPr="00A32C50" w:rsidRDefault="000C4517" w:rsidP="000C4517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 xml:space="preserve">D.O.B: </w:t>
                      </w:r>
                      <w:r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br/>
                        <w:t>08 June 1997</w:t>
                      </w:r>
                    </w:p>
                    <w:p w14:paraId="75F84986" w14:textId="5129A319" w:rsidR="000C4517" w:rsidRPr="00A32C50" w:rsidRDefault="000C4517" w:rsidP="000C4517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4562D504" w14:textId="3E8E3B1E" w:rsidR="000C4517" w:rsidRPr="00A32C50" w:rsidRDefault="000C4517" w:rsidP="000C4517">
                      <w:pPr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</w:pPr>
                      <w:r w:rsidRPr="00A32C50"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  <w:t xml:space="preserve">DRIVING LICENCE </w:t>
                      </w:r>
                    </w:p>
                    <w:p w14:paraId="717EBCCC" w14:textId="345538F9" w:rsidR="000C4517" w:rsidRPr="00A32C50" w:rsidRDefault="000C4517" w:rsidP="000C4517">
                      <w:pPr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</w:pPr>
                      <w:r w:rsidRPr="00A32C50"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  <w:t>Full UK</w:t>
                      </w:r>
                    </w:p>
                    <w:p w14:paraId="20CCAC0C" w14:textId="68681082" w:rsidR="000C4517" w:rsidRDefault="000C4517" w:rsidP="004B3C91">
                      <w:pPr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</w:pPr>
                      <w:r w:rsidRPr="00A32C50">
                        <w:rPr>
                          <w:rStyle w:val="Hyperlink"/>
                          <w:rFonts w:ascii="Century Gothic" w:hAnsi="Century Gothic" w:cs="Times New Roman"/>
                          <w:color w:val="auto"/>
                          <w:sz w:val="22"/>
                          <w:u w:val="none"/>
                          <w:lang w:val="en-GB"/>
                        </w:rPr>
                        <w:t>Heavy Goods Vehicle, Category C+E</w:t>
                      </w:r>
                    </w:p>
                    <w:p w14:paraId="7B4E30C0" w14:textId="77777777" w:rsidR="00B2471C" w:rsidRPr="00A32C50" w:rsidRDefault="00B2471C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50260B07" w14:textId="4AE34B8E" w:rsidR="004B3C91" w:rsidRPr="00A32C50" w:rsidRDefault="008B2BAD" w:rsidP="004B3C91">
                      <w:pPr>
                        <w:pStyle w:val="Heading3"/>
                        <w:rPr>
                          <w:rFonts w:ascii="Century Gothic" w:hAnsi="Century Gothic" w:cs="Times New Roman"/>
                          <w:szCs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szCs w:val="22"/>
                          <w:lang w:val="en-GB"/>
                        </w:rPr>
                        <w:t>CONTACT</w:t>
                      </w:r>
                    </w:p>
                    <w:sdt>
                      <w:sdt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id w:val="111156324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5E81F138" w14:textId="77777777" w:rsidR="004B3C91" w:rsidRPr="00A32C50" w:rsidRDefault="004B3C91" w:rsidP="004B3C91">
                          <w:pPr>
                            <w:rPr>
                              <w:rFonts w:ascii="Century Gothic" w:hAnsi="Century Gothic" w:cs="Times New Roman"/>
                              <w:sz w:val="22"/>
                              <w:lang w:val="en-GB"/>
                            </w:rPr>
                          </w:pPr>
                          <w:r w:rsidRPr="00A32C50">
                            <w:rPr>
                              <w:rFonts w:ascii="Century Gothic" w:hAnsi="Century Gothic" w:cs="Times New Roman"/>
                              <w:sz w:val="22"/>
                              <w:lang w:val="en-GB" w:bidi="en-GB"/>
                            </w:rPr>
                            <w:t>PHONE NUMBER:</w:t>
                          </w:r>
                        </w:p>
                      </w:sdtContent>
                    </w:sdt>
                    <w:p w14:paraId="3A0FDDD7" w14:textId="77777777" w:rsidR="004B3C91" w:rsidRPr="00A32C50" w:rsidRDefault="004B3C91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>+44 7730 327330</w:t>
                      </w:r>
                    </w:p>
                    <w:p w14:paraId="0DBE5B8C" w14:textId="77777777" w:rsidR="004B3C91" w:rsidRPr="00A32C50" w:rsidRDefault="004B3C91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sdt>
                      <w:sdt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id w:val="-24026029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5ACAC68D" w14:textId="77777777" w:rsidR="004B3C91" w:rsidRPr="00A32C50" w:rsidRDefault="004B3C91" w:rsidP="004B3C91">
                          <w:pPr>
                            <w:rPr>
                              <w:rFonts w:ascii="Century Gothic" w:hAnsi="Century Gothic" w:cs="Times New Roman"/>
                              <w:sz w:val="22"/>
                              <w:lang w:val="en-GB"/>
                            </w:rPr>
                          </w:pPr>
                          <w:r w:rsidRPr="00A32C50">
                            <w:rPr>
                              <w:rFonts w:ascii="Century Gothic" w:hAnsi="Century Gothic" w:cs="Times New Roman"/>
                              <w:sz w:val="22"/>
                              <w:lang w:val="en-GB" w:bidi="en-GB"/>
                            </w:rPr>
                            <w:t>EMAIL ADDRESS:</w:t>
                          </w:r>
                        </w:p>
                      </w:sdtContent>
                    </w:sdt>
                    <w:p w14:paraId="302FEE02" w14:textId="690B4E09" w:rsidR="004B3C91" w:rsidRDefault="00B2471C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  <w:r w:rsidRPr="00B2471C"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  <w:t>kobi.mates@gmail.com</w:t>
                      </w:r>
                    </w:p>
                    <w:p w14:paraId="0724BB52" w14:textId="77777777" w:rsidR="00B2471C" w:rsidRPr="00A32C50" w:rsidRDefault="00B2471C" w:rsidP="004B3C91">
                      <w:pPr>
                        <w:rPr>
                          <w:rStyle w:val="Hyperlink"/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4C1BB8A4" w14:textId="77777777" w:rsidR="004B3C91" w:rsidRPr="00A32C50" w:rsidRDefault="004B3C91" w:rsidP="004B3C91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463F58DE" w14:textId="14F04768" w:rsidR="004B3C91" w:rsidRDefault="004B3C91" w:rsidP="004B3C91">
                      <w:pP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</w:pPr>
                      <w:r w:rsidRPr="00A32C50"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  <w:t>PERSONAL INTERESTS</w:t>
                      </w:r>
                    </w:p>
                    <w:p w14:paraId="3A919C63" w14:textId="77777777" w:rsidR="00D174A0" w:rsidRDefault="00D174A0" w:rsidP="004B3C91">
                      <w:pP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</w:pPr>
                    </w:p>
                    <w:p w14:paraId="7AFA93BA" w14:textId="2719D699" w:rsidR="00D174A0" w:rsidRDefault="004B3C91" w:rsidP="004B3C91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My passion outside of work is aviation. I fly</w:t>
                      </w:r>
                      <w:r w:rsidR="00E44D11"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 xml:space="preserve"> regularly </w:t>
                      </w:r>
                      <w:r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as part of my Private Pilot Licence training course, and I</w:t>
                      </w:r>
                      <w:r w:rsidR="00BB6B2C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 xml:space="preserve"> hold a full skydiving licence</w:t>
                      </w:r>
                      <w:r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.</w:t>
                      </w:r>
                      <w:r w:rsidR="00D174A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 xml:space="preserve"> My dream is to one day fly in the airline transport sector.</w:t>
                      </w:r>
                    </w:p>
                    <w:p w14:paraId="458FBE06" w14:textId="77777777" w:rsidR="00D174A0" w:rsidRDefault="00D174A0" w:rsidP="004B3C91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074104CF" w14:textId="254A8293" w:rsidR="004B3C91" w:rsidRPr="00A32C50" w:rsidRDefault="004B3C91" w:rsidP="004B3C91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I have been studying French for a number of years, as well as living and working in France. As a result, I am competent in speaking and writing the</w:t>
                      </w:r>
                      <w:r w:rsidR="00986213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 xml:space="preserve"> French</w:t>
                      </w:r>
                      <w:r w:rsidRPr="00A32C50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 xml:space="preserve"> language.</w:t>
                      </w:r>
                    </w:p>
                    <w:p w14:paraId="62E00CE2" w14:textId="6FD6BDB9" w:rsidR="004B3C91" w:rsidRPr="004B3C91" w:rsidRDefault="004B3C9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D61C8" wp14:editId="25D67588">
                <wp:simplePos x="0" y="0"/>
                <wp:positionH relativeFrom="column">
                  <wp:posOffset>1899920</wp:posOffset>
                </wp:positionH>
                <wp:positionV relativeFrom="paragraph">
                  <wp:posOffset>3780790</wp:posOffset>
                </wp:positionV>
                <wp:extent cx="4229100" cy="7620"/>
                <wp:effectExtent l="0" t="0" r="1905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0B673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pt,297.7pt" to="482.6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A32C50">
        <w:br w:type="page"/>
      </w:r>
    </w:p>
    <w:p w14:paraId="7F17EE29" w14:textId="2A9CD5DC" w:rsidR="004B3C91" w:rsidRPr="004B3C91" w:rsidRDefault="00DB069C" w:rsidP="004B3C91">
      <w:pPr>
        <w:tabs>
          <w:tab w:val="left" w:pos="3348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757FB8" wp14:editId="69FDBD63">
                <wp:simplePos x="0" y="0"/>
                <wp:positionH relativeFrom="margin">
                  <wp:posOffset>1828800</wp:posOffset>
                </wp:positionH>
                <wp:positionV relativeFrom="paragraph">
                  <wp:posOffset>5715</wp:posOffset>
                </wp:positionV>
                <wp:extent cx="3853180" cy="73914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0DEA" w14:textId="77777777" w:rsidR="00D174A0" w:rsidRPr="00E44D11" w:rsidRDefault="00D174A0" w:rsidP="00D174A0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The Old Cherry Tree,</w:t>
                            </w:r>
                            <w:r w:rsidRPr="00E44D11"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Barman</w:t>
                            </w:r>
                          </w:p>
                          <w:p w14:paraId="52FAD18D" w14:textId="77777777" w:rsidR="00D174A0" w:rsidRPr="00E44D11" w:rsidRDefault="00D174A0" w:rsidP="00D174A0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September 2019 </w:t>
                            </w:r>
                            <w:r>
                              <w:rPr>
                                <w:rFonts w:ascii="Century Gothic" w:hAnsi="Century Gothic"/>
                                <w:lang w:val="en-GB" w:bidi="en-GB"/>
                              </w:rPr>
                              <w:t>– March 2020</w:t>
                            </w:r>
                          </w:p>
                          <w:p w14:paraId="3FCA2BCB" w14:textId="0C27E3AA" w:rsidR="00D174A0" w:rsidRPr="00D174A0" w:rsidRDefault="00D174A0" w:rsidP="00D174A0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I was a barman at one of my local pubs to help fund studies. My responsibilities were the service of food and drinks, and assisting in the kitchen where needed.</w:t>
                            </w:r>
                            <w:r w:rsidRPr="00E44D11"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 </w:t>
                            </w:r>
                          </w:p>
                          <w:p w14:paraId="544BEC60" w14:textId="77777777" w:rsidR="00D174A0" w:rsidRDefault="00D174A0" w:rsidP="00762296">
                            <w:pP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725BCE64" w14:textId="49FEF00D" w:rsidR="00762296" w:rsidRPr="00E44D11" w:rsidRDefault="00762296" w:rsidP="00762296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 xml:space="preserve">The Royal Pier,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n-GB" w:bidi="en-GB"/>
                              </w:rPr>
                              <w:t>Barman</w:t>
                            </w:r>
                          </w:p>
                          <w:p w14:paraId="4709D2C1" w14:textId="77777777" w:rsidR="00762296" w:rsidRPr="00E44D11" w:rsidRDefault="00762296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March 2017 – July 2019</w:t>
                            </w:r>
                          </w:p>
                          <w:p w14:paraId="5EE71CD7" w14:textId="77777777" w:rsidR="00762296" w:rsidRDefault="00762296" w:rsidP="00762296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During my undergraduate studies in Aberystwyth, I worked at the Royal Pier, which contains a restaurant, pub, snooker club and nightclub. Predominantly I worked in the snooker club section, due to my interest and knowledge of cue sports. My responsibilities were the usual ones of a barman, as well as cleaning the snooker tables.</w:t>
                            </w:r>
                            <w:r w:rsidRPr="00E44D11"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 </w:t>
                            </w:r>
                          </w:p>
                          <w:p w14:paraId="306A35EB" w14:textId="77777777" w:rsidR="00B06F18" w:rsidRDefault="00B06F18" w:rsidP="00762296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</w:p>
                          <w:p w14:paraId="14062545" w14:textId="6A6B05B9" w:rsidR="00B06F18" w:rsidRDefault="00B06F18" w:rsidP="0076229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 w:bidi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 w:bidi="en-GB"/>
                              </w:rPr>
                              <w:t>Dominos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 w:bidi="en-GB"/>
                              </w:rPr>
                              <w:t xml:space="preserve"> Pizza, Delivery Driver</w:t>
                            </w:r>
                          </w:p>
                          <w:p w14:paraId="2C35E355" w14:textId="3A1D0E2B" w:rsidR="00B06F18" w:rsidRDefault="00B06F18" w:rsidP="00762296">
                            <w:pPr>
                              <w:rPr>
                                <w:rFonts w:ascii="Century Gothic" w:hAnsi="Century Gothic"/>
                                <w:lang w:val="en-GB" w:bidi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October 2015 </w:t>
                            </w:r>
                            <w:r w:rsidR="003F0DD9">
                              <w:rPr>
                                <w:rFonts w:ascii="Century Gothic" w:hAnsi="Century Gothic"/>
                                <w:lang w:val="en-GB" w:bidi="en-GB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 </w:t>
                            </w:r>
                            <w:r w:rsidR="003F0DD9">
                              <w:rPr>
                                <w:rFonts w:ascii="Century Gothic" w:hAnsi="Century Gothic"/>
                                <w:lang w:val="en-GB" w:bidi="en-GB"/>
                              </w:rPr>
                              <w:t>September 2016</w:t>
                            </w:r>
                          </w:p>
                          <w:p w14:paraId="54ADBA6F" w14:textId="1E864517" w:rsidR="003F0DD9" w:rsidRPr="00B06F18" w:rsidRDefault="003F0DD9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I was a delivery driver for Dominos. This involved a lot of mileage and </w:t>
                            </w:r>
                            <w:r w:rsidR="00D52ED7"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a range of day shifts and night shifts. </w:t>
                            </w:r>
                          </w:p>
                          <w:p w14:paraId="634A3F11" w14:textId="77777777" w:rsidR="00762296" w:rsidRDefault="00762296" w:rsidP="00762296"/>
                          <w:p w14:paraId="32625CA6" w14:textId="77777777" w:rsidR="00762296" w:rsidRPr="00E44D11" w:rsidRDefault="00762296" w:rsidP="00762296">
                            <w:pPr>
                              <w:rPr>
                                <w:rFonts w:ascii="Century Gothic" w:hAnsi="Century Gothic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  <w:t>Nuffield Health, Lifeguard</w:t>
                            </w:r>
                          </w:p>
                          <w:p w14:paraId="02890E3F" w14:textId="06E9E198" w:rsidR="00762296" w:rsidRPr="00E44D11" w:rsidRDefault="00762296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June 2014 – August 201</w:t>
                            </w:r>
                            <w:r w:rsidR="00B06F18">
                              <w:rPr>
                                <w:rFonts w:ascii="Century Gothic" w:hAnsi="Century Gothic"/>
                                <w:lang w:val="en-GB"/>
                              </w:rPr>
                              <w:t>5</w:t>
                            </w:r>
                          </w:p>
                          <w:p w14:paraId="5EF4345E" w14:textId="3824E538" w:rsidR="00762296" w:rsidRDefault="00762296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When I was at college completing my Level 3 Diploma in preparation for university, I worked part-time as a lifeguard, utilising my NPLQ qualification. My responsibilities were to </w:t>
                            </w:r>
                            <w:r w:rsidR="000D0A2A">
                              <w:rPr>
                                <w:rFonts w:ascii="Century Gothic" w:hAnsi="Century Gothic"/>
                                <w:lang w:val="en-GB"/>
                              </w:rPr>
                              <w:t>supervise</w:t>
                            </w: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the swimming pool, ensure the safety of all members, and test the chlorine levels of the water using a testing kit. </w:t>
                            </w:r>
                          </w:p>
                          <w:p w14:paraId="3257847B" w14:textId="77777777" w:rsidR="00F92FF6" w:rsidRDefault="00F92FF6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067638EE" w14:textId="77777777" w:rsidR="00F92FF6" w:rsidRPr="00E44D11" w:rsidRDefault="00F92FF6" w:rsidP="00762296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5989DDCE" w14:textId="77777777" w:rsidR="00762296" w:rsidRDefault="00762296" w:rsidP="00762296"/>
                          <w:p w14:paraId="07AE4275" w14:textId="77777777" w:rsidR="006F7196" w:rsidRDefault="006F7196" w:rsidP="007724DB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4FB37589" w14:textId="79A9F1CD" w:rsidR="007724DB" w:rsidRPr="00E44D11" w:rsidRDefault="007724DB" w:rsidP="007724DB">
                            <w:pPr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E44D11">
                              <w:rPr>
                                <w:rFonts w:ascii="Century Gothic" w:hAnsi="Century Gothic"/>
                                <w:lang w:val="en-GB" w:bidi="en-GB"/>
                              </w:rPr>
                              <w:t xml:space="preserve"> </w:t>
                            </w:r>
                          </w:p>
                          <w:p w14:paraId="51313E31" w14:textId="40AB04A3" w:rsidR="007724DB" w:rsidRDefault="007724D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BDDB282" w14:textId="77777777" w:rsidR="007724DB" w:rsidRPr="00762296" w:rsidRDefault="007724D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7FB8" id="_x0000_s1029" type="#_x0000_t202" style="position:absolute;margin-left:2in;margin-top:.45pt;width:303.4pt;height:58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" stroked="f">
                <v:textbox>
                  <w:txbxContent>
                    <w:p w14:paraId="7FB80DEA" w14:textId="77777777" w:rsidR="00D174A0" w:rsidRPr="00E44D11" w:rsidRDefault="00D174A0" w:rsidP="00D174A0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The Old Cherry Tree,</w:t>
                      </w:r>
                      <w:r w:rsidRPr="00E44D11">
                        <w:rPr>
                          <w:rFonts w:ascii="Century Gothic" w:hAnsi="Century Gothic"/>
                          <w:lang w:val="en-GB" w:bidi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Barman</w:t>
                      </w:r>
                    </w:p>
                    <w:p w14:paraId="52FAD18D" w14:textId="77777777" w:rsidR="00D174A0" w:rsidRPr="00E44D11" w:rsidRDefault="00D174A0" w:rsidP="00D174A0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September 2019 </w:t>
                      </w:r>
                      <w:r>
                        <w:rPr>
                          <w:rFonts w:ascii="Century Gothic" w:hAnsi="Century Gothic"/>
                          <w:lang w:val="en-GB" w:bidi="en-GB"/>
                        </w:rPr>
                        <w:t>– March 2020</w:t>
                      </w:r>
                    </w:p>
                    <w:p w14:paraId="3FCA2BCB" w14:textId="0C27E3AA" w:rsidR="00D174A0" w:rsidRPr="00D174A0" w:rsidRDefault="00D174A0" w:rsidP="00D174A0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I was a barman at one of my local pubs to help fund studies. My responsibilities were the</w:t>
                      </w:r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n-GB"/>
                        </w:rPr>
                        <w:t>service of food and drinks, and assisting in the kitchen where needed.</w:t>
                      </w:r>
                      <w:r w:rsidRPr="00E44D11">
                        <w:rPr>
                          <w:rFonts w:ascii="Century Gothic" w:hAnsi="Century Gothic"/>
                          <w:lang w:val="en-GB" w:bidi="en-GB"/>
                        </w:rPr>
                        <w:t xml:space="preserve"> </w:t>
                      </w:r>
                    </w:p>
                    <w:p w14:paraId="544BEC60" w14:textId="77777777" w:rsidR="00D174A0" w:rsidRDefault="00D174A0" w:rsidP="00762296">
                      <w:pPr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725BCE64" w14:textId="49FEF00D" w:rsidR="00762296" w:rsidRPr="00E44D11" w:rsidRDefault="00762296" w:rsidP="00762296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 xml:space="preserve">The Royal Pier, </w:t>
                      </w:r>
                      <w:r>
                        <w:rPr>
                          <w:rFonts w:ascii="Century Gothic" w:hAnsi="Century Gothic"/>
                          <w:b/>
                          <w:lang w:val="en-GB" w:bidi="en-GB"/>
                        </w:rPr>
                        <w:t>Barman</w:t>
                      </w:r>
                    </w:p>
                    <w:p w14:paraId="4709D2C1" w14:textId="77777777" w:rsidR="00762296" w:rsidRPr="00E44D11" w:rsidRDefault="00762296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March 2017 – July 2019</w:t>
                      </w:r>
                    </w:p>
                    <w:p w14:paraId="5EE71CD7" w14:textId="77777777" w:rsidR="00762296" w:rsidRDefault="00762296" w:rsidP="00762296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During my undergraduate studies in Aberystwyth, I worked at the Royal Pier, which contains a restaurant, pub, snooker club and nightclub. Predominantly I worked in the snooker club section, due to my interest and knowledge of cue sports. My responsibilities were the usual ones of a barman, as well as cleaning the snooker tables.</w:t>
                      </w:r>
                      <w:r w:rsidRPr="00E44D11">
                        <w:rPr>
                          <w:rFonts w:ascii="Century Gothic" w:hAnsi="Century Gothic"/>
                          <w:lang w:val="en-GB" w:bidi="en-GB"/>
                        </w:rPr>
                        <w:t xml:space="preserve"> </w:t>
                      </w:r>
                    </w:p>
                    <w:p w14:paraId="306A35EB" w14:textId="77777777" w:rsidR="00B06F18" w:rsidRDefault="00B06F18" w:rsidP="00762296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</w:p>
                    <w:p w14:paraId="14062545" w14:textId="6A6B05B9" w:rsidR="00B06F18" w:rsidRDefault="00B06F18" w:rsidP="00762296">
                      <w:pPr>
                        <w:rPr>
                          <w:rFonts w:ascii="Century Gothic" w:hAnsi="Century Gothic"/>
                          <w:b/>
                          <w:bCs/>
                          <w:lang w:val="en-GB" w:bidi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GB" w:bidi="en-GB"/>
                        </w:rPr>
                        <w:t>Dominos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n-GB" w:bidi="en-GB"/>
                        </w:rPr>
                        <w:t xml:space="preserve"> Pizza, Delivery Driver</w:t>
                      </w:r>
                    </w:p>
                    <w:p w14:paraId="2C35E355" w14:textId="3A1D0E2B" w:rsidR="00B06F18" w:rsidRDefault="00B06F18" w:rsidP="00762296">
                      <w:pPr>
                        <w:rPr>
                          <w:rFonts w:ascii="Century Gothic" w:hAnsi="Century Gothic"/>
                          <w:lang w:val="en-GB" w:bidi="en-GB"/>
                        </w:rPr>
                      </w:pPr>
                      <w:r>
                        <w:rPr>
                          <w:rFonts w:ascii="Century Gothic" w:hAnsi="Century Gothic"/>
                          <w:lang w:val="en-GB" w:bidi="en-GB"/>
                        </w:rPr>
                        <w:t xml:space="preserve">October 2015 </w:t>
                      </w:r>
                      <w:r w:rsidR="003F0DD9">
                        <w:rPr>
                          <w:rFonts w:ascii="Century Gothic" w:hAnsi="Century Gothic"/>
                          <w:lang w:val="en-GB" w:bidi="en-GB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lang w:val="en-GB" w:bidi="en-GB"/>
                        </w:rPr>
                        <w:t xml:space="preserve"> </w:t>
                      </w:r>
                      <w:r w:rsidR="003F0DD9">
                        <w:rPr>
                          <w:rFonts w:ascii="Century Gothic" w:hAnsi="Century Gothic"/>
                          <w:lang w:val="en-GB" w:bidi="en-GB"/>
                        </w:rPr>
                        <w:t>September 2016</w:t>
                      </w:r>
                    </w:p>
                    <w:p w14:paraId="54ADBA6F" w14:textId="1E864517" w:rsidR="003F0DD9" w:rsidRPr="00B06F18" w:rsidRDefault="003F0DD9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 w:bidi="en-GB"/>
                        </w:rPr>
                        <w:t xml:space="preserve">I was a delivery driver for Dominos. This involved a lot of mileage and </w:t>
                      </w:r>
                      <w:r w:rsidR="00D52ED7">
                        <w:rPr>
                          <w:rFonts w:ascii="Century Gothic" w:hAnsi="Century Gothic"/>
                          <w:lang w:val="en-GB" w:bidi="en-GB"/>
                        </w:rPr>
                        <w:t xml:space="preserve">a range of day shifts and night shifts. </w:t>
                      </w:r>
                    </w:p>
                    <w:p w14:paraId="634A3F11" w14:textId="77777777" w:rsidR="00762296" w:rsidRDefault="00762296" w:rsidP="00762296"/>
                    <w:p w14:paraId="32625CA6" w14:textId="77777777" w:rsidR="00762296" w:rsidRPr="00E44D11" w:rsidRDefault="00762296" w:rsidP="00762296">
                      <w:pPr>
                        <w:rPr>
                          <w:rFonts w:ascii="Century Gothic" w:hAnsi="Century Gothic"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n-GB"/>
                        </w:rPr>
                        <w:t>Nuffield Health, Lifeguard</w:t>
                      </w:r>
                    </w:p>
                    <w:p w14:paraId="02890E3F" w14:textId="06E9E198" w:rsidR="00762296" w:rsidRPr="00E44D11" w:rsidRDefault="00762296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June 2014 – August 201</w:t>
                      </w:r>
                      <w:r w:rsidR="00B06F18">
                        <w:rPr>
                          <w:rFonts w:ascii="Century Gothic" w:hAnsi="Century Gothic"/>
                          <w:lang w:val="en-GB"/>
                        </w:rPr>
                        <w:t>5</w:t>
                      </w:r>
                    </w:p>
                    <w:p w14:paraId="5EF4345E" w14:textId="3824E538" w:rsidR="00762296" w:rsidRDefault="00762296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When I was at college completing my Level 3 Diploma in preparation for university, I worked part-time as a lifeguard, utilising my NPLQ qualification. My responsibilities were to </w:t>
                      </w:r>
                      <w:r w:rsidR="000D0A2A">
                        <w:rPr>
                          <w:rFonts w:ascii="Century Gothic" w:hAnsi="Century Gothic"/>
                          <w:lang w:val="en-GB"/>
                        </w:rPr>
                        <w:t>supervise</w:t>
                      </w:r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the swimming pool, ensure the safety of all members, and test the chlorine levels of the water using a testing kit. </w:t>
                      </w:r>
                    </w:p>
                    <w:p w14:paraId="3257847B" w14:textId="77777777" w:rsidR="00F92FF6" w:rsidRDefault="00F92FF6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067638EE" w14:textId="77777777" w:rsidR="00F92FF6" w:rsidRPr="00E44D11" w:rsidRDefault="00F92FF6" w:rsidP="00762296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5989DDCE" w14:textId="77777777" w:rsidR="00762296" w:rsidRDefault="00762296" w:rsidP="00762296"/>
                    <w:p w14:paraId="07AE4275" w14:textId="77777777" w:rsidR="006F7196" w:rsidRDefault="006F7196" w:rsidP="007724DB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4FB37589" w14:textId="79A9F1CD" w:rsidR="007724DB" w:rsidRPr="00E44D11" w:rsidRDefault="007724DB" w:rsidP="007724DB">
                      <w:pPr>
                        <w:rPr>
                          <w:rFonts w:ascii="Century Gothic" w:hAnsi="Century Gothic"/>
                          <w:lang w:val="en-GB"/>
                        </w:rPr>
                      </w:pPr>
                      <w:r w:rsidRPr="00E44D11">
                        <w:rPr>
                          <w:rFonts w:ascii="Century Gothic" w:hAnsi="Century Gothic"/>
                          <w:lang w:val="en-GB" w:bidi="en-GB"/>
                        </w:rPr>
                        <w:t xml:space="preserve"> </w:t>
                      </w:r>
                    </w:p>
                    <w:p w14:paraId="51313E31" w14:textId="40AB04A3" w:rsidR="007724DB" w:rsidRDefault="007724DB">
                      <w:pPr>
                        <w:rPr>
                          <w:lang w:val="en-GB"/>
                        </w:rPr>
                      </w:pPr>
                    </w:p>
                    <w:p w14:paraId="7BDDB282" w14:textId="77777777" w:rsidR="007724DB" w:rsidRPr="00762296" w:rsidRDefault="007724D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A2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A239E" wp14:editId="7D1685E6">
                <wp:simplePos x="0" y="0"/>
                <wp:positionH relativeFrom="page">
                  <wp:posOffset>60960</wp:posOffset>
                </wp:positionH>
                <wp:positionV relativeFrom="paragraph">
                  <wp:posOffset>0</wp:posOffset>
                </wp:positionV>
                <wp:extent cx="2470785" cy="864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864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994E9" w14:textId="77777777" w:rsidR="00B2471C" w:rsidRPr="00A32C50" w:rsidRDefault="00B2471C" w:rsidP="00B2471C">
                            <w:pP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  <w:t>COMPETITIVE ACHIEVEMENTS</w:t>
                            </w:r>
                          </w:p>
                          <w:p w14:paraId="1552821E" w14:textId="77777777" w:rsidR="00B2471C" w:rsidRPr="00A32C50" w:rsidRDefault="00B2471C" w:rsidP="00B2471C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195679B7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Rosamund Smith Mooting Competition 2020 – Semi Finalist</w:t>
                            </w:r>
                          </w:p>
                          <w:p w14:paraId="25881987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714824C9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Welsh University Pool Championship 2018 – Winner</w:t>
                            </w:r>
                          </w:p>
                          <w:p w14:paraId="77B81D91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6D5328E7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Merseyside Under-25 Snooker Championship 2014 – Finalist</w:t>
                            </w:r>
                          </w:p>
                          <w:p w14:paraId="2A550F0B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1C2EECD8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Kirkby Individual Pool Championship 2013 – Winner</w:t>
                            </w:r>
                          </w:p>
                          <w:p w14:paraId="4F40D7C2" w14:textId="77777777" w:rsidR="00B2471C" w:rsidRDefault="00B2471C" w:rsidP="00B2471C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75D4BCF4" w14:textId="2A325809" w:rsidR="00B2471C" w:rsidRDefault="00B2471C" w:rsidP="00DE23EE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  <w:t>UPC Home Nations Pool Championship 2018 – Finalist</w:t>
                            </w:r>
                          </w:p>
                          <w:p w14:paraId="4B024E01" w14:textId="77777777" w:rsidR="00B2471C" w:rsidRPr="00B2471C" w:rsidRDefault="00B2471C" w:rsidP="00DE23EE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2D4E28A2" w14:textId="77777777" w:rsidR="00B2471C" w:rsidRDefault="00B2471C" w:rsidP="00DE23EE">
                            <w:pP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</w:pPr>
                          </w:p>
                          <w:p w14:paraId="5EB297E5" w14:textId="7D61D5A5" w:rsidR="00DE23EE" w:rsidRPr="004740BF" w:rsidRDefault="004740BF" w:rsidP="00DE23EE">
                            <w:pP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</w:pPr>
                            <w:r w:rsidRPr="004740B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2F5496" w:themeColor="accent1" w:themeShade="BF"/>
                                <w:sz w:val="22"/>
                                <w:lang w:val="en-GB"/>
                              </w:rPr>
                              <w:t xml:space="preserve">REFERENCES </w:t>
                            </w:r>
                          </w:p>
                          <w:p w14:paraId="047A176B" w14:textId="77777777" w:rsidR="00DE23EE" w:rsidRPr="004740BF" w:rsidRDefault="00DE23EE" w:rsidP="00DE23EE">
                            <w:pPr>
                              <w:rPr>
                                <w:rFonts w:ascii="Century Gothic" w:hAnsi="Century Gothic" w:cs="Times New Roman"/>
                                <w:sz w:val="22"/>
                                <w:lang w:val="en-GB"/>
                              </w:rPr>
                            </w:pPr>
                          </w:p>
                          <w:p w14:paraId="42EB1E53" w14:textId="0A720391" w:rsidR="00DE23EE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 w:rsidRPr="004740BF"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Referee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 xml:space="preserve"> 1 (Personal)</w:t>
                            </w:r>
                          </w:p>
                          <w:p w14:paraId="52FF80CE" w14:textId="69C6FF8F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His Honour Judge Robert Altham</w:t>
                            </w:r>
                          </w:p>
                          <w:p w14:paraId="1246F32F" w14:textId="33AE7832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07917 867441</w:t>
                            </w:r>
                          </w:p>
                          <w:p w14:paraId="4745D3D4" w14:textId="6C26C99C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robaltham@btinternet.com</w:t>
                            </w:r>
                          </w:p>
                          <w:p w14:paraId="626364FD" w14:textId="1A262145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</w:p>
                          <w:p w14:paraId="43D701FF" w14:textId="5E08B2F9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 xml:space="preserve">Referee 2 (Academic) </w:t>
                            </w:r>
                          </w:p>
                          <w:p w14:paraId="0EC6DAE5" w14:textId="17263F1D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 xml:space="preserve">Dr Ola Olusanya </w:t>
                            </w:r>
                          </w:p>
                          <w:p w14:paraId="314FF515" w14:textId="27115B29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01970 622712</w:t>
                            </w:r>
                          </w:p>
                          <w:p w14:paraId="5FE3068A" w14:textId="30F27AFC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  <w:r w:rsidRPr="004740BF"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  <w:t>ooo@aber.ac.uk</w:t>
                            </w:r>
                          </w:p>
                          <w:p w14:paraId="31DCD70E" w14:textId="59D1FC4B" w:rsid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</w:p>
                          <w:p w14:paraId="0CC7CD13" w14:textId="180619C4" w:rsidR="004740BF" w:rsidRDefault="004740BF" w:rsidP="00DE23EE">
                            <w:pP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lang w:val="en-GB" w:eastAsia="en-GB"/>
                              </w:rPr>
                            </w:pPr>
                          </w:p>
                          <w:p w14:paraId="3D172F79" w14:textId="77777777" w:rsidR="004740BF" w:rsidRPr="004740BF" w:rsidRDefault="004740BF" w:rsidP="00DE23EE">
                            <w:pPr>
                              <w:rPr>
                                <w:rFonts w:ascii="Century Gothic" w:hAnsi="Century Gothic"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239E" id="_x0000_s1030" type="#_x0000_t202" style="position:absolute;margin-left:4.8pt;margin-top:0;width:194.55pt;height:68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Ch/QEAANUDAAAOAAAAZHJzL2Uyb0RvYy54bWysU9Fu2yAUfZ+0f0C8L3Ysp0mtOFXXrtOk&#10;rpvU7QMwxjEacBmQ2NnX74LdNNrepvkBAdf33HvOPWxvRq3IUTgvwdR0ucgpEYZDK82+pt+/Pbzb&#10;UO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" filled="f" stroked="f">
                <v:textbox>
                  <w:txbxContent>
                    <w:p w14:paraId="2A7994E9" w14:textId="77777777" w:rsidR="00B2471C" w:rsidRPr="00A32C50" w:rsidRDefault="00B2471C" w:rsidP="00B2471C">
                      <w:pP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  <w:t>COMPETITIVE ACHIEVEMENTS</w:t>
                      </w:r>
                    </w:p>
                    <w:p w14:paraId="1552821E" w14:textId="77777777" w:rsidR="00B2471C" w:rsidRPr="00A32C50" w:rsidRDefault="00B2471C" w:rsidP="00B2471C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195679B7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Rosamund Smith Mooting Competition 2020 – Semi Finalist</w:t>
                      </w:r>
                    </w:p>
                    <w:p w14:paraId="25881987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714824C9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Welsh University Pool Championship 2018 – Winner</w:t>
                      </w:r>
                    </w:p>
                    <w:p w14:paraId="77B81D91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6D5328E7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Merseyside Under-25 Snooker Championship 2014 – Finalist</w:t>
                      </w:r>
                    </w:p>
                    <w:p w14:paraId="2A550F0B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1C2EECD8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Kirkby Individual Pool Championship 2013 – Winner</w:t>
                      </w:r>
                    </w:p>
                    <w:p w14:paraId="4F40D7C2" w14:textId="77777777" w:rsidR="00B2471C" w:rsidRDefault="00B2471C" w:rsidP="00B2471C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75D4BCF4" w14:textId="2A325809" w:rsidR="00B2471C" w:rsidRDefault="00B2471C" w:rsidP="00DE23EE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  <w:t>UPC Home Nations Pool Championship 2018 – Finalist</w:t>
                      </w:r>
                    </w:p>
                    <w:p w14:paraId="4B024E01" w14:textId="77777777" w:rsidR="00B2471C" w:rsidRPr="00B2471C" w:rsidRDefault="00B2471C" w:rsidP="00DE23EE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2D4E28A2" w14:textId="77777777" w:rsidR="00B2471C" w:rsidRDefault="00B2471C" w:rsidP="00DE23EE">
                      <w:pP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</w:pPr>
                    </w:p>
                    <w:p w14:paraId="5EB297E5" w14:textId="7D61D5A5" w:rsidR="00DE23EE" w:rsidRPr="004740BF" w:rsidRDefault="004740BF" w:rsidP="00DE23EE">
                      <w:pPr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</w:pPr>
                      <w:r w:rsidRPr="004740BF">
                        <w:rPr>
                          <w:rFonts w:ascii="Century Gothic" w:hAnsi="Century Gothic" w:cs="Times New Roman"/>
                          <w:b/>
                          <w:bCs/>
                          <w:color w:val="2F5496" w:themeColor="accent1" w:themeShade="BF"/>
                          <w:sz w:val="22"/>
                          <w:lang w:val="en-GB"/>
                        </w:rPr>
                        <w:t xml:space="preserve">REFERENCES </w:t>
                      </w:r>
                    </w:p>
                    <w:p w14:paraId="047A176B" w14:textId="77777777" w:rsidR="00DE23EE" w:rsidRPr="004740BF" w:rsidRDefault="00DE23EE" w:rsidP="00DE23EE">
                      <w:pPr>
                        <w:rPr>
                          <w:rFonts w:ascii="Century Gothic" w:hAnsi="Century Gothic" w:cs="Times New Roman"/>
                          <w:sz w:val="22"/>
                          <w:lang w:val="en-GB"/>
                        </w:rPr>
                      </w:pPr>
                    </w:p>
                    <w:p w14:paraId="42EB1E53" w14:textId="0A720391" w:rsidR="00DE23EE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 w:rsidRPr="004740BF">
                        <w:rPr>
                          <w:rFonts w:ascii="Century Gothic" w:hAnsi="Century Gothic"/>
                          <w:sz w:val="22"/>
                          <w:lang w:val="en-GB"/>
                        </w:rPr>
                        <w:t>Referee</w:t>
                      </w: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 xml:space="preserve"> 1 (Personal)</w:t>
                      </w:r>
                    </w:p>
                    <w:p w14:paraId="52FF80CE" w14:textId="69C6FF8F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>His Honour Judge Robert Altham</w:t>
                      </w:r>
                    </w:p>
                    <w:p w14:paraId="1246F32F" w14:textId="33AE7832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>07917 867441</w:t>
                      </w:r>
                    </w:p>
                    <w:p w14:paraId="4745D3D4" w14:textId="6C26C99C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>robaltham@btinternet.com</w:t>
                      </w:r>
                    </w:p>
                    <w:p w14:paraId="626364FD" w14:textId="1A262145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</w:p>
                    <w:p w14:paraId="43D701FF" w14:textId="5E08B2F9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 xml:space="preserve">Referee 2 (Academic) </w:t>
                      </w:r>
                    </w:p>
                    <w:p w14:paraId="0EC6DAE5" w14:textId="17263F1D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 xml:space="preserve">Dr Ola Olusanya </w:t>
                      </w:r>
                    </w:p>
                    <w:p w14:paraId="314FF515" w14:textId="27115B29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en-GB"/>
                        </w:rPr>
                        <w:t>01970 622712</w:t>
                      </w:r>
                    </w:p>
                    <w:p w14:paraId="5FE3068A" w14:textId="30F27AFC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  <w:r w:rsidRPr="004740BF">
                        <w:rPr>
                          <w:rFonts w:ascii="Century Gothic" w:hAnsi="Century Gothic"/>
                          <w:sz w:val="22"/>
                          <w:lang w:val="en-GB"/>
                        </w:rPr>
                        <w:t>ooo@aber.ac.uk</w:t>
                      </w:r>
                    </w:p>
                    <w:p w14:paraId="31DCD70E" w14:textId="59D1FC4B" w:rsid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</w:p>
                    <w:p w14:paraId="0CC7CD13" w14:textId="180619C4" w:rsidR="004740BF" w:rsidRDefault="004740BF" w:rsidP="00DE23EE">
                      <w:pP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lang w:val="en-GB" w:eastAsia="en-GB"/>
                        </w:rPr>
                      </w:pPr>
                    </w:p>
                    <w:p w14:paraId="3D172F79" w14:textId="77777777" w:rsidR="004740BF" w:rsidRPr="004740BF" w:rsidRDefault="004740BF" w:rsidP="00DE23EE">
                      <w:pPr>
                        <w:rPr>
                          <w:rFonts w:ascii="Century Gothic" w:hAnsi="Century Gothic"/>
                          <w:sz w:val="22"/>
                          <w:lang w:val="en-GB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23E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BEC47D" wp14:editId="2823E302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674620" cy="11414760"/>
                <wp:effectExtent l="0" t="0" r="1143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14147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76791" id="Rectangle 13" o:spid="_x0000_s1026" style="position:absolute;margin-left:0;margin-top:-1in;width:210.6pt;height:898.8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" fillcolor="#e7e6e6 [3214]" strokecolor="white [3212]" strokeweight="1pt">
                <w10:wrap anchorx="page"/>
              </v:rect>
            </w:pict>
          </mc:Fallback>
        </mc:AlternateContent>
      </w:r>
    </w:p>
    <w:sectPr w:rsidR="004B3C91" w:rsidRPr="004B3C91" w:rsidSect="004740BF">
      <w:pgSz w:w="11906" w:h="16838"/>
      <w:pgMar w:top="1077" w:right="1440" w:bottom="107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7B49" w14:textId="77777777" w:rsidR="008C651A" w:rsidRDefault="008C651A" w:rsidP="00A32C50">
      <w:r>
        <w:separator/>
      </w:r>
    </w:p>
  </w:endnote>
  <w:endnote w:type="continuationSeparator" w:id="0">
    <w:p w14:paraId="3FF3BFBE" w14:textId="77777777" w:rsidR="008C651A" w:rsidRDefault="008C651A" w:rsidP="00A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68DB" w14:textId="77777777" w:rsidR="008C651A" w:rsidRDefault="008C651A" w:rsidP="00A32C50">
      <w:r>
        <w:separator/>
      </w:r>
    </w:p>
  </w:footnote>
  <w:footnote w:type="continuationSeparator" w:id="0">
    <w:p w14:paraId="4FC44555" w14:textId="77777777" w:rsidR="008C651A" w:rsidRDefault="008C651A" w:rsidP="00A3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91"/>
    <w:rsid w:val="000138D6"/>
    <w:rsid w:val="000415E8"/>
    <w:rsid w:val="000C4517"/>
    <w:rsid w:val="000D0A2A"/>
    <w:rsid w:val="001A6549"/>
    <w:rsid w:val="00216C3C"/>
    <w:rsid w:val="00227701"/>
    <w:rsid w:val="002C3193"/>
    <w:rsid w:val="002E7AA0"/>
    <w:rsid w:val="003D18C9"/>
    <w:rsid w:val="003F0DD9"/>
    <w:rsid w:val="004740BF"/>
    <w:rsid w:val="004B3C91"/>
    <w:rsid w:val="00521EE9"/>
    <w:rsid w:val="005A07C4"/>
    <w:rsid w:val="006B0467"/>
    <w:rsid w:val="006F17B2"/>
    <w:rsid w:val="006F7196"/>
    <w:rsid w:val="00707F2B"/>
    <w:rsid w:val="00762296"/>
    <w:rsid w:val="007724DB"/>
    <w:rsid w:val="007E05F8"/>
    <w:rsid w:val="008221FB"/>
    <w:rsid w:val="00827035"/>
    <w:rsid w:val="00866877"/>
    <w:rsid w:val="00893EA3"/>
    <w:rsid w:val="008B2BAD"/>
    <w:rsid w:val="008B5D0C"/>
    <w:rsid w:val="008C651A"/>
    <w:rsid w:val="008E2654"/>
    <w:rsid w:val="00986213"/>
    <w:rsid w:val="00A32C50"/>
    <w:rsid w:val="00A607A3"/>
    <w:rsid w:val="00B06F18"/>
    <w:rsid w:val="00B2471C"/>
    <w:rsid w:val="00BB3EE1"/>
    <w:rsid w:val="00BB6B2C"/>
    <w:rsid w:val="00BC2F83"/>
    <w:rsid w:val="00C55C7D"/>
    <w:rsid w:val="00C747FE"/>
    <w:rsid w:val="00C85351"/>
    <w:rsid w:val="00CD16FE"/>
    <w:rsid w:val="00D174A0"/>
    <w:rsid w:val="00D52ED7"/>
    <w:rsid w:val="00DB069C"/>
    <w:rsid w:val="00DE23EE"/>
    <w:rsid w:val="00E33AC1"/>
    <w:rsid w:val="00E44D11"/>
    <w:rsid w:val="00EC6430"/>
    <w:rsid w:val="00F013A7"/>
    <w:rsid w:val="00F85A79"/>
    <w:rsid w:val="00F92FF6"/>
    <w:rsid w:val="00FA3CD2"/>
    <w:rsid w:val="00F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7C3F"/>
  <w15:chartTrackingRefBased/>
  <w15:docId w15:val="{B9D042C9-9264-45F9-9245-D76F7777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Cs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91"/>
    <w:pPr>
      <w:spacing w:after="0" w:line="240" w:lineRule="auto"/>
    </w:pPr>
    <w:rPr>
      <w:rFonts w:asciiTheme="minorHAnsi" w:eastAsiaTheme="minorEastAsia" w:hAnsiTheme="minorHAnsi" w:cstheme="minorBidi"/>
      <w:bCs w:val="0"/>
      <w:color w:val="auto"/>
      <w:sz w:val="18"/>
      <w:szCs w:val="2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5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3C9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6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3C91"/>
    <w:rPr>
      <w:rFonts w:asciiTheme="majorHAnsi" w:eastAsiaTheme="majorEastAsia" w:hAnsiTheme="majorHAnsi" w:cstheme="majorBidi"/>
      <w:b/>
      <w:bCs w:val="0"/>
      <w:caps/>
      <w:color w:val="2F5496" w:themeColor="accent1" w:themeShade="BF"/>
      <w:sz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B3C91"/>
    <w:rPr>
      <w:color w:val="ED7D31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B3C91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4B3C91"/>
    <w:rPr>
      <w:rFonts w:asciiTheme="minorHAnsi" w:eastAsiaTheme="minorEastAsia" w:hAnsiTheme="minorHAnsi" w:cstheme="minorBidi"/>
      <w:bCs w:val="0"/>
      <w:caps/>
      <w:color w:val="000000" w:themeColor="text1"/>
      <w:sz w:val="96"/>
      <w:szCs w:val="7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C9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B3C91"/>
    <w:rPr>
      <w:rFonts w:asciiTheme="minorHAnsi" w:eastAsiaTheme="minorEastAsia" w:hAnsiTheme="minorHAnsi" w:cstheme="minorBidi"/>
      <w:bCs w:val="0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E05F8"/>
    <w:rPr>
      <w:rFonts w:asciiTheme="majorHAnsi" w:eastAsiaTheme="majorEastAsia" w:hAnsiTheme="majorHAnsi" w:cstheme="majorBidi"/>
      <w:bCs w:val="0"/>
      <w:color w:val="2F5496" w:themeColor="accent1" w:themeShade="BF"/>
      <w:sz w:val="26"/>
      <w:szCs w:val="26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rsid w:val="00F013A7"/>
  </w:style>
  <w:style w:type="character" w:customStyle="1" w:styleId="DateChar">
    <w:name w:val="Date Char"/>
    <w:basedOn w:val="DefaultParagraphFont"/>
    <w:link w:val="Date"/>
    <w:uiPriority w:val="99"/>
    <w:rsid w:val="00F013A7"/>
    <w:rPr>
      <w:rFonts w:asciiTheme="minorHAnsi" w:eastAsiaTheme="minorEastAsia" w:hAnsiTheme="minorHAnsi" w:cstheme="minorBidi"/>
      <w:bCs w:val="0"/>
      <w:color w:val="auto"/>
      <w:sz w:val="18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32C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C50"/>
    <w:rPr>
      <w:rFonts w:asciiTheme="minorHAnsi" w:eastAsiaTheme="minorEastAsia" w:hAnsiTheme="minorHAnsi" w:cstheme="minorBidi"/>
      <w:bCs w:val="0"/>
      <w:color w:val="auto"/>
      <w:sz w:val="18"/>
      <w:szCs w:val="2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32C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C50"/>
    <w:rPr>
      <w:rFonts w:asciiTheme="minorHAnsi" w:eastAsiaTheme="minorEastAsia" w:hAnsiTheme="minorHAnsi" w:cstheme="minorBidi"/>
      <w:bCs w:val="0"/>
      <w:color w:val="auto"/>
      <w:sz w:val="18"/>
      <w:szCs w:val="2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7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17869BA6E4103A71911BB24BD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3BD4-6007-4E03-A53D-88809B8BB72C}"/>
      </w:docPartPr>
      <w:docPartBody>
        <w:p w:rsidR="00317C14" w:rsidRDefault="00880BDF" w:rsidP="00880BDF">
          <w:pPr>
            <w:pStyle w:val="9A017869BA6E4103A71911BB24BD2BDE"/>
          </w:pPr>
          <w:r w:rsidRPr="00DA230E">
            <w:rPr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DF"/>
    <w:rsid w:val="00220068"/>
    <w:rsid w:val="00277EBC"/>
    <w:rsid w:val="00317C14"/>
    <w:rsid w:val="007F4A6E"/>
    <w:rsid w:val="00880BDF"/>
    <w:rsid w:val="008B494E"/>
    <w:rsid w:val="0091499C"/>
    <w:rsid w:val="00AC6563"/>
    <w:rsid w:val="00D0531E"/>
    <w:rsid w:val="00D912F9"/>
    <w:rsid w:val="00F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017869BA6E4103A71911BB24BD2BDE">
    <w:name w:val="9A017869BA6E4103A71911BB24BD2BDE"/>
    <w:rsid w:val="00880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 mates</dc:creator>
  <cp:keywords/>
  <dc:description/>
  <cp:lastModifiedBy>Kobi Mates</cp:lastModifiedBy>
  <cp:revision>4</cp:revision>
  <dcterms:created xsi:type="dcterms:W3CDTF">2023-11-24T15:34:00Z</dcterms:created>
  <dcterms:modified xsi:type="dcterms:W3CDTF">2023-11-24T18:52:00Z</dcterms:modified>
</cp:coreProperties>
</file>