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C14FF22" w:rsidP="2E30698C" w:rsidRDefault="5C14FF22" w14:paraId="31E72B20" w14:textId="3DA405F8">
      <w:pPr>
        <w:pStyle w:val="Normal"/>
        <w:bidi w:val="0"/>
        <w:spacing w:before="0" w:beforeAutospacing="off" w:after="160" w:afterAutospacing="off" w:line="259" w:lineRule="auto"/>
        <w:ind w:left="0" w:right="0"/>
        <w:jc w:val="center"/>
        <w:rPr>
          <w:rFonts w:ascii="Arial" w:hAnsi="Arial" w:eastAsia="Arial" w:cs="Arial"/>
          <w:sz w:val="22"/>
          <w:szCs w:val="22"/>
        </w:rPr>
      </w:pPr>
      <w:bookmarkStart w:name="_GoBack" w:id="0"/>
      <w:bookmarkEnd w:id="0"/>
      <w:r w:rsidRPr="2E30698C" w:rsidR="2E30698C">
        <w:rPr>
          <w:rFonts w:ascii="Arial" w:hAnsi="Arial" w:eastAsia="Arial" w:cs="Arial"/>
          <w:sz w:val="36"/>
          <w:szCs w:val="36"/>
        </w:rPr>
        <w:t>Kieran Wilson</w:t>
      </w:r>
      <w:r>
        <w:br/>
      </w:r>
      <w:r w:rsidRPr="2E30698C" w:rsidR="2E30698C">
        <w:rPr>
          <w:rFonts w:ascii="Arial" w:hAnsi="Arial" w:eastAsia="Arial" w:cs="Arial"/>
          <w:sz w:val="22"/>
          <w:szCs w:val="22"/>
        </w:rPr>
        <w:t>80A Balfour Street</w:t>
      </w:r>
      <w:r>
        <w:br/>
      </w:r>
      <w:r w:rsidRPr="2E30698C" w:rsidR="2E30698C">
        <w:rPr>
          <w:rFonts w:ascii="Arial" w:hAnsi="Arial" w:eastAsia="Arial" w:cs="Arial"/>
          <w:sz w:val="22"/>
          <w:szCs w:val="22"/>
        </w:rPr>
        <w:t>Kirkcaldy</w:t>
      </w:r>
      <w:r>
        <w:br/>
      </w:r>
      <w:r w:rsidRPr="2E30698C" w:rsidR="2E30698C">
        <w:rPr>
          <w:rFonts w:ascii="Arial" w:hAnsi="Arial" w:eastAsia="Arial" w:cs="Arial"/>
          <w:sz w:val="22"/>
          <w:szCs w:val="22"/>
        </w:rPr>
        <w:t>KY2 5HD</w:t>
      </w:r>
      <w:r>
        <w:br/>
      </w:r>
      <w:r w:rsidRPr="2E30698C" w:rsidR="2E30698C">
        <w:rPr>
          <w:rFonts w:ascii="Arial" w:hAnsi="Arial" w:eastAsia="Arial" w:cs="Arial"/>
          <w:sz w:val="22"/>
          <w:szCs w:val="22"/>
        </w:rPr>
        <w:t>07471783487</w:t>
      </w:r>
      <w:r>
        <w:br/>
      </w:r>
      <w:r w:rsidRPr="2E30698C" w:rsidR="2E30698C">
        <w:rPr>
          <w:rFonts w:ascii="Arial" w:hAnsi="Arial" w:eastAsia="Arial" w:cs="Arial"/>
          <w:sz w:val="22"/>
          <w:szCs w:val="22"/>
        </w:rPr>
        <w:t>kieranjw27@gmail.com</w:t>
      </w:r>
    </w:p>
    <w:p w:rsidR="5C14FF22" w:rsidP="5C14FF22" w:rsidRDefault="5C14FF22" w14:paraId="20E72BB6" w14:textId="579837E1">
      <w:pPr>
        <w:pStyle w:val="Normal"/>
        <w:jc w:val="center"/>
        <w:rPr>
          <w:rFonts w:ascii="Arial" w:hAnsi="Arial" w:eastAsia="Arial" w:cs="Arial"/>
          <w:sz w:val="22"/>
          <w:szCs w:val="22"/>
        </w:rPr>
      </w:pPr>
    </w:p>
    <w:p w:rsidR="2E30698C" w:rsidP="2E30698C" w:rsidRDefault="2E30698C" w14:paraId="6FCB0491" w14:textId="1F2DC5B1">
      <w:pPr>
        <w:pStyle w:val="Heading2"/>
        <w:rPr>
          <w:rFonts w:ascii="Arial" w:hAnsi="Arial" w:eastAsia="Arial" w:cs="Arial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</w:pPr>
      <w:r w:rsidRPr="2E30698C" w:rsidR="2E30698C">
        <w:rPr>
          <w:rFonts w:ascii="Arial" w:hAnsi="Arial" w:eastAsia="Arial" w:cs="Arial"/>
          <w:i w:val="0"/>
          <w:iCs w:val="0"/>
          <w:caps w:val="0"/>
          <w:smallCaps w:val="0"/>
          <w:noProof w:val="0"/>
          <w:color w:val="6F6F6F"/>
          <w:sz w:val="24"/>
          <w:szCs w:val="24"/>
          <w:u w:val="none"/>
          <w:lang w:val="en-US"/>
        </w:rPr>
        <w:t>Employment History</w:t>
      </w:r>
    </w:p>
    <w:p w:rsidR="2E30698C" w:rsidP="2E30698C" w:rsidRDefault="2E30698C" w14:paraId="780C1994" w14:textId="6AEDA1CB">
      <w:pPr>
        <w:pStyle w:val="Heading2"/>
        <w:rPr>
          <w:rFonts w:ascii="Arial" w:hAnsi="Arial" w:eastAsia="Arial" w:cs="Arial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</w:pPr>
      <w:r w:rsidRPr="2E30698C" w:rsidR="2E30698C">
        <w:rPr>
          <w:rFonts w:ascii="Arial" w:hAnsi="Arial" w:eastAsia="Arial" w:cs="Arial"/>
          <w:b w:val="1"/>
          <w:bCs w:val="1"/>
          <w:color w:val="auto"/>
          <w:sz w:val="22"/>
          <w:szCs w:val="22"/>
        </w:rPr>
        <w:t>Multi Drop Delivery Driver</w:t>
      </w:r>
      <w:r w:rsidR="2E30698C">
        <w:rPr/>
        <w:t xml:space="preserve"> </w:t>
      </w:r>
    </w:p>
    <w:p w:rsidR="2E30698C" w:rsidP="2E30698C" w:rsidRDefault="2E30698C" w14:paraId="7B92D009" w14:textId="6FD4CCD7">
      <w:pPr>
        <w:pStyle w:val="Normal"/>
      </w:pPr>
      <w:r w:rsidRPr="2E30698C" w:rsidR="2E30698C">
        <w:rPr>
          <w:rFonts w:ascii="Arial" w:hAnsi="Arial" w:eastAsia="Arial" w:cs="Arial"/>
        </w:rPr>
        <w:t>McQueen’s Dairies</w:t>
      </w:r>
      <w:r w:rsidR="2E30698C">
        <w:rPr/>
        <w:t xml:space="preserve"> – </w:t>
      </w:r>
      <w:r w:rsidRPr="2E30698C" w:rsidR="2E30698C">
        <w:rPr>
          <w:rFonts w:ascii="Arial" w:hAnsi="Arial" w:eastAsia="Arial" w:cs="Arial"/>
        </w:rPr>
        <w:t>Kirkcaldy</w:t>
      </w:r>
      <w:r w:rsidR="2E30698C">
        <w:rPr/>
        <w:t xml:space="preserve"> </w:t>
      </w:r>
    </w:p>
    <w:p w:rsidR="2E30698C" w:rsidP="2E30698C" w:rsidRDefault="2E30698C" w14:paraId="7D4B6826" w14:textId="6A552532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  <w:t>April 2022 to Present</w:t>
      </w:r>
    </w:p>
    <w:p w:rsidR="2E30698C" w:rsidP="2E30698C" w:rsidRDefault="2E30698C" w14:paraId="153EDE4C" w14:textId="05C91205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Delivering milk and other products to around 300 customers a night after loading the van and completing daily checks. This role involves following detailed instructions at a fast pace to ensure deliveries are made by a certain deadline as well as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maintaining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 and cleaning the van regularly.</w:t>
      </w:r>
    </w:p>
    <w:p w:rsidR="2E30698C" w:rsidP="2E30698C" w:rsidRDefault="2E30698C" w14:paraId="4C22E4FE" w14:textId="49028EBA">
      <w:pPr>
        <w:pStyle w:val="Normal"/>
      </w:pPr>
    </w:p>
    <w:p w:rsidR="5C14FF22" w:rsidP="5C14FF22" w:rsidRDefault="5C14FF22" w14:paraId="5BA33BC3" w14:textId="12552360">
      <w:pPr>
        <w:pStyle w:val="Heading3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5C14FF22" w:rsidR="5C14FF2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Multi Drop Delivery Driver</w:t>
      </w:r>
    </w:p>
    <w:p w:rsidR="5C14FF22" w:rsidP="5C14FF22" w:rsidRDefault="5C14FF22" w14:paraId="4FAC70D7" w14:textId="54EC3508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5C14FF22" w:rsidR="5C14FF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Grahams The Family Dairy - Inverkeithing</w:t>
      </w:r>
    </w:p>
    <w:p w:rsidR="5C14FF22" w:rsidP="2E30698C" w:rsidRDefault="5C14FF22" w14:paraId="213D2C57" w14:textId="735846E7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</w:pP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  <w:t>July 2021 to April 2022</w:t>
      </w:r>
    </w:p>
    <w:p w:rsidR="5C14FF22" w:rsidP="2E30698C" w:rsidRDefault="5C14FF22" w14:paraId="6D1F153C" w14:textId="5111C637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Loading the van with milk and other products before making multiple deliveries around Edinburgh and Fife, as well as cleaning and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maintaining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 the van and filling out paperwork concerning deliveries completed, faults found, fuel consumption etc. This job involved planning my own route for the deliveries and interacting with customers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on a daily basis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. When not working alone making deliveries I was working as part of a team either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accompanying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 HGV drivers on their run and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assisting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 them or working in the warehouse, helping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maintain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 a clean environment, as well as loading and unloading lorries, parking lorries in the yard and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organising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 stock.</w:t>
      </w:r>
      <w:r>
        <w:br/>
      </w:r>
    </w:p>
    <w:p w:rsidR="5C14FF22" w:rsidP="5C14FF22" w:rsidRDefault="5C14FF22" w14:paraId="743CB8BE" w14:textId="2BF92570">
      <w:pPr>
        <w:pStyle w:val="Heading3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5C14FF22" w:rsidR="5C14FF2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Multi Drop Delivery Driver</w:t>
      </w:r>
    </w:p>
    <w:p w:rsidR="5C14FF22" w:rsidP="5C14FF22" w:rsidRDefault="5C14FF22" w14:paraId="1CA04D2F" w14:textId="3EACED08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5C14FF22" w:rsidR="5C14FF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Hermes</w:t>
      </w:r>
    </w:p>
    <w:p w:rsidR="5C14FF22" w:rsidP="5C14FF22" w:rsidRDefault="5C14FF22" w14:paraId="03ABD102" w14:textId="4CC7EC99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</w:pPr>
      <w:r w:rsidRPr="5C14FF22" w:rsidR="5C14FF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  <w:t>April 2021 to July 2021</w:t>
      </w:r>
    </w:p>
    <w:p w:rsidR="5C14FF22" w:rsidP="7C29B2EB" w:rsidRDefault="5C14FF22" w14:paraId="4BBF82E3" w14:textId="54B4CB7D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7C29B2EB" w:rsidR="7C29B2E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Working as a self-employed courier with Hermes, planning routes and delivering parcels around Fife while providing friendly and professional customer service.</w:t>
      </w:r>
      <w:r>
        <w:br/>
      </w:r>
    </w:p>
    <w:p w:rsidR="5C14FF22" w:rsidP="5C14FF22" w:rsidRDefault="5C14FF22" w14:paraId="48E6F03B" w14:textId="40D04B08">
      <w:pPr>
        <w:pStyle w:val="Heading3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5C14FF22" w:rsidR="5C14FF2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Taxi Operator</w:t>
      </w:r>
    </w:p>
    <w:p w:rsidR="5C14FF22" w:rsidP="5C14FF22" w:rsidRDefault="5C14FF22" w14:paraId="385A0A53" w14:textId="1A6AAE2C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5C14FF22" w:rsidR="5C14FF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Taxi Central - Kirkcaldy</w:t>
      </w:r>
    </w:p>
    <w:p w:rsidR="5C14FF22" w:rsidP="5C14FF22" w:rsidRDefault="5C14FF22" w14:paraId="1548D6BB" w14:textId="24B1C36D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</w:pPr>
      <w:r w:rsidRPr="5C14FF22" w:rsidR="5C14FF2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  <w:t>October 2018 to December 2020</w:t>
      </w:r>
    </w:p>
    <w:p w:rsidR="5C14FF22" w:rsidP="2E30698C" w:rsidRDefault="5C14FF22" w14:paraId="1E157FF6" w14:textId="1AEB4055">
      <w:pPr>
        <w:pStyle w:val="Normal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Working as part of a small team of operators along with a fleet of drivers to manage the largest and busiest taxi service in the area. This role involved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operating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 the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cPAQ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 computer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system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 managing up to 25 cars at a time, taking calls and p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roviding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a high standard of customer service for a range of commercial, p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 xml:space="preserve">ublic </w:t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and private clients</w:t>
      </w:r>
    </w:p>
    <w:p w:rsidR="5C14FF22" w:rsidP="5C14FF22" w:rsidRDefault="5C14FF22" w14:paraId="003B1D72" w14:textId="33D45416">
      <w:pPr>
        <w:pStyle w:val="Normal"/>
        <w:rPr>
          <w:noProof w:val="0"/>
          <w:lang w:val="en-US"/>
        </w:rPr>
      </w:pPr>
    </w:p>
    <w:p w:rsidR="5C14FF22" w:rsidP="5C14FF22" w:rsidRDefault="5C14FF22" w14:paraId="6D35AE69" w14:textId="4EFE9247">
      <w:pPr>
        <w:pStyle w:val="Normal"/>
        <w:rPr>
          <w:noProof w:val="0"/>
          <w:lang w:val="en-US"/>
        </w:rPr>
      </w:pPr>
    </w:p>
    <w:p w:rsidR="5C14FF22" w:rsidP="5C14FF22" w:rsidRDefault="5C14FF22" w14:paraId="1B0415D2" w14:textId="68FFD365">
      <w:pPr>
        <w:pStyle w:val="Normal"/>
        <w:rPr>
          <w:noProof w:val="0"/>
          <w:lang w:val="en-US"/>
        </w:rPr>
      </w:pPr>
    </w:p>
    <w:p w:rsidR="5C14FF22" w:rsidP="2E30698C" w:rsidRDefault="5C14FF22" w14:paraId="11C5A8AB" w14:textId="40630D23">
      <w:pPr>
        <w:pStyle w:val="Normal"/>
        <w:rPr>
          <w:noProof w:val="0"/>
          <w:lang w:val="en-US"/>
        </w:rPr>
      </w:pPr>
    </w:p>
    <w:p w:rsidR="2E30698C" w:rsidP="2E30698C" w:rsidRDefault="2E30698C" w14:paraId="3ACAC3EC" w14:textId="5630D028">
      <w:pPr>
        <w:pStyle w:val="Heading2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4"/>
          <w:szCs w:val="24"/>
          <w:lang w:val="en-US"/>
        </w:rPr>
      </w:pPr>
      <w:bookmarkStart w:name="_Int_thUcx8yO" w:id="461525957"/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4"/>
          <w:szCs w:val="24"/>
          <w:lang w:val="en-US"/>
        </w:rPr>
        <w:t>Education</w:t>
      </w:r>
      <w:bookmarkEnd w:id="461525957"/>
      <w:r>
        <w:br/>
      </w:r>
    </w:p>
    <w:p w:rsidR="2E30698C" w:rsidP="2E30698C" w:rsidRDefault="2E30698C" w14:paraId="60C6AD8F" w14:textId="46137EA1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</w:pPr>
      <w:r w:rsidRPr="2E30698C" w:rsidR="2E30698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Category C+E Driving License</w:t>
      </w:r>
      <w:r>
        <w:br/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Nithcree Training Services</w:t>
      </w:r>
      <w:r>
        <w:br/>
      </w:r>
      <w:r w:rsidRPr="2E30698C" w:rsidR="2E30698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  <w:t>February 2023</w:t>
      </w:r>
    </w:p>
    <w:p w:rsidR="554536D5" w:rsidP="554536D5" w:rsidRDefault="554536D5" w14:paraId="71510B66" w14:textId="335AE1B0">
      <w:pPr>
        <w:pStyle w:val="Heading3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554536D5" w:rsidR="554536D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HNC in Architectural Technology</w:t>
      </w:r>
    </w:p>
    <w:p w:rsidR="554536D5" w:rsidP="554536D5" w:rsidRDefault="554536D5" w14:paraId="37658166" w14:textId="4180AF9E">
      <w:pPr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</w:pPr>
      <w:r w:rsidRPr="554536D5" w:rsidR="554536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Fife College</w:t>
      </w:r>
      <w:r>
        <w:br/>
      </w:r>
      <w:r w:rsidRPr="554536D5" w:rsidR="554536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  <w:t>September 2019 to May 2020</w:t>
      </w:r>
    </w:p>
    <w:p w:rsidR="554536D5" w:rsidP="554536D5" w:rsidRDefault="554536D5" w14:paraId="723447D5" w14:textId="605297B3">
      <w:pPr>
        <w:pStyle w:val="Heading3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554536D5" w:rsidR="554536D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Certificate of Higher Education in Psychology</w:t>
      </w:r>
    </w:p>
    <w:p w:rsidR="554536D5" w:rsidP="554536D5" w:rsidRDefault="554536D5" w14:paraId="540FA980" w14:textId="29B7283F">
      <w:pPr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</w:pPr>
      <w:r w:rsidRPr="554536D5" w:rsidR="554536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Fife College</w:t>
      </w:r>
      <w:r>
        <w:br/>
      </w:r>
      <w:r w:rsidRPr="554536D5" w:rsidR="554536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  <w:t>September 2015 to May 2016</w:t>
      </w:r>
    </w:p>
    <w:p w:rsidR="554536D5" w:rsidP="554536D5" w:rsidRDefault="554536D5" w14:paraId="293036EE" w14:textId="12623F36">
      <w:pPr>
        <w:pStyle w:val="Normal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</w:pPr>
      <w:bookmarkStart w:name="_Int_jwBR0Req" w:id="1614569231"/>
      <w:r w:rsidRPr="554536D5" w:rsidR="554536D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Intermediate 2 in Mathematics</w:t>
      </w:r>
      <w:r>
        <w:br/>
      </w:r>
      <w:r w:rsidRPr="554536D5" w:rsidR="554536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Inverkeithing High School</w:t>
      </w:r>
      <w:r>
        <w:br/>
      </w:r>
      <w:r w:rsidRPr="554536D5" w:rsidR="554536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  <w:t>September 2014 to May 2015</w:t>
      </w:r>
      <w:bookmarkEnd w:id="1614569231"/>
    </w:p>
    <w:p w:rsidR="554536D5" w:rsidP="554536D5" w:rsidRDefault="554536D5" w14:paraId="6EF97876" w14:textId="79F0628F">
      <w:pPr>
        <w:pStyle w:val="Heading3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554536D5" w:rsidR="554536D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Certificate of Higher Education in Biology</w:t>
      </w:r>
    </w:p>
    <w:p w:rsidR="554536D5" w:rsidP="554536D5" w:rsidRDefault="554536D5" w14:paraId="2B81ED18" w14:textId="54701F5A">
      <w:pPr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</w:pPr>
      <w:r w:rsidRPr="554536D5" w:rsidR="554536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Inverkeithing High School</w:t>
      </w:r>
      <w:r>
        <w:br/>
      </w:r>
      <w:r w:rsidRPr="554536D5" w:rsidR="554536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  <w:t>September 2010 to May 2011</w:t>
      </w:r>
    </w:p>
    <w:p w:rsidR="554536D5" w:rsidP="554536D5" w:rsidRDefault="554536D5" w14:paraId="4AD7E0E4" w14:textId="3F77DCD1">
      <w:pPr>
        <w:pStyle w:val="Heading3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</w:pPr>
      <w:r w:rsidRPr="554536D5" w:rsidR="554536D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Standard Grade in English</w:t>
      </w:r>
    </w:p>
    <w:p w:rsidR="554536D5" w:rsidP="554536D5" w:rsidRDefault="554536D5" w14:paraId="369C7CB6" w14:textId="5A1107DC">
      <w:pPr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</w:pPr>
      <w:r w:rsidRPr="554536D5" w:rsidR="554536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D2D2D"/>
          <w:sz w:val="22"/>
          <w:szCs w:val="22"/>
          <w:lang w:val="en-US"/>
        </w:rPr>
        <w:t>Inverkeithing High School</w:t>
      </w:r>
      <w:r>
        <w:br/>
      </w:r>
      <w:r w:rsidRPr="554536D5" w:rsidR="554536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22"/>
          <w:szCs w:val="22"/>
          <w:lang w:val="en-US"/>
        </w:rPr>
        <w:t>September 2009 to May 2010</w:t>
      </w:r>
    </w:p>
    <w:p w:rsidR="554536D5" w:rsidP="554536D5" w:rsidRDefault="554536D5" w14:paraId="4C8D9D59" w14:textId="2AFCD533">
      <w:pPr>
        <w:pStyle w:val="Normal"/>
        <w:bidi w:val="0"/>
        <w:spacing w:before="0" w:beforeAutospacing="off" w:after="160" w:afterAutospacing="off" w:line="259" w:lineRule="auto"/>
        <w:ind w:left="0" w:righ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18"/>
          <w:szCs w:val="18"/>
          <w:lang w:val="en-US"/>
        </w:rPr>
      </w:pPr>
      <w:r w:rsidRPr="554536D5" w:rsidR="554536D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6F6F6F"/>
          <w:sz w:val="18"/>
          <w:szCs w:val="18"/>
          <w:lang w:val="en-US"/>
        </w:rPr>
        <w:t>References available on request</w:t>
      </w:r>
    </w:p>
    <w:sectPr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jwBR0Req" int2:invalidationBookmarkName="" int2:hashCode="U/tGOaGDFkrl3C" int2:id="4Y4BlTu2">
      <int2:state int2:type="WordDesignerDefaultAnnotation" int2:value="Rejected"/>
    </int2:bookmark>
    <int2:bookmark int2:bookmarkName="_Int_thUcx8yO" int2:invalidationBookmarkName="" int2:hashCode="X3sRbZ8iR7R3Xy" int2:id="5rHakJi5">
      <int2:state int2:type="WordDesignerDefaultAnnotation" int2:value="Rejected"/>
    </int2:bookmark>
    <int2:bookmark int2:bookmarkName="_Int_ZVmZvF2e" int2:invalidationBookmarkName="" int2:hashCode="nfJTxkNQHpLkC2" int2:id="fyxwuo0P">
      <int2:state int2:type="WordDesignerDefaultAnnotation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1b43f8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0">
    <w:nsid w:val="23b9e4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462F23"/>
    <w:rsid w:val="0A462F23"/>
    <w:rsid w:val="2E30698C"/>
    <w:rsid w:val="554536D5"/>
    <w:rsid w:val="5C14FF22"/>
    <w:rsid w:val="7C29B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62F23"/>
  <w15:chartTrackingRefBased/>
  <w15:docId w15:val="{38F4AFC2-D096-4535-AFD2-D8F6C390F9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3505a0b2c59470c" /><Relationship Type="http://schemas.microsoft.com/office/2020/10/relationships/intelligence" Target="intelligence2.xml" Id="Rcf8adba1beba427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2022-04-18T13:05:16.6040825Z</dcterms:created>
  <dcterms:modified xsi:type="dcterms:W3CDTF">2023-01-27T16:09:42.7506109Z</dcterms:modified>
  <dc:creator>Nicola Mach</dc:creator>
  <lastModifiedBy>Nicola Mach</lastModifiedBy>
</coreProperties>
</file>