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0A1B" w14:textId="77777777" w:rsidR="00FA2EB9" w:rsidRDefault="00FA2EB9" w:rsidP="00FA2EB9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14:paraId="68FD8852" w14:textId="77777777" w:rsidR="00FA2EB9" w:rsidRDefault="00FA2EB9" w:rsidP="00FA2EB9">
      <w:pPr>
        <w:jc w:val="center"/>
        <w:rPr>
          <w:rFonts w:ascii="Sabon" w:hAnsi="Sabon"/>
          <w:b/>
          <w:u w:val="single"/>
        </w:rPr>
      </w:pPr>
    </w:p>
    <w:p w14:paraId="61639BD0" w14:textId="77777777" w:rsidR="00FA2EB9" w:rsidRDefault="00FA2EB9" w:rsidP="00FA2EB9">
      <w:pPr>
        <w:jc w:val="center"/>
        <w:rPr>
          <w:rFonts w:ascii="Sabon" w:hAnsi="Sabon"/>
          <w:b/>
          <w:u w:val="single"/>
        </w:rPr>
      </w:pPr>
    </w:p>
    <w:p w14:paraId="455D553A" w14:textId="77777777" w:rsidR="00FA2EB9" w:rsidRDefault="00FA2EB9" w:rsidP="00FA2EB9">
      <w:pPr>
        <w:jc w:val="center"/>
        <w:rPr>
          <w:rFonts w:ascii="Sabon" w:hAnsi="Sabon"/>
          <w:b/>
          <w:u w:val="single"/>
        </w:rPr>
      </w:pPr>
    </w:p>
    <w:p w14:paraId="289B63AB" w14:textId="77777777" w:rsidR="00FA2EB9" w:rsidRDefault="00FA2EB9" w:rsidP="00FA2EB9">
      <w:pPr>
        <w:jc w:val="center"/>
        <w:rPr>
          <w:rFonts w:ascii="Sabon" w:hAnsi="Sabon"/>
        </w:rPr>
      </w:pPr>
    </w:p>
    <w:p w14:paraId="6C4B698A" w14:textId="257F5EC2" w:rsidR="00FA2EB9" w:rsidRDefault="00B46B13" w:rsidP="00B46B13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A2EB9">
        <w:rPr>
          <w:sz w:val="28"/>
          <w:szCs w:val="28"/>
        </w:rPr>
        <w:t>Mr Kevin Fitzgerald</w:t>
      </w:r>
    </w:p>
    <w:p w14:paraId="241CCBD8" w14:textId="77777777" w:rsidR="00FA2EB9" w:rsidRDefault="00FA2EB9" w:rsidP="00FA2EB9">
      <w:pPr>
        <w:rPr>
          <w:rFonts w:ascii="Sabon" w:hAnsi="Sabon"/>
        </w:rPr>
      </w:pPr>
    </w:p>
    <w:p w14:paraId="7FC4E8EB" w14:textId="26F2592A" w:rsidR="00FA2EB9" w:rsidRDefault="001A0370" w:rsidP="00FA2EB9">
      <w:pPr>
        <w:rPr>
          <w:rFonts w:ascii="Mahsuri Sans MT" w:hAnsi="Mahsuri Sans MT"/>
        </w:rPr>
      </w:pPr>
      <w:r>
        <w:rPr>
          <w:rFonts w:ascii="Mahsuri Sans MT" w:hAnsi="Mahsuri Sans MT"/>
        </w:rPr>
        <w:t>Address:</w:t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 w:rsidR="00EF3D02">
        <w:rPr>
          <w:rFonts w:ascii="Mahsuri Sans MT" w:hAnsi="Mahsuri Sans MT"/>
        </w:rPr>
        <w:t xml:space="preserve">6 </w:t>
      </w:r>
      <w:proofErr w:type="spellStart"/>
      <w:r w:rsidR="00EF3D02">
        <w:rPr>
          <w:rFonts w:ascii="Mahsuri Sans MT" w:hAnsi="Mahsuri Sans MT"/>
        </w:rPr>
        <w:t>Normanby</w:t>
      </w:r>
      <w:proofErr w:type="spellEnd"/>
      <w:r w:rsidR="00EF3D02">
        <w:rPr>
          <w:rFonts w:ascii="Mahsuri Sans MT" w:hAnsi="Mahsuri Sans MT"/>
        </w:rPr>
        <w:t xml:space="preserve"> Street</w:t>
      </w:r>
    </w:p>
    <w:p w14:paraId="40287C34" w14:textId="77777777" w:rsidR="00FA2EB9" w:rsidRDefault="00FA2EB9" w:rsidP="00FA2EB9">
      <w:pPr>
        <w:rPr>
          <w:rFonts w:ascii="Mahsuri Sans MT" w:hAnsi="Mahsuri Sans MT"/>
        </w:rPr>
      </w:pP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  <w:t>Swinton</w:t>
      </w:r>
    </w:p>
    <w:p w14:paraId="6C31A20B" w14:textId="77777777" w:rsidR="00FA2EB9" w:rsidRDefault="00FA2EB9" w:rsidP="00FA2EB9">
      <w:pPr>
        <w:rPr>
          <w:rFonts w:ascii="Mahsuri Sans MT" w:hAnsi="Mahsuri Sans MT"/>
        </w:rPr>
      </w:pP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  <w:t>Manchester</w:t>
      </w:r>
    </w:p>
    <w:p w14:paraId="472260F4" w14:textId="0DF51023" w:rsidR="00FA2EB9" w:rsidRDefault="001A0370" w:rsidP="00FA2EB9">
      <w:pPr>
        <w:rPr>
          <w:rFonts w:ascii="Mahsuri Sans MT" w:hAnsi="Mahsuri Sans MT"/>
        </w:rPr>
      </w:pP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  <w:t>M27 9</w:t>
      </w:r>
      <w:r w:rsidR="00EF3D02">
        <w:rPr>
          <w:rFonts w:ascii="Mahsuri Sans MT" w:hAnsi="Mahsuri Sans MT"/>
        </w:rPr>
        <w:t>TW</w:t>
      </w:r>
    </w:p>
    <w:p w14:paraId="0CEE4C48" w14:textId="77777777" w:rsidR="00FA2EB9" w:rsidRDefault="00FA2EB9" w:rsidP="00FA2EB9">
      <w:pPr>
        <w:rPr>
          <w:rFonts w:ascii="Mahsuri Sans MT" w:hAnsi="Mahsuri Sans MT"/>
        </w:rPr>
      </w:pPr>
    </w:p>
    <w:p w14:paraId="2CF11F41" w14:textId="77777777" w:rsidR="00FA2EB9" w:rsidRDefault="00FA2EB9" w:rsidP="00FA2EB9">
      <w:pPr>
        <w:rPr>
          <w:rFonts w:ascii="Mahsuri Sans MT" w:hAnsi="Mahsuri Sans MT"/>
        </w:rPr>
      </w:pPr>
      <w:r>
        <w:rPr>
          <w:rFonts w:ascii="Mahsuri Sans MT" w:hAnsi="Mahsuri Sans MT"/>
        </w:rPr>
        <w:t>Mobile No:</w:t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  <w:t>07875 765 623</w:t>
      </w:r>
    </w:p>
    <w:p w14:paraId="3948C3D3" w14:textId="77777777" w:rsidR="00FA2EB9" w:rsidRDefault="00FA2EB9" w:rsidP="00FA2EB9">
      <w:pPr>
        <w:rPr>
          <w:rFonts w:ascii="Sabon" w:hAnsi="Sabon"/>
        </w:rPr>
      </w:pPr>
      <w:r>
        <w:rPr>
          <w:rFonts w:ascii="Mahsuri Sans MT" w:hAnsi="Mahsuri Sans MT"/>
        </w:rPr>
        <w:t>Date of Birth:</w:t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  <w:t>20/11/1983</w:t>
      </w:r>
    </w:p>
    <w:p w14:paraId="378D4CDF" w14:textId="77777777" w:rsidR="00FA2EB9" w:rsidRDefault="00FA2EB9" w:rsidP="00FA2EB9">
      <w:pPr>
        <w:rPr>
          <w:rFonts w:ascii="Mahsuri Sans MT" w:hAnsi="Mahsuri Sans MT"/>
        </w:rPr>
      </w:pPr>
      <w:r>
        <w:rPr>
          <w:rFonts w:ascii="Mahsuri Sans MT" w:hAnsi="Mahsuri Sans MT"/>
        </w:rPr>
        <w:t>Nationality:</w:t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  <w:t>British</w:t>
      </w:r>
    </w:p>
    <w:p w14:paraId="42CACAF9" w14:textId="77777777" w:rsidR="00FA2EB9" w:rsidRDefault="00FA2EB9" w:rsidP="00FA2EB9">
      <w:pPr>
        <w:jc w:val="both"/>
      </w:pPr>
      <w:r>
        <w:rPr>
          <w:rFonts w:ascii="Mahsuri Sans MT" w:hAnsi="Mahsuri Sans MT"/>
        </w:rPr>
        <w:t>E-Mail:</w:t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</w:r>
      <w:r>
        <w:rPr>
          <w:rFonts w:ascii="Mahsuri Sans MT" w:hAnsi="Mahsuri Sans MT"/>
        </w:rPr>
        <w:tab/>
        <w:t>Kevin.fitzgerald@hotmail.co.uk</w:t>
      </w:r>
    </w:p>
    <w:p w14:paraId="78D982A1" w14:textId="77777777" w:rsidR="00FA2EB9" w:rsidRDefault="00FA2EB9" w:rsidP="00FA2EB9">
      <w:pPr>
        <w:pStyle w:val="BodyText"/>
        <w:pBdr>
          <w:bottom w:val="single" w:sz="4" w:space="1" w:color="auto"/>
        </w:pBdr>
        <w:jc w:val="both"/>
        <w:rPr>
          <w:rFonts w:ascii="Mahsuri Sans MT" w:hAnsi="Mahsuri Sans MT"/>
          <w:sz w:val="22"/>
        </w:rPr>
      </w:pPr>
    </w:p>
    <w:p w14:paraId="4B7541F7" w14:textId="77777777" w:rsidR="00FA2EB9" w:rsidRDefault="00FA2EB9" w:rsidP="00FA2EB9">
      <w:pPr>
        <w:pStyle w:val="BodyText"/>
        <w:jc w:val="both"/>
        <w:rPr>
          <w:rFonts w:ascii="Mahsuri Sans MT" w:hAnsi="Mahsuri Sans MT"/>
          <w:b/>
          <w:sz w:val="22"/>
          <w:u w:val="single"/>
        </w:rPr>
      </w:pPr>
    </w:p>
    <w:p w14:paraId="6C7074B9" w14:textId="77777777" w:rsidR="00FA2EB9" w:rsidRDefault="00FA2EB9" w:rsidP="00FA2EB9">
      <w:pPr>
        <w:pStyle w:val="BodyText"/>
        <w:jc w:val="center"/>
        <w:rPr>
          <w:rFonts w:ascii="Mahsuri Sans MT" w:hAnsi="Mahsuri Sans MT"/>
          <w:b/>
          <w:sz w:val="24"/>
          <w:szCs w:val="24"/>
          <w:u w:val="single"/>
        </w:rPr>
      </w:pPr>
    </w:p>
    <w:p w14:paraId="313ACECD" w14:textId="77777777" w:rsidR="00FA2EB9" w:rsidRDefault="00FA2EB9" w:rsidP="00FA2EB9">
      <w:pPr>
        <w:pStyle w:val="BodyText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Employment</w:t>
      </w:r>
    </w:p>
    <w:p w14:paraId="381C5009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313740A3" w14:textId="0C636D6D" w:rsidR="001A0370" w:rsidRDefault="00E85AFF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Trave</w:t>
      </w:r>
      <w:r w:rsidR="00AD07F4">
        <w:rPr>
          <w:rFonts w:ascii="Calibri" w:hAnsi="Calibri"/>
          <w:b/>
          <w:sz w:val="24"/>
          <w:szCs w:val="24"/>
          <w:u w:val="single"/>
        </w:rPr>
        <w:t>l</w:t>
      </w:r>
      <w:r>
        <w:rPr>
          <w:rFonts w:ascii="Calibri" w:hAnsi="Calibri"/>
          <w:b/>
          <w:sz w:val="24"/>
          <w:szCs w:val="24"/>
          <w:u w:val="single"/>
        </w:rPr>
        <w:t>ling round the world July 2022-Jan 2023</w:t>
      </w:r>
    </w:p>
    <w:p w14:paraId="50C35831" w14:textId="0F182207" w:rsidR="002574E8" w:rsidRDefault="002574E8" w:rsidP="00FA2EB9">
      <w:pPr>
        <w:pStyle w:val="BodyText"/>
        <w:jc w:val="both"/>
        <w:rPr>
          <w:rFonts w:ascii="Calibri" w:hAnsi="Calibri"/>
          <w:b/>
          <w:sz w:val="24"/>
          <w:szCs w:val="24"/>
          <w:u w:val="thick"/>
        </w:rPr>
      </w:pPr>
    </w:p>
    <w:p w14:paraId="594EA989" w14:textId="77777777" w:rsidR="00E85AFF" w:rsidRPr="00E85AFF" w:rsidRDefault="00E85AFF" w:rsidP="00FA2EB9">
      <w:pPr>
        <w:pStyle w:val="BodyText"/>
        <w:jc w:val="both"/>
        <w:rPr>
          <w:rFonts w:ascii="Calibri" w:hAnsi="Calibri"/>
          <w:b/>
          <w:sz w:val="24"/>
          <w:szCs w:val="24"/>
        </w:rPr>
      </w:pPr>
    </w:p>
    <w:p w14:paraId="38C8F962" w14:textId="6A4AC2DC" w:rsidR="002574E8" w:rsidRDefault="002574E8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Designaloft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</w:t>
      </w:r>
      <w:r w:rsidR="00D8355D">
        <w:rPr>
          <w:rFonts w:ascii="Calibri" w:hAnsi="Calibri"/>
          <w:b/>
          <w:sz w:val="24"/>
          <w:szCs w:val="24"/>
          <w:u w:val="single"/>
        </w:rPr>
        <w:t xml:space="preserve">Ltd </w:t>
      </w:r>
      <w:r w:rsidR="00E85AFF">
        <w:rPr>
          <w:rFonts w:ascii="Calibri" w:hAnsi="Calibri"/>
          <w:b/>
          <w:sz w:val="24"/>
          <w:szCs w:val="24"/>
          <w:u w:val="single"/>
        </w:rPr>
        <w:t xml:space="preserve">Sep </w:t>
      </w:r>
      <w:r w:rsidR="00D8355D">
        <w:rPr>
          <w:rFonts w:ascii="Calibri" w:hAnsi="Calibri"/>
          <w:b/>
          <w:sz w:val="24"/>
          <w:szCs w:val="24"/>
          <w:u w:val="single"/>
        </w:rPr>
        <w:t>2020</w:t>
      </w:r>
      <w:r w:rsidR="00CB3097">
        <w:rPr>
          <w:rFonts w:ascii="Calibri" w:hAnsi="Calibri"/>
          <w:b/>
          <w:sz w:val="24"/>
          <w:szCs w:val="24"/>
          <w:u w:val="single"/>
        </w:rPr>
        <w:t>- July</w:t>
      </w:r>
      <w:r w:rsidR="00D8355D">
        <w:rPr>
          <w:rFonts w:ascii="Calibri" w:hAnsi="Calibri"/>
          <w:b/>
          <w:sz w:val="24"/>
          <w:szCs w:val="24"/>
          <w:u w:val="single"/>
        </w:rPr>
        <w:t>2022</w:t>
      </w:r>
    </w:p>
    <w:p w14:paraId="73988875" w14:textId="3DB7DCED" w:rsidR="00D8355D" w:rsidRDefault="00D8355D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51A343A4" w14:textId="1C6C3B77" w:rsidR="00D8355D" w:rsidRPr="00D8355D" w:rsidRDefault="00D8355D" w:rsidP="00FA2EB9">
      <w:pPr>
        <w:pStyle w:val="BodyText"/>
        <w:jc w:val="both"/>
        <w:rPr>
          <w:rFonts w:ascii="Calibri" w:hAnsi="Calibri"/>
          <w:bCs/>
          <w:sz w:val="24"/>
          <w:szCs w:val="24"/>
          <w:u w:val="single"/>
        </w:rPr>
      </w:pPr>
      <w:r w:rsidRPr="00D8355D">
        <w:rPr>
          <w:rFonts w:ascii="Calibri" w:hAnsi="Calibri"/>
          <w:bCs/>
          <w:sz w:val="24"/>
          <w:szCs w:val="24"/>
          <w:u w:val="single"/>
        </w:rPr>
        <w:t>Project Manager</w:t>
      </w:r>
    </w:p>
    <w:p w14:paraId="7F320065" w14:textId="3C461D6D" w:rsidR="00D8355D" w:rsidRPr="00FB1567" w:rsidRDefault="00D8355D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</w:p>
    <w:p w14:paraId="68E3A674" w14:textId="608EC436" w:rsidR="00D8355D" w:rsidRPr="00FB1567" w:rsidRDefault="00D8355D" w:rsidP="00D8355D">
      <w:pPr>
        <w:pStyle w:val="BodyText"/>
        <w:numPr>
          <w:ilvl w:val="0"/>
          <w:numId w:val="15"/>
        </w:numPr>
        <w:jc w:val="both"/>
        <w:rPr>
          <w:rFonts w:ascii="Calibri" w:hAnsi="Calibri"/>
          <w:bCs/>
          <w:sz w:val="20"/>
        </w:rPr>
      </w:pPr>
      <w:r w:rsidRPr="00FB1567">
        <w:rPr>
          <w:rFonts w:ascii="Calibri" w:hAnsi="Calibri"/>
          <w:bCs/>
          <w:sz w:val="20"/>
        </w:rPr>
        <w:t xml:space="preserve"> Liaising with customers for new projects and throughout the duration of the length of the project </w:t>
      </w:r>
    </w:p>
    <w:p w14:paraId="600A374A" w14:textId="7924CA90" w:rsidR="00D8355D" w:rsidRPr="00FB1567" w:rsidRDefault="00EF3D02" w:rsidP="00D8355D">
      <w:pPr>
        <w:pStyle w:val="BodyText"/>
        <w:numPr>
          <w:ilvl w:val="0"/>
          <w:numId w:val="15"/>
        </w:numPr>
        <w:jc w:val="both"/>
        <w:rPr>
          <w:rFonts w:ascii="Calibri" w:hAnsi="Calibri"/>
          <w:bCs/>
          <w:sz w:val="20"/>
        </w:rPr>
      </w:pPr>
      <w:r w:rsidRPr="00FB1567">
        <w:rPr>
          <w:rFonts w:ascii="Calibri" w:hAnsi="Calibri"/>
          <w:bCs/>
          <w:sz w:val="20"/>
        </w:rPr>
        <w:t>Ordering materials on site and making sure we get the best price, negotiating the best deals between suppliers.</w:t>
      </w:r>
    </w:p>
    <w:p w14:paraId="137BEAAE" w14:textId="51A1F227" w:rsidR="00EF3D02" w:rsidRPr="00FB1567" w:rsidRDefault="00EF3D02" w:rsidP="00D8355D">
      <w:pPr>
        <w:pStyle w:val="BodyText"/>
        <w:numPr>
          <w:ilvl w:val="0"/>
          <w:numId w:val="15"/>
        </w:numPr>
        <w:jc w:val="both"/>
        <w:rPr>
          <w:rFonts w:ascii="Calibri" w:hAnsi="Calibri"/>
          <w:bCs/>
          <w:sz w:val="20"/>
        </w:rPr>
      </w:pPr>
      <w:r w:rsidRPr="00FB1567">
        <w:rPr>
          <w:rFonts w:ascii="Calibri" w:hAnsi="Calibri"/>
          <w:bCs/>
          <w:sz w:val="20"/>
        </w:rPr>
        <w:t>Liaising with the client to make sure the job is running on time and to the required standards.</w:t>
      </w:r>
    </w:p>
    <w:p w14:paraId="4CD39B68" w14:textId="6B3F2CC8" w:rsidR="00EF3D02" w:rsidRPr="00FB1567" w:rsidRDefault="00EF3D02" w:rsidP="00D8355D">
      <w:pPr>
        <w:pStyle w:val="BodyText"/>
        <w:numPr>
          <w:ilvl w:val="0"/>
          <w:numId w:val="15"/>
        </w:numPr>
        <w:jc w:val="both"/>
        <w:rPr>
          <w:rFonts w:ascii="Calibri" w:hAnsi="Calibri"/>
          <w:bCs/>
          <w:sz w:val="20"/>
        </w:rPr>
      </w:pPr>
      <w:r w:rsidRPr="00FB1567">
        <w:rPr>
          <w:rFonts w:ascii="Calibri" w:hAnsi="Calibri"/>
          <w:bCs/>
          <w:sz w:val="20"/>
        </w:rPr>
        <w:t>Making sure all snags are completed at the end of the job.</w:t>
      </w:r>
    </w:p>
    <w:p w14:paraId="71A5D888" w14:textId="0FA5893B" w:rsidR="00EF3D02" w:rsidRPr="00D8355D" w:rsidRDefault="00EF3D02" w:rsidP="00D8355D">
      <w:pPr>
        <w:pStyle w:val="BodyText"/>
        <w:numPr>
          <w:ilvl w:val="0"/>
          <w:numId w:val="15"/>
        </w:numPr>
        <w:jc w:val="both"/>
        <w:rPr>
          <w:rFonts w:ascii="Calibri" w:hAnsi="Calibri"/>
          <w:bCs/>
          <w:sz w:val="24"/>
          <w:szCs w:val="24"/>
        </w:rPr>
      </w:pPr>
      <w:r w:rsidRPr="00FB1567">
        <w:rPr>
          <w:rFonts w:ascii="Calibri" w:hAnsi="Calibri"/>
          <w:bCs/>
          <w:sz w:val="20"/>
        </w:rPr>
        <w:t>Building good relationships with customers and suppliers</w:t>
      </w:r>
      <w:r>
        <w:rPr>
          <w:rFonts w:ascii="Calibri" w:hAnsi="Calibri"/>
          <w:bCs/>
          <w:sz w:val="24"/>
          <w:szCs w:val="24"/>
        </w:rPr>
        <w:t>.</w:t>
      </w:r>
    </w:p>
    <w:p w14:paraId="448B63F3" w14:textId="77777777" w:rsidR="002574E8" w:rsidRDefault="002574E8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641DADFB" w14:textId="77777777" w:rsidR="002574E8" w:rsidRDefault="002574E8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13406EC4" w14:textId="77777777" w:rsidR="002574E8" w:rsidRDefault="002574E8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2FB77F1D" w14:textId="48C995FF" w:rsidR="001A0370" w:rsidRDefault="0001249A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BOC Nov 2015- </w:t>
      </w:r>
      <w:r w:rsidR="0070072F">
        <w:rPr>
          <w:rFonts w:ascii="Calibri" w:hAnsi="Calibri"/>
          <w:b/>
          <w:sz w:val="24"/>
          <w:szCs w:val="24"/>
          <w:u w:val="single"/>
        </w:rPr>
        <w:t xml:space="preserve">April </w:t>
      </w:r>
      <w:r w:rsidR="002574E8">
        <w:rPr>
          <w:rFonts w:ascii="Calibri" w:hAnsi="Calibri"/>
          <w:b/>
          <w:sz w:val="24"/>
          <w:szCs w:val="24"/>
          <w:u w:val="single"/>
        </w:rPr>
        <w:t>2020</w:t>
      </w:r>
    </w:p>
    <w:p w14:paraId="2D944378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2BED1475" w14:textId="77777777" w:rsidR="001A0370" w:rsidRPr="0001249A" w:rsidRDefault="0001249A" w:rsidP="00FA2EB9">
      <w:pPr>
        <w:pStyle w:val="BodyText"/>
        <w:jc w:val="both"/>
        <w:rPr>
          <w:rFonts w:ascii="Calibri" w:hAnsi="Calibri"/>
          <w:sz w:val="20"/>
          <w:u w:val="single"/>
        </w:rPr>
      </w:pPr>
      <w:r w:rsidRPr="0001249A">
        <w:rPr>
          <w:rFonts w:ascii="Calibri" w:hAnsi="Calibri"/>
          <w:sz w:val="20"/>
          <w:u w:val="single"/>
        </w:rPr>
        <w:t>Cylinder Driver</w:t>
      </w:r>
    </w:p>
    <w:p w14:paraId="41369961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66A70603" w14:textId="77777777" w:rsidR="001A0370" w:rsidRDefault="0001249A" w:rsidP="0001249A">
      <w:pPr>
        <w:pStyle w:val="BodyText"/>
        <w:numPr>
          <w:ilvl w:val="0"/>
          <w:numId w:val="1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Driving dangerous gases to customer </w:t>
      </w:r>
      <w:r w:rsidR="009C3A76">
        <w:rPr>
          <w:rFonts w:ascii="Calibri" w:hAnsi="Calibri"/>
          <w:sz w:val="20"/>
        </w:rPr>
        <w:t>delivery sites all over the Northwest</w:t>
      </w:r>
    </w:p>
    <w:p w14:paraId="309E90E2" w14:textId="77777777" w:rsidR="009C3A76" w:rsidRDefault="009C3A76" w:rsidP="0001249A">
      <w:pPr>
        <w:pStyle w:val="BodyText"/>
        <w:numPr>
          <w:ilvl w:val="0"/>
          <w:numId w:val="1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All paperwork filled in properly with regards to vehicle checks, the carriage of dangerous goods and any associated paperwork.</w:t>
      </w:r>
    </w:p>
    <w:p w14:paraId="4E29083D" w14:textId="24151F2A" w:rsidR="009C3A76" w:rsidRDefault="009C3A76" w:rsidP="0001249A">
      <w:pPr>
        <w:pStyle w:val="BodyText"/>
        <w:numPr>
          <w:ilvl w:val="0"/>
          <w:numId w:val="1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The </w:t>
      </w:r>
      <w:r w:rsidR="00CB3097">
        <w:rPr>
          <w:rFonts w:ascii="Calibri" w:hAnsi="Calibri"/>
          <w:sz w:val="20"/>
        </w:rPr>
        <w:t>setup</w:t>
      </w:r>
      <w:r>
        <w:rPr>
          <w:rFonts w:ascii="Calibri" w:hAnsi="Calibri"/>
          <w:sz w:val="20"/>
        </w:rPr>
        <w:t xml:space="preserve"> of my own Ltd Company in order to </w:t>
      </w:r>
      <w:r w:rsidR="00CB3097">
        <w:rPr>
          <w:rFonts w:ascii="Calibri" w:hAnsi="Calibri"/>
          <w:sz w:val="20"/>
        </w:rPr>
        <w:t>subcontract</w:t>
      </w:r>
      <w:r>
        <w:rPr>
          <w:rFonts w:ascii="Calibri" w:hAnsi="Calibri"/>
          <w:sz w:val="20"/>
        </w:rPr>
        <w:t xml:space="preserve"> myself out as a </w:t>
      </w:r>
      <w:r w:rsidR="00CB3097">
        <w:rPr>
          <w:rFonts w:ascii="Calibri" w:hAnsi="Calibri"/>
          <w:sz w:val="20"/>
        </w:rPr>
        <w:t>self-employed</w:t>
      </w:r>
      <w:r>
        <w:rPr>
          <w:rFonts w:ascii="Calibri" w:hAnsi="Calibri"/>
          <w:sz w:val="20"/>
        </w:rPr>
        <w:t xml:space="preserve"> driver.</w:t>
      </w:r>
    </w:p>
    <w:p w14:paraId="172DF9B5" w14:textId="77777777" w:rsidR="009C3A76" w:rsidRDefault="009C3A76" w:rsidP="0001249A">
      <w:pPr>
        <w:pStyle w:val="BodyText"/>
        <w:numPr>
          <w:ilvl w:val="0"/>
          <w:numId w:val="1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Customer interface and ordering of additional gas and supplies.</w:t>
      </w:r>
    </w:p>
    <w:p w14:paraId="59D15DA8" w14:textId="77777777" w:rsidR="009C3A76" w:rsidRDefault="009C3A76" w:rsidP="0001249A">
      <w:pPr>
        <w:pStyle w:val="BodyText"/>
        <w:numPr>
          <w:ilvl w:val="0"/>
          <w:numId w:val="1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Building relationships with new customers and helping to grow further business.</w:t>
      </w:r>
    </w:p>
    <w:p w14:paraId="5002EC1E" w14:textId="50BFD505" w:rsidR="009C3A76" w:rsidRDefault="009C3A76" w:rsidP="0001249A">
      <w:pPr>
        <w:pStyle w:val="BodyText"/>
        <w:numPr>
          <w:ilvl w:val="0"/>
          <w:numId w:val="1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Accident free for my </w:t>
      </w:r>
      <w:r w:rsidR="00CB3097">
        <w:rPr>
          <w:rFonts w:ascii="Calibri" w:hAnsi="Calibri"/>
          <w:sz w:val="20"/>
        </w:rPr>
        <w:t>5-year</w:t>
      </w:r>
      <w:r>
        <w:rPr>
          <w:rFonts w:ascii="Calibri" w:hAnsi="Calibri"/>
          <w:sz w:val="20"/>
        </w:rPr>
        <w:t xml:space="preserve"> period of employment</w:t>
      </w:r>
    </w:p>
    <w:p w14:paraId="1B291EEE" w14:textId="77777777" w:rsidR="009C3A76" w:rsidRPr="0001249A" w:rsidRDefault="009C3A76" w:rsidP="0001249A">
      <w:pPr>
        <w:pStyle w:val="BodyText"/>
        <w:numPr>
          <w:ilvl w:val="0"/>
          <w:numId w:val="1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Good relationship with all my line managers and colleagues alike. </w:t>
      </w:r>
    </w:p>
    <w:p w14:paraId="139456BF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3CD09F66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61639AA3" w14:textId="77777777" w:rsidR="00E06040" w:rsidRDefault="00E0604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2A7FE6DF" w14:textId="30199B32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 xml:space="preserve">ISS Labour Sep </w:t>
      </w:r>
      <w:r w:rsidR="001A0370">
        <w:rPr>
          <w:rFonts w:ascii="Calibri" w:hAnsi="Calibri"/>
          <w:b/>
          <w:sz w:val="24"/>
          <w:szCs w:val="24"/>
          <w:u w:val="single"/>
        </w:rPr>
        <w:t>2010-</w:t>
      </w:r>
      <w:r w:rsidR="00A24CE0">
        <w:rPr>
          <w:rFonts w:ascii="Calibri" w:hAnsi="Calibri"/>
          <w:b/>
          <w:sz w:val="24"/>
          <w:szCs w:val="24"/>
          <w:u w:val="single"/>
        </w:rPr>
        <w:t xml:space="preserve"> April 2015</w:t>
      </w:r>
      <w:r w:rsidR="001A0370">
        <w:rPr>
          <w:rFonts w:ascii="Calibri" w:hAnsi="Calibri"/>
          <w:b/>
          <w:sz w:val="24"/>
          <w:szCs w:val="24"/>
          <w:u w:val="single"/>
        </w:rPr>
        <w:t xml:space="preserve"> </w:t>
      </w:r>
    </w:p>
    <w:p w14:paraId="07C8B230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39687F41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78E6B3B5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45891174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Resource Manager</w:t>
      </w:r>
    </w:p>
    <w:p w14:paraId="366F5BCB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69214D9D" w14:textId="77777777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Internally promoted to the role of resource manager through hard work and continuous good results.</w:t>
      </w:r>
    </w:p>
    <w:p w14:paraId="3DAB7C31" w14:textId="5637B088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 deal more with clients now </w:t>
      </w:r>
      <w:r w:rsidR="00CB3097">
        <w:rPr>
          <w:rFonts w:ascii="Calibri" w:hAnsi="Calibri"/>
          <w:sz w:val="20"/>
        </w:rPr>
        <w:t>daily,</w:t>
      </w:r>
      <w:r>
        <w:rPr>
          <w:rFonts w:ascii="Calibri" w:hAnsi="Calibri"/>
          <w:sz w:val="20"/>
        </w:rPr>
        <w:t xml:space="preserve"> as well as managing the resources for midweek and weekend work.</w:t>
      </w:r>
    </w:p>
    <w:p w14:paraId="76C83CD0" w14:textId="77777777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 have one rail coordinator working for me and I report directly to the company director.</w:t>
      </w:r>
    </w:p>
    <w:p w14:paraId="7AD1EFAB" w14:textId="76D45EEA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 work long hours and I’m always on call to ensure the job is done correctly and if there are any </w:t>
      </w:r>
      <w:r w:rsidR="00CB3097">
        <w:rPr>
          <w:rFonts w:ascii="Calibri" w:hAnsi="Calibri"/>
          <w:sz w:val="20"/>
        </w:rPr>
        <w:t>problems,</w:t>
      </w:r>
      <w:r>
        <w:rPr>
          <w:rFonts w:ascii="Calibri" w:hAnsi="Calibri"/>
          <w:sz w:val="20"/>
        </w:rPr>
        <w:t xml:space="preserve"> I am on hand 24 hours a day to deal with them.   </w:t>
      </w:r>
    </w:p>
    <w:p w14:paraId="62E479EA" w14:textId="77777777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 work on my own initiative and manage my own time.</w:t>
      </w:r>
    </w:p>
    <w:p w14:paraId="7225FD84" w14:textId="77777777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 attend weekly meetings to ensure the labour we supply is up to the clients required standards and try to improve certain things if not.</w:t>
      </w:r>
    </w:p>
    <w:p w14:paraId="367BA64B" w14:textId="1D55F093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 have over 150 men that work for me on a weekly </w:t>
      </w:r>
      <w:r w:rsidR="00CB3097">
        <w:rPr>
          <w:rFonts w:ascii="Calibri" w:hAnsi="Calibri"/>
          <w:sz w:val="20"/>
        </w:rPr>
        <w:t>basis,</w:t>
      </w:r>
      <w:r>
        <w:rPr>
          <w:rFonts w:ascii="Calibri" w:hAnsi="Calibri"/>
          <w:sz w:val="20"/>
        </w:rPr>
        <w:t xml:space="preserve"> and I have to ensure they are managed correctly with adequate PPE and also that they have the relevant breaks between shifts.</w:t>
      </w:r>
    </w:p>
    <w:p w14:paraId="40A7501B" w14:textId="51834FBB" w:rsidR="00FA2EB9" w:rsidRDefault="00FA2EB9" w:rsidP="00FA2EB9">
      <w:pPr>
        <w:pStyle w:val="BodyText"/>
        <w:numPr>
          <w:ilvl w:val="0"/>
          <w:numId w:val="1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 am confident that any references from this job or any of my previous job roles will prove that I am hard working and conscientious.  </w:t>
      </w:r>
    </w:p>
    <w:p w14:paraId="6DB8F2DF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6B4A57C2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1E15AC55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40810049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Rail Co-ordinator</w:t>
      </w:r>
    </w:p>
    <w:p w14:paraId="2FF4CE55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5D9C563D" w14:textId="3BB741A1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    Supplying labour throughout the northwest.</w:t>
      </w:r>
    </w:p>
    <w:p w14:paraId="51A54750" w14:textId="17C677AE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    Dealing with clients </w:t>
      </w:r>
      <w:r w:rsidR="00CB3097">
        <w:rPr>
          <w:rFonts w:ascii="Calibri" w:hAnsi="Calibri"/>
          <w:sz w:val="20"/>
        </w:rPr>
        <w:t>daily</w:t>
      </w:r>
    </w:p>
    <w:p w14:paraId="4CADAA25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    Ensuring the weekend work is fully resourced with the relevant skill set.</w:t>
      </w:r>
    </w:p>
    <w:p w14:paraId="3D651E5D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    Training to become a manual handling instructor to enable me to teach the workforce.</w:t>
      </w:r>
    </w:p>
    <w:p w14:paraId="6B4AB637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    Managing the workforce </w:t>
      </w:r>
    </w:p>
    <w:p w14:paraId="2C3D536B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    Gaining my Personal Track safety card with my lookout ticket </w:t>
      </w:r>
    </w:p>
    <w:p w14:paraId="47B5F807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    Gaining my COSS ticket     </w:t>
      </w:r>
    </w:p>
    <w:p w14:paraId="2AF8FB50" w14:textId="77777777" w:rsidR="00FA2EB9" w:rsidRDefault="00FA2EB9" w:rsidP="00FA2EB9">
      <w:pPr>
        <w:pStyle w:val="BodyText"/>
        <w:ind w:left="720"/>
        <w:jc w:val="both"/>
        <w:rPr>
          <w:rFonts w:ascii="Calibri" w:hAnsi="Calibri"/>
          <w:sz w:val="20"/>
        </w:rPr>
      </w:pPr>
    </w:p>
    <w:p w14:paraId="2CCDEC94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72F9AC4D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6F53EB33" w14:textId="77777777" w:rsidR="001A0370" w:rsidRDefault="001A0370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172ECA8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AcceptaBuild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Limited March 2009 – Sep 2010</w:t>
      </w:r>
    </w:p>
    <w:p w14:paraId="30ED9684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</w:p>
    <w:p w14:paraId="25B4033F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05ED5D32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Trainee Quantity Surveyor</w:t>
      </w:r>
    </w:p>
    <w:p w14:paraId="7E1D0610" w14:textId="77777777" w:rsidR="00FA2EB9" w:rsidRDefault="00FA2EB9" w:rsidP="00FA2EB9">
      <w:pPr>
        <w:pStyle w:val="BodyText"/>
        <w:jc w:val="both"/>
        <w:rPr>
          <w:rFonts w:ascii="Calibri" w:hAnsi="Calibri"/>
          <w:sz w:val="22"/>
          <w:u w:val="single"/>
        </w:rPr>
      </w:pPr>
    </w:p>
    <w:p w14:paraId="3A7E9387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New business regional sales.</w:t>
      </w:r>
    </w:p>
    <w:p w14:paraId="24EE8014" w14:textId="51CAF4E5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Seeking new leads within the housing sector throughout the </w:t>
      </w:r>
      <w:r w:rsidR="00CB3097">
        <w:rPr>
          <w:rFonts w:ascii="Calibri" w:hAnsi="Calibri"/>
          <w:sz w:val="20"/>
        </w:rPr>
        <w:t>Northwest</w:t>
      </w:r>
      <w:r>
        <w:rPr>
          <w:rFonts w:ascii="Calibri" w:hAnsi="Calibri"/>
          <w:sz w:val="20"/>
        </w:rPr>
        <w:t>.</w:t>
      </w:r>
    </w:p>
    <w:p w14:paraId="6CB45787" w14:textId="17E4C280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Meeting prospective clients </w:t>
      </w:r>
      <w:r w:rsidR="00CB3097">
        <w:rPr>
          <w:rFonts w:ascii="Calibri" w:hAnsi="Calibri"/>
          <w:sz w:val="20"/>
        </w:rPr>
        <w:t>daily</w:t>
      </w:r>
      <w:r>
        <w:rPr>
          <w:rFonts w:ascii="Calibri" w:hAnsi="Calibri"/>
          <w:sz w:val="20"/>
        </w:rPr>
        <w:t>.</w:t>
      </w:r>
    </w:p>
    <w:p w14:paraId="5D8ED532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Cold calling &amp; mail shots weekly</w:t>
      </w:r>
    </w:p>
    <w:p w14:paraId="4B95C272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Constructive advice given on site to all clients.</w:t>
      </w:r>
    </w:p>
    <w:p w14:paraId="4B515CBD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Pricing and quotations given from initial building plans.</w:t>
      </w:r>
    </w:p>
    <w:p w14:paraId="0B5FA9E3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Strategic planning of jobs from start to finish.</w:t>
      </w:r>
    </w:p>
    <w:p w14:paraId="70051A2A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Interviewing of prospective tradesmen and in house sales teams.</w:t>
      </w:r>
    </w:p>
    <w:p w14:paraId="0EC9C003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Daily planning and responsibility for regional sales team.</w:t>
      </w:r>
    </w:p>
    <w:p w14:paraId="6CD7E537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31815CAD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4ACD2FB0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3CAB60C8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15ACBD70" w14:textId="77777777" w:rsidR="00FA2EB9" w:rsidRDefault="00000000" w:rsidP="00FA2EB9">
      <w:pPr>
        <w:pStyle w:val="BodyText"/>
        <w:jc w:val="both"/>
        <w:rPr>
          <w:rFonts w:ascii="Calibri" w:hAnsi="Calibri"/>
          <w:sz w:val="22"/>
        </w:rPr>
      </w:pPr>
      <w:r>
        <w:rPr>
          <w:noProof/>
        </w:rPr>
        <w:pict w14:anchorId="62ED904C">
          <v:line id="Straight Connector 1" o:spid="_x0000_s1026" style="position:absolute;left:0;text-align:left;z-index:251658240;visibility:visible" from="-3.6pt,5.45pt" to="41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Fk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" o:allowincell="f"/>
        </w:pict>
      </w:r>
    </w:p>
    <w:p w14:paraId="1EEC30EE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</w:p>
    <w:p w14:paraId="661DD9A0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2232ADB0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D3DF542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Furniture Village (February 2006 – March 2009)</w:t>
      </w:r>
    </w:p>
    <w:p w14:paraId="1CF6A0EC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</w:p>
    <w:p w14:paraId="3C883D33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Driver &amp; Route Planner</w:t>
      </w:r>
    </w:p>
    <w:p w14:paraId="51A0A199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1A643CC8" w14:textId="7E877F3B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Responsible</w:t>
      </w:r>
      <w:r w:rsidR="00AD07F4">
        <w:rPr>
          <w:rFonts w:ascii="Calibri" w:hAnsi="Calibri"/>
          <w:sz w:val="20"/>
        </w:rPr>
        <w:t xml:space="preserve"> for</w:t>
      </w:r>
      <w:r>
        <w:rPr>
          <w:rFonts w:ascii="Calibri" w:hAnsi="Calibri"/>
          <w:sz w:val="20"/>
        </w:rPr>
        <w:t xml:space="preserve"> £12.5k of furniture </w:t>
      </w:r>
      <w:r w:rsidR="00CB3097">
        <w:rPr>
          <w:rFonts w:ascii="Calibri" w:hAnsi="Calibri"/>
          <w:sz w:val="20"/>
        </w:rPr>
        <w:t>daily</w:t>
      </w:r>
      <w:r>
        <w:rPr>
          <w:rFonts w:ascii="Calibri" w:hAnsi="Calibri"/>
          <w:sz w:val="20"/>
        </w:rPr>
        <w:t>.</w:t>
      </w:r>
    </w:p>
    <w:p w14:paraId="127C821A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 charge of lorry &amp; deliveries, plus daily workers.</w:t>
      </w:r>
    </w:p>
    <w:p w14:paraId="4D97D0D3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Routes planned for all vehicles every day. Focus placed on fuel preservation, quickest routes available and geographical difficulties.</w:t>
      </w:r>
    </w:p>
    <w:p w14:paraId="5432FD07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Health &amp; Safety in the workplace.</w:t>
      </w:r>
    </w:p>
    <w:p w14:paraId="4321CF3B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Vehicle maintenance.</w:t>
      </w:r>
    </w:p>
    <w:p w14:paraId="0317F489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Best attendance record for all drivers &amp; least time off through sickness.</w:t>
      </w:r>
    </w:p>
    <w:p w14:paraId="490CE70A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Numerous letters of commendation from clients commenting on my attitude and professional approach.</w:t>
      </w:r>
    </w:p>
    <w:p w14:paraId="0F08381D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 started as a co-driver and then got promoted to driver and I was the youngest driver in the company.</w:t>
      </w:r>
    </w:p>
    <w:p w14:paraId="495D73F8" w14:textId="77777777" w:rsidR="00FA2EB9" w:rsidRDefault="00FA2EB9" w:rsidP="00FA2EB9">
      <w:pPr>
        <w:pStyle w:val="BodyText"/>
        <w:pBdr>
          <w:bottom w:val="single" w:sz="4" w:space="1" w:color="auto"/>
        </w:pBdr>
        <w:jc w:val="both"/>
        <w:rPr>
          <w:rFonts w:ascii="Calibri" w:hAnsi="Calibri"/>
          <w:sz w:val="20"/>
        </w:rPr>
      </w:pPr>
    </w:p>
    <w:p w14:paraId="2136DD38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Travelling – Southern Hemisphere (January 2005 – December 2005)</w:t>
      </w:r>
    </w:p>
    <w:p w14:paraId="50D164F1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0C1A42DA" w14:textId="77777777" w:rsidR="00FA2EB9" w:rsidRDefault="00FA2EB9" w:rsidP="00FA2EB9">
      <w:pPr>
        <w:pStyle w:val="BodyText"/>
        <w:pBdr>
          <w:bottom w:val="single" w:sz="4" w:space="1" w:color="auto"/>
        </w:pBdr>
        <w:jc w:val="both"/>
        <w:rPr>
          <w:rFonts w:ascii="Calibri" w:hAnsi="Calibri"/>
          <w:sz w:val="20"/>
        </w:rPr>
      </w:pPr>
    </w:p>
    <w:p w14:paraId="66835BBE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58636ADA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79071D6F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21012F46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Royal Marines (November 2000 – December 2004)</w:t>
      </w:r>
    </w:p>
    <w:p w14:paraId="457F6553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</w:p>
    <w:p w14:paraId="435EF346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Royal Marine</w:t>
      </w:r>
      <w:r w:rsidR="0001249A">
        <w:rPr>
          <w:rFonts w:ascii="Calibri" w:hAnsi="Calibri"/>
          <w:sz w:val="20"/>
          <w:u w:val="single"/>
        </w:rPr>
        <w:t>s</w:t>
      </w:r>
      <w:r>
        <w:rPr>
          <w:rFonts w:ascii="Calibri" w:hAnsi="Calibri"/>
          <w:sz w:val="20"/>
          <w:u w:val="single"/>
        </w:rPr>
        <w:t xml:space="preserve"> Commando</w:t>
      </w:r>
    </w:p>
    <w:p w14:paraId="2CA7A144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35E28991" w14:textId="30789332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Undertook a </w:t>
      </w:r>
      <w:r w:rsidR="00CB3097">
        <w:rPr>
          <w:rFonts w:ascii="Calibri" w:hAnsi="Calibri"/>
          <w:sz w:val="20"/>
        </w:rPr>
        <w:t>30-week</w:t>
      </w:r>
      <w:r>
        <w:rPr>
          <w:rFonts w:ascii="Calibri" w:hAnsi="Calibri"/>
          <w:sz w:val="20"/>
        </w:rPr>
        <w:t xml:space="preserve"> training course and passed with distinction.</w:t>
      </w:r>
    </w:p>
    <w:p w14:paraId="4EC44DAD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Passed all Marine driving courses, licenses detailed below.</w:t>
      </w:r>
    </w:p>
    <w:p w14:paraId="5BE4C30F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Route planning for Marine operations abroad.</w:t>
      </w:r>
    </w:p>
    <w:p w14:paraId="721BEEC9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Vehicle maintenance</w:t>
      </w:r>
    </w:p>
    <w:p w14:paraId="34A49B24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Served in Afghanistan and Iraq.</w:t>
      </w:r>
    </w:p>
    <w:p w14:paraId="29E09350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Free fall parachute and diving qualifications gained.</w:t>
      </w:r>
    </w:p>
    <w:p w14:paraId="278038BC" w14:textId="77777777" w:rsidR="00FA2EB9" w:rsidRDefault="00FA2EB9" w:rsidP="00FA2EB9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Played 1</w:t>
      </w:r>
      <w:r>
        <w:rPr>
          <w:rFonts w:ascii="Calibri" w:hAnsi="Calibri"/>
          <w:sz w:val="20"/>
          <w:vertAlign w:val="superscript"/>
        </w:rPr>
        <w:t>st</w:t>
      </w:r>
      <w:r>
        <w:rPr>
          <w:rFonts w:ascii="Calibri" w:hAnsi="Calibri"/>
          <w:sz w:val="20"/>
        </w:rPr>
        <w:t xml:space="preserve"> team rugby and represented the Marines boxing team.</w:t>
      </w:r>
    </w:p>
    <w:p w14:paraId="7D0D4183" w14:textId="2B90F4E0" w:rsidR="00FA2EB9" w:rsidRPr="0001249A" w:rsidRDefault="0001249A" w:rsidP="0001249A">
      <w:pPr>
        <w:pStyle w:val="BodyText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01249A">
        <w:rPr>
          <w:rFonts w:ascii="Calibri" w:hAnsi="Calibri"/>
          <w:sz w:val="20"/>
        </w:rPr>
        <w:t xml:space="preserve">Arctic warfare </w:t>
      </w:r>
      <w:r w:rsidR="00CB3097" w:rsidRPr="0001249A">
        <w:rPr>
          <w:rFonts w:ascii="Calibri" w:hAnsi="Calibri"/>
          <w:sz w:val="20"/>
        </w:rPr>
        <w:t>trained.</w:t>
      </w:r>
      <w:r w:rsidRPr="0001249A">
        <w:rPr>
          <w:rFonts w:ascii="Calibri" w:hAnsi="Calibri"/>
          <w:sz w:val="20"/>
        </w:rPr>
        <w:t xml:space="preserve">  </w:t>
      </w:r>
    </w:p>
    <w:p w14:paraId="009727CB" w14:textId="77777777" w:rsidR="00FA2EB9" w:rsidRDefault="00FA2EB9" w:rsidP="00FA2EB9">
      <w:pPr>
        <w:pStyle w:val="BodyText"/>
        <w:pBdr>
          <w:bottom w:val="single" w:sz="4" w:space="1" w:color="auto"/>
        </w:pBdr>
        <w:jc w:val="both"/>
        <w:rPr>
          <w:rFonts w:ascii="Calibri" w:hAnsi="Calibri"/>
          <w:sz w:val="20"/>
        </w:rPr>
      </w:pPr>
    </w:p>
    <w:p w14:paraId="41DE4B1F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07F4BCD5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</w:p>
    <w:p w14:paraId="52FCEAC7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</w:p>
    <w:p w14:paraId="4BC7C55C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49EB37EF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5FCD99AC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Education and Qualifications</w:t>
      </w:r>
    </w:p>
    <w:p w14:paraId="6D8D511F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1995- 2000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Moorside High School</w:t>
      </w:r>
    </w:p>
    <w:p w14:paraId="616DF2D8" w14:textId="77777777" w:rsidR="00FA2EB9" w:rsidRDefault="00FA2EB9" w:rsidP="00FA2EB9">
      <w:pPr>
        <w:pStyle w:val="BodyText"/>
        <w:ind w:left="1440" w:firstLine="7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8 GCSE’s</w:t>
      </w:r>
      <w:r w:rsidR="0001249A">
        <w:rPr>
          <w:rFonts w:ascii="Calibri" w:hAnsi="Calibri"/>
          <w:sz w:val="20"/>
        </w:rPr>
        <w:t xml:space="preserve"> </w:t>
      </w:r>
    </w:p>
    <w:p w14:paraId="520A278D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6A9C3951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Certificates &amp; Training</w:t>
      </w:r>
    </w:p>
    <w:p w14:paraId="064FC440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3D288D56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NVQ L1 – Public Service</w:t>
      </w:r>
    </w:p>
    <w:p w14:paraId="57C2FE06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NVQ L2 – Road Haulage and Distribution Operation</w:t>
      </w:r>
    </w:p>
    <w:p w14:paraId="6E980797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HAZMAT</w:t>
      </w:r>
      <w:r w:rsidR="0001249A">
        <w:rPr>
          <w:rFonts w:ascii="Calibri" w:hAnsi="Calibri" w:cs="Arial"/>
        </w:rPr>
        <w:t xml:space="preserve"> (ADR)</w:t>
      </w:r>
    </w:p>
    <w:p w14:paraId="59681CC5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Basic Communication Equipment</w:t>
      </w:r>
    </w:p>
    <w:p w14:paraId="0A24A795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Basic First Aid</w:t>
      </w:r>
    </w:p>
    <w:p w14:paraId="3B3DB5D4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Basic Health &amp; Safety</w:t>
      </w:r>
    </w:p>
    <w:p w14:paraId="349B00DF" w14:textId="7A9C9EEC" w:rsidR="00FA2EB9" w:rsidRPr="005D7F4B" w:rsidRDefault="00FA2EB9" w:rsidP="005D7F4B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Ar</w:t>
      </w:r>
      <w:r w:rsidR="0001249A">
        <w:rPr>
          <w:rFonts w:ascii="Calibri" w:hAnsi="Calibri" w:cs="Arial"/>
        </w:rPr>
        <w:t>c</w:t>
      </w:r>
      <w:r w:rsidRPr="0001249A">
        <w:rPr>
          <w:rFonts w:ascii="Calibri" w:hAnsi="Calibri" w:cs="Arial"/>
        </w:rPr>
        <w:t>tic Warfare and Survival Training</w:t>
      </w:r>
    </w:p>
    <w:p w14:paraId="397D4959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PADI Open Water Diver</w:t>
      </w:r>
    </w:p>
    <w:p w14:paraId="1673A91C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PADI Advanced Diver</w:t>
      </w:r>
    </w:p>
    <w:p w14:paraId="6E2B5F7A" w14:textId="77777777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Full Driving Licence- HGV Class 1 and 2</w:t>
      </w:r>
    </w:p>
    <w:p w14:paraId="10FAB007" w14:textId="766A89B5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lastRenderedPageBreak/>
        <w:t>Manual Handling Instructor</w:t>
      </w:r>
      <w:r w:rsidR="005D7F4B">
        <w:rPr>
          <w:rFonts w:ascii="Calibri" w:hAnsi="Calibri" w:cs="Arial"/>
        </w:rPr>
        <w:t xml:space="preserve"> (expired)</w:t>
      </w:r>
    </w:p>
    <w:p w14:paraId="7C3FB4D0" w14:textId="6660C673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PTS (personal track safety card)</w:t>
      </w:r>
      <w:r w:rsidR="005D7F4B">
        <w:rPr>
          <w:rFonts w:ascii="Calibri" w:hAnsi="Calibri" w:cs="Arial"/>
        </w:rPr>
        <w:t xml:space="preserve"> (expired)</w:t>
      </w:r>
    </w:p>
    <w:p w14:paraId="33087936" w14:textId="69521008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CSCS card</w:t>
      </w:r>
      <w:r w:rsidR="005D7F4B">
        <w:rPr>
          <w:rFonts w:ascii="Calibri" w:hAnsi="Calibri" w:cs="Arial"/>
        </w:rPr>
        <w:t xml:space="preserve"> (expired)</w:t>
      </w:r>
    </w:p>
    <w:p w14:paraId="671EEAF3" w14:textId="1223C2C8" w:rsidR="00FA2EB9" w:rsidRPr="0001249A" w:rsidRDefault="00FA2EB9" w:rsidP="0001249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Calibri" w:hAnsi="Calibri" w:cs="Arial"/>
        </w:rPr>
      </w:pPr>
      <w:r w:rsidRPr="0001249A">
        <w:rPr>
          <w:rFonts w:ascii="Calibri" w:hAnsi="Calibri" w:cs="Arial"/>
        </w:rPr>
        <w:t>Controller of site safety (COSS)</w:t>
      </w:r>
      <w:r w:rsidR="005D7F4B">
        <w:rPr>
          <w:rFonts w:ascii="Calibri" w:hAnsi="Calibri" w:cs="Arial"/>
        </w:rPr>
        <w:t xml:space="preserve"> (expired)</w:t>
      </w:r>
    </w:p>
    <w:p w14:paraId="2828606B" w14:textId="77777777" w:rsidR="00FA2EB9" w:rsidRDefault="00FA2EB9" w:rsidP="00FA2EB9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3007B12E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0"/>
          <w:u w:val="single"/>
        </w:rPr>
      </w:pPr>
    </w:p>
    <w:p w14:paraId="3224F00D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Further Interests </w:t>
      </w:r>
    </w:p>
    <w:p w14:paraId="4E1A015B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56B2E9B5" w14:textId="77777777" w:rsidR="00FA2EB9" w:rsidRDefault="00FA2EB9" w:rsidP="00FA2EB9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I play</w:t>
      </w:r>
      <w:r w:rsidR="0001249A">
        <w:rPr>
          <w:rFonts w:ascii="Calibri" w:hAnsi="Calibri" w:cs="Arial"/>
        </w:rPr>
        <w:t>ed</w:t>
      </w:r>
      <w:r>
        <w:rPr>
          <w:rFonts w:ascii="Calibri" w:hAnsi="Calibri" w:cs="Arial"/>
        </w:rPr>
        <w:t xml:space="preserve"> rugby for Eccles Rugby Unio</w:t>
      </w:r>
      <w:r w:rsidR="0001249A">
        <w:rPr>
          <w:rFonts w:ascii="Calibri" w:hAnsi="Calibri" w:cs="Arial"/>
        </w:rPr>
        <w:t>n Football Club</w:t>
      </w:r>
      <w:r>
        <w:rPr>
          <w:rFonts w:ascii="Calibri" w:hAnsi="Calibri" w:cs="Arial"/>
        </w:rPr>
        <w:t xml:space="preserve"> for the last 15 years. I enjoy playing 5 a side football once a week and working out at the gym.</w:t>
      </w:r>
      <w:r w:rsidR="0001249A">
        <w:rPr>
          <w:rFonts w:ascii="Calibri" w:hAnsi="Calibri" w:cs="Arial"/>
        </w:rPr>
        <w:t xml:space="preserve"> I now play golf several times a week and I’m a member of my local golf club.</w:t>
      </w:r>
      <w:r>
        <w:rPr>
          <w:rFonts w:ascii="Calibri" w:hAnsi="Calibri" w:cs="Arial"/>
        </w:rPr>
        <w:t xml:space="preserve"> I have also bought a saxophone which I am in the process of learning.</w:t>
      </w:r>
    </w:p>
    <w:p w14:paraId="28BCA2F1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67C3B763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</w:p>
    <w:p w14:paraId="5A5F47E0" w14:textId="77777777" w:rsidR="00FA2EB9" w:rsidRDefault="00FA2EB9" w:rsidP="00FA2EB9">
      <w:pPr>
        <w:pStyle w:val="BodyText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References</w:t>
      </w:r>
    </w:p>
    <w:p w14:paraId="14554055" w14:textId="77777777" w:rsidR="00FA2EB9" w:rsidRDefault="00FA2EB9" w:rsidP="00FA2EB9">
      <w:pPr>
        <w:pStyle w:val="BodyTex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Available on request</w:t>
      </w:r>
    </w:p>
    <w:p w14:paraId="2591BC32" w14:textId="77777777" w:rsidR="008F3B8F" w:rsidRDefault="008F3B8F"/>
    <w:sectPr w:rsidR="008F3B8F" w:rsidSect="002A7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hsuri Sans M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7357A"/>
    <w:multiLevelType w:val="hybridMultilevel"/>
    <w:tmpl w:val="30BC2B4E"/>
    <w:lvl w:ilvl="0" w:tplc="970290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00800"/>
    <w:multiLevelType w:val="hybridMultilevel"/>
    <w:tmpl w:val="02026C30"/>
    <w:lvl w:ilvl="0" w:tplc="8710D5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A6907"/>
    <w:multiLevelType w:val="hybridMultilevel"/>
    <w:tmpl w:val="411C395A"/>
    <w:lvl w:ilvl="0" w:tplc="CE622A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04B56"/>
    <w:multiLevelType w:val="singleLevel"/>
    <w:tmpl w:val="FA9AA1F0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7699244B"/>
    <w:multiLevelType w:val="singleLevel"/>
    <w:tmpl w:val="F26A5E60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534150680">
    <w:abstractNumId w:val="0"/>
  </w:num>
  <w:num w:numId="2" w16cid:durableId="763257844">
    <w:abstractNumId w:val="4"/>
  </w:num>
  <w:num w:numId="3" w16cid:durableId="1719208261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 w16cid:durableId="1617718195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 w16cid:durableId="1242837287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 w16cid:durableId="182130391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 w16cid:durableId="1015689471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 w16cid:durableId="108670860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 w16cid:durableId="608587990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 w16cid:durableId="1228953812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 w16cid:durableId="1595239039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 w16cid:durableId="1785688431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 w16cid:durableId="1166289964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4" w16cid:durableId="69665478">
    <w:abstractNumId w:val="2"/>
  </w:num>
  <w:num w:numId="15" w16cid:durableId="193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EB9"/>
    <w:rsid w:val="0001249A"/>
    <w:rsid w:val="001A0370"/>
    <w:rsid w:val="002574E8"/>
    <w:rsid w:val="002A7DCA"/>
    <w:rsid w:val="004250B0"/>
    <w:rsid w:val="005D7F4B"/>
    <w:rsid w:val="0070072F"/>
    <w:rsid w:val="0088302A"/>
    <w:rsid w:val="008F3B8F"/>
    <w:rsid w:val="009C3A76"/>
    <w:rsid w:val="00A24CE0"/>
    <w:rsid w:val="00AD07F4"/>
    <w:rsid w:val="00B46B13"/>
    <w:rsid w:val="00CB3097"/>
    <w:rsid w:val="00D8355D"/>
    <w:rsid w:val="00E06040"/>
    <w:rsid w:val="00E85AFF"/>
    <w:rsid w:val="00EF3D02"/>
    <w:rsid w:val="00FA2EB9"/>
    <w:rsid w:val="00F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E7456B"/>
  <w15:docId w15:val="{C9AB7600-CD92-47F4-B5A6-AAD0180B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A2EB9"/>
    <w:pPr>
      <w:keepNext/>
      <w:jc w:val="center"/>
      <w:outlineLvl w:val="0"/>
    </w:pPr>
    <w:rPr>
      <w:rFonts w:ascii="Sabon" w:hAnsi="Sabon"/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2EB9"/>
    <w:pPr>
      <w:keepNext/>
      <w:jc w:val="center"/>
      <w:outlineLvl w:val="1"/>
    </w:pPr>
    <w:rPr>
      <w:rFonts w:ascii="Sabon" w:hAnsi="Sabo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2EB9"/>
    <w:rPr>
      <w:rFonts w:ascii="Sabon" w:eastAsia="Times New Roman" w:hAnsi="Sabon" w:cs="Times New Roman"/>
      <w:b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FA2EB9"/>
    <w:rPr>
      <w:rFonts w:ascii="Sabon" w:eastAsia="Times New Roman" w:hAnsi="Sabon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FA2EB9"/>
    <w:rPr>
      <w:rFonts w:ascii="Book Antiqua" w:hAnsi="Book Antiqua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A2EB9"/>
    <w:rPr>
      <w:rFonts w:ascii="Book Antiqua" w:eastAsia="Times New Roman" w:hAnsi="Book Antiqua" w:cs="Times New Roman"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1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Fitzgerald</dc:creator>
  <cp:lastModifiedBy>Kevin Fitzgerald</cp:lastModifiedBy>
  <cp:revision>19</cp:revision>
  <dcterms:created xsi:type="dcterms:W3CDTF">2015-01-04T11:54:00Z</dcterms:created>
  <dcterms:modified xsi:type="dcterms:W3CDTF">2023-01-27T19:54:00Z</dcterms:modified>
</cp:coreProperties>
</file>