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10AED" w14:textId="77777777" w:rsidR="00CE5C14" w:rsidRPr="0033509E" w:rsidRDefault="00066D22" w:rsidP="0033509E">
      <w:pPr>
        <w:pStyle w:val="NoSpacing"/>
        <w:rPr>
          <w:b/>
          <w:bCs/>
          <w:sz w:val="32"/>
          <w:szCs w:val="32"/>
          <w:lang w:val="it-IT"/>
        </w:rPr>
      </w:pPr>
      <w:r w:rsidRPr="0033509E">
        <w:rPr>
          <w:b/>
          <w:bCs/>
          <w:sz w:val="32"/>
          <w:szCs w:val="32"/>
          <w:lang w:val="it-IT"/>
        </w:rPr>
        <w:t xml:space="preserve">Karolina Giemza </w:t>
      </w:r>
    </w:p>
    <w:p w14:paraId="7810C0E8" w14:textId="77777777" w:rsidR="002D15F0" w:rsidRPr="0033509E" w:rsidRDefault="00066D22" w:rsidP="0033509E">
      <w:pPr>
        <w:pStyle w:val="NoSpacing"/>
        <w:rPr>
          <w:lang w:val="it-IT"/>
        </w:rPr>
      </w:pPr>
      <w:r w:rsidRPr="0033509E">
        <w:rPr>
          <w:lang w:val="it-IT"/>
        </w:rPr>
        <w:t>Liverpool</w:t>
      </w:r>
    </w:p>
    <w:p w14:paraId="74B4E396" w14:textId="2CE87525" w:rsidR="002D15F0" w:rsidRPr="0033509E" w:rsidRDefault="002D15F0" w:rsidP="0033509E">
      <w:pPr>
        <w:pStyle w:val="NoSpacing"/>
        <w:rPr>
          <w:lang w:val="it-IT"/>
        </w:rPr>
      </w:pPr>
      <w:hyperlink r:id="rId5" w:history="1">
        <w:r w:rsidRPr="0033509E">
          <w:rPr>
            <w:rStyle w:val="Hyperlink"/>
            <w:lang w:val="it-IT"/>
          </w:rPr>
          <w:t>carolinegeemza@gmail.com</w:t>
        </w:r>
      </w:hyperlink>
      <w:r w:rsidR="00066D22" w:rsidRPr="0033509E">
        <w:rPr>
          <w:lang w:val="it-IT"/>
        </w:rPr>
        <w:t xml:space="preserve"> </w:t>
      </w:r>
    </w:p>
    <w:p w14:paraId="3BFF118E" w14:textId="77777777" w:rsidR="002D15F0" w:rsidRDefault="00066D22" w:rsidP="0033509E">
      <w:pPr>
        <w:pStyle w:val="NoSpacing"/>
      </w:pPr>
      <w:r w:rsidRPr="00066D22">
        <w:t xml:space="preserve">+44 7459 033389 </w:t>
      </w:r>
    </w:p>
    <w:p w14:paraId="13BE40D7" w14:textId="77777777" w:rsidR="0033509E" w:rsidRDefault="0033509E" w:rsidP="0033509E">
      <w:pPr>
        <w:pStyle w:val="NoSpacing"/>
      </w:pPr>
    </w:p>
    <w:p w14:paraId="6386E6B3" w14:textId="6BCC3616" w:rsidR="00BC3C6D" w:rsidRDefault="00066D22">
      <w:pPr>
        <w:rPr>
          <w:b/>
          <w:bCs/>
        </w:rPr>
      </w:pPr>
      <w:r w:rsidRPr="00066D22">
        <w:t xml:space="preserve">Service orientated driver, reliable and familiar with road regulations, local roads and traffic patterns. I’m passionate about driving hence looking into delivery driving. I am motivated and hard working. Clean driving record and UK licence. I also have obtained a </w:t>
      </w:r>
      <w:r w:rsidRPr="0001538A">
        <w:t>Pass Plus qualification.</w:t>
      </w:r>
      <w:r w:rsidRPr="0001538A">
        <w:rPr>
          <w:b/>
          <w:bCs/>
        </w:rPr>
        <w:t xml:space="preserve"> </w:t>
      </w:r>
    </w:p>
    <w:p w14:paraId="5BD13AF8" w14:textId="77777777" w:rsidR="0033509E" w:rsidRPr="0001538A" w:rsidRDefault="0033509E">
      <w:pPr>
        <w:rPr>
          <w:b/>
          <w:bCs/>
        </w:rPr>
      </w:pPr>
    </w:p>
    <w:p w14:paraId="494D4309" w14:textId="77777777" w:rsidR="00BC3C6D" w:rsidRPr="0033509E" w:rsidRDefault="00BC3C6D" w:rsidP="0033509E">
      <w:pPr>
        <w:pStyle w:val="NoSpacing"/>
        <w:rPr>
          <w:b/>
          <w:bCs/>
        </w:rPr>
      </w:pPr>
      <w:r w:rsidRPr="0033509E">
        <w:rPr>
          <w:b/>
          <w:bCs/>
        </w:rPr>
        <w:t>Personal Details</w:t>
      </w:r>
    </w:p>
    <w:p w14:paraId="6F24F809" w14:textId="4C9CC2D0" w:rsidR="00BC3C6D" w:rsidRDefault="00066D22" w:rsidP="0033509E">
      <w:pPr>
        <w:pStyle w:val="NoSpacing"/>
      </w:pPr>
      <w:r w:rsidRPr="00066D22">
        <w:t>Driver's Licen</w:t>
      </w:r>
      <w:r w:rsidR="0033509E">
        <w:t>c</w:t>
      </w:r>
      <w:r w:rsidRPr="00066D22">
        <w:t>e: AM, B, BE</w:t>
      </w:r>
      <w:r w:rsidR="0033509E">
        <w:t>, Cat C</w:t>
      </w:r>
    </w:p>
    <w:p w14:paraId="2584F955" w14:textId="77777777" w:rsidR="00BC3C6D" w:rsidRDefault="00066D22" w:rsidP="0033509E">
      <w:pPr>
        <w:pStyle w:val="NoSpacing"/>
      </w:pPr>
      <w:r w:rsidRPr="00066D22">
        <w:t xml:space="preserve">Eligible to work in the UK: Yes </w:t>
      </w:r>
    </w:p>
    <w:p w14:paraId="2520041C" w14:textId="77777777" w:rsidR="00BC3C6D" w:rsidRDefault="00066D22" w:rsidP="0033509E">
      <w:pPr>
        <w:pStyle w:val="NoSpacing"/>
      </w:pPr>
      <w:r w:rsidRPr="00066D22">
        <w:t xml:space="preserve">Highest Level of Education: GCSE or equivalent </w:t>
      </w:r>
    </w:p>
    <w:p w14:paraId="261A6214" w14:textId="77777777" w:rsidR="0033509E" w:rsidRDefault="0033509E"/>
    <w:p w14:paraId="26CFFFA5" w14:textId="77777777" w:rsidR="00772827" w:rsidRPr="0033509E" w:rsidRDefault="00772827" w:rsidP="00772827">
      <w:pPr>
        <w:rPr>
          <w:b/>
          <w:bCs/>
        </w:rPr>
      </w:pPr>
      <w:r w:rsidRPr="0033509E">
        <w:rPr>
          <w:b/>
          <w:bCs/>
        </w:rPr>
        <w:t xml:space="preserve">Work Experience </w:t>
      </w:r>
    </w:p>
    <w:p w14:paraId="148F2B3F" w14:textId="77777777" w:rsidR="00772827" w:rsidRDefault="00772827" w:rsidP="00772827">
      <w:r w:rsidRPr="0033509E">
        <w:t>Customer Service Representative Rachel Hunter</w:t>
      </w:r>
      <w:r w:rsidRPr="00066D22">
        <w:t xml:space="preserve"> - Liverpool August 2023 to </w:t>
      </w:r>
      <w:r>
        <w:t>2024</w:t>
      </w:r>
    </w:p>
    <w:p w14:paraId="537ABC3E" w14:textId="77777777" w:rsidR="00772827" w:rsidRDefault="00772827" w:rsidP="00772827">
      <w:r w:rsidRPr="0033509E">
        <w:t>Delivery Driver Peregrine</w:t>
      </w:r>
      <w:r w:rsidRPr="00772827">
        <w:rPr>
          <w:u w:val="single"/>
        </w:rPr>
        <w:t xml:space="preserve"> </w:t>
      </w:r>
      <w:r>
        <w:t>2024- Present</w:t>
      </w:r>
    </w:p>
    <w:p w14:paraId="73214329" w14:textId="77777777" w:rsidR="00720DF9" w:rsidRDefault="00720DF9" w:rsidP="00772827"/>
    <w:p w14:paraId="394326BC" w14:textId="1CC9EA4B" w:rsidR="00772827" w:rsidRPr="00DC1271" w:rsidRDefault="00772827" w:rsidP="00772827">
      <w:pPr>
        <w:rPr>
          <w:b/>
          <w:bCs/>
          <w:lang w:val="en-US"/>
        </w:rPr>
      </w:pPr>
      <w:r w:rsidRPr="00DC1271">
        <w:rPr>
          <w:b/>
          <w:bCs/>
          <w:lang w:val="en-US"/>
        </w:rPr>
        <w:t>Training class 2 HGV Health &amp; Safety</w:t>
      </w:r>
    </w:p>
    <w:p w14:paraId="6031D64F" w14:textId="77777777" w:rsidR="00772827" w:rsidRPr="00953489" w:rsidRDefault="00772827" w:rsidP="00772827">
      <w:pPr>
        <w:pStyle w:val="ListParagraph"/>
        <w:numPr>
          <w:ilvl w:val="0"/>
          <w:numId w:val="2"/>
        </w:numPr>
        <w:spacing w:line="259" w:lineRule="auto"/>
        <w:rPr>
          <w:rFonts w:asciiTheme="majorHAnsi" w:hAnsiTheme="majorHAnsi" w:cstheme="majorHAnsi"/>
          <w:lang w:val="en-US"/>
        </w:rPr>
      </w:pPr>
      <w:r w:rsidRPr="00953489">
        <w:rPr>
          <w:rFonts w:asciiTheme="majorHAnsi" w:hAnsiTheme="majorHAnsi" w:cstheme="majorHAnsi"/>
          <w:lang w:val="en-US"/>
        </w:rPr>
        <w:t xml:space="preserve">Health and Safety at Work </w:t>
      </w:r>
      <w:proofErr w:type="gramStart"/>
      <w:r w:rsidRPr="00953489">
        <w:rPr>
          <w:rFonts w:asciiTheme="majorHAnsi" w:hAnsiTheme="majorHAnsi" w:cstheme="majorHAnsi"/>
          <w:lang w:val="en-US"/>
        </w:rPr>
        <w:t>act</w:t>
      </w:r>
      <w:proofErr w:type="gramEnd"/>
      <w:r w:rsidRPr="00953489">
        <w:rPr>
          <w:rFonts w:asciiTheme="majorHAnsi" w:hAnsiTheme="majorHAnsi" w:cstheme="majorHAnsi"/>
          <w:lang w:val="en-US"/>
        </w:rPr>
        <w:t xml:space="preserve"> 1974: covering all aspects of health and safety in the workplace and as an HGV driver on the road.</w:t>
      </w:r>
    </w:p>
    <w:p w14:paraId="72F770A2" w14:textId="77777777" w:rsidR="00772827" w:rsidRPr="00000A65" w:rsidRDefault="00772827" w:rsidP="00772827">
      <w:pPr>
        <w:pStyle w:val="ListParagraph"/>
        <w:numPr>
          <w:ilvl w:val="0"/>
          <w:numId w:val="1"/>
        </w:numPr>
        <w:spacing w:line="259" w:lineRule="auto"/>
        <w:rPr>
          <w:rFonts w:asciiTheme="majorHAnsi" w:hAnsiTheme="majorHAnsi" w:cstheme="majorHAnsi"/>
          <w:lang w:val="en-US"/>
        </w:rPr>
      </w:pPr>
      <w:r w:rsidRPr="00000A65">
        <w:rPr>
          <w:rFonts w:asciiTheme="majorHAnsi" w:hAnsiTheme="majorHAnsi" w:cstheme="majorHAnsi"/>
          <w:lang w:val="en-US"/>
        </w:rPr>
        <w:t xml:space="preserve">Compliance: Full pre-use vehicle checks, EU driver’s hours, WTD working hours, rest periods. Repercussions of non-compliance. </w:t>
      </w:r>
    </w:p>
    <w:p w14:paraId="19A8F230" w14:textId="77777777" w:rsidR="00772827" w:rsidRPr="00000A65" w:rsidRDefault="00772827" w:rsidP="00772827">
      <w:pPr>
        <w:pStyle w:val="ListParagraph"/>
        <w:numPr>
          <w:ilvl w:val="0"/>
          <w:numId w:val="1"/>
        </w:numPr>
        <w:spacing w:line="259" w:lineRule="auto"/>
        <w:rPr>
          <w:rFonts w:asciiTheme="majorHAnsi" w:hAnsiTheme="majorHAnsi" w:cstheme="majorHAnsi"/>
          <w:lang w:val="en-US"/>
        </w:rPr>
      </w:pPr>
      <w:r w:rsidRPr="00000A65">
        <w:rPr>
          <w:rFonts w:asciiTheme="majorHAnsi" w:hAnsiTheme="majorHAnsi" w:cstheme="majorHAnsi"/>
          <w:lang w:val="en-US"/>
        </w:rPr>
        <w:t>Customer service: The importance of first line customer services.</w:t>
      </w:r>
    </w:p>
    <w:p w14:paraId="015FCE51" w14:textId="77777777" w:rsidR="00772827" w:rsidRPr="00000A65" w:rsidRDefault="00772827" w:rsidP="00772827">
      <w:pPr>
        <w:pStyle w:val="ListParagraph"/>
        <w:numPr>
          <w:ilvl w:val="0"/>
          <w:numId w:val="1"/>
        </w:numPr>
        <w:spacing w:line="259" w:lineRule="auto"/>
        <w:rPr>
          <w:rFonts w:asciiTheme="majorHAnsi" w:hAnsiTheme="majorHAnsi" w:cstheme="majorHAnsi"/>
          <w:lang w:val="en-US"/>
        </w:rPr>
      </w:pPr>
      <w:r w:rsidRPr="00000A65">
        <w:rPr>
          <w:rFonts w:asciiTheme="majorHAnsi" w:hAnsiTheme="majorHAnsi" w:cstheme="majorHAnsi"/>
          <w:lang w:val="en-US"/>
        </w:rPr>
        <w:t>Digital Tachograph: covering manual entries, how to operate the tachograph machine.</w:t>
      </w:r>
    </w:p>
    <w:p w14:paraId="537AB9B7" w14:textId="77777777" w:rsidR="00772827" w:rsidRPr="00000A65" w:rsidRDefault="00772827" w:rsidP="00772827">
      <w:pPr>
        <w:pStyle w:val="ListParagraph"/>
        <w:numPr>
          <w:ilvl w:val="0"/>
          <w:numId w:val="1"/>
        </w:numPr>
        <w:spacing w:line="259" w:lineRule="auto"/>
        <w:rPr>
          <w:rFonts w:asciiTheme="majorHAnsi" w:hAnsiTheme="majorHAnsi" w:cstheme="majorHAnsi"/>
          <w:lang w:val="en-US"/>
        </w:rPr>
      </w:pPr>
      <w:r w:rsidRPr="00000A65">
        <w:rPr>
          <w:rFonts w:asciiTheme="majorHAnsi" w:hAnsiTheme="majorHAnsi" w:cstheme="majorHAnsi"/>
          <w:lang w:val="en-US"/>
        </w:rPr>
        <w:t>Vehicle condition and defect reporting: The importance of a full vigorous vehicle check and the repercussions of non-compliance with company policies.</w:t>
      </w:r>
    </w:p>
    <w:p w14:paraId="2633757A" w14:textId="77777777" w:rsidR="00772827" w:rsidRPr="00000A65" w:rsidRDefault="00772827" w:rsidP="00772827">
      <w:pPr>
        <w:pStyle w:val="ListParagraph"/>
        <w:numPr>
          <w:ilvl w:val="0"/>
          <w:numId w:val="1"/>
        </w:numPr>
        <w:spacing w:line="259" w:lineRule="auto"/>
        <w:rPr>
          <w:rFonts w:asciiTheme="majorHAnsi" w:hAnsiTheme="majorHAnsi" w:cstheme="majorHAnsi"/>
          <w:lang w:val="en-US"/>
        </w:rPr>
      </w:pPr>
      <w:r w:rsidRPr="00000A65">
        <w:rPr>
          <w:rFonts w:asciiTheme="majorHAnsi" w:hAnsiTheme="majorHAnsi" w:cstheme="majorHAnsi"/>
          <w:lang w:val="en-US"/>
        </w:rPr>
        <w:t>Bridge strike procedures: Actions on a bridge strike event and ways to avoid them, the repercussions of a bridge strike.</w:t>
      </w:r>
    </w:p>
    <w:p w14:paraId="1F2EA004" w14:textId="77777777" w:rsidR="00772827" w:rsidRPr="00000A65" w:rsidRDefault="00772827" w:rsidP="00772827">
      <w:pPr>
        <w:pStyle w:val="ListParagraph"/>
        <w:numPr>
          <w:ilvl w:val="0"/>
          <w:numId w:val="1"/>
        </w:numPr>
        <w:spacing w:line="259" w:lineRule="auto"/>
        <w:rPr>
          <w:rFonts w:asciiTheme="majorHAnsi" w:hAnsiTheme="majorHAnsi" w:cstheme="majorHAnsi"/>
          <w:lang w:val="en-US"/>
        </w:rPr>
      </w:pPr>
      <w:r w:rsidRPr="00000A65">
        <w:rPr>
          <w:rFonts w:asciiTheme="majorHAnsi" w:hAnsiTheme="majorHAnsi" w:cstheme="majorHAnsi"/>
          <w:lang w:val="en-US"/>
        </w:rPr>
        <w:t xml:space="preserve">Load security: vehicles weights and load restraints and the repercussions of </w:t>
      </w:r>
      <w:proofErr w:type="gramStart"/>
      <w:r w:rsidRPr="00000A65">
        <w:rPr>
          <w:rFonts w:asciiTheme="majorHAnsi" w:hAnsiTheme="majorHAnsi" w:cstheme="majorHAnsi"/>
          <w:lang w:val="en-US"/>
        </w:rPr>
        <w:t>a</w:t>
      </w:r>
      <w:proofErr w:type="gramEnd"/>
      <w:r w:rsidRPr="00000A65">
        <w:rPr>
          <w:rFonts w:asciiTheme="majorHAnsi" w:hAnsiTheme="majorHAnsi" w:cstheme="majorHAnsi"/>
          <w:lang w:val="en-US"/>
        </w:rPr>
        <w:t xml:space="preserve"> unstable load or not correctly restrained.</w:t>
      </w:r>
    </w:p>
    <w:p w14:paraId="5ABD72FF" w14:textId="77777777" w:rsidR="00772827" w:rsidRPr="00000A65" w:rsidRDefault="00772827" w:rsidP="00772827">
      <w:pPr>
        <w:pStyle w:val="ListParagraph"/>
        <w:numPr>
          <w:ilvl w:val="0"/>
          <w:numId w:val="1"/>
        </w:numPr>
        <w:spacing w:line="259" w:lineRule="auto"/>
        <w:rPr>
          <w:rFonts w:asciiTheme="majorHAnsi" w:hAnsiTheme="majorHAnsi" w:cstheme="majorHAnsi"/>
          <w:lang w:val="en-US"/>
        </w:rPr>
      </w:pPr>
      <w:r w:rsidRPr="00000A65">
        <w:rPr>
          <w:rFonts w:asciiTheme="majorHAnsi" w:hAnsiTheme="majorHAnsi" w:cstheme="majorHAnsi"/>
          <w:lang w:val="en-US"/>
        </w:rPr>
        <w:t>Counter terrorism and vehicle theft: Actions to take undertake if you become victim, safe processes to help eliminate this.</w:t>
      </w:r>
    </w:p>
    <w:p w14:paraId="30F18DA9" w14:textId="77777777" w:rsidR="00772827" w:rsidRPr="00000A65" w:rsidRDefault="00772827" w:rsidP="00772827">
      <w:pPr>
        <w:pStyle w:val="ListParagraph"/>
        <w:numPr>
          <w:ilvl w:val="0"/>
          <w:numId w:val="1"/>
        </w:numPr>
        <w:spacing w:line="259" w:lineRule="auto"/>
        <w:rPr>
          <w:rFonts w:asciiTheme="majorHAnsi" w:hAnsiTheme="majorHAnsi" w:cstheme="majorHAnsi"/>
          <w:lang w:val="en-US"/>
        </w:rPr>
      </w:pPr>
      <w:r w:rsidRPr="00000A65">
        <w:rPr>
          <w:rFonts w:asciiTheme="majorHAnsi" w:hAnsiTheme="majorHAnsi" w:cstheme="majorHAnsi"/>
          <w:lang w:val="en-US"/>
        </w:rPr>
        <w:t xml:space="preserve">SAFED (safe and fuel-efficient driving): Driving techniques to help reduce costs </w:t>
      </w:r>
      <w:proofErr w:type="gramStart"/>
      <w:r w:rsidRPr="00000A65">
        <w:rPr>
          <w:rFonts w:asciiTheme="majorHAnsi" w:hAnsiTheme="majorHAnsi" w:cstheme="majorHAnsi"/>
          <w:lang w:val="en-US"/>
        </w:rPr>
        <w:t>to</w:t>
      </w:r>
      <w:proofErr w:type="gramEnd"/>
      <w:r w:rsidRPr="00000A65">
        <w:rPr>
          <w:rFonts w:asciiTheme="majorHAnsi" w:hAnsiTheme="majorHAnsi" w:cstheme="majorHAnsi"/>
          <w:lang w:val="en-US"/>
        </w:rPr>
        <w:t xml:space="preserve"> the employer and safe driving techniques to keep the driver safe and reduce environmental impacts.</w:t>
      </w:r>
    </w:p>
    <w:p w14:paraId="3DD44AE3" w14:textId="77777777" w:rsidR="00772827" w:rsidRPr="00000A65" w:rsidRDefault="00772827" w:rsidP="00772827">
      <w:pPr>
        <w:pStyle w:val="ListParagraph"/>
        <w:numPr>
          <w:ilvl w:val="0"/>
          <w:numId w:val="1"/>
        </w:numPr>
        <w:spacing w:line="259" w:lineRule="auto"/>
        <w:rPr>
          <w:rFonts w:asciiTheme="majorHAnsi" w:hAnsiTheme="majorHAnsi" w:cstheme="majorHAnsi"/>
          <w:lang w:val="en-US"/>
        </w:rPr>
      </w:pPr>
      <w:r w:rsidRPr="00000A65">
        <w:rPr>
          <w:rFonts w:asciiTheme="majorHAnsi" w:hAnsiTheme="majorHAnsi" w:cstheme="majorHAnsi"/>
          <w:lang w:val="en-US"/>
        </w:rPr>
        <w:t>Welfare and wellbeing: ways to stay healthy, fit and mentally fit as an HGV driver and the importance of spotting signs of deteriorating mental health.</w:t>
      </w:r>
    </w:p>
    <w:p w14:paraId="1449ACAD" w14:textId="77777777" w:rsidR="00772827" w:rsidRPr="00AB177A" w:rsidRDefault="00772827" w:rsidP="00772827">
      <w:pPr>
        <w:pStyle w:val="ListParagraph"/>
        <w:numPr>
          <w:ilvl w:val="0"/>
          <w:numId w:val="1"/>
        </w:numPr>
        <w:spacing w:line="259" w:lineRule="auto"/>
        <w:rPr>
          <w:rFonts w:asciiTheme="majorHAnsi" w:hAnsiTheme="majorHAnsi" w:cstheme="majorHAnsi"/>
          <w:lang w:val="en-US"/>
        </w:rPr>
      </w:pPr>
      <w:r w:rsidRPr="00000A65">
        <w:rPr>
          <w:rFonts w:asciiTheme="majorHAnsi" w:hAnsiTheme="majorHAnsi" w:cstheme="majorHAnsi"/>
          <w:lang w:val="en-US"/>
        </w:rPr>
        <w:lastRenderedPageBreak/>
        <w:t>Additional module 3A practical reversing maneuvers building practical skills.</w:t>
      </w:r>
    </w:p>
    <w:p w14:paraId="7DD94507" w14:textId="77777777" w:rsidR="00772827" w:rsidRDefault="00772827"/>
    <w:p w14:paraId="12848F23" w14:textId="77777777" w:rsidR="002A4B93" w:rsidRPr="0001538A" w:rsidRDefault="00066D22">
      <w:pPr>
        <w:rPr>
          <w:b/>
          <w:bCs/>
          <w:u w:val="single"/>
        </w:rPr>
      </w:pPr>
      <w:r w:rsidRPr="0001538A">
        <w:rPr>
          <w:b/>
          <w:bCs/>
          <w:u w:val="single"/>
        </w:rPr>
        <w:t xml:space="preserve">Key skills: </w:t>
      </w:r>
    </w:p>
    <w:p w14:paraId="31FBA82F" w14:textId="77777777" w:rsidR="002A4B93" w:rsidRDefault="00066D22">
      <w:r w:rsidRPr="00066D22">
        <w:t xml:space="preserve">• Effective time management </w:t>
      </w:r>
    </w:p>
    <w:p w14:paraId="4348DF11" w14:textId="77777777" w:rsidR="002A4B93" w:rsidRDefault="00066D22">
      <w:r w:rsidRPr="00066D22">
        <w:t xml:space="preserve">• Clean driving record </w:t>
      </w:r>
    </w:p>
    <w:p w14:paraId="3B5E67B8" w14:textId="77777777" w:rsidR="002A4B93" w:rsidRDefault="00066D22">
      <w:r w:rsidRPr="00066D22">
        <w:t xml:space="preserve">• Excellent familiarity with the local areas </w:t>
      </w:r>
    </w:p>
    <w:p w14:paraId="2110C5DC" w14:textId="77777777" w:rsidR="002A4B93" w:rsidRDefault="00066D22">
      <w:r w:rsidRPr="00066D22">
        <w:t xml:space="preserve">• Excellent customer service </w:t>
      </w:r>
    </w:p>
    <w:p w14:paraId="18851AA1" w14:textId="77777777" w:rsidR="002A4B93" w:rsidRDefault="00066D22">
      <w:r w:rsidRPr="00066D22">
        <w:t xml:space="preserve">• Communication skills </w:t>
      </w:r>
    </w:p>
    <w:p w14:paraId="5BA5EEBC" w14:textId="77777777" w:rsidR="002A4B93" w:rsidRDefault="00066D22">
      <w:r w:rsidRPr="00066D22">
        <w:t xml:space="preserve">• Handling enquiries by telephone </w:t>
      </w:r>
    </w:p>
    <w:p w14:paraId="19C0E689" w14:textId="77777777" w:rsidR="002A4B93" w:rsidRDefault="00066D22">
      <w:r w:rsidRPr="00066D22">
        <w:t xml:space="preserve">• Wearing the correct personal protective equipment to maintain a good health and safety level </w:t>
      </w:r>
    </w:p>
    <w:p w14:paraId="0B629E97" w14:textId="77777777" w:rsidR="0001538A" w:rsidRDefault="0001538A"/>
    <w:p w14:paraId="67B8C098" w14:textId="1443E2DB" w:rsidR="002A4B93" w:rsidRPr="0001538A" w:rsidRDefault="002A4B93">
      <w:pPr>
        <w:rPr>
          <w:b/>
          <w:bCs/>
          <w:u w:val="single"/>
        </w:rPr>
      </w:pPr>
      <w:r w:rsidRPr="0001538A">
        <w:rPr>
          <w:b/>
          <w:bCs/>
          <w:u w:val="single"/>
        </w:rPr>
        <w:t>V</w:t>
      </w:r>
      <w:r w:rsidR="00066D22" w:rsidRPr="0001538A">
        <w:rPr>
          <w:b/>
          <w:bCs/>
          <w:u w:val="single"/>
        </w:rPr>
        <w:t xml:space="preserve">olunteering </w:t>
      </w:r>
    </w:p>
    <w:p w14:paraId="7CF01C06" w14:textId="77777777" w:rsidR="002A4B93" w:rsidRDefault="00066D22">
      <w:r w:rsidRPr="00066D22">
        <w:t xml:space="preserve">Tails in the City - Liverpool July 2021 to October 2021 </w:t>
      </w:r>
    </w:p>
    <w:p w14:paraId="069E399C" w14:textId="77777777" w:rsidR="008777B6" w:rsidRDefault="00066D22">
      <w:r w:rsidRPr="00066D22">
        <w:t xml:space="preserve">Education Diploma Hugh Baird College 2021 GCSE in Mathematics Hugh Baird College 2019 </w:t>
      </w:r>
    </w:p>
    <w:p w14:paraId="09F4B821" w14:textId="77777777" w:rsidR="00DC1271" w:rsidRDefault="00DC1271"/>
    <w:p w14:paraId="5BCEA477" w14:textId="77777777" w:rsidR="008777B6" w:rsidRPr="0001538A" w:rsidRDefault="00066D22">
      <w:pPr>
        <w:rPr>
          <w:b/>
          <w:bCs/>
          <w:u w:val="single"/>
        </w:rPr>
      </w:pPr>
      <w:r w:rsidRPr="0001538A">
        <w:rPr>
          <w:b/>
          <w:bCs/>
          <w:u w:val="single"/>
        </w:rPr>
        <w:t xml:space="preserve">Skills </w:t>
      </w:r>
    </w:p>
    <w:p w14:paraId="074D6F81" w14:textId="77777777" w:rsidR="008777B6" w:rsidRDefault="00066D22">
      <w:r w:rsidRPr="00066D22">
        <w:t xml:space="preserve">• Customer Service </w:t>
      </w:r>
    </w:p>
    <w:p w14:paraId="6CD47F7C" w14:textId="77777777" w:rsidR="008777B6" w:rsidRDefault="00066D22">
      <w:r w:rsidRPr="00066D22">
        <w:t xml:space="preserve">• Multilingual </w:t>
      </w:r>
    </w:p>
    <w:p w14:paraId="39039B1F" w14:textId="77777777" w:rsidR="008777B6" w:rsidRDefault="00066D22">
      <w:r w:rsidRPr="00066D22">
        <w:t xml:space="preserve">• Customer Support </w:t>
      </w:r>
    </w:p>
    <w:p w14:paraId="7C12E075" w14:textId="0C488E8D" w:rsidR="00962F84" w:rsidRDefault="00962F84"/>
    <w:sectPr w:rsidR="00962F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5633CC"/>
    <w:multiLevelType w:val="hybridMultilevel"/>
    <w:tmpl w:val="AC00F1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7C5122"/>
    <w:multiLevelType w:val="hybridMultilevel"/>
    <w:tmpl w:val="E286D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7464848">
    <w:abstractNumId w:val="0"/>
  </w:num>
  <w:num w:numId="2" w16cid:durableId="12033967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D22"/>
    <w:rsid w:val="0001538A"/>
    <w:rsid w:val="00066D22"/>
    <w:rsid w:val="002A4B93"/>
    <w:rsid w:val="002D15F0"/>
    <w:rsid w:val="00313221"/>
    <w:rsid w:val="0033509E"/>
    <w:rsid w:val="00720DF9"/>
    <w:rsid w:val="00772827"/>
    <w:rsid w:val="008777B6"/>
    <w:rsid w:val="009504D0"/>
    <w:rsid w:val="00962F84"/>
    <w:rsid w:val="009C7817"/>
    <w:rsid w:val="00BA5755"/>
    <w:rsid w:val="00BC3C6D"/>
    <w:rsid w:val="00CE5C14"/>
    <w:rsid w:val="00DC1271"/>
    <w:rsid w:val="00E72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C125AF"/>
  <w15:chartTrackingRefBased/>
  <w15:docId w15:val="{99A3F660-A9BD-4243-B952-122F160C4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6D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66D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6D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6D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6D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6D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6D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6D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6D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6D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66D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6D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6D2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6D2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6D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6D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6D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6D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6D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6D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6D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6D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6D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6D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6D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6D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6D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6D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6D2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D15F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15F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33509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arolinegeemz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384</Words>
  <Characters>2193</Characters>
  <Application>Microsoft Office Word</Application>
  <DocSecurity>0</DocSecurity>
  <Lines>18</Lines>
  <Paragraphs>5</Paragraphs>
  <ScaleCrop>false</ScaleCrop>
  <Company/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Nweat CV</dc:creator>
  <cp:keywords/>
  <dc:description/>
  <cp:lastModifiedBy>Nweat CV</cp:lastModifiedBy>
  <cp:revision>13</cp:revision>
  <dcterms:created xsi:type="dcterms:W3CDTF">2025-01-16T09:32:00Z</dcterms:created>
  <dcterms:modified xsi:type="dcterms:W3CDTF">2025-01-16T10:52:00Z</dcterms:modified>
</cp:coreProperties>
</file>