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BC16D" w14:textId="171B73E0" w:rsidR="00AA768A" w:rsidRPr="008D5FA9" w:rsidRDefault="00AA768A" w:rsidP="00D011C0">
      <w:pPr>
        <w:rPr>
          <w:b/>
          <w:bCs/>
          <w:sz w:val="28"/>
          <w:szCs w:val="28"/>
          <w:u w:val="single"/>
        </w:rPr>
      </w:pPr>
      <w:r w:rsidRPr="008D5FA9">
        <w:rPr>
          <w:b/>
          <w:bCs/>
          <w:sz w:val="28"/>
          <w:szCs w:val="28"/>
          <w:u w:val="single"/>
        </w:rPr>
        <w:t>KADEY HUGHES</w:t>
      </w:r>
    </w:p>
    <w:p w14:paraId="10FDFF8C" w14:textId="7C225E57" w:rsidR="00D011C0" w:rsidRPr="00F45D5F" w:rsidRDefault="00D011C0" w:rsidP="00D011C0">
      <w:pPr>
        <w:rPr>
          <w:b/>
          <w:bCs/>
          <w:sz w:val="18"/>
          <w:szCs w:val="18"/>
        </w:rPr>
      </w:pPr>
      <w:r w:rsidRPr="00F45D5F">
        <w:rPr>
          <w:b/>
          <w:bCs/>
          <w:sz w:val="18"/>
          <w:szCs w:val="18"/>
        </w:rPr>
        <w:t xml:space="preserve">Email: </w:t>
      </w:r>
      <w:hyperlink r:id="rId4" w:history="1">
        <w:r w:rsidRPr="00F45D5F">
          <w:rPr>
            <w:rStyle w:val="Hyperlink"/>
            <w:b/>
            <w:bCs/>
            <w:sz w:val="18"/>
            <w:szCs w:val="18"/>
          </w:rPr>
          <w:t>Kadeyhughesx14@icloud.com</w:t>
        </w:r>
      </w:hyperlink>
      <w:r w:rsidR="00F45D5F">
        <w:rPr>
          <w:b/>
          <w:bCs/>
          <w:sz w:val="18"/>
          <w:szCs w:val="18"/>
        </w:rPr>
        <w:t xml:space="preserve">   </w:t>
      </w:r>
    </w:p>
    <w:p w14:paraId="354C031E" w14:textId="7ACF90A5" w:rsidR="00D011C0" w:rsidRPr="00F45D5F" w:rsidRDefault="00D011C0" w:rsidP="00D011C0">
      <w:pPr>
        <w:rPr>
          <w:b/>
          <w:bCs/>
          <w:sz w:val="18"/>
          <w:szCs w:val="18"/>
        </w:rPr>
      </w:pPr>
      <w:r w:rsidRPr="00F45D5F">
        <w:rPr>
          <w:b/>
          <w:bCs/>
          <w:sz w:val="18"/>
          <w:szCs w:val="18"/>
        </w:rPr>
        <w:t>Mobile number: 07511554346</w:t>
      </w:r>
    </w:p>
    <w:p w14:paraId="2CF2B072" w14:textId="30E53118" w:rsidR="00D011C0" w:rsidRDefault="0059115F" w:rsidP="00D011C0">
      <w:pPr>
        <w:rPr>
          <w:b/>
          <w:bCs/>
          <w:sz w:val="18"/>
          <w:szCs w:val="18"/>
        </w:rPr>
      </w:pPr>
      <w:r w:rsidRPr="00F45D5F">
        <w:rPr>
          <w:b/>
          <w:bCs/>
          <w:sz w:val="18"/>
          <w:szCs w:val="18"/>
        </w:rPr>
        <w:t>Located: M30 8D</w:t>
      </w:r>
      <w:r w:rsidR="00520C29" w:rsidRPr="00F45D5F">
        <w:rPr>
          <w:b/>
          <w:bCs/>
          <w:sz w:val="18"/>
          <w:szCs w:val="18"/>
        </w:rPr>
        <w:t>S</w:t>
      </w:r>
    </w:p>
    <w:p w14:paraId="47C95BD9" w14:textId="60A7B837" w:rsidR="00F45D5F" w:rsidRPr="008D5FA9" w:rsidRDefault="009A6D7B" w:rsidP="00D011C0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Profile </w:t>
      </w:r>
    </w:p>
    <w:p w14:paraId="1D6BF85F" w14:textId="7936B315" w:rsidR="00121AA7" w:rsidRDefault="00DD1519">
      <w:pPr>
        <w:pStyle w:val="p1"/>
        <w:divId w:val="1428190266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>Articulate</w:t>
      </w:r>
      <w:r w:rsidR="00A5341F">
        <w:rPr>
          <w:rStyle w:val="s1"/>
          <w:sz w:val="24"/>
          <w:szCs w:val="24"/>
        </w:rPr>
        <w:t xml:space="preserve"> and outgoing </w:t>
      </w:r>
      <w:r w:rsidR="00C308C1">
        <w:rPr>
          <w:rStyle w:val="s1"/>
          <w:sz w:val="24"/>
          <w:szCs w:val="24"/>
        </w:rPr>
        <w:t xml:space="preserve">with a genuine desire to work with the general </w:t>
      </w:r>
      <w:r w:rsidR="009A6D7B">
        <w:rPr>
          <w:rStyle w:val="s1"/>
          <w:sz w:val="24"/>
          <w:szCs w:val="24"/>
        </w:rPr>
        <w:t>public. i</w:t>
      </w:r>
      <w:r w:rsidR="008E6333">
        <w:rPr>
          <w:rStyle w:val="s1"/>
          <w:sz w:val="24"/>
          <w:szCs w:val="24"/>
        </w:rPr>
        <w:t xml:space="preserve"> am enthusiastic and confident with the ability to remain calm</w:t>
      </w:r>
      <w:r w:rsidR="00943398">
        <w:rPr>
          <w:rStyle w:val="s1"/>
          <w:sz w:val="24"/>
          <w:szCs w:val="24"/>
        </w:rPr>
        <w:t xml:space="preserve"> and professional when faced with difficult and sometimes unexpected situations</w:t>
      </w:r>
      <w:r w:rsidR="00F22528">
        <w:rPr>
          <w:rStyle w:val="s1"/>
          <w:sz w:val="24"/>
          <w:szCs w:val="24"/>
        </w:rPr>
        <w:t xml:space="preserve">. Honest and trustworthy I can be relied upon </w:t>
      </w:r>
      <w:r w:rsidR="00762370">
        <w:rPr>
          <w:rStyle w:val="s1"/>
          <w:sz w:val="24"/>
          <w:szCs w:val="24"/>
        </w:rPr>
        <w:t>to give one hundred percent to any task i’m given. Excellent communication skills allow me to</w:t>
      </w:r>
      <w:r w:rsidR="008D79BE">
        <w:rPr>
          <w:rStyle w:val="s1"/>
          <w:sz w:val="24"/>
          <w:szCs w:val="24"/>
        </w:rPr>
        <w:t xml:space="preserve"> mix well with people at any level and I thrive </w:t>
      </w:r>
      <w:r w:rsidR="000C5FBC">
        <w:rPr>
          <w:rStyle w:val="s1"/>
          <w:sz w:val="24"/>
          <w:szCs w:val="24"/>
        </w:rPr>
        <w:t xml:space="preserve">in a positive atmosphere where I am working with </w:t>
      </w:r>
      <w:r w:rsidR="009A6D7B">
        <w:rPr>
          <w:rStyle w:val="s1"/>
          <w:sz w:val="24"/>
          <w:szCs w:val="24"/>
        </w:rPr>
        <w:t>colleges</w:t>
      </w:r>
      <w:r w:rsidR="005D6CB4">
        <w:rPr>
          <w:rStyle w:val="s1"/>
          <w:sz w:val="24"/>
          <w:szCs w:val="24"/>
        </w:rPr>
        <w:t xml:space="preserve"> </w:t>
      </w:r>
      <w:r w:rsidR="00F6686F">
        <w:rPr>
          <w:rStyle w:val="s1"/>
          <w:sz w:val="24"/>
          <w:szCs w:val="24"/>
        </w:rPr>
        <w:t>towards a common goal</w:t>
      </w:r>
      <w:r w:rsidR="00121AA7" w:rsidRPr="00121AA7">
        <w:rPr>
          <w:rStyle w:val="s1"/>
          <w:sz w:val="24"/>
          <w:szCs w:val="24"/>
        </w:rPr>
        <w:t>. </w:t>
      </w:r>
      <w:r w:rsidR="00F6686F">
        <w:rPr>
          <w:rStyle w:val="s1"/>
          <w:sz w:val="24"/>
          <w:szCs w:val="24"/>
        </w:rPr>
        <w:t xml:space="preserve">A mature attitude to receive results </w:t>
      </w:r>
      <w:r w:rsidR="00D571B9">
        <w:rPr>
          <w:rStyle w:val="s1"/>
          <w:sz w:val="24"/>
          <w:szCs w:val="24"/>
        </w:rPr>
        <w:t xml:space="preserve">means that I can also take personal responsibility for my own </w:t>
      </w:r>
      <w:r w:rsidR="009A6D7B">
        <w:rPr>
          <w:rStyle w:val="s1"/>
          <w:sz w:val="24"/>
          <w:szCs w:val="24"/>
        </w:rPr>
        <w:t>workload</w:t>
      </w:r>
      <w:r w:rsidR="00D571B9">
        <w:rPr>
          <w:rStyle w:val="s1"/>
          <w:sz w:val="24"/>
          <w:szCs w:val="24"/>
        </w:rPr>
        <w:t xml:space="preserve"> </w:t>
      </w:r>
      <w:r w:rsidR="001902EE">
        <w:rPr>
          <w:rStyle w:val="s1"/>
          <w:sz w:val="24"/>
          <w:szCs w:val="24"/>
        </w:rPr>
        <w:t xml:space="preserve">efficiency </w:t>
      </w:r>
      <w:r w:rsidR="009A6D7B">
        <w:rPr>
          <w:rStyle w:val="s1"/>
          <w:sz w:val="24"/>
          <w:szCs w:val="24"/>
        </w:rPr>
        <w:t xml:space="preserve">and without direct supervision </w:t>
      </w:r>
    </w:p>
    <w:p w14:paraId="6A94B3BE" w14:textId="72EA1743" w:rsidR="0094023D" w:rsidRDefault="0094023D">
      <w:pPr>
        <w:pStyle w:val="p1"/>
        <w:divId w:val="1428190266"/>
        <w:rPr>
          <w:rStyle w:val="s1"/>
          <w:sz w:val="24"/>
          <w:szCs w:val="24"/>
        </w:rPr>
      </w:pPr>
    </w:p>
    <w:p w14:paraId="117EB15F" w14:textId="30A936B6" w:rsidR="0094023D" w:rsidRDefault="0094023D">
      <w:pPr>
        <w:pStyle w:val="p1"/>
        <w:divId w:val="1428190266"/>
        <w:rPr>
          <w:rStyle w:val="s1"/>
          <w:b/>
          <w:bCs/>
          <w:sz w:val="30"/>
          <w:szCs w:val="30"/>
          <w:u w:val="single"/>
        </w:rPr>
      </w:pPr>
      <w:r w:rsidRPr="00DC52D0">
        <w:rPr>
          <w:rStyle w:val="s1"/>
          <w:b/>
          <w:bCs/>
          <w:sz w:val="30"/>
          <w:szCs w:val="30"/>
          <w:u w:val="single"/>
        </w:rPr>
        <w:t>Education</w:t>
      </w:r>
    </w:p>
    <w:p w14:paraId="35230FD7" w14:textId="77777777" w:rsidR="00DC52D0" w:rsidRDefault="00DC52D0">
      <w:pPr>
        <w:pStyle w:val="p1"/>
        <w:divId w:val="1428190266"/>
        <w:rPr>
          <w:rStyle w:val="s1"/>
          <w:b/>
          <w:bCs/>
          <w:sz w:val="30"/>
          <w:szCs w:val="30"/>
          <w:u w:val="single"/>
        </w:rPr>
      </w:pPr>
    </w:p>
    <w:p w14:paraId="744045A6" w14:textId="36AF3302" w:rsidR="00DC52D0" w:rsidRPr="00A91515" w:rsidRDefault="00AC7571">
      <w:pPr>
        <w:pStyle w:val="p1"/>
        <w:divId w:val="1428190266"/>
        <w:rPr>
          <w:rStyle w:val="s1"/>
          <w:sz w:val="24"/>
          <w:szCs w:val="24"/>
        </w:rPr>
      </w:pPr>
      <w:r w:rsidRPr="00A91515">
        <w:rPr>
          <w:rStyle w:val="s1"/>
          <w:sz w:val="24"/>
          <w:szCs w:val="24"/>
        </w:rPr>
        <w:t>GCSE’s at Salford City Academy</w:t>
      </w:r>
    </w:p>
    <w:p w14:paraId="33FAB0EE" w14:textId="29F44E75" w:rsidR="00AC7571" w:rsidRPr="00A91515" w:rsidRDefault="00AC7571">
      <w:pPr>
        <w:pStyle w:val="p1"/>
        <w:divId w:val="1428190266"/>
        <w:rPr>
          <w:rStyle w:val="s1"/>
          <w:sz w:val="24"/>
          <w:szCs w:val="24"/>
        </w:rPr>
      </w:pPr>
      <w:r w:rsidRPr="00A91515">
        <w:rPr>
          <w:rStyle w:val="s1"/>
          <w:sz w:val="24"/>
          <w:szCs w:val="24"/>
        </w:rPr>
        <w:t>English language: grade 5</w:t>
      </w:r>
    </w:p>
    <w:p w14:paraId="78367837" w14:textId="6BAB451F" w:rsidR="00AC7571" w:rsidRPr="00A91515" w:rsidRDefault="00AC7571">
      <w:pPr>
        <w:pStyle w:val="p1"/>
        <w:divId w:val="1428190266"/>
        <w:rPr>
          <w:rStyle w:val="s1"/>
          <w:sz w:val="24"/>
          <w:szCs w:val="24"/>
        </w:rPr>
      </w:pPr>
      <w:r w:rsidRPr="00A91515">
        <w:rPr>
          <w:rStyle w:val="s1"/>
          <w:sz w:val="24"/>
          <w:szCs w:val="24"/>
        </w:rPr>
        <w:t>English literature: grade 6</w:t>
      </w:r>
    </w:p>
    <w:p w14:paraId="057E2442" w14:textId="63749778" w:rsidR="00AC7571" w:rsidRPr="00A91515" w:rsidRDefault="00AC7571">
      <w:pPr>
        <w:pStyle w:val="p1"/>
        <w:divId w:val="1428190266"/>
        <w:rPr>
          <w:rStyle w:val="s1"/>
          <w:sz w:val="24"/>
          <w:szCs w:val="24"/>
        </w:rPr>
      </w:pPr>
      <w:r w:rsidRPr="00A91515">
        <w:rPr>
          <w:rStyle w:val="s1"/>
          <w:sz w:val="24"/>
          <w:szCs w:val="24"/>
        </w:rPr>
        <w:t>Maths: grade 4</w:t>
      </w:r>
    </w:p>
    <w:p w14:paraId="5DBA8F90" w14:textId="0430E031" w:rsidR="00AC7571" w:rsidRPr="00A91515" w:rsidRDefault="00464FE2">
      <w:pPr>
        <w:pStyle w:val="p1"/>
        <w:divId w:val="1428190266"/>
        <w:rPr>
          <w:rStyle w:val="s1"/>
          <w:sz w:val="24"/>
          <w:szCs w:val="24"/>
        </w:rPr>
      </w:pPr>
      <w:r w:rsidRPr="00A91515">
        <w:rPr>
          <w:rStyle w:val="s1"/>
          <w:sz w:val="24"/>
          <w:szCs w:val="24"/>
        </w:rPr>
        <w:t>History: grade 4</w:t>
      </w:r>
    </w:p>
    <w:p w14:paraId="69C73FB7" w14:textId="54EB06ED" w:rsidR="00464FE2" w:rsidRPr="00A91515" w:rsidRDefault="00464FE2">
      <w:pPr>
        <w:pStyle w:val="p1"/>
        <w:divId w:val="1428190266"/>
        <w:rPr>
          <w:rStyle w:val="s1"/>
          <w:sz w:val="24"/>
          <w:szCs w:val="24"/>
        </w:rPr>
      </w:pPr>
      <w:r w:rsidRPr="00A91515">
        <w:rPr>
          <w:rStyle w:val="s1"/>
          <w:sz w:val="24"/>
          <w:szCs w:val="24"/>
        </w:rPr>
        <w:t>Science: grade 4</w:t>
      </w:r>
    </w:p>
    <w:p w14:paraId="523BB6BB" w14:textId="5E138172" w:rsidR="00464FE2" w:rsidRPr="00A91515" w:rsidRDefault="00464FE2">
      <w:pPr>
        <w:pStyle w:val="p1"/>
        <w:divId w:val="1428190266"/>
        <w:rPr>
          <w:rStyle w:val="s1"/>
          <w:sz w:val="24"/>
          <w:szCs w:val="24"/>
        </w:rPr>
      </w:pPr>
      <w:r w:rsidRPr="00A91515">
        <w:rPr>
          <w:rStyle w:val="s1"/>
          <w:sz w:val="24"/>
          <w:szCs w:val="24"/>
        </w:rPr>
        <w:t>Photography: grade 5</w:t>
      </w:r>
    </w:p>
    <w:p w14:paraId="6C508501" w14:textId="767A3DAD" w:rsidR="00464FE2" w:rsidRPr="00A91515" w:rsidRDefault="002F4C9B">
      <w:pPr>
        <w:pStyle w:val="p1"/>
        <w:divId w:val="1428190266"/>
        <w:rPr>
          <w:rStyle w:val="s1"/>
          <w:sz w:val="24"/>
          <w:szCs w:val="24"/>
        </w:rPr>
      </w:pPr>
      <w:r w:rsidRPr="00A91515">
        <w:rPr>
          <w:rStyle w:val="s1"/>
          <w:sz w:val="24"/>
          <w:szCs w:val="24"/>
        </w:rPr>
        <w:t>Spanish: grade 4</w:t>
      </w:r>
    </w:p>
    <w:p w14:paraId="08A5B3FD" w14:textId="087E82F4" w:rsidR="002F4C9B" w:rsidRDefault="002F4C9B">
      <w:pPr>
        <w:pStyle w:val="p1"/>
        <w:divId w:val="1428190266"/>
        <w:rPr>
          <w:rStyle w:val="s1"/>
          <w:sz w:val="24"/>
          <w:szCs w:val="24"/>
        </w:rPr>
      </w:pPr>
      <w:r w:rsidRPr="00A91515">
        <w:rPr>
          <w:rStyle w:val="s1"/>
          <w:sz w:val="24"/>
          <w:szCs w:val="24"/>
        </w:rPr>
        <w:t>Religious studies: grade 5</w:t>
      </w:r>
      <w:r w:rsidR="00A91515">
        <w:rPr>
          <w:rStyle w:val="s1"/>
          <w:sz w:val="24"/>
          <w:szCs w:val="24"/>
        </w:rPr>
        <w:t xml:space="preserve"> </w:t>
      </w:r>
    </w:p>
    <w:p w14:paraId="00F6F195" w14:textId="443633DB" w:rsidR="00A91515" w:rsidRDefault="00A91515" w:rsidP="00A91515">
      <w:pPr>
        <w:pStyle w:val="p1"/>
        <w:divId w:val="1428190266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>Currently stud</w:t>
      </w:r>
      <w:r w:rsidR="00861CE6">
        <w:rPr>
          <w:rStyle w:val="s1"/>
          <w:sz w:val="24"/>
          <w:szCs w:val="24"/>
        </w:rPr>
        <w:t>ying</w:t>
      </w:r>
      <w:r>
        <w:rPr>
          <w:rStyle w:val="s1"/>
          <w:sz w:val="24"/>
          <w:szCs w:val="24"/>
        </w:rPr>
        <w:t xml:space="preserve"> at Pendleton Sixth Form College where I am studying </w:t>
      </w:r>
      <w:r w:rsidR="00C65CDA">
        <w:rPr>
          <w:rStyle w:val="s1"/>
          <w:sz w:val="24"/>
          <w:szCs w:val="24"/>
        </w:rPr>
        <w:t>law, criminology and journalism</w:t>
      </w:r>
      <w:r w:rsidR="00861CE6">
        <w:rPr>
          <w:rStyle w:val="s1"/>
          <w:sz w:val="24"/>
          <w:szCs w:val="24"/>
        </w:rPr>
        <w:t>.</w:t>
      </w:r>
    </w:p>
    <w:p w14:paraId="63A029D3" w14:textId="77777777" w:rsidR="00861CE6" w:rsidRDefault="00861CE6" w:rsidP="00A91515">
      <w:pPr>
        <w:pStyle w:val="p1"/>
        <w:divId w:val="1428190266"/>
        <w:rPr>
          <w:rStyle w:val="s1"/>
          <w:sz w:val="24"/>
          <w:szCs w:val="24"/>
        </w:rPr>
      </w:pPr>
    </w:p>
    <w:p w14:paraId="38141C64" w14:textId="7D7C010C" w:rsidR="00A61594" w:rsidRDefault="00A61594" w:rsidP="00A91515">
      <w:pPr>
        <w:pStyle w:val="p1"/>
        <w:divId w:val="1428190266"/>
        <w:rPr>
          <w:rStyle w:val="s1"/>
          <w:b/>
          <w:bCs/>
          <w:sz w:val="30"/>
          <w:szCs w:val="30"/>
          <w:u w:val="single"/>
        </w:rPr>
      </w:pPr>
      <w:r w:rsidRPr="00A61594">
        <w:rPr>
          <w:rStyle w:val="s1"/>
          <w:b/>
          <w:bCs/>
          <w:sz w:val="30"/>
          <w:szCs w:val="30"/>
          <w:u w:val="single"/>
        </w:rPr>
        <w:t>Hobbies</w:t>
      </w:r>
    </w:p>
    <w:p w14:paraId="55E16037" w14:textId="77777777" w:rsidR="00A61594" w:rsidRDefault="00A61594" w:rsidP="00A91515">
      <w:pPr>
        <w:pStyle w:val="p1"/>
        <w:divId w:val="1428190266"/>
        <w:rPr>
          <w:rStyle w:val="s1"/>
          <w:b/>
          <w:bCs/>
          <w:sz w:val="30"/>
          <w:szCs w:val="30"/>
          <w:u w:val="single"/>
        </w:rPr>
      </w:pPr>
    </w:p>
    <w:p w14:paraId="5A246B20" w14:textId="07532ECE" w:rsidR="00BD5C01" w:rsidRDefault="00BD5C01" w:rsidP="00267851">
      <w:pPr>
        <w:pStyle w:val="p1"/>
        <w:divId w:val="1071540048"/>
        <w:rPr>
          <w:rStyle w:val="s1"/>
          <w:sz w:val="24"/>
          <w:szCs w:val="24"/>
        </w:rPr>
      </w:pPr>
      <w:r w:rsidRPr="00BD5C01">
        <w:rPr>
          <w:rStyle w:val="s1"/>
          <w:sz w:val="24"/>
          <w:szCs w:val="24"/>
        </w:rPr>
        <w:t xml:space="preserve">i like dancing, cleaning, cooking and </w:t>
      </w:r>
      <w:r w:rsidR="00267851">
        <w:rPr>
          <w:rStyle w:val="s1"/>
          <w:sz w:val="24"/>
          <w:szCs w:val="24"/>
        </w:rPr>
        <w:t>engaging with new people</w:t>
      </w:r>
      <w:r w:rsidR="008D41F5">
        <w:rPr>
          <w:rStyle w:val="s1"/>
          <w:sz w:val="24"/>
          <w:szCs w:val="24"/>
        </w:rPr>
        <w:t>.</w:t>
      </w:r>
    </w:p>
    <w:p w14:paraId="3664D07D" w14:textId="77777777" w:rsidR="00BD5C01" w:rsidRDefault="00BD5C01">
      <w:pPr>
        <w:pStyle w:val="p1"/>
        <w:divId w:val="1071540048"/>
        <w:rPr>
          <w:rStyle w:val="s1"/>
          <w:sz w:val="24"/>
          <w:szCs w:val="24"/>
        </w:rPr>
      </w:pPr>
    </w:p>
    <w:p w14:paraId="7698EE9C" w14:textId="7D5FFC92" w:rsidR="00BD5C01" w:rsidRPr="001B3BF2" w:rsidRDefault="00BD5C01">
      <w:pPr>
        <w:pStyle w:val="p1"/>
        <w:divId w:val="1071540048"/>
        <w:rPr>
          <w:rStyle w:val="s1"/>
          <w:b/>
          <w:bCs/>
          <w:sz w:val="30"/>
          <w:szCs w:val="30"/>
          <w:u w:val="single"/>
        </w:rPr>
      </w:pPr>
      <w:r w:rsidRPr="001B3BF2">
        <w:rPr>
          <w:rStyle w:val="s1"/>
          <w:b/>
          <w:bCs/>
          <w:sz w:val="30"/>
          <w:szCs w:val="30"/>
          <w:u w:val="single"/>
        </w:rPr>
        <w:t>Work Experience</w:t>
      </w:r>
    </w:p>
    <w:p w14:paraId="7C669E53" w14:textId="77777777" w:rsidR="001B3BF2" w:rsidRDefault="001B3BF2" w:rsidP="00FE3F54">
      <w:pPr>
        <w:pStyle w:val="p1"/>
        <w:rPr>
          <w:rStyle w:val="s1"/>
          <w:b/>
          <w:bCs/>
          <w:sz w:val="24"/>
          <w:szCs w:val="24"/>
        </w:rPr>
      </w:pPr>
    </w:p>
    <w:p w14:paraId="48C095C1" w14:textId="77A47D44" w:rsidR="00FE3F54" w:rsidRPr="00FE3F54" w:rsidRDefault="00FE3F54" w:rsidP="00FE3F54">
      <w:pPr>
        <w:pStyle w:val="p1"/>
        <w:rPr>
          <w:rStyle w:val="s1"/>
          <w:b/>
          <w:bCs/>
          <w:sz w:val="24"/>
          <w:szCs w:val="24"/>
        </w:rPr>
      </w:pPr>
      <w:r w:rsidRPr="00FE3F54">
        <w:rPr>
          <w:rStyle w:val="s1"/>
          <w:b/>
          <w:bCs/>
          <w:sz w:val="24"/>
          <w:szCs w:val="24"/>
        </w:rPr>
        <w:t>25</w:t>
      </w:r>
      <w:r w:rsidRPr="00FE3F54">
        <w:rPr>
          <w:rStyle w:val="s1"/>
          <w:b/>
          <w:bCs/>
          <w:sz w:val="24"/>
          <w:szCs w:val="24"/>
          <w:vertAlign w:val="superscript"/>
        </w:rPr>
        <w:t>th</w:t>
      </w:r>
      <w:r w:rsidRPr="00FE3F54">
        <w:rPr>
          <w:rStyle w:val="s1"/>
          <w:b/>
          <w:bCs/>
          <w:sz w:val="24"/>
          <w:szCs w:val="24"/>
        </w:rPr>
        <w:t xml:space="preserve"> may 2023-28</w:t>
      </w:r>
      <w:r w:rsidRPr="00FE3F54">
        <w:rPr>
          <w:rStyle w:val="s1"/>
          <w:b/>
          <w:bCs/>
          <w:sz w:val="24"/>
          <w:szCs w:val="24"/>
          <w:vertAlign w:val="superscript"/>
        </w:rPr>
        <w:t>th</w:t>
      </w:r>
      <w:r w:rsidRPr="00FE3F54">
        <w:rPr>
          <w:rStyle w:val="s1"/>
          <w:b/>
          <w:bCs/>
          <w:sz w:val="24"/>
          <w:szCs w:val="24"/>
        </w:rPr>
        <w:t xml:space="preserve"> may 2023</w:t>
      </w:r>
    </w:p>
    <w:p w14:paraId="6780FDC9" w14:textId="1694DF96" w:rsidR="00856854" w:rsidRDefault="00851B28" w:rsidP="00851B28">
      <w:pPr>
        <w:pStyle w:val="p1"/>
        <w:divId w:val="1148978770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>3</w:t>
      </w:r>
      <w:r w:rsidR="00CB5AF5" w:rsidRPr="00CB5AF5">
        <w:rPr>
          <w:rStyle w:val="s1"/>
          <w:sz w:val="24"/>
          <w:szCs w:val="24"/>
        </w:rPr>
        <w:t xml:space="preserve"> days of work experience when i was in school where i was a behaviour manager</w:t>
      </w:r>
      <w:r w:rsidR="00856854">
        <w:rPr>
          <w:rStyle w:val="s1"/>
          <w:sz w:val="24"/>
          <w:szCs w:val="24"/>
        </w:rPr>
        <w:t>.</w:t>
      </w:r>
    </w:p>
    <w:p w14:paraId="4D9047A4" w14:textId="77777777" w:rsidR="00FE3F54" w:rsidRDefault="00FE3F54" w:rsidP="00851B28">
      <w:pPr>
        <w:pStyle w:val="p1"/>
        <w:divId w:val="1148978770"/>
        <w:rPr>
          <w:rStyle w:val="s1"/>
          <w:sz w:val="24"/>
          <w:szCs w:val="24"/>
        </w:rPr>
      </w:pPr>
    </w:p>
    <w:p w14:paraId="381E068C" w14:textId="6A6EB4C0" w:rsidR="00CB5AF5" w:rsidRPr="00CB5AF5" w:rsidRDefault="00CB5AF5">
      <w:pPr>
        <w:pStyle w:val="p1"/>
        <w:divId w:val="1148978770"/>
        <w:rPr>
          <w:b/>
          <w:bCs/>
          <w:sz w:val="30"/>
          <w:szCs w:val="30"/>
          <w:u w:val="single"/>
        </w:rPr>
      </w:pPr>
      <w:r w:rsidRPr="00CB5AF5">
        <w:rPr>
          <w:rStyle w:val="s1"/>
          <w:b/>
          <w:bCs/>
          <w:sz w:val="30"/>
          <w:szCs w:val="30"/>
          <w:u w:val="single"/>
        </w:rPr>
        <w:t>skills</w:t>
      </w:r>
    </w:p>
    <w:p w14:paraId="524C55F4" w14:textId="0393C271" w:rsidR="00160404" w:rsidRDefault="00160404">
      <w:pPr>
        <w:pStyle w:val="p1"/>
        <w:divId w:val="1071540048"/>
        <w:rPr>
          <w:sz w:val="24"/>
          <w:szCs w:val="24"/>
        </w:rPr>
      </w:pPr>
    </w:p>
    <w:p w14:paraId="173F9158" w14:textId="4E0B42FB" w:rsidR="00160404" w:rsidRDefault="00160404">
      <w:pPr>
        <w:pStyle w:val="p1"/>
        <w:divId w:val="1071540048"/>
        <w:rPr>
          <w:sz w:val="24"/>
          <w:szCs w:val="24"/>
        </w:rPr>
      </w:pPr>
      <w:r>
        <w:rPr>
          <w:sz w:val="24"/>
          <w:szCs w:val="24"/>
        </w:rPr>
        <w:t>communication skills</w:t>
      </w:r>
    </w:p>
    <w:p w14:paraId="4D9DF05C" w14:textId="081FF5CA" w:rsidR="00160404" w:rsidRDefault="00BB08A7">
      <w:pPr>
        <w:pStyle w:val="p1"/>
        <w:divId w:val="1071540048"/>
        <w:rPr>
          <w:sz w:val="24"/>
          <w:szCs w:val="24"/>
        </w:rPr>
      </w:pPr>
      <w:r>
        <w:rPr>
          <w:sz w:val="24"/>
          <w:szCs w:val="24"/>
        </w:rPr>
        <w:t>leadership skills</w:t>
      </w:r>
    </w:p>
    <w:p w14:paraId="1F69D4E6" w14:textId="68125BDC" w:rsidR="00BB08A7" w:rsidRDefault="00BB08A7">
      <w:pPr>
        <w:pStyle w:val="p1"/>
        <w:divId w:val="1071540048"/>
        <w:rPr>
          <w:sz w:val="24"/>
          <w:szCs w:val="24"/>
        </w:rPr>
      </w:pPr>
      <w:r>
        <w:rPr>
          <w:sz w:val="24"/>
          <w:szCs w:val="24"/>
        </w:rPr>
        <w:t>performance improvements</w:t>
      </w:r>
    </w:p>
    <w:p w14:paraId="7F1FADD9" w14:textId="0595176D" w:rsidR="00870B0E" w:rsidRPr="00BD5C01" w:rsidRDefault="00870B0E">
      <w:pPr>
        <w:pStyle w:val="p1"/>
        <w:divId w:val="1071540048"/>
        <w:rPr>
          <w:sz w:val="24"/>
          <w:szCs w:val="24"/>
        </w:rPr>
      </w:pPr>
      <w:r>
        <w:rPr>
          <w:sz w:val="24"/>
          <w:szCs w:val="24"/>
        </w:rPr>
        <w:t>ability to prioritise and manage workload efficiently</w:t>
      </w:r>
    </w:p>
    <w:p w14:paraId="062AD86C" w14:textId="77777777" w:rsidR="00A61594" w:rsidRPr="00A61594" w:rsidRDefault="00A61594" w:rsidP="00A91515">
      <w:pPr>
        <w:pStyle w:val="p1"/>
        <w:divId w:val="1428190266"/>
        <w:rPr>
          <w:rStyle w:val="s1"/>
          <w:sz w:val="24"/>
          <w:szCs w:val="24"/>
        </w:rPr>
      </w:pPr>
    </w:p>
    <w:p w14:paraId="4A27DFA2" w14:textId="77777777" w:rsidR="00464FE2" w:rsidRDefault="00464FE2">
      <w:pPr>
        <w:pStyle w:val="p1"/>
        <w:divId w:val="1428190266"/>
        <w:rPr>
          <w:b/>
          <w:bCs/>
          <w:sz w:val="30"/>
          <w:szCs w:val="30"/>
        </w:rPr>
      </w:pPr>
    </w:p>
    <w:p w14:paraId="6185F85D" w14:textId="77777777" w:rsidR="00870B0E" w:rsidRPr="00AC7571" w:rsidRDefault="00870B0E">
      <w:pPr>
        <w:pStyle w:val="p1"/>
        <w:divId w:val="1428190266"/>
        <w:rPr>
          <w:b/>
          <w:bCs/>
          <w:sz w:val="30"/>
          <w:szCs w:val="30"/>
        </w:rPr>
      </w:pPr>
    </w:p>
    <w:p w14:paraId="60F3560B" w14:textId="6C0DAFC2" w:rsidR="0059115F" w:rsidRPr="00D011C0" w:rsidRDefault="0059115F" w:rsidP="00D011C0">
      <w:pPr>
        <w:rPr>
          <w:b/>
          <w:bCs/>
        </w:rPr>
      </w:pPr>
    </w:p>
    <w:sectPr w:rsidR="0059115F" w:rsidRPr="00D01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8A"/>
    <w:rsid w:val="000728B2"/>
    <w:rsid w:val="000C5FBC"/>
    <w:rsid w:val="00121AA7"/>
    <w:rsid w:val="00160404"/>
    <w:rsid w:val="001902EE"/>
    <w:rsid w:val="001B3BF2"/>
    <w:rsid w:val="00267851"/>
    <w:rsid w:val="00290087"/>
    <w:rsid w:val="002F031F"/>
    <w:rsid w:val="002F4C9B"/>
    <w:rsid w:val="00302022"/>
    <w:rsid w:val="003613D9"/>
    <w:rsid w:val="003C4F21"/>
    <w:rsid w:val="004629EF"/>
    <w:rsid w:val="00464FE2"/>
    <w:rsid w:val="00520C29"/>
    <w:rsid w:val="0059115F"/>
    <w:rsid w:val="005D6CB4"/>
    <w:rsid w:val="006B2DCF"/>
    <w:rsid w:val="00746217"/>
    <w:rsid w:val="00762370"/>
    <w:rsid w:val="00851B28"/>
    <w:rsid w:val="00856854"/>
    <w:rsid w:val="00861CE6"/>
    <w:rsid w:val="00870B0E"/>
    <w:rsid w:val="008D41F5"/>
    <w:rsid w:val="008D5FA9"/>
    <w:rsid w:val="008D79BE"/>
    <w:rsid w:val="008E6333"/>
    <w:rsid w:val="0094023D"/>
    <w:rsid w:val="00943398"/>
    <w:rsid w:val="00962C1D"/>
    <w:rsid w:val="009A6D7B"/>
    <w:rsid w:val="00A5341F"/>
    <w:rsid w:val="00A61594"/>
    <w:rsid w:val="00A91515"/>
    <w:rsid w:val="00AA768A"/>
    <w:rsid w:val="00AC7571"/>
    <w:rsid w:val="00BB08A7"/>
    <w:rsid w:val="00BD5C01"/>
    <w:rsid w:val="00BF174B"/>
    <w:rsid w:val="00C308C1"/>
    <w:rsid w:val="00C65CDA"/>
    <w:rsid w:val="00CB5AF5"/>
    <w:rsid w:val="00D011C0"/>
    <w:rsid w:val="00D571B9"/>
    <w:rsid w:val="00DA458E"/>
    <w:rsid w:val="00DC52D0"/>
    <w:rsid w:val="00DD1519"/>
    <w:rsid w:val="00DF2CA8"/>
    <w:rsid w:val="00F22528"/>
    <w:rsid w:val="00F45D5F"/>
    <w:rsid w:val="00F6686F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8FD7B"/>
  <w15:chartTrackingRefBased/>
  <w15:docId w15:val="{6022CBEC-816F-6A46-AB75-BB00C186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6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11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1C0"/>
    <w:rPr>
      <w:color w:val="605E5C"/>
      <w:shd w:val="clear" w:color="auto" w:fill="E1DFDD"/>
    </w:rPr>
  </w:style>
  <w:style w:type="paragraph" w:customStyle="1" w:styleId="p1">
    <w:name w:val="p1"/>
    <w:basedOn w:val="Normal"/>
    <w:rsid w:val="00121AA7"/>
    <w:pPr>
      <w:spacing w:after="0" w:line="240" w:lineRule="auto"/>
    </w:pPr>
    <w:rPr>
      <w:rFonts w:ascii=".AppleSystemUIFont" w:hAnsi=".AppleSystemUIFont" w:cs="Times New Roman"/>
      <w:kern w:val="0"/>
      <w:sz w:val="35"/>
      <w:szCs w:val="35"/>
      <w14:ligatures w14:val="none"/>
    </w:rPr>
  </w:style>
  <w:style w:type="character" w:customStyle="1" w:styleId="s1">
    <w:name w:val="s1"/>
    <w:basedOn w:val="DefaultParagraphFont"/>
    <w:rsid w:val="00121AA7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apple-converted-space">
    <w:name w:val="apple-converted-space"/>
    <w:basedOn w:val="DefaultParagraphFont"/>
    <w:rsid w:val="00CB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1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eyhughesx14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Kadey Hughes (STUDENT)</dc:creator>
  <cp:keywords/>
  <dc:description/>
  <cp:lastModifiedBy>Kadey Hughes (STUDENT)</cp:lastModifiedBy>
  <cp:revision>2</cp:revision>
  <dcterms:created xsi:type="dcterms:W3CDTF">2024-11-10T16:02:00Z</dcterms:created>
  <dcterms:modified xsi:type="dcterms:W3CDTF">2024-11-10T16:02:00Z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48bdcc-a5c1-4821-919e-44fa9583868f_Enabled">
    <vt:lpwstr>true</vt:lpwstr>
  </property>
  <property fmtid="{D5CDD505-2E9C-101B-9397-08002B2CF9AE}" pid="3" name="MSIP_Label_8448bdcc-a5c1-4821-919e-44fa9583868f_SetDate">
    <vt:lpwstr>2024-11-08T17:48:37Z</vt:lpwstr>
  </property>
  <property fmtid="{D5CDD505-2E9C-101B-9397-08002B2CF9AE}" pid="4" name="MSIP_Label_8448bdcc-a5c1-4821-919e-44fa9583868f_Method">
    <vt:lpwstr>Standard</vt:lpwstr>
  </property>
  <property fmtid="{D5CDD505-2E9C-101B-9397-08002B2CF9AE}" pid="5" name="MSIP_Label_8448bdcc-a5c1-4821-919e-44fa9583868f_Name">
    <vt:lpwstr>defa4170-0d19-0005-0004-bc88714345d2</vt:lpwstr>
  </property>
  <property fmtid="{D5CDD505-2E9C-101B-9397-08002B2CF9AE}" pid="6" name="MSIP_Label_8448bdcc-a5c1-4821-919e-44fa9583868f_SiteId">
    <vt:lpwstr>96f4d8ee-39bd-4af2-bb46-02d6d12565b5</vt:lpwstr>
  </property>
  <property fmtid="{D5CDD505-2E9C-101B-9397-08002B2CF9AE}" pid="7" name="MSIP_Label_8448bdcc-a5c1-4821-919e-44fa9583868f_ActionId">
    <vt:lpwstr>ab79f325-8b61-4d46-9ced-7c12f13bf73f</vt:lpwstr>
  </property>
  <property fmtid="{D5CDD505-2E9C-101B-9397-08002B2CF9AE}" pid="8" name="MSIP_Label_8448bdcc-a5c1-4821-919e-44fa9583868f_ContentBits">
    <vt:lpwstr>0</vt:lpwstr>
  </property>
</Properties>
</file>