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93" w:rsidRPr="00A153E1" w:rsidRDefault="00085ED1" w:rsidP="00A153E1">
      <w:pPr>
        <w:rPr>
          <w:rFonts w:ascii="Century Gothic" w:hAnsi="Century Gothic"/>
          <w:b/>
          <w:sz w:val="36"/>
          <w:szCs w:val="36"/>
          <w:u w:val="single"/>
        </w:rPr>
      </w:pPr>
      <w:r w:rsidRPr="00A153E1">
        <w:rPr>
          <w:rFonts w:ascii="Century Gothic" w:hAnsi="Century Gothic"/>
          <w:b/>
          <w:sz w:val="36"/>
          <w:szCs w:val="36"/>
          <w:u w:val="single"/>
        </w:rPr>
        <w:t>Josh</w:t>
      </w:r>
      <w:r w:rsidR="00CF4D67" w:rsidRPr="00A153E1">
        <w:rPr>
          <w:rFonts w:ascii="Century Gothic" w:hAnsi="Century Gothic"/>
          <w:b/>
          <w:sz w:val="36"/>
          <w:szCs w:val="36"/>
          <w:u w:val="single"/>
        </w:rPr>
        <w:t>ua</w:t>
      </w:r>
      <w:r w:rsidRPr="00A153E1">
        <w:rPr>
          <w:rFonts w:ascii="Century Gothic" w:hAnsi="Century Gothic"/>
          <w:b/>
          <w:sz w:val="36"/>
          <w:szCs w:val="36"/>
          <w:u w:val="single"/>
        </w:rPr>
        <w:t xml:space="preserve"> Brookfield</w:t>
      </w:r>
    </w:p>
    <w:p w:rsidR="00085ED1" w:rsidRPr="00A153E1" w:rsidRDefault="00CF4D67" w:rsidP="00A153E1">
      <w:pPr>
        <w:rPr>
          <w:rStyle w:val="apple-style-span"/>
          <w:rFonts w:ascii="Century Gothic" w:hAnsi="Century Gothic" w:cs="Arial"/>
          <w:color w:val="000000"/>
          <w:shd w:val="clear" w:color="auto" w:fill="FFFFFF"/>
        </w:rPr>
      </w:pPr>
      <w:r w:rsidRPr="00A153E1">
        <w:rPr>
          <w:rStyle w:val="apple-style-span"/>
          <w:rFonts w:ascii="Century Gothic" w:hAnsi="Century Gothic" w:cs="Arial"/>
          <w:color w:val="000000"/>
          <w:shd w:val="clear" w:color="auto" w:fill="FFFFFF"/>
        </w:rPr>
        <w:t xml:space="preserve">50 Nightingale Road Bolton </w:t>
      </w:r>
      <w:r w:rsidR="00AB17E9" w:rsidRPr="00A153E1">
        <w:rPr>
          <w:rStyle w:val="apple-style-span"/>
          <w:rFonts w:ascii="Century Gothic" w:hAnsi="Century Gothic" w:cs="Arial"/>
          <w:color w:val="000000"/>
          <w:shd w:val="clear" w:color="auto" w:fill="FFFFFF"/>
        </w:rPr>
        <w:t>BL6 5DZ</w:t>
      </w:r>
    </w:p>
    <w:p w:rsidR="00085ED1" w:rsidRPr="00A153E1" w:rsidRDefault="00A153E1" w:rsidP="00A153E1">
      <w:pPr>
        <w:rPr>
          <w:rStyle w:val="apple-style-span"/>
          <w:rFonts w:ascii="Century Gothic" w:hAnsi="Century Gothic" w:cs="Arial"/>
          <w:color w:val="000000"/>
          <w:shd w:val="clear" w:color="auto" w:fill="FFFFFF"/>
        </w:rPr>
      </w:pPr>
      <w:r w:rsidRPr="00A153E1">
        <w:rPr>
          <w:rStyle w:val="apple-style-span"/>
          <w:rFonts w:ascii="Century Gothic" w:hAnsi="Century Gothic" w:cs="Arial"/>
          <w:color w:val="000000"/>
          <w:shd w:val="clear" w:color="auto" w:fill="FFFFFF"/>
        </w:rPr>
        <w:t xml:space="preserve">Phone: 07845728149  </w:t>
      </w:r>
      <w:r w:rsidR="00E97EA3" w:rsidRPr="00A153E1">
        <w:rPr>
          <w:rStyle w:val="apple-style-span"/>
          <w:rFonts w:ascii="Century Gothic" w:hAnsi="Century Gothic" w:cs="Arial"/>
          <w:color w:val="000000"/>
          <w:shd w:val="clear" w:color="auto" w:fill="FFFFFF"/>
        </w:rPr>
        <w:t xml:space="preserve">Email: </w:t>
      </w:r>
      <w:r w:rsidRPr="00A153E1">
        <w:rPr>
          <w:rStyle w:val="apple-style-span"/>
          <w:rFonts w:ascii="Century Gothic" w:hAnsi="Century Gothic" w:cs="Arial"/>
          <w:color w:val="000000"/>
          <w:shd w:val="clear" w:color="auto" w:fill="FFFFFF"/>
        </w:rPr>
        <w:t>j99087b@gmail.com</w:t>
      </w:r>
    </w:p>
    <w:p w:rsidR="00085ED1" w:rsidRPr="00A153E1" w:rsidRDefault="00085ED1" w:rsidP="00085ED1">
      <w:pPr>
        <w:rPr>
          <w:rFonts w:ascii="Century Gothic" w:hAnsi="Century Gothic"/>
          <w:b/>
          <w:sz w:val="32"/>
          <w:szCs w:val="32"/>
        </w:rPr>
      </w:pPr>
      <w:r w:rsidRPr="00A153E1">
        <w:rPr>
          <w:rFonts w:ascii="Century Gothic" w:hAnsi="Century Gothic"/>
          <w:b/>
          <w:sz w:val="32"/>
          <w:szCs w:val="32"/>
        </w:rPr>
        <w:t>Profile</w:t>
      </w:r>
    </w:p>
    <w:p w:rsidR="002F7E36" w:rsidRPr="00A153E1" w:rsidRDefault="00085ED1">
      <w:pPr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 w:rsidRP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 I am a hardworking </w:t>
      </w:r>
      <w:r w:rsidR="00A46207" w:rsidRP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enthusiastic </w:t>
      </w:r>
      <w:r w:rsidRP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individual up for any task, once set to work I will fulfil</w:t>
      </w:r>
      <w:r w:rsidR="00AA763C" w:rsidRP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 </w:t>
      </w:r>
      <w:r w:rsidRP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the task to the highest of </w:t>
      </w:r>
      <w:r w:rsidR="00CF4D67" w:rsidRP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standards</w:t>
      </w:r>
      <w:r w:rsidRP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. I </w:t>
      </w:r>
      <w:r w:rsidR="004C5511" w:rsidRP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am honest, </w:t>
      </w:r>
      <w:r w:rsidR="00A46207" w:rsidRP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polite</w:t>
      </w:r>
      <w:r w:rsidR="004C5511" w:rsidRP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,</w:t>
      </w:r>
      <w:r w:rsidR="00A46207" w:rsidRP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 </w:t>
      </w:r>
      <w:r w:rsidR="00AA6F08" w:rsidRP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persistent and reliable</w:t>
      </w:r>
      <w:r w:rsidR="004C5511" w:rsidRP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, </w:t>
      </w:r>
      <w:r w:rsidR="00A46207" w:rsidRP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I</w:t>
      </w:r>
      <w:r w:rsidR="00B76F14" w:rsidRP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'm patient </w:t>
      </w:r>
      <w:r w:rsidR="00A46207" w:rsidRP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and</w:t>
      </w:r>
      <w:r w:rsidR="00AA6F08" w:rsidRP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 enjoy company. I am able to work in a team environment as well as </w:t>
      </w:r>
      <w:r w:rsidR="004436A9" w:rsidRP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on </w:t>
      </w:r>
      <w:r w:rsidR="00AA6F08" w:rsidRP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my own initiative.</w:t>
      </w:r>
    </w:p>
    <w:p w:rsidR="00A153E1" w:rsidRPr="00A153E1" w:rsidRDefault="00085ED1">
      <w:pPr>
        <w:rPr>
          <w:rStyle w:val="apple-style-span"/>
          <w:rFonts w:ascii="Century Gothic" w:hAnsi="Century Gothic"/>
          <w:b/>
          <w:sz w:val="32"/>
          <w:szCs w:val="32"/>
        </w:rPr>
      </w:pPr>
      <w:r w:rsidRPr="00A153E1">
        <w:rPr>
          <w:rFonts w:ascii="Century Gothic" w:hAnsi="Century Gothic"/>
          <w:b/>
          <w:sz w:val="32"/>
          <w:szCs w:val="32"/>
        </w:rPr>
        <w:t>Work History</w:t>
      </w:r>
    </w:p>
    <w:p w:rsidR="00A153E1" w:rsidRPr="00A153E1" w:rsidRDefault="00A153E1">
      <w:pPr>
        <w:rPr>
          <w:rStyle w:val="apple-style-span"/>
          <w:rFonts w:ascii="Century Gothic" w:hAnsi="Century Gothic"/>
          <w:sz w:val="24"/>
          <w:szCs w:val="24"/>
        </w:rPr>
      </w:pPr>
      <w:r w:rsidRPr="00A153E1">
        <w:rPr>
          <w:rStyle w:val="apple-style-span"/>
          <w:rFonts w:ascii="Century Gothic" w:hAnsi="Century Gothic"/>
          <w:sz w:val="24"/>
          <w:szCs w:val="24"/>
        </w:rPr>
        <w:t xml:space="preserve">LGV Driver/Loader </w:t>
      </w:r>
    </w:p>
    <w:p w:rsidR="00DC6B64" w:rsidRPr="00A153E1" w:rsidRDefault="00A153E1">
      <w:pPr>
        <w:rPr>
          <w:rStyle w:val="apple-style-span"/>
          <w:rFonts w:ascii="Century Gothic" w:hAnsi="Century Gothic"/>
          <w:sz w:val="24"/>
          <w:szCs w:val="24"/>
        </w:rPr>
      </w:pPr>
      <w:r w:rsidRPr="00A153E1">
        <w:rPr>
          <w:rStyle w:val="apple-style-span"/>
          <w:rFonts w:ascii="Century Gothic" w:hAnsi="Century Gothic"/>
          <w:sz w:val="24"/>
          <w:szCs w:val="24"/>
        </w:rPr>
        <w:t>D’nata Catering</w:t>
      </w:r>
      <w:r>
        <w:rPr>
          <w:rStyle w:val="apple-style-span"/>
          <w:rFonts w:ascii="Century Gothic" w:hAnsi="Century Gothic"/>
          <w:sz w:val="24"/>
          <w:szCs w:val="24"/>
        </w:rPr>
        <w:t xml:space="preserve"> – Manchester Airport</w:t>
      </w:r>
    </w:p>
    <w:p w:rsidR="00A153E1" w:rsidRPr="00A153E1" w:rsidRDefault="00A153E1">
      <w:pPr>
        <w:rPr>
          <w:rStyle w:val="apple-style-span"/>
          <w:rFonts w:ascii="Century Gothic" w:hAnsi="Century Gothic"/>
          <w:sz w:val="24"/>
          <w:szCs w:val="24"/>
        </w:rPr>
      </w:pPr>
      <w:r w:rsidRPr="00A153E1">
        <w:rPr>
          <w:rStyle w:val="apple-style-span"/>
          <w:rFonts w:ascii="Century Gothic" w:hAnsi="Century Gothic"/>
          <w:sz w:val="24"/>
          <w:szCs w:val="24"/>
        </w:rPr>
        <w:t>February 2018 – Currently employed</w:t>
      </w:r>
    </w:p>
    <w:p w:rsidR="00A153E1" w:rsidRPr="00A153E1" w:rsidRDefault="00A153E1">
      <w:pPr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The role consisted of collecting and loading of bar sets and catering carts/equipment on to 17 tonne rigid vehicles, driving airside, guiding/driving onto aircraft, liasing with crew &amp; groundstaff, ensuring safety &amp; a timely completion of the loading procedure.</w:t>
      </w:r>
    </w:p>
    <w:p w:rsidR="00A153E1" w:rsidRDefault="00A153E1">
      <w:pPr>
        <w:rPr>
          <w:rStyle w:val="apple-style-span"/>
          <w:rFonts w:ascii="Century Gothic" w:hAnsi="Century Gothic" w:cs="Arial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Style w:val="apple-style-span"/>
          <w:rFonts w:ascii="Century Gothic" w:hAnsi="Century Gothic" w:cs="Arial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:rsidR="00A153E1" w:rsidRPr="00A153E1" w:rsidRDefault="00A153E1">
      <w:pPr>
        <w:rPr>
          <w:rStyle w:val="apple-style-span"/>
          <w:rFonts w:ascii="Century Gothic" w:hAnsi="Century Gothic" w:cs="Arial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Drivers mate/Banksman</w:t>
      </w:r>
    </w:p>
    <w:p w:rsidR="00A153E1" w:rsidRPr="00A153E1" w:rsidRDefault="00A153E1">
      <w:pPr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Brookfield Haulage </w:t>
      </w:r>
    </w:p>
    <w:p w:rsidR="00A153E1" w:rsidRDefault="00A153E1">
      <w:pPr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January 2014 – January 2018</w:t>
      </w:r>
    </w:p>
    <w:p w:rsidR="00A153E1" w:rsidRPr="00A153E1" w:rsidRDefault="00A153E1">
      <w:pPr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The role consisted of asisting the driver during Hiab collection/deliveries in a range of areas from cabins to plant equipment and securing the load for safe transit.</w:t>
      </w:r>
    </w:p>
    <w:p w:rsidR="00A153E1" w:rsidRDefault="00A153E1">
      <w:pPr>
        <w:rPr>
          <w:rStyle w:val="apple-style-span"/>
          <w:rFonts w:ascii="Century Gothic" w:hAnsi="Century Gothic" w:cs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DC6B64" w:rsidRPr="00A153E1" w:rsidRDefault="00DC6B64">
      <w:pPr>
        <w:rPr>
          <w:rStyle w:val="apple-style-span"/>
          <w:rFonts w:ascii="Century Gothic" w:hAnsi="Century Gothic" w:cs="Arial"/>
          <w:b/>
          <w:color w:val="000000"/>
          <w:sz w:val="32"/>
          <w:szCs w:val="32"/>
          <w:shd w:val="clear" w:color="auto" w:fill="FFFFFF"/>
        </w:rPr>
      </w:pPr>
      <w:r w:rsidRPr="00A153E1">
        <w:rPr>
          <w:rStyle w:val="apple-style-span"/>
          <w:rFonts w:ascii="Century Gothic" w:hAnsi="Century Gothic" w:cs="Arial"/>
          <w:b/>
          <w:color w:val="000000"/>
          <w:sz w:val="32"/>
          <w:szCs w:val="32"/>
          <w:shd w:val="clear" w:color="auto" w:fill="FFFFFF"/>
        </w:rPr>
        <w:t>Certificates/Licenses</w:t>
      </w:r>
    </w:p>
    <w:p w:rsidR="00DC6B64" w:rsidRPr="00A153E1" w:rsidRDefault="00C7714E">
      <w:pPr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 w:rsidRP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Catergory C driving li</w:t>
      </w:r>
      <w:r w:rsidR="00DC6B64" w:rsidRP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cense</w:t>
      </w:r>
      <w:r w:rsid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A153E1" w:rsidRDefault="00DC6B64">
      <w:pPr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 w:rsidRP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DQC (Driver qualification card</w:t>
      </w:r>
      <w:r w:rsidR="00A153E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)</w:t>
      </w:r>
    </w:p>
    <w:p w:rsidR="000A680B" w:rsidRDefault="00A153E1">
      <w:pPr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Digital tacograph driver card</w:t>
      </w:r>
    </w:p>
    <w:p w:rsidR="00290361" w:rsidRPr="000A680B" w:rsidRDefault="00290361">
      <w:pPr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 w:rsidRPr="004305F1">
        <w:rPr>
          <w:rStyle w:val="apple-style-span"/>
          <w:rFonts w:ascii="Century Gothic" w:hAnsi="Century Gothic" w:cs="Arial"/>
          <w:b/>
          <w:color w:val="000000"/>
          <w:sz w:val="32"/>
          <w:szCs w:val="32"/>
          <w:shd w:val="clear" w:color="auto" w:fill="FFFFFF"/>
        </w:rPr>
        <w:lastRenderedPageBreak/>
        <w:t xml:space="preserve">Education </w:t>
      </w:r>
    </w:p>
    <w:p w:rsidR="00290361" w:rsidRPr="004305F1" w:rsidRDefault="00290361">
      <w:pPr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 w:rsidRPr="004305F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Deanery </w:t>
      </w:r>
      <w:r w:rsidR="00CF4D67" w:rsidRPr="004305F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C of E High School</w:t>
      </w:r>
      <w:r w:rsidR="00AB17E9" w:rsidRPr="004305F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:</w:t>
      </w:r>
    </w:p>
    <w:p w:rsidR="00DC6B64" w:rsidRPr="004305F1" w:rsidRDefault="00290361">
      <w:pPr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 w:rsidRPr="004305F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Sep 2008 </w:t>
      </w:r>
    </w:p>
    <w:p w:rsidR="00290361" w:rsidRPr="004305F1" w:rsidRDefault="00290361">
      <w:pPr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 w:rsidRPr="004305F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to </w:t>
      </w:r>
    </w:p>
    <w:p w:rsidR="00BF60F5" w:rsidRPr="004305F1" w:rsidRDefault="00290361">
      <w:pPr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 w:rsidRPr="004305F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Jul 2013 </w:t>
      </w:r>
    </w:p>
    <w:p w:rsidR="00DC6B64" w:rsidRPr="004305F1" w:rsidRDefault="00290361" w:rsidP="000A358C">
      <w:pPr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 w:rsidRPr="004305F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GCSE</w:t>
      </w:r>
      <w:r w:rsidR="00537272" w:rsidRPr="004305F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's</w:t>
      </w:r>
      <w:r w:rsidR="00DC6B64" w:rsidRPr="004305F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 xml:space="preserve">: </w:t>
      </w:r>
    </w:p>
    <w:p w:rsidR="00DC6B64" w:rsidRPr="004305F1" w:rsidRDefault="00DC6B64" w:rsidP="00DC6B64">
      <w:pPr>
        <w:pStyle w:val="ListParagraph"/>
        <w:numPr>
          <w:ilvl w:val="0"/>
          <w:numId w:val="3"/>
        </w:numPr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 w:rsidRPr="004305F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English</w:t>
      </w:r>
    </w:p>
    <w:p w:rsidR="00DC6B64" w:rsidRPr="004305F1" w:rsidRDefault="00DC6B64" w:rsidP="00DC6B64">
      <w:pPr>
        <w:pStyle w:val="ListParagraph"/>
        <w:numPr>
          <w:ilvl w:val="0"/>
          <w:numId w:val="3"/>
        </w:numPr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 w:rsidRPr="004305F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Mathematics</w:t>
      </w:r>
    </w:p>
    <w:p w:rsidR="00DC6B64" w:rsidRPr="004305F1" w:rsidRDefault="00DC6B64" w:rsidP="00DC6B64">
      <w:pPr>
        <w:pStyle w:val="ListParagraph"/>
        <w:numPr>
          <w:ilvl w:val="0"/>
          <w:numId w:val="3"/>
        </w:numPr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 w:rsidRPr="004305F1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Art &amp; design</w:t>
      </w:r>
    </w:p>
    <w:p w:rsidR="00DC6B64" w:rsidRPr="00A153E1" w:rsidRDefault="00DC6B64" w:rsidP="00DC6B64">
      <w:pPr>
        <w:pStyle w:val="ListParagraph"/>
        <w:rPr>
          <w:rStyle w:val="apple-style-span"/>
          <w:rFonts w:ascii="Century Gothic" w:hAnsi="Century Gothic" w:cs="Arial"/>
          <w:i/>
          <w:color w:val="000000"/>
          <w:sz w:val="24"/>
          <w:szCs w:val="24"/>
          <w:shd w:val="clear" w:color="auto" w:fill="FFFFFF"/>
        </w:rPr>
      </w:pPr>
    </w:p>
    <w:p w:rsidR="00290361" w:rsidRDefault="000A680B">
      <w:pPr>
        <w:rPr>
          <w:rStyle w:val="apple-style-span"/>
          <w:rFonts w:ascii="Century Gothic" w:hAnsi="Century Gothic" w:cs="Arial"/>
          <w:b/>
          <w:color w:val="000000"/>
          <w:sz w:val="32"/>
          <w:szCs w:val="32"/>
          <w:shd w:val="clear" w:color="auto" w:fill="FFFFFF"/>
        </w:rPr>
      </w:pPr>
      <w:r w:rsidRPr="000A680B">
        <w:rPr>
          <w:rStyle w:val="apple-style-span"/>
          <w:rFonts w:ascii="Century Gothic" w:hAnsi="Century Gothic" w:cs="Arial"/>
          <w:b/>
          <w:color w:val="000000"/>
          <w:sz w:val="32"/>
          <w:szCs w:val="32"/>
          <w:shd w:val="clear" w:color="auto" w:fill="FFFFFF"/>
        </w:rPr>
        <w:t>References</w:t>
      </w:r>
      <w:r>
        <w:rPr>
          <w:rStyle w:val="apple-style-span"/>
          <w:rFonts w:ascii="Century Gothic" w:hAnsi="Century Gothic" w:cs="Arial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0A680B" w:rsidRPr="000A680B" w:rsidRDefault="000A680B">
      <w:pPr>
        <w:rPr>
          <w:rFonts w:ascii="Century Gothic" w:hAnsi="Century Gothic" w:cs="Arial"/>
          <w:color w:val="000000"/>
          <w:sz w:val="24"/>
          <w:szCs w:val="24"/>
          <w:shd w:val="clear" w:color="auto" w:fill="FFFFFF"/>
        </w:rPr>
      </w:pPr>
      <w:r w:rsidRPr="000A680B">
        <w:rPr>
          <w:rStyle w:val="apple-style-spa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Can be provided upon request</w:t>
      </w:r>
    </w:p>
    <w:sectPr w:rsidR="000A680B" w:rsidRPr="000A680B" w:rsidSect="00741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77554"/>
    <w:multiLevelType w:val="hybridMultilevel"/>
    <w:tmpl w:val="BE5EA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A6285"/>
    <w:multiLevelType w:val="hybridMultilevel"/>
    <w:tmpl w:val="A80C3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26389"/>
    <w:multiLevelType w:val="hybridMultilevel"/>
    <w:tmpl w:val="A32E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85ED1"/>
    <w:rsid w:val="00085ED1"/>
    <w:rsid w:val="00097643"/>
    <w:rsid w:val="000A358C"/>
    <w:rsid w:val="000A680B"/>
    <w:rsid w:val="000B23DA"/>
    <w:rsid w:val="000E0255"/>
    <w:rsid w:val="00116267"/>
    <w:rsid w:val="001604A9"/>
    <w:rsid w:val="001B635F"/>
    <w:rsid w:val="001F7F08"/>
    <w:rsid w:val="00230E58"/>
    <w:rsid w:val="00290361"/>
    <w:rsid w:val="00291BBF"/>
    <w:rsid w:val="002F7E36"/>
    <w:rsid w:val="003243F2"/>
    <w:rsid w:val="003C4068"/>
    <w:rsid w:val="003F5D71"/>
    <w:rsid w:val="003F76F8"/>
    <w:rsid w:val="004305F1"/>
    <w:rsid w:val="004436A9"/>
    <w:rsid w:val="00491A1A"/>
    <w:rsid w:val="0049308F"/>
    <w:rsid w:val="004A4BE2"/>
    <w:rsid w:val="004C5511"/>
    <w:rsid w:val="00511D12"/>
    <w:rsid w:val="005351DC"/>
    <w:rsid w:val="00536E92"/>
    <w:rsid w:val="00537272"/>
    <w:rsid w:val="00547C9F"/>
    <w:rsid w:val="00572965"/>
    <w:rsid w:val="006807A0"/>
    <w:rsid w:val="006F1F9E"/>
    <w:rsid w:val="00741393"/>
    <w:rsid w:val="0074772F"/>
    <w:rsid w:val="00842741"/>
    <w:rsid w:val="008F70C6"/>
    <w:rsid w:val="009C0EB0"/>
    <w:rsid w:val="009D65E1"/>
    <w:rsid w:val="00A04D73"/>
    <w:rsid w:val="00A153E1"/>
    <w:rsid w:val="00A46207"/>
    <w:rsid w:val="00A83568"/>
    <w:rsid w:val="00AA6F08"/>
    <w:rsid w:val="00AA763C"/>
    <w:rsid w:val="00AB17E9"/>
    <w:rsid w:val="00B239FA"/>
    <w:rsid w:val="00B76F14"/>
    <w:rsid w:val="00B84D40"/>
    <w:rsid w:val="00B84D7A"/>
    <w:rsid w:val="00BA0FE8"/>
    <w:rsid w:val="00BF60F5"/>
    <w:rsid w:val="00C7714E"/>
    <w:rsid w:val="00CA1320"/>
    <w:rsid w:val="00CF4D67"/>
    <w:rsid w:val="00D4729E"/>
    <w:rsid w:val="00D76715"/>
    <w:rsid w:val="00DC6B64"/>
    <w:rsid w:val="00DF4FA5"/>
    <w:rsid w:val="00E5345F"/>
    <w:rsid w:val="00E97EA3"/>
    <w:rsid w:val="00EC6117"/>
    <w:rsid w:val="00EE33B0"/>
    <w:rsid w:val="00EF0A11"/>
    <w:rsid w:val="00FB3102"/>
    <w:rsid w:val="00FB6DA0"/>
    <w:rsid w:val="00FC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085ED1"/>
  </w:style>
  <w:style w:type="paragraph" w:styleId="ListParagraph">
    <w:name w:val="List Paragraph"/>
    <w:basedOn w:val="Normal"/>
    <w:uiPriority w:val="34"/>
    <w:qFormat/>
    <w:rsid w:val="00DF4F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2F7E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5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17969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153090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03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66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05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41430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2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40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254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198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2113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500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B9879-ECD5-4687-A739-33325001A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Josh</cp:lastModifiedBy>
  <cp:revision>30</cp:revision>
  <cp:lastPrinted>2013-10-07T12:16:00Z</cp:lastPrinted>
  <dcterms:created xsi:type="dcterms:W3CDTF">2013-10-07T12:17:00Z</dcterms:created>
  <dcterms:modified xsi:type="dcterms:W3CDTF">2025-01-13T20:34:00Z</dcterms:modified>
</cp:coreProperties>
</file>