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E8DE2" w14:textId="77777777" w:rsidR="007D4DFD" w:rsidRPr="008C1738" w:rsidRDefault="007D4DFD" w:rsidP="007D4DFD">
      <w:pPr>
        <w:jc w:val="center"/>
        <w:rPr>
          <w:sz w:val="18"/>
          <w:szCs w:val="18"/>
        </w:rPr>
      </w:pPr>
      <w:r w:rsidRPr="008C1738">
        <w:rPr>
          <w:sz w:val="18"/>
          <w:szCs w:val="18"/>
        </w:rPr>
        <w:t>Jonathan Smith</w:t>
      </w:r>
    </w:p>
    <w:p w14:paraId="4EEDFB16" w14:textId="54EDF057" w:rsidR="007D4DFD" w:rsidRPr="008C1738" w:rsidRDefault="00C93CB6" w:rsidP="007D4DFD">
      <w:pPr>
        <w:jc w:val="center"/>
        <w:rPr>
          <w:sz w:val="18"/>
          <w:szCs w:val="18"/>
        </w:rPr>
      </w:pPr>
      <w:r w:rsidRPr="008C1738">
        <w:rPr>
          <w:sz w:val="18"/>
          <w:szCs w:val="18"/>
        </w:rPr>
        <w:t>Room 5, 21 Victoria</w:t>
      </w:r>
      <w:r w:rsidR="007D4DFD" w:rsidRPr="008C1738">
        <w:rPr>
          <w:sz w:val="18"/>
          <w:szCs w:val="18"/>
        </w:rPr>
        <w:t xml:space="preserve"> Road, Worthing, BN11 </w:t>
      </w:r>
      <w:r w:rsidRPr="008C1738">
        <w:rPr>
          <w:sz w:val="18"/>
          <w:szCs w:val="18"/>
        </w:rPr>
        <w:t>1XB</w:t>
      </w:r>
    </w:p>
    <w:p w14:paraId="15731CF3" w14:textId="77777777" w:rsidR="007A7D33" w:rsidRDefault="007D4DFD" w:rsidP="007A7D33">
      <w:pPr>
        <w:jc w:val="center"/>
        <w:rPr>
          <w:sz w:val="18"/>
          <w:szCs w:val="18"/>
        </w:rPr>
      </w:pPr>
      <w:r w:rsidRPr="008C1738">
        <w:rPr>
          <w:sz w:val="18"/>
          <w:szCs w:val="18"/>
        </w:rPr>
        <w:t>07</w:t>
      </w:r>
      <w:r w:rsidR="00050C59" w:rsidRPr="008C1738">
        <w:rPr>
          <w:sz w:val="18"/>
          <w:szCs w:val="18"/>
        </w:rPr>
        <w:t>563 345305</w:t>
      </w:r>
    </w:p>
    <w:p w14:paraId="2FE35531" w14:textId="7473B1A6" w:rsidR="007D4DFD" w:rsidRPr="007A7D33" w:rsidRDefault="007A7D33" w:rsidP="007A7D33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hyperlink r:id="rId5" w:history="1">
        <w:r w:rsidRPr="007F225A">
          <w:rPr>
            <w:rStyle w:val="Hyperlink"/>
            <w:b/>
            <w:bCs/>
            <w:sz w:val="18"/>
            <w:szCs w:val="18"/>
          </w:rPr>
          <w:t>blackrsturbo1988@gmail.com</w:t>
        </w:r>
      </w:hyperlink>
    </w:p>
    <w:p w14:paraId="1780283F" w14:textId="1A4D31F2" w:rsidR="007D4DFD" w:rsidRPr="007A7D33" w:rsidRDefault="007D4DFD">
      <w:pPr>
        <w:rPr>
          <w:sz w:val="16"/>
          <w:szCs w:val="16"/>
        </w:rPr>
      </w:pPr>
      <w:r w:rsidRPr="007A7D33">
        <w:rPr>
          <w:sz w:val="16"/>
          <w:szCs w:val="16"/>
        </w:rPr>
        <w:t xml:space="preserve">A </w:t>
      </w:r>
      <w:r w:rsidR="00C93CB6" w:rsidRPr="007A7D33">
        <w:rPr>
          <w:sz w:val="16"/>
          <w:szCs w:val="16"/>
        </w:rPr>
        <w:t>self-motivated</w:t>
      </w:r>
      <w:r w:rsidRPr="007A7D33">
        <w:rPr>
          <w:sz w:val="16"/>
          <w:szCs w:val="16"/>
        </w:rPr>
        <w:t xml:space="preserve"> individual capable of working well independently or as part of a team.</w:t>
      </w:r>
      <w:r w:rsidR="00A54BA1">
        <w:rPr>
          <w:sz w:val="16"/>
          <w:szCs w:val="16"/>
        </w:rPr>
        <w:t xml:space="preserve"> Recently</w:t>
      </w:r>
      <w:r w:rsidRPr="007A7D33">
        <w:rPr>
          <w:sz w:val="16"/>
          <w:szCs w:val="16"/>
        </w:rPr>
        <w:t xml:space="preserve"> </w:t>
      </w:r>
      <w:r w:rsidR="00A54BA1">
        <w:rPr>
          <w:sz w:val="16"/>
          <w:szCs w:val="16"/>
        </w:rPr>
        <w:t xml:space="preserve">retrained as a class 1 HGV driver. </w:t>
      </w:r>
      <w:r w:rsidR="00692632" w:rsidRPr="007A7D33">
        <w:rPr>
          <w:sz w:val="16"/>
          <w:szCs w:val="16"/>
        </w:rPr>
        <w:t>Previously been an</w:t>
      </w:r>
      <w:r w:rsidRPr="007A7D33">
        <w:rPr>
          <w:sz w:val="16"/>
          <w:szCs w:val="16"/>
        </w:rPr>
        <w:t xml:space="preserve"> MOT tester</w:t>
      </w:r>
      <w:r w:rsidR="00692632" w:rsidRPr="007A7D33">
        <w:rPr>
          <w:sz w:val="16"/>
          <w:szCs w:val="16"/>
        </w:rPr>
        <w:t xml:space="preserve">, </w:t>
      </w:r>
      <w:r w:rsidRPr="007A7D33">
        <w:rPr>
          <w:sz w:val="16"/>
          <w:szCs w:val="16"/>
        </w:rPr>
        <w:t xml:space="preserve">a skilled ATA accredited technician. Many years of </w:t>
      </w:r>
      <w:r w:rsidR="00C93CB6" w:rsidRPr="007A7D33">
        <w:rPr>
          <w:sz w:val="16"/>
          <w:szCs w:val="16"/>
        </w:rPr>
        <w:t>hands-on</w:t>
      </w:r>
      <w:r w:rsidRPr="007A7D33">
        <w:rPr>
          <w:sz w:val="16"/>
          <w:szCs w:val="16"/>
        </w:rPr>
        <w:t xml:space="preserve"> experience within vehicle repair and fast fit environments, also experience in driving and deliveries. Provides an excellent service to customers with proven liaison skills and maintai</w:t>
      </w:r>
      <w:r w:rsidR="006654A1" w:rsidRPr="007A7D33">
        <w:rPr>
          <w:sz w:val="16"/>
          <w:szCs w:val="16"/>
        </w:rPr>
        <w:t>n</w:t>
      </w:r>
      <w:r w:rsidR="00941E53" w:rsidRPr="007A7D33">
        <w:rPr>
          <w:sz w:val="16"/>
          <w:szCs w:val="16"/>
        </w:rPr>
        <w:t xml:space="preserve">s </w:t>
      </w:r>
      <w:r w:rsidRPr="007A7D33">
        <w:rPr>
          <w:sz w:val="16"/>
          <w:szCs w:val="16"/>
        </w:rPr>
        <w:t>high standard</w:t>
      </w:r>
      <w:r w:rsidR="006654A1" w:rsidRPr="007A7D33">
        <w:rPr>
          <w:sz w:val="16"/>
          <w:szCs w:val="16"/>
        </w:rPr>
        <w:t>s</w:t>
      </w:r>
      <w:r w:rsidRPr="007A7D33">
        <w:rPr>
          <w:sz w:val="16"/>
          <w:szCs w:val="16"/>
        </w:rPr>
        <w:t xml:space="preserve"> of customer service. Skills and knowledge gained would benefit any new employer</w:t>
      </w:r>
      <w:r w:rsidR="007A7D33" w:rsidRPr="007A7D33">
        <w:rPr>
          <w:sz w:val="16"/>
          <w:szCs w:val="16"/>
        </w:rPr>
        <w:t>.</w:t>
      </w:r>
    </w:p>
    <w:p w14:paraId="25F86E33" w14:textId="530A66D2" w:rsidR="007D4DFD" w:rsidRPr="007A7D33" w:rsidRDefault="007D4DFD">
      <w:pPr>
        <w:rPr>
          <w:b/>
          <w:bCs/>
          <w:sz w:val="16"/>
          <w:szCs w:val="16"/>
        </w:rPr>
      </w:pPr>
      <w:r w:rsidRPr="007A7D33">
        <w:rPr>
          <w:b/>
          <w:bCs/>
          <w:sz w:val="16"/>
          <w:szCs w:val="16"/>
        </w:rPr>
        <w:t xml:space="preserve">Key Skills </w:t>
      </w:r>
    </w:p>
    <w:p w14:paraId="43913958" w14:textId="77DE2A81" w:rsidR="007D4DFD" w:rsidRPr="007A7D33" w:rsidRDefault="000B6C82" w:rsidP="007D4DFD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7A7D33">
        <w:rPr>
          <w:sz w:val="16"/>
          <w:szCs w:val="16"/>
        </w:rPr>
        <w:t>Route p</w:t>
      </w:r>
      <w:r w:rsidR="007D4DFD" w:rsidRPr="007A7D33">
        <w:rPr>
          <w:sz w:val="16"/>
          <w:szCs w:val="16"/>
        </w:rPr>
        <w:t>lanning and time management skills.</w:t>
      </w:r>
    </w:p>
    <w:p w14:paraId="1AECAA11" w14:textId="1A2D47D3" w:rsidR="007D4DFD" w:rsidRPr="007A7D33" w:rsidRDefault="007D4DFD" w:rsidP="007D4DFD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7A7D33">
        <w:rPr>
          <w:sz w:val="16"/>
          <w:szCs w:val="16"/>
        </w:rPr>
        <w:t>Proven ability to work independently</w:t>
      </w:r>
      <w:r w:rsidR="007A6BA7" w:rsidRPr="007A7D33">
        <w:rPr>
          <w:sz w:val="16"/>
          <w:szCs w:val="16"/>
        </w:rPr>
        <w:t xml:space="preserve"> </w:t>
      </w:r>
      <w:r w:rsidRPr="007A7D33">
        <w:rPr>
          <w:sz w:val="16"/>
          <w:szCs w:val="16"/>
        </w:rPr>
        <w:t>on own initiative.</w:t>
      </w:r>
    </w:p>
    <w:p w14:paraId="291CF630" w14:textId="46558F5D" w:rsidR="007D4DFD" w:rsidRPr="007A7D33" w:rsidRDefault="007D4DFD" w:rsidP="007D4DFD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7A7D33">
        <w:rPr>
          <w:sz w:val="16"/>
          <w:szCs w:val="16"/>
        </w:rPr>
        <w:t>Enthusiastic and motivated.</w:t>
      </w:r>
    </w:p>
    <w:p w14:paraId="19C7CF3B" w14:textId="00EF2964" w:rsidR="007D4DFD" w:rsidRPr="007A7D33" w:rsidRDefault="007D4DFD" w:rsidP="007D4DFD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7A7D33">
        <w:rPr>
          <w:sz w:val="16"/>
          <w:szCs w:val="16"/>
        </w:rPr>
        <w:t>Flexible, willing to learn new skills and undertake any training.</w:t>
      </w:r>
    </w:p>
    <w:p w14:paraId="5382C52B" w14:textId="4CEAD50B" w:rsidR="00296CFB" w:rsidRPr="007A7D33" w:rsidRDefault="007D4DFD" w:rsidP="00296CFB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7A7D33">
        <w:rPr>
          <w:sz w:val="16"/>
          <w:szCs w:val="16"/>
        </w:rPr>
        <w:t>Ability to communicate effectively with the public and work colleagues.</w:t>
      </w:r>
    </w:p>
    <w:p w14:paraId="438B7858" w14:textId="7DF86615" w:rsidR="007D4DFD" w:rsidRPr="007A7D33" w:rsidRDefault="007D4DFD">
      <w:pPr>
        <w:rPr>
          <w:b/>
          <w:bCs/>
          <w:sz w:val="16"/>
          <w:szCs w:val="16"/>
        </w:rPr>
      </w:pPr>
      <w:r w:rsidRPr="007A7D33">
        <w:rPr>
          <w:b/>
          <w:bCs/>
          <w:sz w:val="16"/>
          <w:szCs w:val="16"/>
        </w:rPr>
        <w:t>Employment</w:t>
      </w:r>
    </w:p>
    <w:p w14:paraId="3D712C30" w14:textId="5F55E96A" w:rsidR="004304ED" w:rsidRPr="007A7D33" w:rsidRDefault="004304ED">
      <w:pPr>
        <w:rPr>
          <w:sz w:val="16"/>
          <w:szCs w:val="16"/>
        </w:rPr>
      </w:pPr>
      <w:r w:rsidRPr="007A7D33">
        <w:rPr>
          <w:sz w:val="16"/>
          <w:szCs w:val="16"/>
        </w:rPr>
        <w:t>May 19 – Date</w:t>
      </w:r>
    </w:p>
    <w:p w14:paraId="55360C86" w14:textId="59E8ADEC" w:rsidR="004304ED" w:rsidRPr="007A7D33" w:rsidRDefault="004304ED">
      <w:pPr>
        <w:rPr>
          <w:sz w:val="16"/>
          <w:szCs w:val="16"/>
        </w:rPr>
      </w:pPr>
      <w:r w:rsidRPr="007A7D33">
        <w:rPr>
          <w:sz w:val="16"/>
          <w:szCs w:val="16"/>
        </w:rPr>
        <w:t xml:space="preserve">Taken time for personal development and training. I have completed many courses and I am now onto my </w:t>
      </w:r>
      <w:r w:rsidR="004222FA">
        <w:rPr>
          <w:sz w:val="16"/>
          <w:szCs w:val="16"/>
        </w:rPr>
        <w:t>fourth</w:t>
      </w:r>
      <w:r w:rsidRPr="007A7D33">
        <w:rPr>
          <w:sz w:val="16"/>
          <w:szCs w:val="16"/>
        </w:rPr>
        <w:t xml:space="preserve"> year of my Bachelor’s Degree, I have also completed online training </w:t>
      </w:r>
      <w:r w:rsidR="00942956" w:rsidRPr="007A7D33">
        <w:rPr>
          <w:sz w:val="16"/>
          <w:szCs w:val="16"/>
        </w:rPr>
        <w:t>and theory, hazard perception and CPC tests in preparation for a career change as a HGV class 1 driver. All training and development are shown below.</w:t>
      </w:r>
    </w:p>
    <w:p w14:paraId="5938920F" w14:textId="2C5E5B3F" w:rsidR="007D4DFD" w:rsidRPr="007A7D33" w:rsidRDefault="007D4DFD" w:rsidP="007D4DFD">
      <w:pPr>
        <w:rPr>
          <w:sz w:val="16"/>
          <w:szCs w:val="16"/>
        </w:rPr>
      </w:pPr>
      <w:r w:rsidRPr="007A7D33">
        <w:rPr>
          <w:sz w:val="16"/>
          <w:szCs w:val="16"/>
        </w:rPr>
        <w:t xml:space="preserve">June 16 - May 19 </w:t>
      </w:r>
      <w:r w:rsidRPr="007A7D33">
        <w:rPr>
          <w:sz w:val="16"/>
          <w:szCs w:val="16"/>
        </w:rPr>
        <w:tab/>
      </w:r>
      <w:r w:rsidR="0073313B" w:rsidRPr="007A7D33">
        <w:rPr>
          <w:sz w:val="16"/>
          <w:szCs w:val="16"/>
        </w:rPr>
        <w:tab/>
      </w:r>
      <w:r w:rsidRPr="007A7D33">
        <w:rPr>
          <w:sz w:val="16"/>
          <w:szCs w:val="16"/>
        </w:rPr>
        <w:t>Euro Skoda</w:t>
      </w:r>
      <w:r w:rsidR="00B55603" w:rsidRPr="007A7D33">
        <w:rPr>
          <w:sz w:val="16"/>
          <w:szCs w:val="16"/>
        </w:rPr>
        <w:t>, Worthing</w:t>
      </w:r>
      <w:r w:rsidRPr="007A7D33">
        <w:rPr>
          <w:sz w:val="16"/>
          <w:szCs w:val="16"/>
        </w:rPr>
        <w:t xml:space="preserve"> </w:t>
      </w:r>
      <w:r w:rsidRPr="007A7D33">
        <w:rPr>
          <w:sz w:val="16"/>
          <w:szCs w:val="16"/>
        </w:rPr>
        <w:tab/>
      </w:r>
      <w:r w:rsidR="00B55603" w:rsidRPr="007A7D33">
        <w:rPr>
          <w:sz w:val="16"/>
          <w:szCs w:val="16"/>
        </w:rPr>
        <w:tab/>
      </w:r>
      <w:r w:rsidRPr="007A7D33">
        <w:rPr>
          <w:sz w:val="16"/>
          <w:szCs w:val="16"/>
        </w:rPr>
        <w:t xml:space="preserve">MOT Tester / Technician </w:t>
      </w:r>
    </w:p>
    <w:p w14:paraId="6F477F7B" w14:textId="71F04F26" w:rsidR="007D4DFD" w:rsidRPr="007A7D33" w:rsidRDefault="007D4DFD" w:rsidP="007D4DFD">
      <w:pPr>
        <w:pStyle w:val="ListParagraph"/>
        <w:numPr>
          <w:ilvl w:val="0"/>
          <w:numId w:val="3"/>
        </w:numPr>
        <w:rPr>
          <w:sz w:val="16"/>
          <w:szCs w:val="16"/>
        </w:rPr>
      </w:pPr>
      <w:r w:rsidRPr="007A7D33">
        <w:rPr>
          <w:sz w:val="16"/>
          <w:szCs w:val="16"/>
        </w:rPr>
        <w:t>Carrying out servicing and repairs to main dealer standards.</w:t>
      </w:r>
    </w:p>
    <w:p w14:paraId="05136E69" w14:textId="550FA040" w:rsidR="007D4DFD" w:rsidRPr="007A7D33" w:rsidRDefault="007D4DFD" w:rsidP="007D4DFD">
      <w:pPr>
        <w:pStyle w:val="ListParagraph"/>
        <w:numPr>
          <w:ilvl w:val="0"/>
          <w:numId w:val="3"/>
        </w:numPr>
        <w:rPr>
          <w:sz w:val="16"/>
          <w:szCs w:val="16"/>
        </w:rPr>
      </w:pPr>
      <w:r w:rsidRPr="007A7D33">
        <w:rPr>
          <w:sz w:val="16"/>
          <w:szCs w:val="16"/>
        </w:rPr>
        <w:t>Conduct fault diagnosis using</w:t>
      </w:r>
      <w:r w:rsidR="007065AD" w:rsidRPr="007A7D33">
        <w:rPr>
          <w:sz w:val="16"/>
          <w:szCs w:val="16"/>
        </w:rPr>
        <w:t xml:space="preserve"> VAG ODIS</w:t>
      </w:r>
      <w:r w:rsidRPr="007A7D33">
        <w:rPr>
          <w:sz w:val="16"/>
          <w:szCs w:val="16"/>
        </w:rPr>
        <w:t xml:space="preserve"> system.</w:t>
      </w:r>
    </w:p>
    <w:p w14:paraId="13B23334" w14:textId="3BCBC2FB" w:rsidR="007D4DFD" w:rsidRPr="007A7D33" w:rsidRDefault="007D4DFD" w:rsidP="007D4DFD">
      <w:pPr>
        <w:pStyle w:val="ListParagraph"/>
        <w:numPr>
          <w:ilvl w:val="0"/>
          <w:numId w:val="3"/>
        </w:numPr>
        <w:rPr>
          <w:sz w:val="16"/>
          <w:szCs w:val="16"/>
        </w:rPr>
      </w:pPr>
      <w:r w:rsidRPr="007A7D33">
        <w:rPr>
          <w:sz w:val="16"/>
          <w:szCs w:val="16"/>
        </w:rPr>
        <w:t>Carry out PDI</w:t>
      </w:r>
      <w:r w:rsidR="00C71B2A" w:rsidRPr="007A7D33">
        <w:rPr>
          <w:sz w:val="16"/>
          <w:szCs w:val="16"/>
        </w:rPr>
        <w:t>’s</w:t>
      </w:r>
      <w:r w:rsidRPr="007A7D33">
        <w:rPr>
          <w:sz w:val="16"/>
          <w:szCs w:val="16"/>
        </w:rPr>
        <w:t xml:space="preserve"> and used car checks.</w:t>
      </w:r>
    </w:p>
    <w:p w14:paraId="118F44C7" w14:textId="27DBB4F6" w:rsidR="007D4DFD" w:rsidRPr="007A7D33" w:rsidRDefault="00076A84" w:rsidP="007D4DFD">
      <w:pPr>
        <w:pStyle w:val="ListParagraph"/>
        <w:numPr>
          <w:ilvl w:val="0"/>
          <w:numId w:val="3"/>
        </w:numPr>
        <w:rPr>
          <w:sz w:val="16"/>
          <w:szCs w:val="16"/>
        </w:rPr>
      </w:pPr>
      <w:r w:rsidRPr="007A7D33">
        <w:rPr>
          <w:sz w:val="16"/>
          <w:szCs w:val="16"/>
        </w:rPr>
        <w:t>Listen to customer concerns and rectifying faults accordingly</w:t>
      </w:r>
      <w:r w:rsidR="007D4DFD" w:rsidRPr="007A7D33">
        <w:rPr>
          <w:sz w:val="16"/>
          <w:szCs w:val="16"/>
        </w:rPr>
        <w:t>.</w:t>
      </w:r>
    </w:p>
    <w:p w14:paraId="7771D9CC" w14:textId="3ADF4592" w:rsidR="007D4DFD" w:rsidRPr="007A7D33" w:rsidRDefault="007D4DFD">
      <w:pPr>
        <w:rPr>
          <w:sz w:val="16"/>
          <w:szCs w:val="16"/>
        </w:rPr>
      </w:pPr>
      <w:r w:rsidRPr="007A7D33">
        <w:rPr>
          <w:sz w:val="16"/>
          <w:szCs w:val="16"/>
        </w:rPr>
        <w:t>Feb</w:t>
      </w:r>
      <w:r w:rsidR="0073313B" w:rsidRPr="007A7D33">
        <w:rPr>
          <w:sz w:val="16"/>
          <w:szCs w:val="16"/>
        </w:rPr>
        <w:t xml:space="preserve"> </w:t>
      </w:r>
      <w:r w:rsidRPr="007A7D33">
        <w:rPr>
          <w:sz w:val="16"/>
          <w:szCs w:val="16"/>
        </w:rPr>
        <w:t xml:space="preserve">15 - June 16 </w:t>
      </w:r>
      <w:r w:rsidRPr="007A7D33">
        <w:rPr>
          <w:sz w:val="16"/>
          <w:szCs w:val="16"/>
        </w:rPr>
        <w:tab/>
      </w:r>
      <w:r w:rsidRPr="007A7D33">
        <w:rPr>
          <w:sz w:val="16"/>
          <w:szCs w:val="16"/>
        </w:rPr>
        <w:tab/>
      </w:r>
      <w:r w:rsidR="00102CF0" w:rsidRPr="007A7D33">
        <w:rPr>
          <w:sz w:val="16"/>
          <w:szCs w:val="16"/>
        </w:rPr>
        <w:t>Motor line</w:t>
      </w:r>
      <w:r w:rsidRPr="007A7D33">
        <w:rPr>
          <w:sz w:val="16"/>
          <w:szCs w:val="16"/>
        </w:rPr>
        <w:t xml:space="preserve"> Nissan</w:t>
      </w:r>
      <w:r w:rsidR="00CC332F" w:rsidRPr="007A7D33">
        <w:rPr>
          <w:sz w:val="16"/>
          <w:szCs w:val="16"/>
        </w:rPr>
        <w:t>, Crawley</w:t>
      </w:r>
      <w:r w:rsidR="00B55603" w:rsidRPr="007A7D33">
        <w:rPr>
          <w:sz w:val="16"/>
          <w:szCs w:val="16"/>
        </w:rPr>
        <w:tab/>
      </w:r>
      <w:r w:rsidR="00CE1142" w:rsidRPr="007A7D33">
        <w:rPr>
          <w:sz w:val="16"/>
          <w:szCs w:val="16"/>
        </w:rPr>
        <w:tab/>
      </w:r>
      <w:r w:rsidRPr="007A7D33">
        <w:rPr>
          <w:sz w:val="16"/>
          <w:szCs w:val="16"/>
        </w:rPr>
        <w:t xml:space="preserve">MOT Tester / Technician </w:t>
      </w:r>
    </w:p>
    <w:p w14:paraId="2F6A1358" w14:textId="5C0A8A35" w:rsidR="007D4DFD" w:rsidRPr="007A7D33" w:rsidRDefault="007D4DFD" w:rsidP="007D4DF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7A7D33">
        <w:rPr>
          <w:sz w:val="16"/>
          <w:szCs w:val="16"/>
        </w:rPr>
        <w:t>Carrying out servicing and repairs to main dealer standards.</w:t>
      </w:r>
    </w:p>
    <w:p w14:paraId="7D3038AB" w14:textId="0DCB16A6" w:rsidR="007D4DFD" w:rsidRPr="007A7D33" w:rsidRDefault="007D4DFD" w:rsidP="007D4DF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7A7D33">
        <w:rPr>
          <w:sz w:val="16"/>
          <w:szCs w:val="16"/>
        </w:rPr>
        <w:t>Conduct fault diagnosis using Nissan connect system.</w:t>
      </w:r>
    </w:p>
    <w:p w14:paraId="605D3697" w14:textId="2ECF3F8A" w:rsidR="007D4DFD" w:rsidRPr="007A7D33" w:rsidRDefault="007D4DFD" w:rsidP="007D4DF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7A7D33">
        <w:rPr>
          <w:sz w:val="16"/>
          <w:szCs w:val="16"/>
        </w:rPr>
        <w:t>Carry out PDI</w:t>
      </w:r>
      <w:r w:rsidR="00C71B2A" w:rsidRPr="007A7D33">
        <w:rPr>
          <w:sz w:val="16"/>
          <w:szCs w:val="16"/>
        </w:rPr>
        <w:t>’s</w:t>
      </w:r>
      <w:r w:rsidRPr="007A7D33">
        <w:rPr>
          <w:sz w:val="16"/>
          <w:szCs w:val="16"/>
        </w:rPr>
        <w:t xml:space="preserve"> and used car checks.</w:t>
      </w:r>
    </w:p>
    <w:p w14:paraId="00F1C24B" w14:textId="3E55FFA4" w:rsidR="007D4DFD" w:rsidRPr="007A7D33" w:rsidRDefault="007D4DFD" w:rsidP="007D4DF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7A7D33">
        <w:rPr>
          <w:sz w:val="16"/>
          <w:szCs w:val="16"/>
        </w:rPr>
        <w:t>Carry out MOT</w:t>
      </w:r>
      <w:r w:rsidR="00C71B2A" w:rsidRPr="007A7D33">
        <w:rPr>
          <w:sz w:val="16"/>
          <w:szCs w:val="16"/>
        </w:rPr>
        <w:t>s</w:t>
      </w:r>
      <w:r w:rsidRPr="007A7D33">
        <w:rPr>
          <w:sz w:val="16"/>
          <w:szCs w:val="16"/>
        </w:rPr>
        <w:t xml:space="preserve"> to </w:t>
      </w:r>
      <w:r w:rsidR="00962223" w:rsidRPr="007A7D33">
        <w:rPr>
          <w:sz w:val="16"/>
          <w:szCs w:val="16"/>
        </w:rPr>
        <w:t>DVSA</w:t>
      </w:r>
      <w:r w:rsidRPr="007A7D33">
        <w:rPr>
          <w:sz w:val="16"/>
          <w:szCs w:val="16"/>
        </w:rPr>
        <w:t xml:space="preserve"> standards.</w:t>
      </w:r>
    </w:p>
    <w:p w14:paraId="72062831" w14:textId="227CC908" w:rsidR="007D4DFD" w:rsidRPr="007A7D33" w:rsidRDefault="007D4DFD">
      <w:pPr>
        <w:rPr>
          <w:sz w:val="16"/>
          <w:szCs w:val="16"/>
        </w:rPr>
      </w:pPr>
      <w:r w:rsidRPr="007A7D33">
        <w:rPr>
          <w:sz w:val="16"/>
          <w:szCs w:val="16"/>
        </w:rPr>
        <w:t xml:space="preserve">March 11 – Feb 15 </w:t>
      </w:r>
      <w:r w:rsidRPr="007A7D33">
        <w:rPr>
          <w:sz w:val="16"/>
          <w:szCs w:val="16"/>
        </w:rPr>
        <w:tab/>
      </w:r>
      <w:r w:rsidR="0073313B" w:rsidRPr="007A7D33">
        <w:rPr>
          <w:sz w:val="16"/>
          <w:szCs w:val="16"/>
        </w:rPr>
        <w:tab/>
      </w:r>
      <w:r w:rsidRPr="007A7D33">
        <w:rPr>
          <w:sz w:val="16"/>
          <w:szCs w:val="16"/>
        </w:rPr>
        <w:t>ATS Euromaster</w:t>
      </w:r>
      <w:r w:rsidR="00CC332F" w:rsidRPr="007A7D33">
        <w:rPr>
          <w:sz w:val="16"/>
          <w:szCs w:val="16"/>
        </w:rPr>
        <w:t>, Horsham</w:t>
      </w:r>
      <w:r w:rsidRPr="007A7D33">
        <w:rPr>
          <w:sz w:val="16"/>
          <w:szCs w:val="16"/>
        </w:rPr>
        <w:tab/>
      </w:r>
      <w:r w:rsidR="00CE1142" w:rsidRPr="007A7D33">
        <w:rPr>
          <w:sz w:val="16"/>
          <w:szCs w:val="16"/>
        </w:rPr>
        <w:tab/>
      </w:r>
      <w:r w:rsidRPr="007A7D33">
        <w:rPr>
          <w:sz w:val="16"/>
          <w:szCs w:val="16"/>
        </w:rPr>
        <w:t xml:space="preserve">MOT Tester  </w:t>
      </w:r>
    </w:p>
    <w:p w14:paraId="148811B0" w14:textId="430B7C74" w:rsidR="007D4DFD" w:rsidRPr="007A7D33" w:rsidRDefault="007D4DFD" w:rsidP="007D4DFD">
      <w:pPr>
        <w:pStyle w:val="ListParagraph"/>
        <w:numPr>
          <w:ilvl w:val="0"/>
          <w:numId w:val="5"/>
        </w:numPr>
        <w:rPr>
          <w:sz w:val="16"/>
          <w:szCs w:val="16"/>
        </w:rPr>
      </w:pPr>
      <w:r w:rsidRPr="007A7D33">
        <w:rPr>
          <w:sz w:val="16"/>
          <w:szCs w:val="16"/>
        </w:rPr>
        <w:t>Manual fault diagnosis of customers</w:t>
      </w:r>
      <w:r w:rsidR="00102CF0" w:rsidRPr="007A7D33">
        <w:rPr>
          <w:sz w:val="16"/>
          <w:szCs w:val="16"/>
        </w:rPr>
        <w:t>’</w:t>
      </w:r>
      <w:r w:rsidRPr="007A7D33">
        <w:rPr>
          <w:sz w:val="16"/>
          <w:szCs w:val="16"/>
        </w:rPr>
        <w:t xml:space="preserve"> vehicles</w:t>
      </w:r>
      <w:r w:rsidR="0073313B" w:rsidRPr="007A7D33">
        <w:rPr>
          <w:sz w:val="16"/>
          <w:szCs w:val="16"/>
        </w:rPr>
        <w:t>.</w:t>
      </w:r>
    </w:p>
    <w:p w14:paraId="7EC615C2" w14:textId="6D6D84FD" w:rsidR="007D4DFD" w:rsidRPr="007A7D33" w:rsidRDefault="007D4DFD" w:rsidP="007D4DFD">
      <w:pPr>
        <w:pStyle w:val="ListParagraph"/>
        <w:numPr>
          <w:ilvl w:val="0"/>
          <w:numId w:val="5"/>
        </w:numPr>
        <w:rPr>
          <w:sz w:val="16"/>
          <w:szCs w:val="16"/>
        </w:rPr>
      </w:pPr>
      <w:r w:rsidRPr="007A7D33">
        <w:rPr>
          <w:sz w:val="16"/>
          <w:szCs w:val="16"/>
        </w:rPr>
        <w:t>MOT repairs and general servicing and repair or replacement of old and worn parts</w:t>
      </w:r>
      <w:r w:rsidR="0073313B" w:rsidRPr="007A7D33">
        <w:rPr>
          <w:sz w:val="16"/>
          <w:szCs w:val="16"/>
        </w:rPr>
        <w:t>.</w:t>
      </w:r>
    </w:p>
    <w:p w14:paraId="753C8E31" w14:textId="23039E95" w:rsidR="007D4DFD" w:rsidRPr="007A7D33" w:rsidRDefault="007D4DFD" w:rsidP="007D4DFD">
      <w:pPr>
        <w:pStyle w:val="ListParagraph"/>
        <w:numPr>
          <w:ilvl w:val="0"/>
          <w:numId w:val="5"/>
        </w:numPr>
        <w:rPr>
          <w:sz w:val="16"/>
          <w:szCs w:val="16"/>
        </w:rPr>
      </w:pPr>
      <w:r w:rsidRPr="007A7D33">
        <w:rPr>
          <w:sz w:val="16"/>
          <w:szCs w:val="16"/>
        </w:rPr>
        <w:t>Taking telephone calls and dealing with walk</w:t>
      </w:r>
      <w:r w:rsidR="00F663AC" w:rsidRPr="007A7D33">
        <w:rPr>
          <w:sz w:val="16"/>
          <w:szCs w:val="16"/>
        </w:rPr>
        <w:t>-</w:t>
      </w:r>
      <w:r w:rsidRPr="007A7D33">
        <w:rPr>
          <w:sz w:val="16"/>
          <w:szCs w:val="16"/>
        </w:rPr>
        <w:t>in customers</w:t>
      </w:r>
      <w:r w:rsidR="0073313B" w:rsidRPr="007A7D33">
        <w:rPr>
          <w:sz w:val="16"/>
          <w:szCs w:val="16"/>
        </w:rPr>
        <w:t>.</w:t>
      </w:r>
    </w:p>
    <w:p w14:paraId="27478C1E" w14:textId="6CEAFEBF" w:rsidR="007D4DFD" w:rsidRPr="007A7D33" w:rsidRDefault="007D4DFD" w:rsidP="007D4DFD">
      <w:pPr>
        <w:pStyle w:val="ListParagraph"/>
        <w:numPr>
          <w:ilvl w:val="0"/>
          <w:numId w:val="5"/>
        </w:numPr>
        <w:rPr>
          <w:sz w:val="16"/>
          <w:szCs w:val="16"/>
        </w:rPr>
      </w:pPr>
      <w:r w:rsidRPr="007A7D33">
        <w:rPr>
          <w:sz w:val="16"/>
          <w:szCs w:val="16"/>
        </w:rPr>
        <w:t>Ordering parts and completing invoices</w:t>
      </w:r>
      <w:r w:rsidR="0073313B" w:rsidRPr="007A7D33">
        <w:rPr>
          <w:sz w:val="16"/>
          <w:szCs w:val="16"/>
        </w:rPr>
        <w:t>.</w:t>
      </w:r>
    </w:p>
    <w:p w14:paraId="5F49475B" w14:textId="28390D54" w:rsidR="007D4DFD" w:rsidRPr="007A7D33" w:rsidRDefault="007D4DFD">
      <w:pPr>
        <w:rPr>
          <w:sz w:val="16"/>
          <w:szCs w:val="16"/>
        </w:rPr>
      </w:pPr>
      <w:r w:rsidRPr="007A7D33">
        <w:rPr>
          <w:sz w:val="16"/>
          <w:szCs w:val="16"/>
        </w:rPr>
        <w:t>Aug 09 – Aug 10</w:t>
      </w:r>
      <w:r w:rsidRPr="007A7D33">
        <w:rPr>
          <w:sz w:val="16"/>
          <w:szCs w:val="16"/>
        </w:rPr>
        <w:tab/>
      </w:r>
      <w:r w:rsidR="0073313B" w:rsidRPr="007A7D33">
        <w:rPr>
          <w:sz w:val="16"/>
          <w:szCs w:val="16"/>
        </w:rPr>
        <w:tab/>
      </w:r>
      <w:r w:rsidRPr="007A7D33">
        <w:rPr>
          <w:sz w:val="16"/>
          <w:szCs w:val="16"/>
        </w:rPr>
        <w:t>Vines of Gatwick</w:t>
      </w:r>
      <w:r w:rsidR="00CC332F" w:rsidRPr="007A7D33">
        <w:rPr>
          <w:sz w:val="16"/>
          <w:szCs w:val="16"/>
        </w:rPr>
        <w:t>, Crawley</w:t>
      </w:r>
      <w:r w:rsidRPr="007A7D33">
        <w:rPr>
          <w:sz w:val="16"/>
          <w:szCs w:val="16"/>
        </w:rPr>
        <w:tab/>
      </w:r>
      <w:r w:rsidR="00CE1142" w:rsidRPr="007A7D33">
        <w:rPr>
          <w:sz w:val="16"/>
          <w:szCs w:val="16"/>
        </w:rPr>
        <w:tab/>
      </w:r>
      <w:r w:rsidRPr="007A7D33">
        <w:rPr>
          <w:sz w:val="16"/>
          <w:szCs w:val="16"/>
        </w:rPr>
        <w:t xml:space="preserve">Parts delivery driver </w:t>
      </w:r>
    </w:p>
    <w:p w14:paraId="6DC9143E" w14:textId="2FC105B1" w:rsidR="00962223" w:rsidRPr="007A7D33" w:rsidRDefault="007D4DFD">
      <w:pPr>
        <w:rPr>
          <w:sz w:val="16"/>
          <w:szCs w:val="16"/>
        </w:rPr>
      </w:pPr>
      <w:r w:rsidRPr="007A7D33">
        <w:rPr>
          <w:sz w:val="16"/>
          <w:szCs w:val="16"/>
        </w:rPr>
        <w:t xml:space="preserve">Sept 08 – Nov 08 </w:t>
      </w:r>
      <w:r w:rsidR="00CE1142" w:rsidRPr="007A7D33">
        <w:rPr>
          <w:sz w:val="16"/>
          <w:szCs w:val="16"/>
        </w:rPr>
        <w:tab/>
      </w:r>
      <w:r w:rsidR="00CE1142" w:rsidRPr="007A7D33">
        <w:rPr>
          <w:sz w:val="16"/>
          <w:szCs w:val="16"/>
        </w:rPr>
        <w:tab/>
      </w:r>
      <w:r w:rsidRPr="007A7D33">
        <w:rPr>
          <w:sz w:val="16"/>
          <w:szCs w:val="16"/>
        </w:rPr>
        <w:t>Fellows Bakery</w:t>
      </w:r>
      <w:r w:rsidR="003C29C5" w:rsidRPr="007A7D33">
        <w:rPr>
          <w:sz w:val="16"/>
          <w:szCs w:val="16"/>
        </w:rPr>
        <w:t>, Ardingly</w:t>
      </w:r>
      <w:r w:rsidRPr="007A7D33">
        <w:rPr>
          <w:sz w:val="16"/>
          <w:szCs w:val="16"/>
        </w:rPr>
        <w:t xml:space="preserve"> </w:t>
      </w:r>
      <w:r w:rsidR="0073313B" w:rsidRPr="007A7D33">
        <w:rPr>
          <w:sz w:val="16"/>
          <w:szCs w:val="16"/>
        </w:rPr>
        <w:tab/>
      </w:r>
      <w:r w:rsidR="00CC332F" w:rsidRPr="007A7D33">
        <w:rPr>
          <w:sz w:val="16"/>
          <w:szCs w:val="16"/>
        </w:rPr>
        <w:tab/>
      </w:r>
      <w:r w:rsidRPr="007A7D33">
        <w:rPr>
          <w:sz w:val="16"/>
          <w:szCs w:val="16"/>
        </w:rPr>
        <w:t xml:space="preserve">Multi drop driver </w:t>
      </w:r>
      <w:r w:rsidR="00C17226" w:rsidRPr="007A7D33">
        <w:rPr>
          <w:sz w:val="16"/>
          <w:szCs w:val="16"/>
        </w:rPr>
        <w:t>(temp)</w:t>
      </w:r>
    </w:p>
    <w:p w14:paraId="4A832EB7" w14:textId="1B04174B" w:rsidR="0073313B" w:rsidRPr="007A7D33" w:rsidRDefault="007D4DFD">
      <w:pPr>
        <w:rPr>
          <w:sz w:val="16"/>
          <w:szCs w:val="16"/>
        </w:rPr>
      </w:pPr>
      <w:r w:rsidRPr="007A7D33">
        <w:rPr>
          <w:sz w:val="16"/>
          <w:szCs w:val="16"/>
        </w:rPr>
        <w:t xml:space="preserve">Feb 08 – Aug 08 </w:t>
      </w:r>
      <w:r w:rsidR="0073313B" w:rsidRPr="007A7D33">
        <w:rPr>
          <w:sz w:val="16"/>
          <w:szCs w:val="16"/>
        </w:rPr>
        <w:tab/>
      </w:r>
      <w:r w:rsidR="00CE1142" w:rsidRPr="007A7D33">
        <w:rPr>
          <w:sz w:val="16"/>
          <w:szCs w:val="16"/>
        </w:rPr>
        <w:tab/>
      </w:r>
      <w:r w:rsidRPr="007A7D33">
        <w:rPr>
          <w:sz w:val="16"/>
          <w:szCs w:val="16"/>
        </w:rPr>
        <w:t>Elite Garages</w:t>
      </w:r>
      <w:r w:rsidR="003C29C5" w:rsidRPr="007A7D33">
        <w:rPr>
          <w:sz w:val="16"/>
          <w:szCs w:val="16"/>
        </w:rPr>
        <w:t>, Mannings Heath</w:t>
      </w:r>
      <w:r w:rsidRPr="007A7D33">
        <w:rPr>
          <w:sz w:val="16"/>
          <w:szCs w:val="16"/>
        </w:rPr>
        <w:t xml:space="preserve"> </w:t>
      </w:r>
      <w:r w:rsidR="003C29C5" w:rsidRPr="007A7D33">
        <w:rPr>
          <w:sz w:val="16"/>
          <w:szCs w:val="16"/>
        </w:rPr>
        <w:tab/>
      </w:r>
      <w:r w:rsidRPr="007A7D33">
        <w:rPr>
          <w:sz w:val="16"/>
          <w:szCs w:val="16"/>
        </w:rPr>
        <w:t xml:space="preserve">Vehicle Technician </w:t>
      </w:r>
    </w:p>
    <w:p w14:paraId="14E37150" w14:textId="53C45716" w:rsidR="0073313B" w:rsidRPr="007A7D33" w:rsidRDefault="007D4DFD">
      <w:pPr>
        <w:rPr>
          <w:sz w:val="16"/>
          <w:szCs w:val="16"/>
        </w:rPr>
      </w:pPr>
      <w:r w:rsidRPr="007A7D33">
        <w:rPr>
          <w:sz w:val="16"/>
          <w:szCs w:val="16"/>
        </w:rPr>
        <w:t xml:space="preserve">June 06 –Nov 07 </w:t>
      </w:r>
      <w:r w:rsidR="00CE1142" w:rsidRPr="007A7D33">
        <w:rPr>
          <w:sz w:val="16"/>
          <w:szCs w:val="16"/>
        </w:rPr>
        <w:tab/>
      </w:r>
      <w:r w:rsidR="00CE1142" w:rsidRPr="007A7D33">
        <w:rPr>
          <w:sz w:val="16"/>
          <w:szCs w:val="16"/>
        </w:rPr>
        <w:tab/>
      </w:r>
      <w:r w:rsidRPr="007A7D33">
        <w:rPr>
          <w:sz w:val="16"/>
          <w:szCs w:val="16"/>
        </w:rPr>
        <w:t xml:space="preserve">CS </w:t>
      </w:r>
      <w:r w:rsidR="00A70237" w:rsidRPr="007A7D33">
        <w:rPr>
          <w:sz w:val="16"/>
          <w:szCs w:val="16"/>
        </w:rPr>
        <w:t>C</w:t>
      </w:r>
      <w:r w:rsidRPr="007A7D33">
        <w:rPr>
          <w:sz w:val="16"/>
          <w:szCs w:val="16"/>
        </w:rPr>
        <w:t xml:space="preserve">ourier </w:t>
      </w:r>
      <w:r w:rsidR="00A70237" w:rsidRPr="007A7D33">
        <w:rPr>
          <w:sz w:val="16"/>
          <w:szCs w:val="16"/>
        </w:rPr>
        <w:t>S</w:t>
      </w:r>
      <w:r w:rsidRPr="007A7D33">
        <w:rPr>
          <w:sz w:val="16"/>
          <w:szCs w:val="16"/>
        </w:rPr>
        <w:t>ervice</w:t>
      </w:r>
      <w:r w:rsidR="00CC7941" w:rsidRPr="007A7D33">
        <w:rPr>
          <w:sz w:val="16"/>
          <w:szCs w:val="16"/>
        </w:rPr>
        <w:t>, Crawley</w:t>
      </w:r>
      <w:r w:rsidR="0073313B" w:rsidRPr="007A7D33">
        <w:rPr>
          <w:sz w:val="16"/>
          <w:szCs w:val="16"/>
        </w:rPr>
        <w:tab/>
      </w:r>
      <w:r w:rsidR="00CC7941" w:rsidRPr="007A7D33">
        <w:rPr>
          <w:sz w:val="16"/>
          <w:szCs w:val="16"/>
        </w:rPr>
        <w:tab/>
      </w:r>
      <w:r w:rsidRPr="007A7D33">
        <w:rPr>
          <w:sz w:val="16"/>
          <w:szCs w:val="16"/>
        </w:rPr>
        <w:t xml:space="preserve">Multi drop driver </w:t>
      </w:r>
    </w:p>
    <w:p w14:paraId="02C9198C" w14:textId="77777777" w:rsidR="0073313B" w:rsidRPr="007A7D33" w:rsidRDefault="007D4DFD">
      <w:pPr>
        <w:rPr>
          <w:sz w:val="16"/>
          <w:szCs w:val="16"/>
        </w:rPr>
      </w:pPr>
      <w:r w:rsidRPr="007A7D33">
        <w:rPr>
          <w:sz w:val="16"/>
          <w:szCs w:val="16"/>
        </w:rPr>
        <w:t xml:space="preserve">2004 – June 06 </w:t>
      </w:r>
      <w:r w:rsidR="0073313B" w:rsidRPr="007A7D33">
        <w:rPr>
          <w:sz w:val="16"/>
          <w:szCs w:val="16"/>
        </w:rPr>
        <w:tab/>
      </w:r>
      <w:r w:rsidR="0073313B" w:rsidRPr="007A7D33">
        <w:rPr>
          <w:sz w:val="16"/>
          <w:szCs w:val="16"/>
        </w:rPr>
        <w:tab/>
      </w:r>
      <w:r w:rsidRPr="007A7D33">
        <w:rPr>
          <w:sz w:val="16"/>
          <w:szCs w:val="16"/>
        </w:rPr>
        <w:t xml:space="preserve">House Husband </w:t>
      </w:r>
    </w:p>
    <w:p w14:paraId="148A1C82" w14:textId="42F44C2E" w:rsidR="0073313B" w:rsidRPr="007A7D33" w:rsidRDefault="007D4DFD">
      <w:pPr>
        <w:rPr>
          <w:sz w:val="16"/>
          <w:szCs w:val="16"/>
        </w:rPr>
      </w:pPr>
      <w:r w:rsidRPr="007A7D33">
        <w:rPr>
          <w:sz w:val="16"/>
          <w:szCs w:val="16"/>
        </w:rPr>
        <w:t>2002 – 200</w:t>
      </w:r>
      <w:r w:rsidR="007A7D33" w:rsidRPr="007A7D33">
        <w:rPr>
          <w:sz w:val="16"/>
          <w:szCs w:val="16"/>
        </w:rPr>
        <w:t>4</w:t>
      </w:r>
      <w:r w:rsidR="0073313B" w:rsidRPr="007A7D33">
        <w:rPr>
          <w:sz w:val="16"/>
          <w:szCs w:val="16"/>
        </w:rPr>
        <w:tab/>
      </w:r>
      <w:r w:rsidR="0073313B" w:rsidRPr="007A7D33">
        <w:rPr>
          <w:sz w:val="16"/>
          <w:szCs w:val="16"/>
        </w:rPr>
        <w:tab/>
      </w:r>
      <w:r w:rsidR="00B269E8" w:rsidRPr="007A7D33">
        <w:rPr>
          <w:sz w:val="16"/>
          <w:szCs w:val="16"/>
        </w:rPr>
        <w:t>Motor World</w:t>
      </w:r>
      <w:r w:rsidR="00CC7941" w:rsidRPr="007A7D33">
        <w:rPr>
          <w:sz w:val="16"/>
          <w:szCs w:val="16"/>
        </w:rPr>
        <w:t>, Crawley</w:t>
      </w:r>
      <w:r w:rsidR="0073313B" w:rsidRPr="007A7D33">
        <w:rPr>
          <w:sz w:val="16"/>
          <w:szCs w:val="16"/>
        </w:rPr>
        <w:tab/>
      </w:r>
      <w:r w:rsidR="00CC7941" w:rsidRPr="007A7D33">
        <w:rPr>
          <w:sz w:val="16"/>
          <w:szCs w:val="16"/>
        </w:rPr>
        <w:tab/>
      </w:r>
      <w:r w:rsidRPr="007A7D33">
        <w:rPr>
          <w:sz w:val="16"/>
          <w:szCs w:val="16"/>
        </w:rPr>
        <w:t xml:space="preserve">Sales assistant and Fitter </w:t>
      </w:r>
    </w:p>
    <w:p w14:paraId="29BF04F8" w14:textId="46E4F4A1" w:rsidR="0073313B" w:rsidRPr="007A7D33" w:rsidRDefault="007D4DFD">
      <w:pPr>
        <w:rPr>
          <w:sz w:val="16"/>
          <w:szCs w:val="16"/>
        </w:rPr>
      </w:pPr>
      <w:r w:rsidRPr="007A7D33">
        <w:rPr>
          <w:sz w:val="16"/>
          <w:szCs w:val="16"/>
        </w:rPr>
        <w:t xml:space="preserve">2001 – 2002 </w:t>
      </w:r>
      <w:r w:rsidR="0073313B" w:rsidRPr="007A7D33">
        <w:rPr>
          <w:sz w:val="16"/>
          <w:szCs w:val="16"/>
        </w:rPr>
        <w:tab/>
      </w:r>
      <w:r w:rsidR="0073313B" w:rsidRPr="007A7D33">
        <w:rPr>
          <w:sz w:val="16"/>
          <w:szCs w:val="16"/>
        </w:rPr>
        <w:tab/>
      </w:r>
      <w:r w:rsidRPr="007A7D33">
        <w:rPr>
          <w:sz w:val="16"/>
          <w:szCs w:val="16"/>
        </w:rPr>
        <w:t>Peugeot</w:t>
      </w:r>
      <w:r w:rsidR="0020585B" w:rsidRPr="007A7D33">
        <w:rPr>
          <w:sz w:val="16"/>
          <w:szCs w:val="16"/>
        </w:rPr>
        <w:t>, Broadbridge Heath</w:t>
      </w:r>
      <w:r w:rsidR="0020585B" w:rsidRPr="007A7D33">
        <w:rPr>
          <w:sz w:val="16"/>
          <w:szCs w:val="16"/>
        </w:rPr>
        <w:tab/>
      </w:r>
      <w:r w:rsidR="00B269E8" w:rsidRPr="007A7D33">
        <w:rPr>
          <w:sz w:val="16"/>
          <w:szCs w:val="16"/>
        </w:rPr>
        <w:tab/>
      </w:r>
      <w:r w:rsidRPr="007A7D33">
        <w:rPr>
          <w:sz w:val="16"/>
          <w:szCs w:val="16"/>
        </w:rPr>
        <w:t xml:space="preserve">Fast Fit Vehicle Tech </w:t>
      </w:r>
    </w:p>
    <w:p w14:paraId="3BFCB03D" w14:textId="0643AACA" w:rsidR="0073313B" w:rsidRPr="007A7D33" w:rsidRDefault="007D4DFD">
      <w:pPr>
        <w:rPr>
          <w:sz w:val="16"/>
          <w:szCs w:val="16"/>
        </w:rPr>
      </w:pPr>
      <w:r w:rsidRPr="007A7D33">
        <w:rPr>
          <w:sz w:val="16"/>
          <w:szCs w:val="16"/>
        </w:rPr>
        <w:t xml:space="preserve">2000 – 2001 </w:t>
      </w:r>
      <w:r w:rsidR="0073313B" w:rsidRPr="007A7D33">
        <w:rPr>
          <w:sz w:val="16"/>
          <w:szCs w:val="16"/>
        </w:rPr>
        <w:tab/>
      </w:r>
      <w:r w:rsidR="0073313B" w:rsidRPr="007A7D33">
        <w:rPr>
          <w:sz w:val="16"/>
          <w:szCs w:val="16"/>
        </w:rPr>
        <w:tab/>
      </w:r>
      <w:r w:rsidRPr="007A7D33">
        <w:rPr>
          <w:sz w:val="16"/>
          <w:szCs w:val="16"/>
        </w:rPr>
        <w:t>Kwik Fit</w:t>
      </w:r>
      <w:r w:rsidR="00211369" w:rsidRPr="007A7D33">
        <w:rPr>
          <w:sz w:val="16"/>
          <w:szCs w:val="16"/>
        </w:rPr>
        <w:t>, Horsham</w:t>
      </w:r>
      <w:r w:rsidR="0073313B" w:rsidRPr="007A7D33">
        <w:rPr>
          <w:sz w:val="16"/>
          <w:szCs w:val="16"/>
        </w:rPr>
        <w:tab/>
      </w:r>
      <w:r w:rsidR="0073313B" w:rsidRPr="007A7D33">
        <w:rPr>
          <w:sz w:val="16"/>
          <w:szCs w:val="16"/>
        </w:rPr>
        <w:tab/>
      </w:r>
      <w:r w:rsidR="0020585B" w:rsidRPr="007A7D33">
        <w:rPr>
          <w:sz w:val="16"/>
          <w:szCs w:val="16"/>
        </w:rPr>
        <w:tab/>
      </w:r>
      <w:r w:rsidRPr="007A7D33">
        <w:rPr>
          <w:sz w:val="16"/>
          <w:szCs w:val="16"/>
        </w:rPr>
        <w:t xml:space="preserve">Fast Fit Vehicle Tech </w:t>
      </w:r>
    </w:p>
    <w:p w14:paraId="516E2E1A" w14:textId="77777777" w:rsidR="0073313B" w:rsidRPr="007A7D33" w:rsidRDefault="007D4DFD">
      <w:pPr>
        <w:rPr>
          <w:b/>
          <w:bCs/>
          <w:sz w:val="16"/>
          <w:szCs w:val="16"/>
        </w:rPr>
      </w:pPr>
      <w:r w:rsidRPr="007A7D33">
        <w:rPr>
          <w:b/>
          <w:bCs/>
          <w:sz w:val="16"/>
          <w:szCs w:val="16"/>
        </w:rPr>
        <w:t xml:space="preserve">Education and Courses </w:t>
      </w:r>
    </w:p>
    <w:p w14:paraId="17358139" w14:textId="11493177" w:rsidR="00CE614B" w:rsidRDefault="00622661" w:rsidP="0073313B">
      <w:pPr>
        <w:pStyle w:val="ListParagraph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August 25</w:t>
      </w:r>
      <w:r w:rsidRPr="00622661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2023 Class 1 cat C+E test passed with 2 </w:t>
      </w:r>
      <w:r w:rsidR="00DE5104">
        <w:rPr>
          <w:sz w:val="16"/>
          <w:szCs w:val="16"/>
        </w:rPr>
        <w:t xml:space="preserve">minors points </w:t>
      </w:r>
    </w:p>
    <w:p w14:paraId="2EBC7208" w14:textId="059744C2" w:rsidR="00842A30" w:rsidRPr="007A7D33" w:rsidRDefault="00590195" w:rsidP="0073313B">
      <w:pPr>
        <w:pStyle w:val="ListParagraph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May 18</w:t>
      </w:r>
      <w:r w:rsidRPr="00590195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2023 </w:t>
      </w:r>
      <w:r w:rsidR="00432582">
        <w:rPr>
          <w:sz w:val="16"/>
          <w:szCs w:val="16"/>
        </w:rPr>
        <w:t xml:space="preserve">Emergency first aid at work </w:t>
      </w:r>
    </w:p>
    <w:p w14:paraId="08153D68" w14:textId="75D95C72" w:rsidR="00A70C00" w:rsidRPr="007A7D33" w:rsidRDefault="00A70C00" w:rsidP="0073313B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>October 4</w:t>
      </w:r>
      <w:r w:rsidRPr="007A7D33">
        <w:rPr>
          <w:sz w:val="16"/>
          <w:szCs w:val="16"/>
          <w:vertAlign w:val="superscript"/>
        </w:rPr>
        <w:t>th</w:t>
      </w:r>
      <w:r w:rsidRPr="007A7D33">
        <w:rPr>
          <w:sz w:val="16"/>
          <w:szCs w:val="16"/>
        </w:rPr>
        <w:t xml:space="preserve"> 2022 Tachomaster (drivers’ hours)</w:t>
      </w:r>
    </w:p>
    <w:p w14:paraId="5FF7038D" w14:textId="5D044484" w:rsidR="00942956" w:rsidRPr="007A7D33" w:rsidRDefault="00942956" w:rsidP="0073313B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 xml:space="preserve">September 2022 Open University (S206) </w:t>
      </w:r>
      <w:r w:rsidR="00A70C00" w:rsidRPr="007A7D33">
        <w:rPr>
          <w:sz w:val="16"/>
          <w:szCs w:val="16"/>
        </w:rPr>
        <w:t>Environmental Science, Year 3 of BSc honours STEM.</w:t>
      </w:r>
    </w:p>
    <w:p w14:paraId="07C5592B" w14:textId="339F2055" w:rsidR="00F121B1" w:rsidRPr="007A7D33" w:rsidRDefault="00F121B1" w:rsidP="0073313B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>September 14</w:t>
      </w:r>
      <w:r w:rsidRPr="007A7D33">
        <w:rPr>
          <w:sz w:val="16"/>
          <w:szCs w:val="16"/>
          <w:vertAlign w:val="superscript"/>
        </w:rPr>
        <w:t>th</w:t>
      </w:r>
      <w:r w:rsidRPr="007A7D33">
        <w:rPr>
          <w:sz w:val="16"/>
          <w:szCs w:val="16"/>
        </w:rPr>
        <w:t xml:space="preserve"> 2022 Fire Marshall</w:t>
      </w:r>
    </w:p>
    <w:p w14:paraId="47BEEB1A" w14:textId="12CC4D8E" w:rsidR="00A70C00" w:rsidRPr="007A7D33" w:rsidRDefault="00B030AF" w:rsidP="0073313B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>September 14</w:t>
      </w:r>
      <w:r w:rsidRPr="007A7D33">
        <w:rPr>
          <w:sz w:val="16"/>
          <w:szCs w:val="16"/>
          <w:vertAlign w:val="superscript"/>
        </w:rPr>
        <w:t>th</w:t>
      </w:r>
      <w:r w:rsidRPr="007A7D33">
        <w:rPr>
          <w:sz w:val="16"/>
          <w:szCs w:val="16"/>
        </w:rPr>
        <w:t xml:space="preserve"> 2022 Protecting the brand (Face of the company)</w:t>
      </w:r>
    </w:p>
    <w:p w14:paraId="42C80778" w14:textId="2A4EEB58" w:rsidR="00B030AF" w:rsidRPr="007A7D33" w:rsidRDefault="00B030AF" w:rsidP="0073313B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>September 13</w:t>
      </w:r>
      <w:r w:rsidRPr="007A7D33">
        <w:rPr>
          <w:sz w:val="16"/>
          <w:szCs w:val="16"/>
          <w:vertAlign w:val="superscript"/>
        </w:rPr>
        <w:t>th</w:t>
      </w:r>
      <w:r w:rsidRPr="007A7D33">
        <w:rPr>
          <w:sz w:val="16"/>
          <w:szCs w:val="16"/>
        </w:rPr>
        <w:t xml:space="preserve"> 2022 Keeping you and your load safe</w:t>
      </w:r>
    </w:p>
    <w:p w14:paraId="30A75687" w14:textId="7AA821BC" w:rsidR="00B030AF" w:rsidRPr="007A7D33" w:rsidRDefault="00B030AF" w:rsidP="0073313B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>September 8</w:t>
      </w:r>
      <w:r w:rsidRPr="007A7D33">
        <w:rPr>
          <w:sz w:val="16"/>
          <w:szCs w:val="16"/>
          <w:vertAlign w:val="superscript"/>
        </w:rPr>
        <w:t>th</w:t>
      </w:r>
      <w:r w:rsidRPr="007A7D33">
        <w:rPr>
          <w:sz w:val="16"/>
          <w:szCs w:val="16"/>
        </w:rPr>
        <w:t xml:space="preserve"> 2022 Staying in the green (eco driving)</w:t>
      </w:r>
    </w:p>
    <w:p w14:paraId="1F2326BB" w14:textId="0C7291A4" w:rsidR="00F121B1" w:rsidRPr="007A7D33" w:rsidRDefault="00F121B1" w:rsidP="0073313B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>August 15</w:t>
      </w:r>
      <w:r w:rsidRPr="007A7D33">
        <w:rPr>
          <w:sz w:val="16"/>
          <w:szCs w:val="16"/>
          <w:vertAlign w:val="superscript"/>
        </w:rPr>
        <w:t>th</w:t>
      </w:r>
      <w:r w:rsidRPr="007A7D33">
        <w:rPr>
          <w:sz w:val="16"/>
          <w:szCs w:val="16"/>
        </w:rPr>
        <w:t xml:space="preserve"> 2022 Fire Extinguishers </w:t>
      </w:r>
    </w:p>
    <w:p w14:paraId="3642413B" w14:textId="134780E4" w:rsidR="00B030AF" w:rsidRPr="007A7D33" w:rsidRDefault="00F121B1" w:rsidP="0073313B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>August 8</w:t>
      </w:r>
      <w:r w:rsidRPr="007A7D33">
        <w:rPr>
          <w:sz w:val="16"/>
          <w:szCs w:val="16"/>
          <w:vertAlign w:val="superscript"/>
        </w:rPr>
        <w:t>th</w:t>
      </w:r>
      <w:r w:rsidRPr="007A7D33">
        <w:rPr>
          <w:sz w:val="16"/>
          <w:szCs w:val="16"/>
        </w:rPr>
        <w:t xml:space="preserve"> 2022 Who’s in your blind spot (VRU)</w:t>
      </w:r>
    </w:p>
    <w:p w14:paraId="39286054" w14:textId="110D55DC" w:rsidR="00F121B1" w:rsidRPr="007A7D33" w:rsidRDefault="00F121B1" w:rsidP="0073313B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>July 19</w:t>
      </w:r>
      <w:r w:rsidRPr="007A7D33">
        <w:rPr>
          <w:sz w:val="16"/>
          <w:szCs w:val="16"/>
          <w:vertAlign w:val="superscript"/>
        </w:rPr>
        <w:t>th</w:t>
      </w:r>
      <w:r w:rsidRPr="007A7D33">
        <w:rPr>
          <w:sz w:val="16"/>
          <w:szCs w:val="16"/>
        </w:rPr>
        <w:t xml:space="preserve"> 2022 </w:t>
      </w:r>
      <w:proofErr w:type="spellStart"/>
      <w:r w:rsidRPr="007A7D33">
        <w:rPr>
          <w:sz w:val="16"/>
          <w:szCs w:val="16"/>
        </w:rPr>
        <w:t>lvl</w:t>
      </w:r>
      <w:proofErr w:type="spellEnd"/>
      <w:r w:rsidRPr="007A7D33">
        <w:rPr>
          <w:sz w:val="16"/>
          <w:szCs w:val="16"/>
        </w:rPr>
        <w:t xml:space="preserve"> 2 Food safety (manufacturing)</w:t>
      </w:r>
    </w:p>
    <w:p w14:paraId="47A39F81" w14:textId="1A9F863A" w:rsidR="00F121B1" w:rsidRPr="007A7D33" w:rsidRDefault="00842A30" w:rsidP="0073313B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>July 19</w:t>
      </w:r>
      <w:r w:rsidRPr="007A7D33">
        <w:rPr>
          <w:sz w:val="16"/>
          <w:szCs w:val="16"/>
          <w:vertAlign w:val="superscript"/>
        </w:rPr>
        <w:t>th</w:t>
      </w:r>
      <w:r w:rsidRPr="007A7D33">
        <w:rPr>
          <w:sz w:val="16"/>
          <w:szCs w:val="16"/>
        </w:rPr>
        <w:t xml:space="preserve"> 2022 </w:t>
      </w:r>
      <w:proofErr w:type="spellStart"/>
      <w:r w:rsidRPr="007A7D33">
        <w:rPr>
          <w:sz w:val="16"/>
          <w:szCs w:val="16"/>
        </w:rPr>
        <w:t>lvl</w:t>
      </w:r>
      <w:proofErr w:type="spellEnd"/>
      <w:r w:rsidRPr="007A7D33">
        <w:rPr>
          <w:sz w:val="16"/>
          <w:szCs w:val="16"/>
        </w:rPr>
        <w:t xml:space="preserve"> 2 Food safety (catering)</w:t>
      </w:r>
    </w:p>
    <w:p w14:paraId="74ED27AC" w14:textId="385D7EE1" w:rsidR="00842A30" w:rsidRPr="007A7D33" w:rsidRDefault="00842A30" w:rsidP="0073313B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>July 19</w:t>
      </w:r>
      <w:r w:rsidRPr="007A7D33">
        <w:rPr>
          <w:sz w:val="16"/>
          <w:szCs w:val="16"/>
          <w:vertAlign w:val="superscript"/>
        </w:rPr>
        <w:t>th</w:t>
      </w:r>
      <w:r w:rsidRPr="007A7D33">
        <w:rPr>
          <w:sz w:val="16"/>
          <w:szCs w:val="16"/>
        </w:rPr>
        <w:t xml:space="preserve"> 2022 Basic fire safety awareness</w:t>
      </w:r>
    </w:p>
    <w:p w14:paraId="41FF963A" w14:textId="563198C7" w:rsidR="00F579D8" w:rsidRPr="007A7D33" w:rsidRDefault="00F579D8" w:rsidP="0073313B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>September 2021 Open Univer</w:t>
      </w:r>
      <w:r w:rsidR="0090072E" w:rsidRPr="007A7D33">
        <w:rPr>
          <w:sz w:val="16"/>
          <w:szCs w:val="16"/>
        </w:rPr>
        <w:t>sity (S111) Questions in Science, Year 2 of BSc honours STEM.</w:t>
      </w:r>
    </w:p>
    <w:p w14:paraId="099719D0" w14:textId="37423435" w:rsidR="0073313B" w:rsidRPr="007A7D33" w:rsidRDefault="007D4DFD" w:rsidP="0073313B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>September 202</w:t>
      </w:r>
      <w:r w:rsidR="00F579D8" w:rsidRPr="007A7D33">
        <w:rPr>
          <w:sz w:val="16"/>
          <w:szCs w:val="16"/>
        </w:rPr>
        <w:t>0</w:t>
      </w:r>
      <w:r w:rsidRPr="007A7D33">
        <w:rPr>
          <w:sz w:val="16"/>
          <w:szCs w:val="16"/>
        </w:rPr>
        <w:t xml:space="preserve"> Open University (U116) Environment, Year 1 of </w:t>
      </w:r>
      <w:r w:rsidR="00C93CB6" w:rsidRPr="007A7D33">
        <w:rPr>
          <w:sz w:val="16"/>
          <w:szCs w:val="16"/>
        </w:rPr>
        <w:t>BSc</w:t>
      </w:r>
      <w:r w:rsidRPr="007A7D33">
        <w:rPr>
          <w:sz w:val="16"/>
          <w:szCs w:val="16"/>
        </w:rPr>
        <w:t xml:space="preserve"> honours STEM</w:t>
      </w:r>
      <w:r w:rsidR="002437C0" w:rsidRPr="007A7D33">
        <w:rPr>
          <w:sz w:val="16"/>
          <w:szCs w:val="16"/>
        </w:rPr>
        <w:t>.</w:t>
      </w:r>
    </w:p>
    <w:p w14:paraId="36F6CEE9" w14:textId="7855EF48" w:rsidR="0073313B" w:rsidRPr="007A7D33" w:rsidRDefault="007D4DFD" w:rsidP="0073313B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>September 20</w:t>
      </w:r>
      <w:r w:rsidR="00F579D8" w:rsidRPr="007A7D33">
        <w:rPr>
          <w:sz w:val="16"/>
          <w:szCs w:val="16"/>
        </w:rPr>
        <w:t>19</w:t>
      </w:r>
      <w:r w:rsidRPr="007A7D33">
        <w:rPr>
          <w:sz w:val="16"/>
          <w:szCs w:val="16"/>
        </w:rPr>
        <w:t xml:space="preserve"> Open University (YO33) Science, Technology and Math access course</w:t>
      </w:r>
      <w:r w:rsidR="002437C0" w:rsidRPr="007A7D33">
        <w:rPr>
          <w:sz w:val="16"/>
          <w:szCs w:val="16"/>
        </w:rPr>
        <w:t>.</w:t>
      </w:r>
    </w:p>
    <w:p w14:paraId="23EAC7A6" w14:textId="5154414C" w:rsidR="0073313B" w:rsidRPr="007A7D33" w:rsidRDefault="007D4DFD" w:rsidP="0073313B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>August 2020 NCFE level 2 customer services</w:t>
      </w:r>
      <w:r w:rsidR="002437C0" w:rsidRPr="007A7D33">
        <w:rPr>
          <w:sz w:val="16"/>
          <w:szCs w:val="16"/>
        </w:rPr>
        <w:t>.</w:t>
      </w:r>
    </w:p>
    <w:p w14:paraId="118A7ACA" w14:textId="1AC7D7D2" w:rsidR="0073313B" w:rsidRPr="007A7D33" w:rsidRDefault="007D4DFD" w:rsidP="0073313B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>March 2020 Level 2 manufacturing operations</w:t>
      </w:r>
      <w:r w:rsidR="002437C0" w:rsidRPr="007A7D33">
        <w:rPr>
          <w:sz w:val="16"/>
          <w:szCs w:val="16"/>
        </w:rPr>
        <w:t>.</w:t>
      </w:r>
    </w:p>
    <w:p w14:paraId="655C94F4" w14:textId="2888561F" w:rsidR="0073313B" w:rsidRPr="007A7D33" w:rsidRDefault="007D4DFD" w:rsidP="0073313B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>August 2020 Level 2 Immune system optimi</w:t>
      </w:r>
      <w:r w:rsidR="00E0298D" w:rsidRPr="007A7D33">
        <w:rPr>
          <w:sz w:val="16"/>
          <w:szCs w:val="16"/>
        </w:rPr>
        <w:t>s</w:t>
      </w:r>
      <w:r w:rsidRPr="007A7D33">
        <w:rPr>
          <w:sz w:val="16"/>
          <w:szCs w:val="16"/>
        </w:rPr>
        <w:t>ation</w:t>
      </w:r>
      <w:r w:rsidR="002437C0" w:rsidRPr="007A7D33">
        <w:rPr>
          <w:sz w:val="16"/>
          <w:szCs w:val="16"/>
        </w:rPr>
        <w:t>.</w:t>
      </w:r>
    </w:p>
    <w:p w14:paraId="2CD2C5AF" w14:textId="11B5F0D3" w:rsidR="0073313B" w:rsidRPr="007A7D33" w:rsidRDefault="007D4DFD" w:rsidP="0073313B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>October 2017 Skoda accredited technician</w:t>
      </w:r>
      <w:r w:rsidR="002437C0" w:rsidRPr="007A7D33">
        <w:rPr>
          <w:sz w:val="16"/>
          <w:szCs w:val="16"/>
        </w:rPr>
        <w:t>.</w:t>
      </w:r>
    </w:p>
    <w:p w14:paraId="00E9903D" w14:textId="02C85C18" w:rsidR="00D649E0" w:rsidRPr="007A7D33" w:rsidRDefault="00D649E0" w:rsidP="00301243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>October 2017 VW national training centre, Workshop Information Systems.</w:t>
      </w:r>
    </w:p>
    <w:p w14:paraId="0A1D2A11" w14:textId="5821C081" w:rsidR="0073313B" w:rsidRPr="007A7D33" w:rsidRDefault="007D4DFD" w:rsidP="0073313B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>October 2017 IMI accreditation light vehicle maintenance technician</w:t>
      </w:r>
      <w:r w:rsidR="002437C0" w:rsidRPr="007A7D33">
        <w:rPr>
          <w:sz w:val="16"/>
          <w:szCs w:val="16"/>
        </w:rPr>
        <w:t>.</w:t>
      </w:r>
    </w:p>
    <w:p w14:paraId="144C85B3" w14:textId="77777777" w:rsidR="00E802A1" w:rsidRPr="007A7D33" w:rsidRDefault="00E802A1" w:rsidP="00E802A1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>September/October 2017 VW national training centre, Electrical Diagnosis for Service technicians.</w:t>
      </w:r>
    </w:p>
    <w:p w14:paraId="49AC9C5A" w14:textId="538A1EB4" w:rsidR="00E802A1" w:rsidRPr="007A7D33" w:rsidRDefault="00D649E0" w:rsidP="00D649E0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>September 2017 VW national training centre, Warranty best practice for the workshop.</w:t>
      </w:r>
    </w:p>
    <w:p w14:paraId="1355A707" w14:textId="6CF891E1" w:rsidR="00D649E0" w:rsidRPr="007A7D33" w:rsidRDefault="00D649E0" w:rsidP="00D649E0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>June 2017 VW national training centre, Skoda Service Technician Assessment.</w:t>
      </w:r>
    </w:p>
    <w:p w14:paraId="48680CFB" w14:textId="7D9DADE1" w:rsidR="002B774B" w:rsidRPr="007A7D33" w:rsidRDefault="00F54BC5" w:rsidP="0073313B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 xml:space="preserve">February/March 2017 VW national </w:t>
      </w:r>
      <w:r w:rsidR="0090054D" w:rsidRPr="007A7D33">
        <w:rPr>
          <w:sz w:val="16"/>
          <w:szCs w:val="16"/>
        </w:rPr>
        <w:t>training centre, Electrical Diagnostics for Service technicians.</w:t>
      </w:r>
    </w:p>
    <w:p w14:paraId="33009A17" w14:textId="6D6CDD62" w:rsidR="00D649E0" w:rsidRPr="007A7D33" w:rsidRDefault="00D649E0" w:rsidP="00D649E0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>January 2017 VW national training centre, Skoda Service and Maintenance best practice.</w:t>
      </w:r>
    </w:p>
    <w:p w14:paraId="6D218074" w14:textId="48C3F850" w:rsidR="00E802A1" w:rsidRPr="007A7D33" w:rsidRDefault="00E802A1" w:rsidP="00E802A1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>January 2017 VW national training centre, Diagnostic Equipment.</w:t>
      </w:r>
    </w:p>
    <w:p w14:paraId="02B52C8D" w14:textId="1BF1A9C9" w:rsidR="0073313B" w:rsidRPr="007A7D33" w:rsidRDefault="007D4DFD" w:rsidP="0073313B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>March 2014 advanced vehicle diagnosis course</w:t>
      </w:r>
      <w:r w:rsidR="002437C0" w:rsidRPr="007A7D33">
        <w:rPr>
          <w:sz w:val="16"/>
          <w:szCs w:val="16"/>
        </w:rPr>
        <w:t>.</w:t>
      </w:r>
    </w:p>
    <w:p w14:paraId="2FD389A7" w14:textId="4A1CE99D" w:rsidR="0073313B" w:rsidRPr="007A7D33" w:rsidRDefault="007D4DFD" w:rsidP="0073313B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>November 2013 VOSA practical test</w:t>
      </w:r>
      <w:r w:rsidR="002437C0" w:rsidRPr="007A7D33">
        <w:rPr>
          <w:sz w:val="16"/>
          <w:szCs w:val="16"/>
        </w:rPr>
        <w:t>.</w:t>
      </w:r>
    </w:p>
    <w:p w14:paraId="0752BE6B" w14:textId="3DFE2CCE" w:rsidR="0073313B" w:rsidRPr="007A7D33" w:rsidRDefault="007D4DFD" w:rsidP="0073313B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>September / October 2013 VOSA training</w:t>
      </w:r>
      <w:r w:rsidR="002437C0" w:rsidRPr="007A7D33">
        <w:rPr>
          <w:sz w:val="16"/>
          <w:szCs w:val="16"/>
        </w:rPr>
        <w:t>.</w:t>
      </w:r>
    </w:p>
    <w:p w14:paraId="5316C654" w14:textId="1E3CE455" w:rsidR="0073313B" w:rsidRPr="007A7D33" w:rsidRDefault="007D4DFD" w:rsidP="0073313B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>June 2013 ATA IMI Light Vehicle Inspection Technician</w:t>
      </w:r>
      <w:r w:rsidR="002437C0" w:rsidRPr="007A7D33">
        <w:rPr>
          <w:sz w:val="16"/>
          <w:szCs w:val="16"/>
        </w:rPr>
        <w:t>.</w:t>
      </w:r>
    </w:p>
    <w:p w14:paraId="01079ABC" w14:textId="0AEF8825" w:rsidR="0073313B" w:rsidRPr="007A7D33" w:rsidRDefault="007D4DFD" w:rsidP="0073313B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>April 2013 City and Guilds Automotive Servicing</w:t>
      </w:r>
      <w:r w:rsidR="002437C0" w:rsidRPr="007A7D33">
        <w:rPr>
          <w:sz w:val="16"/>
          <w:szCs w:val="16"/>
        </w:rPr>
        <w:t>.</w:t>
      </w:r>
    </w:p>
    <w:p w14:paraId="19185F70" w14:textId="6D2F9843" w:rsidR="0073313B" w:rsidRPr="007A7D33" w:rsidRDefault="007D4DFD" w:rsidP="00AA5017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>August 2012 City and Guilds vehicle air conditioning</w:t>
      </w:r>
      <w:r w:rsidR="002437C0" w:rsidRPr="007A7D33">
        <w:rPr>
          <w:sz w:val="16"/>
          <w:szCs w:val="16"/>
        </w:rPr>
        <w:t>.</w:t>
      </w:r>
      <w:r w:rsidR="00AA5017" w:rsidRPr="007A7D33">
        <w:rPr>
          <w:sz w:val="16"/>
          <w:szCs w:val="16"/>
        </w:rPr>
        <w:t xml:space="preserve"> </w:t>
      </w:r>
      <w:r w:rsidRPr="007A7D33">
        <w:rPr>
          <w:sz w:val="16"/>
          <w:szCs w:val="16"/>
        </w:rPr>
        <w:t>August 2012 IMI Certification in Brakes</w:t>
      </w:r>
      <w:r w:rsidR="002437C0" w:rsidRPr="007A7D33">
        <w:rPr>
          <w:sz w:val="16"/>
          <w:szCs w:val="16"/>
        </w:rPr>
        <w:t>.</w:t>
      </w:r>
    </w:p>
    <w:p w14:paraId="6D000BAE" w14:textId="07B5A161" w:rsidR="0073313B" w:rsidRPr="007A7D33" w:rsidRDefault="007D4DFD" w:rsidP="0073313B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>October 2011 Training for use of advanced vehicle geometry</w:t>
      </w:r>
      <w:r w:rsidR="002437C0" w:rsidRPr="007A7D33">
        <w:rPr>
          <w:sz w:val="16"/>
          <w:szCs w:val="16"/>
        </w:rPr>
        <w:t>.</w:t>
      </w:r>
    </w:p>
    <w:p w14:paraId="14EC996A" w14:textId="6B3B6201" w:rsidR="0073313B" w:rsidRPr="007A7D33" w:rsidRDefault="007D4DFD" w:rsidP="0073313B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>October 2006 Edexcel Certificate for Adult literacy levels 1 &amp; 2</w:t>
      </w:r>
      <w:r w:rsidR="002437C0" w:rsidRPr="007A7D33">
        <w:rPr>
          <w:sz w:val="16"/>
          <w:szCs w:val="16"/>
        </w:rPr>
        <w:t>.</w:t>
      </w:r>
    </w:p>
    <w:p w14:paraId="789C06FA" w14:textId="52D136D6" w:rsidR="0073313B" w:rsidRPr="007A7D33" w:rsidRDefault="007D4DFD" w:rsidP="0073313B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>October 2006 Edexcel Certificate for Adult numeracy level 1</w:t>
      </w:r>
      <w:r w:rsidR="002437C0" w:rsidRPr="007A7D33">
        <w:rPr>
          <w:sz w:val="16"/>
          <w:szCs w:val="16"/>
        </w:rPr>
        <w:t>.</w:t>
      </w:r>
    </w:p>
    <w:p w14:paraId="5685CE4D" w14:textId="3BCF5745" w:rsidR="0073313B" w:rsidRPr="007A7D33" w:rsidRDefault="007D4DFD" w:rsidP="0073313B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>October 2006 combined maths, English and computer course</w:t>
      </w:r>
      <w:r w:rsidR="002437C0" w:rsidRPr="007A7D33">
        <w:rPr>
          <w:sz w:val="16"/>
          <w:szCs w:val="16"/>
        </w:rPr>
        <w:t>.</w:t>
      </w:r>
    </w:p>
    <w:p w14:paraId="00372030" w14:textId="45C4A551" w:rsidR="0073313B" w:rsidRPr="007A7D33" w:rsidRDefault="007D4DFD" w:rsidP="0073313B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 xml:space="preserve">December 2002 Cycle Course 1 </w:t>
      </w:r>
      <w:r w:rsidR="00C93CB6" w:rsidRPr="007A7D33">
        <w:rPr>
          <w:sz w:val="16"/>
          <w:szCs w:val="16"/>
        </w:rPr>
        <w:t>including,</w:t>
      </w:r>
      <w:r w:rsidRPr="007A7D33">
        <w:rPr>
          <w:sz w:val="16"/>
          <w:szCs w:val="16"/>
        </w:rPr>
        <w:t xml:space="preserve"> </w:t>
      </w:r>
      <w:r w:rsidR="00C93CB6" w:rsidRPr="007A7D33">
        <w:rPr>
          <w:sz w:val="16"/>
          <w:szCs w:val="16"/>
        </w:rPr>
        <w:t>Pre-Delivery</w:t>
      </w:r>
      <w:r w:rsidRPr="007A7D33">
        <w:rPr>
          <w:sz w:val="16"/>
          <w:szCs w:val="16"/>
        </w:rPr>
        <w:t xml:space="preserve"> Inspections, Sales Technique</w:t>
      </w:r>
      <w:r w:rsidR="002437C0" w:rsidRPr="007A7D33">
        <w:rPr>
          <w:sz w:val="16"/>
          <w:szCs w:val="16"/>
        </w:rPr>
        <w:t>.</w:t>
      </w:r>
    </w:p>
    <w:p w14:paraId="258E1B23" w14:textId="4121EDAD" w:rsidR="0073313B" w:rsidRPr="007A7D33" w:rsidRDefault="007D4DFD" w:rsidP="0073313B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7A7D33">
        <w:rPr>
          <w:sz w:val="16"/>
          <w:szCs w:val="16"/>
        </w:rPr>
        <w:t xml:space="preserve">November 2002 ICE Course 1 </w:t>
      </w:r>
      <w:r w:rsidR="00C93CB6" w:rsidRPr="007A7D33">
        <w:rPr>
          <w:sz w:val="16"/>
          <w:szCs w:val="16"/>
        </w:rPr>
        <w:t>including,</w:t>
      </w:r>
      <w:r w:rsidRPr="007A7D33">
        <w:rPr>
          <w:sz w:val="16"/>
          <w:szCs w:val="16"/>
        </w:rPr>
        <w:t xml:space="preserve"> ICE features and benefits, product knowledge</w:t>
      </w:r>
      <w:r w:rsidR="002437C0" w:rsidRPr="007A7D33">
        <w:rPr>
          <w:sz w:val="16"/>
          <w:szCs w:val="16"/>
        </w:rPr>
        <w:t>.</w:t>
      </w:r>
    </w:p>
    <w:p w14:paraId="28CD4688" w14:textId="3951D63C" w:rsidR="0073313B" w:rsidRPr="007A7D33" w:rsidRDefault="007D4DFD" w:rsidP="0073313B">
      <w:pPr>
        <w:pStyle w:val="ListParagraph"/>
        <w:numPr>
          <w:ilvl w:val="0"/>
          <w:numId w:val="9"/>
        </w:numPr>
        <w:rPr>
          <w:sz w:val="16"/>
          <w:szCs w:val="16"/>
        </w:rPr>
      </w:pPr>
      <w:r w:rsidRPr="007A7D33">
        <w:rPr>
          <w:sz w:val="16"/>
          <w:szCs w:val="16"/>
        </w:rPr>
        <w:t xml:space="preserve">November 2002 Sales Course 1 </w:t>
      </w:r>
      <w:r w:rsidR="00C93CB6" w:rsidRPr="007A7D33">
        <w:rPr>
          <w:sz w:val="16"/>
          <w:szCs w:val="16"/>
        </w:rPr>
        <w:t>including,</w:t>
      </w:r>
      <w:r w:rsidRPr="007A7D33">
        <w:rPr>
          <w:sz w:val="16"/>
          <w:szCs w:val="16"/>
        </w:rPr>
        <w:t xml:space="preserve"> Doorway, Gross Profit, Telephone, Till Area</w:t>
      </w:r>
      <w:r w:rsidR="002437C0" w:rsidRPr="007A7D33">
        <w:rPr>
          <w:sz w:val="16"/>
          <w:szCs w:val="16"/>
        </w:rPr>
        <w:t>.</w:t>
      </w:r>
    </w:p>
    <w:p w14:paraId="2B9E5943" w14:textId="4DB5FCE6" w:rsidR="0073313B" w:rsidRPr="007A7D33" w:rsidRDefault="007D4DFD" w:rsidP="00C93CB6">
      <w:pPr>
        <w:pStyle w:val="ListParagraph"/>
        <w:numPr>
          <w:ilvl w:val="0"/>
          <w:numId w:val="9"/>
        </w:numPr>
        <w:rPr>
          <w:sz w:val="16"/>
          <w:szCs w:val="16"/>
        </w:rPr>
      </w:pPr>
      <w:r w:rsidRPr="007A7D33">
        <w:rPr>
          <w:sz w:val="16"/>
          <w:szCs w:val="16"/>
        </w:rPr>
        <w:t>NVQ2 Engineering Manufacture (foundation) Level 2</w:t>
      </w:r>
      <w:r w:rsidR="00C93CB6" w:rsidRPr="007A7D33">
        <w:rPr>
          <w:sz w:val="16"/>
          <w:szCs w:val="16"/>
        </w:rPr>
        <w:t>.</w:t>
      </w:r>
    </w:p>
    <w:p w14:paraId="61ECFD6E" w14:textId="3AB5A63F" w:rsidR="0073313B" w:rsidRPr="007A7D33" w:rsidRDefault="007D4DFD" w:rsidP="00C93CB6">
      <w:pPr>
        <w:pStyle w:val="ListParagraph"/>
        <w:numPr>
          <w:ilvl w:val="0"/>
          <w:numId w:val="9"/>
        </w:numPr>
        <w:rPr>
          <w:sz w:val="16"/>
          <w:szCs w:val="16"/>
        </w:rPr>
      </w:pPr>
      <w:r w:rsidRPr="007A7D33">
        <w:rPr>
          <w:sz w:val="16"/>
          <w:szCs w:val="16"/>
        </w:rPr>
        <w:t>General Health and Safety (Engineering)</w:t>
      </w:r>
      <w:r w:rsidR="00C93CB6" w:rsidRPr="007A7D33">
        <w:rPr>
          <w:sz w:val="16"/>
          <w:szCs w:val="16"/>
        </w:rPr>
        <w:t>.</w:t>
      </w:r>
    </w:p>
    <w:p w14:paraId="3EDED813" w14:textId="0BE31877" w:rsidR="0073313B" w:rsidRPr="007A7D33" w:rsidRDefault="007D4DFD" w:rsidP="00BB48A3">
      <w:pPr>
        <w:pStyle w:val="ListParagraph"/>
        <w:numPr>
          <w:ilvl w:val="0"/>
          <w:numId w:val="9"/>
        </w:numPr>
        <w:rPr>
          <w:sz w:val="16"/>
          <w:szCs w:val="16"/>
        </w:rPr>
      </w:pPr>
      <w:r w:rsidRPr="007A7D33">
        <w:rPr>
          <w:sz w:val="16"/>
          <w:szCs w:val="16"/>
        </w:rPr>
        <w:t>Basic Engineering Drawings, Measuring and Marking Out</w:t>
      </w:r>
      <w:r w:rsidR="00BB48A3" w:rsidRPr="007A7D33">
        <w:rPr>
          <w:sz w:val="16"/>
          <w:szCs w:val="16"/>
        </w:rPr>
        <w:t xml:space="preserve">, </w:t>
      </w:r>
      <w:r w:rsidRPr="007A7D33">
        <w:rPr>
          <w:sz w:val="16"/>
          <w:szCs w:val="16"/>
        </w:rPr>
        <w:t>Handling Engineering information</w:t>
      </w:r>
      <w:r w:rsidR="00C93CB6" w:rsidRPr="007A7D33">
        <w:rPr>
          <w:sz w:val="16"/>
          <w:szCs w:val="16"/>
        </w:rPr>
        <w:t>.</w:t>
      </w:r>
    </w:p>
    <w:p w14:paraId="222E4A4D" w14:textId="7A562EF9" w:rsidR="007A7D33" w:rsidRPr="007A7D33" w:rsidRDefault="007A7D33" w:rsidP="007A7D33">
      <w:pPr>
        <w:pStyle w:val="ListParagraph"/>
        <w:numPr>
          <w:ilvl w:val="0"/>
          <w:numId w:val="9"/>
        </w:numPr>
        <w:rPr>
          <w:sz w:val="16"/>
          <w:szCs w:val="16"/>
        </w:rPr>
      </w:pPr>
      <w:r w:rsidRPr="007A7D33">
        <w:rPr>
          <w:sz w:val="16"/>
          <w:szCs w:val="16"/>
        </w:rPr>
        <w:t xml:space="preserve">Various Certificates for Mechanics (Kwik Fit in and around 2000) </w:t>
      </w:r>
    </w:p>
    <w:p w14:paraId="29285016" w14:textId="77777777" w:rsidR="00C93CB6" w:rsidRPr="007A7D33" w:rsidRDefault="007D4DFD">
      <w:pPr>
        <w:rPr>
          <w:b/>
          <w:bCs/>
          <w:sz w:val="16"/>
          <w:szCs w:val="16"/>
        </w:rPr>
      </w:pPr>
      <w:r w:rsidRPr="007A7D33">
        <w:rPr>
          <w:b/>
          <w:bCs/>
          <w:sz w:val="16"/>
          <w:szCs w:val="16"/>
        </w:rPr>
        <w:t xml:space="preserve">1999 – 2001 </w:t>
      </w:r>
      <w:r w:rsidR="00C93CB6" w:rsidRPr="007A7D33">
        <w:rPr>
          <w:b/>
          <w:bCs/>
          <w:sz w:val="16"/>
          <w:szCs w:val="16"/>
        </w:rPr>
        <w:tab/>
      </w:r>
      <w:r w:rsidR="00C93CB6" w:rsidRPr="007A7D33">
        <w:rPr>
          <w:b/>
          <w:bCs/>
          <w:sz w:val="16"/>
          <w:szCs w:val="16"/>
        </w:rPr>
        <w:tab/>
      </w:r>
      <w:r w:rsidRPr="007A7D33">
        <w:rPr>
          <w:b/>
          <w:bCs/>
          <w:sz w:val="16"/>
          <w:szCs w:val="16"/>
        </w:rPr>
        <w:t xml:space="preserve">Lewes Tertiary College </w:t>
      </w:r>
    </w:p>
    <w:p w14:paraId="5DB08159" w14:textId="7643D322" w:rsidR="00C93CB6" w:rsidRPr="007A7D33" w:rsidRDefault="007D4DFD" w:rsidP="008F1827">
      <w:pPr>
        <w:rPr>
          <w:sz w:val="16"/>
          <w:szCs w:val="16"/>
        </w:rPr>
      </w:pPr>
      <w:r w:rsidRPr="007A7D33">
        <w:rPr>
          <w:sz w:val="16"/>
          <w:szCs w:val="16"/>
        </w:rPr>
        <w:t>NVQ2 Engineering Manufacture</w:t>
      </w:r>
      <w:r w:rsidR="008F1827" w:rsidRPr="007A7D33">
        <w:rPr>
          <w:sz w:val="16"/>
          <w:szCs w:val="16"/>
        </w:rPr>
        <w:t>,</w:t>
      </w:r>
      <w:r w:rsidRPr="007A7D33">
        <w:rPr>
          <w:sz w:val="16"/>
          <w:szCs w:val="16"/>
        </w:rPr>
        <w:t xml:space="preserve"> GCSE’s: Information Technology B</w:t>
      </w:r>
      <w:r w:rsidR="008F1827" w:rsidRPr="007A7D33">
        <w:rPr>
          <w:sz w:val="16"/>
          <w:szCs w:val="16"/>
        </w:rPr>
        <w:t>,</w:t>
      </w:r>
      <w:r w:rsidRPr="007A7D33">
        <w:rPr>
          <w:sz w:val="16"/>
          <w:szCs w:val="16"/>
        </w:rPr>
        <w:t xml:space="preserve"> Electronics (including household) B </w:t>
      </w:r>
    </w:p>
    <w:p w14:paraId="7DEDCD52" w14:textId="77777777" w:rsidR="00C93CB6" w:rsidRPr="007A7D33" w:rsidRDefault="007D4DFD">
      <w:pPr>
        <w:rPr>
          <w:b/>
          <w:bCs/>
          <w:sz w:val="16"/>
          <w:szCs w:val="16"/>
        </w:rPr>
      </w:pPr>
      <w:r w:rsidRPr="007A7D33">
        <w:rPr>
          <w:b/>
          <w:bCs/>
          <w:sz w:val="16"/>
          <w:szCs w:val="16"/>
        </w:rPr>
        <w:t xml:space="preserve">1999 </w:t>
      </w:r>
      <w:r w:rsidR="00C93CB6" w:rsidRPr="007A7D33">
        <w:rPr>
          <w:b/>
          <w:bCs/>
          <w:sz w:val="16"/>
          <w:szCs w:val="16"/>
        </w:rPr>
        <w:tab/>
      </w:r>
      <w:r w:rsidR="00C93CB6" w:rsidRPr="007A7D33">
        <w:rPr>
          <w:b/>
          <w:bCs/>
          <w:sz w:val="16"/>
          <w:szCs w:val="16"/>
        </w:rPr>
        <w:tab/>
      </w:r>
      <w:r w:rsidR="00C93CB6" w:rsidRPr="007A7D33">
        <w:rPr>
          <w:b/>
          <w:bCs/>
          <w:sz w:val="16"/>
          <w:szCs w:val="16"/>
        </w:rPr>
        <w:tab/>
      </w:r>
      <w:r w:rsidRPr="007A7D33">
        <w:rPr>
          <w:b/>
          <w:bCs/>
          <w:sz w:val="16"/>
          <w:szCs w:val="16"/>
        </w:rPr>
        <w:t xml:space="preserve">Crawley College of Technology </w:t>
      </w:r>
    </w:p>
    <w:p w14:paraId="18558FDE" w14:textId="77777777" w:rsidR="00C93CB6" w:rsidRPr="007A7D33" w:rsidRDefault="007D4DFD" w:rsidP="00C93CB6">
      <w:pPr>
        <w:pStyle w:val="ListParagraph"/>
        <w:numPr>
          <w:ilvl w:val="0"/>
          <w:numId w:val="12"/>
        </w:numPr>
        <w:rPr>
          <w:sz w:val="16"/>
          <w:szCs w:val="16"/>
        </w:rPr>
      </w:pPr>
      <w:r w:rsidRPr="007A7D33">
        <w:rPr>
          <w:sz w:val="16"/>
          <w:szCs w:val="16"/>
        </w:rPr>
        <w:t xml:space="preserve">Completed </w:t>
      </w:r>
      <w:proofErr w:type="spellStart"/>
      <w:r w:rsidRPr="007A7D33">
        <w:rPr>
          <w:sz w:val="16"/>
          <w:szCs w:val="16"/>
        </w:rPr>
        <w:t>ReMIT</w:t>
      </w:r>
      <w:proofErr w:type="spellEnd"/>
      <w:r w:rsidRPr="007A7D33">
        <w:rPr>
          <w:sz w:val="16"/>
          <w:szCs w:val="16"/>
        </w:rPr>
        <w:t xml:space="preserve"> assessment test passed at 89% (Craft Standard) </w:t>
      </w:r>
    </w:p>
    <w:p w14:paraId="6EB66ABA" w14:textId="78C71DF1" w:rsidR="00C93CB6" w:rsidRPr="007A7D33" w:rsidRDefault="007D4DFD">
      <w:pPr>
        <w:rPr>
          <w:b/>
          <w:bCs/>
          <w:sz w:val="16"/>
          <w:szCs w:val="16"/>
        </w:rPr>
      </w:pPr>
      <w:r w:rsidRPr="007A7D33">
        <w:rPr>
          <w:b/>
          <w:bCs/>
          <w:sz w:val="16"/>
          <w:szCs w:val="16"/>
        </w:rPr>
        <w:t xml:space="preserve">1993 – 1999 </w:t>
      </w:r>
      <w:r w:rsidR="00C93CB6" w:rsidRPr="007A7D33">
        <w:rPr>
          <w:b/>
          <w:bCs/>
          <w:sz w:val="16"/>
          <w:szCs w:val="16"/>
        </w:rPr>
        <w:tab/>
      </w:r>
      <w:r w:rsidR="00C93CB6" w:rsidRPr="007A7D33">
        <w:rPr>
          <w:b/>
          <w:bCs/>
          <w:sz w:val="16"/>
          <w:szCs w:val="16"/>
        </w:rPr>
        <w:tab/>
      </w:r>
      <w:r w:rsidRPr="007A7D33">
        <w:rPr>
          <w:b/>
          <w:bCs/>
          <w:sz w:val="16"/>
          <w:szCs w:val="16"/>
        </w:rPr>
        <w:t>Hazelwick School</w:t>
      </w:r>
      <w:r w:rsidR="00CC7941" w:rsidRPr="007A7D33">
        <w:rPr>
          <w:b/>
          <w:bCs/>
          <w:sz w:val="16"/>
          <w:szCs w:val="16"/>
        </w:rPr>
        <w:t>, Crawley</w:t>
      </w:r>
    </w:p>
    <w:p w14:paraId="3537AD1D" w14:textId="3239CA85" w:rsidR="00C93CB6" w:rsidRPr="007A7D33" w:rsidRDefault="007D4DFD" w:rsidP="00C93CB6">
      <w:pPr>
        <w:pStyle w:val="ListParagraph"/>
        <w:numPr>
          <w:ilvl w:val="0"/>
          <w:numId w:val="12"/>
        </w:numPr>
        <w:rPr>
          <w:sz w:val="16"/>
          <w:szCs w:val="16"/>
        </w:rPr>
      </w:pPr>
      <w:r w:rsidRPr="007A7D33">
        <w:rPr>
          <w:sz w:val="16"/>
          <w:szCs w:val="16"/>
        </w:rPr>
        <w:t>8 GCSE passes including</w:t>
      </w:r>
      <w:r w:rsidR="00296CFB" w:rsidRPr="007A7D33">
        <w:rPr>
          <w:sz w:val="16"/>
          <w:szCs w:val="16"/>
        </w:rPr>
        <w:t>,</w:t>
      </w:r>
      <w:r w:rsidRPr="007A7D33">
        <w:rPr>
          <w:sz w:val="16"/>
          <w:szCs w:val="16"/>
        </w:rPr>
        <w:t xml:space="preserve"> English and Maths</w:t>
      </w:r>
      <w:r w:rsidR="00283A9C" w:rsidRPr="007A7D33">
        <w:rPr>
          <w:sz w:val="16"/>
          <w:szCs w:val="16"/>
        </w:rPr>
        <w:t>.</w:t>
      </w:r>
    </w:p>
    <w:p w14:paraId="74950F47" w14:textId="77777777" w:rsidR="00C93CB6" w:rsidRPr="007A7D33" w:rsidRDefault="007D4DFD">
      <w:pPr>
        <w:rPr>
          <w:b/>
          <w:bCs/>
          <w:sz w:val="16"/>
          <w:szCs w:val="16"/>
        </w:rPr>
      </w:pPr>
      <w:r w:rsidRPr="007A7D33">
        <w:rPr>
          <w:b/>
          <w:bCs/>
          <w:sz w:val="16"/>
          <w:szCs w:val="16"/>
        </w:rPr>
        <w:t xml:space="preserve">Hobbies and interests </w:t>
      </w:r>
    </w:p>
    <w:p w14:paraId="6D427455" w14:textId="24A458D1" w:rsidR="006A60A7" w:rsidRPr="007A7D33" w:rsidRDefault="007D4DFD">
      <w:pPr>
        <w:rPr>
          <w:sz w:val="16"/>
          <w:szCs w:val="16"/>
        </w:rPr>
      </w:pPr>
      <w:r w:rsidRPr="007A7D33">
        <w:rPr>
          <w:sz w:val="16"/>
          <w:szCs w:val="16"/>
        </w:rPr>
        <w:t>Cycling</w:t>
      </w:r>
      <w:r w:rsidR="00C26353" w:rsidRPr="007A7D33">
        <w:rPr>
          <w:sz w:val="16"/>
          <w:szCs w:val="16"/>
        </w:rPr>
        <w:t xml:space="preserve"> </w:t>
      </w:r>
      <w:r w:rsidR="008153B2" w:rsidRPr="007A7D33">
        <w:rPr>
          <w:sz w:val="16"/>
          <w:szCs w:val="16"/>
        </w:rPr>
        <w:t>and</w:t>
      </w:r>
      <w:r w:rsidR="00C26353" w:rsidRPr="007A7D33">
        <w:rPr>
          <w:sz w:val="16"/>
          <w:szCs w:val="16"/>
        </w:rPr>
        <w:t xml:space="preserve"> building custom cycles</w:t>
      </w:r>
      <w:r w:rsidRPr="007A7D33">
        <w:rPr>
          <w:sz w:val="16"/>
          <w:szCs w:val="16"/>
        </w:rPr>
        <w:t>, taking walks, spending spare time with family</w:t>
      </w:r>
      <w:r w:rsidR="009D42B4" w:rsidRPr="007A7D33">
        <w:rPr>
          <w:sz w:val="16"/>
          <w:szCs w:val="16"/>
        </w:rPr>
        <w:t xml:space="preserve"> and DIY</w:t>
      </w:r>
      <w:r w:rsidRPr="007A7D33">
        <w:rPr>
          <w:sz w:val="16"/>
          <w:szCs w:val="16"/>
        </w:rPr>
        <w:t>. Interested in motor sports, taking part as and when it’s been affordable.</w:t>
      </w:r>
      <w:r w:rsidR="008153B2" w:rsidRPr="007A7D33">
        <w:rPr>
          <w:sz w:val="16"/>
          <w:szCs w:val="16"/>
        </w:rPr>
        <w:t xml:space="preserve"> B</w:t>
      </w:r>
      <w:r w:rsidRPr="007A7D33">
        <w:rPr>
          <w:sz w:val="16"/>
          <w:szCs w:val="16"/>
        </w:rPr>
        <w:t>uilt various event specification cars.</w:t>
      </w:r>
    </w:p>
    <w:sectPr w:rsidR="006A60A7" w:rsidRPr="007A7D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CE3"/>
    <w:multiLevelType w:val="hybridMultilevel"/>
    <w:tmpl w:val="A380C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648C6"/>
    <w:multiLevelType w:val="hybridMultilevel"/>
    <w:tmpl w:val="4E801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21D41"/>
    <w:multiLevelType w:val="hybridMultilevel"/>
    <w:tmpl w:val="74AEB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858CF"/>
    <w:multiLevelType w:val="hybridMultilevel"/>
    <w:tmpl w:val="81FC3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91F22"/>
    <w:multiLevelType w:val="hybridMultilevel"/>
    <w:tmpl w:val="76201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0760C"/>
    <w:multiLevelType w:val="hybridMultilevel"/>
    <w:tmpl w:val="864ED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05393"/>
    <w:multiLevelType w:val="hybridMultilevel"/>
    <w:tmpl w:val="470C2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6073A"/>
    <w:multiLevelType w:val="hybridMultilevel"/>
    <w:tmpl w:val="C7FA4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537E8"/>
    <w:multiLevelType w:val="hybridMultilevel"/>
    <w:tmpl w:val="030C4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74227"/>
    <w:multiLevelType w:val="hybridMultilevel"/>
    <w:tmpl w:val="10D4D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13207"/>
    <w:multiLevelType w:val="hybridMultilevel"/>
    <w:tmpl w:val="D8A60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61BD6"/>
    <w:multiLevelType w:val="hybridMultilevel"/>
    <w:tmpl w:val="15B28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995886">
    <w:abstractNumId w:val="1"/>
  </w:num>
  <w:num w:numId="2" w16cid:durableId="1013384071">
    <w:abstractNumId w:val="3"/>
  </w:num>
  <w:num w:numId="3" w16cid:durableId="87237175">
    <w:abstractNumId w:val="7"/>
  </w:num>
  <w:num w:numId="4" w16cid:durableId="1168524034">
    <w:abstractNumId w:val="10"/>
  </w:num>
  <w:num w:numId="5" w16cid:durableId="1495759441">
    <w:abstractNumId w:val="11"/>
  </w:num>
  <w:num w:numId="6" w16cid:durableId="19937637">
    <w:abstractNumId w:val="6"/>
  </w:num>
  <w:num w:numId="7" w16cid:durableId="1284117662">
    <w:abstractNumId w:val="8"/>
  </w:num>
  <w:num w:numId="8" w16cid:durableId="367872018">
    <w:abstractNumId w:val="0"/>
  </w:num>
  <w:num w:numId="9" w16cid:durableId="506487026">
    <w:abstractNumId w:val="5"/>
  </w:num>
  <w:num w:numId="10" w16cid:durableId="389765467">
    <w:abstractNumId w:val="2"/>
  </w:num>
  <w:num w:numId="11" w16cid:durableId="2090928887">
    <w:abstractNumId w:val="9"/>
  </w:num>
  <w:num w:numId="12" w16cid:durableId="1409769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FD"/>
    <w:rsid w:val="00050C59"/>
    <w:rsid w:val="00054ACE"/>
    <w:rsid w:val="00076A84"/>
    <w:rsid w:val="0009359A"/>
    <w:rsid w:val="000B6C82"/>
    <w:rsid w:val="00102CF0"/>
    <w:rsid w:val="0020585B"/>
    <w:rsid w:val="00211369"/>
    <w:rsid w:val="002437C0"/>
    <w:rsid w:val="00247759"/>
    <w:rsid w:val="00283A9C"/>
    <w:rsid w:val="00296CFB"/>
    <w:rsid w:val="002B774B"/>
    <w:rsid w:val="00301243"/>
    <w:rsid w:val="003C29C5"/>
    <w:rsid w:val="004222FA"/>
    <w:rsid w:val="004304ED"/>
    <w:rsid w:val="00432582"/>
    <w:rsid w:val="00483C64"/>
    <w:rsid w:val="005639D8"/>
    <w:rsid w:val="00590195"/>
    <w:rsid w:val="00622661"/>
    <w:rsid w:val="00647BFE"/>
    <w:rsid w:val="0065502B"/>
    <w:rsid w:val="006654A1"/>
    <w:rsid w:val="00692632"/>
    <w:rsid w:val="00695A41"/>
    <w:rsid w:val="006A60A7"/>
    <w:rsid w:val="007065AD"/>
    <w:rsid w:val="0073313B"/>
    <w:rsid w:val="007A6BA7"/>
    <w:rsid w:val="007A7D33"/>
    <w:rsid w:val="007D4DFD"/>
    <w:rsid w:val="00803481"/>
    <w:rsid w:val="008153B2"/>
    <w:rsid w:val="00842A30"/>
    <w:rsid w:val="00897568"/>
    <w:rsid w:val="008C1738"/>
    <w:rsid w:val="008C62CD"/>
    <w:rsid w:val="008F1827"/>
    <w:rsid w:val="0090054D"/>
    <w:rsid w:val="0090072E"/>
    <w:rsid w:val="00941E53"/>
    <w:rsid w:val="00942956"/>
    <w:rsid w:val="00962223"/>
    <w:rsid w:val="009D2530"/>
    <w:rsid w:val="009D42B4"/>
    <w:rsid w:val="00A54BA1"/>
    <w:rsid w:val="00A70237"/>
    <w:rsid w:val="00A70C00"/>
    <w:rsid w:val="00A84B40"/>
    <w:rsid w:val="00AA5017"/>
    <w:rsid w:val="00B030AF"/>
    <w:rsid w:val="00B12A18"/>
    <w:rsid w:val="00B269E8"/>
    <w:rsid w:val="00B55603"/>
    <w:rsid w:val="00B71D41"/>
    <w:rsid w:val="00BB48A3"/>
    <w:rsid w:val="00C17226"/>
    <w:rsid w:val="00C26353"/>
    <w:rsid w:val="00C61732"/>
    <w:rsid w:val="00C71B2A"/>
    <w:rsid w:val="00C93CB6"/>
    <w:rsid w:val="00CC332F"/>
    <w:rsid w:val="00CC7941"/>
    <w:rsid w:val="00CE1142"/>
    <w:rsid w:val="00CE614B"/>
    <w:rsid w:val="00D649E0"/>
    <w:rsid w:val="00DE5104"/>
    <w:rsid w:val="00DE6151"/>
    <w:rsid w:val="00E0298D"/>
    <w:rsid w:val="00E802A1"/>
    <w:rsid w:val="00F121B1"/>
    <w:rsid w:val="00F54BC5"/>
    <w:rsid w:val="00F579D8"/>
    <w:rsid w:val="00F663AC"/>
    <w:rsid w:val="00F8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FF9CF"/>
  <w15:chartTrackingRefBased/>
  <w15:docId w15:val="{2FAA1529-538F-4795-85CE-921BC8E8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4D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D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D4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blackrsturbo1988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smith</dc:creator>
  <cp:keywords/>
  <dc:description/>
  <cp:lastModifiedBy>jonathan smith</cp:lastModifiedBy>
  <cp:revision>7</cp:revision>
  <cp:lastPrinted>2022-06-15T13:01:00Z</cp:lastPrinted>
  <dcterms:created xsi:type="dcterms:W3CDTF">2023-08-05T15:31:00Z</dcterms:created>
  <dcterms:modified xsi:type="dcterms:W3CDTF">2023-08-26T10:15:00Z</dcterms:modified>
</cp:coreProperties>
</file>