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5DC3" w14:textId="03B0FD3C" w:rsidR="001A4A6D" w:rsidRPr="00834DF2" w:rsidRDefault="003A2955">
      <w:pPr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John Griffith</w:t>
      </w:r>
      <w:r w:rsidR="002201F0">
        <w:rPr>
          <w:rFonts w:ascii="Garamond" w:hAnsi="Garamond"/>
          <w:b/>
          <w:sz w:val="48"/>
          <w:szCs w:val="48"/>
        </w:rPr>
        <w:t xml:space="preserve"> – HGV Driver</w:t>
      </w:r>
    </w:p>
    <w:p w14:paraId="6999E711" w14:textId="5AEE1AF8" w:rsidR="00834DF2" w:rsidRDefault="003A2955">
      <w:pPr>
        <w:rPr>
          <w:rFonts w:ascii="Garamond" w:hAnsi="Garamond"/>
          <w:b/>
        </w:rPr>
      </w:pPr>
      <w:r>
        <w:rPr>
          <w:rFonts w:ascii="Garamond" w:hAnsi="Garamond"/>
          <w:b/>
        </w:rPr>
        <w:t>19 Charles best Green, Netherton, Liverpool, L30 5SA</w:t>
      </w:r>
    </w:p>
    <w:p w14:paraId="50426039" w14:textId="27E3A5EC" w:rsidR="00DF18B5" w:rsidRPr="00834DF2" w:rsidRDefault="00DF18B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 Mail: </w:t>
      </w:r>
      <w:r w:rsidR="00180640">
        <w:rPr>
          <w:rFonts w:ascii="Garamond" w:hAnsi="Garamond"/>
          <w:b/>
        </w:rPr>
        <w:t>johngriffith63@gmail.com</w:t>
      </w:r>
    </w:p>
    <w:p w14:paraId="1D725DE0" w14:textId="6D45B5F8" w:rsidR="00834DF2" w:rsidRPr="00834DF2" w:rsidRDefault="00834DF2">
      <w:pPr>
        <w:rPr>
          <w:rFonts w:ascii="Garamond" w:hAnsi="Garamond"/>
          <w:b/>
        </w:rPr>
      </w:pPr>
      <w:r w:rsidRPr="00834DF2">
        <w:rPr>
          <w:rFonts w:ascii="Garamond" w:hAnsi="Garamond"/>
          <w:b/>
        </w:rPr>
        <w:t>Mob</w:t>
      </w:r>
      <w:r w:rsidR="00DF18B5">
        <w:rPr>
          <w:rFonts w:ascii="Garamond" w:hAnsi="Garamond"/>
          <w:b/>
        </w:rPr>
        <w:t xml:space="preserve">: </w:t>
      </w:r>
      <w:r w:rsidR="00FC4EF5">
        <w:rPr>
          <w:rFonts w:ascii="Garamond" w:hAnsi="Garamond"/>
          <w:b/>
        </w:rPr>
        <w:t>07923 4424</w:t>
      </w:r>
      <w:r w:rsidR="00584F01">
        <w:rPr>
          <w:rFonts w:ascii="Garamond" w:hAnsi="Garamond"/>
          <w:b/>
        </w:rPr>
        <w:t>14</w:t>
      </w:r>
    </w:p>
    <w:p w14:paraId="478814D2" w14:textId="77777777" w:rsidR="001A4A6D" w:rsidRPr="00792D03" w:rsidRDefault="001A4A6D" w:rsidP="003D5805">
      <w:pPr>
        <w:rPr>
          <w:rFonts w:ascii="Arial" w:hAnsi="Arial" w:cs="Arial"/>
          <w:sz w:val="20"/>
          <w:szCs w:val="20"/>
        </w:rPr>
      </w:pPr>
    </w:p>
    <w:p w14:paraId="4A9389D7" w14:textId="77777777" w:rsidR="001A4A6D" w:rsidRDefault="001A4A6D" w:rsidP="003D5805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Personal Profile</w:t>
      </w:r>
    </w:p>
    <w:p w14:paraId="191BD6DF" w14:textId="77777777" w:rsidR="007D6888" w:rsidRDefault="007D6888" w:rsidP="00DD5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0EF3B7" w14:textId="7FD4E241" w:rsidR="001A4A6D" w:rsidRPr="00777553" w:rsidRDefault="007D6888" w:rsidP="00834DF2">
      <w:pPr>
        <w:pStyle w:val="Default"/>
        <w:rPr>
          <w:rFonts w:ascii="Arial" w:hAnsi="Arial" w:cs="Arial"/>
          <w:sz w:val="22"/>
          <w:szCs w:val="22"/>
        </w:rPr>
      </w:pPr>
      <w:r w:rsidRPr="00777553">
        <w:rPr>
          <w:rFonts w:ascii="Arial" w:hAnsi="Arial" w:cs="Arial"/>
          <w:sz w:val="22"/>
          <w:szCs w:val="22"/>
        </w:rPr>
        <w:t xml:space="preserve">A </w:t>
      </w:r>
      <w:r w:rsidR="001A4A6D" w:rsidRPr="00777553">
        <w:rPr>
          <w:rFonts w:ascii="Arial" w:hAnsi="Arial" w:cs="Arial"/>
          <w:sz w:val="22"/>
          <w:szCs w:val="22"/>
        </w:rPr>
        <w:t xml:space="preserve">hardworking and motivated individual who </w:t>
      </w:r>
      <w:r w:rsidR="003A2955" w:rsidRPr="00777553">
        <w:rPr>
          <w:rFonts w:ascii="Arial" w:hAnsi="Arial" w:cs="Arial"/>
          <w:sz w:val="22"/>
          <w:szCs w:val="22"/>
        </w:rPr>
        <w:t>can</w:t>
      </w:r>
      <w:r w:rsidR="001A4A6D" w:rsidRPr="00777553">
        <w:rPr>
          <w:rFonts w:ascii="Arial" w:hAnsi="Arial" w:cs="Arial"/>
          <w:sz w:val="22"/>
          <w:szCs w:val="22"/>
        </w:rPr>
        <w:t xml:space="preserve"> work to targets and deadlines, adaptable, flexible and who responds to changes in working practices, quickly and efficiently</w:t>
      </w:r>
      <w:r w:rsidR="00047EE4" w:rsidRPr="00777553">
        <w:rPr>
          <w:rFonts w:ascii="Arial" w:hAnsi="Arial" w:cs="Arial"/>
          <w:sz w:val="22"/>
          <w:szCs w:val="22"/>
        </w:rPr>
        <w:t xml:space="preserve"> and who enjoys a challenge</w:t>
      </w:r>
      <w:r w:rsidR="001A4A6D" w:rsidRPr="00777553">
        <w:rPr>
          <w:rFonts w:ascii="Arial" w:hAnsi="Arial" w:cs="Arial"/>
          <w:sz w:val="22"/>
          <w:szCs w:val="22"/>
        </w:rPr>
        <w:t xml:space="preserve">. A good communicator and organiser with a tactful and understanding approach with the ability to work autonomously or as an integral part of a team.   </w:t>
      </w:r>
    </w:p>
    <w:p w14:paraId="44A890FE" w14:textId="77777777" w:rsidR="001A4A6D" w:rsidRPr="00C24C11" w:rsidRDefault="001A4A6D" w:rsidP="00DD5414">
      <w:pPr>
        <w:jc w:val="both"/>
        <w:rPr>
          <w:rFonts w:ascii="Arial" w:hAnsi="Arial" w:cs="Arial"/>
          <w:sz w:val="22"/>
          <w:szCs w:val="22"/>
        </w:rPr>
      </w:pPr>
    </w:p>
    <w:p w14:paraId="11CF2E21" w14:textId="77777777" w:rsidR="001A4A6D" w:rsidRDefault="001A4A6D" w:rsidP="003D5805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Skills</w:t>
      </w:r>
    </w:p>
    <w:p w14:paraId="542950E6" w14:textId="79BAF9A7" w:rsidR="001A4A6D" w:rsidRPr="00834DF2" w:rsidRDefault="001A4A6D" w:rsidP="00F30723">
      <w:pPr>
        <w:pStyle w:val="ListParagraph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Garamond" w:hAnsi="Garamond" w:cs="Arial"/>
        </w:rPr>
      </w:pPr>
      <w:r w:rsidRPr="00777553">
        <w:rPr>
          <w:rFonts w:ascii="Arial" w:hAnsi="Arial" w:cs="Arial"/>
          <w:sz w:val="22"/>
          <w:szCs w:val="22"/>
        </w:rPr>
        <w:t xml:space="preserve">The ability to work under pressure and make quick </w:t>
      </w:r>
      <w:r w:rsidR="007C148E" w:rsidRPr="00777553">
        <w:rPr>
          <w:rFonts w:ascii="Arial" w:hAnsi="Arial" w:cs="Arial"/>
          <w:sz w:val="22"/>
          <w:szCs w:val="22"/>
        </w:rPr>
        <w:t>decisions</w:t>
      </w:r>
      <w:r w:rsidR="007C148E" w:rsidRPr="00834DF2">
        <w:rPr>
          <w:rFonts w:ascii="Garamond" w:hAnsi="Garamond" w:cs="Arial"/>
        </w:rPr>
        <w:t>.</w:t>
      </w:r>
    </w:p>
    <w:p w14:paraId="50116823" w14:textId="77777777" w:rsidR="001A4A6D" w:rsidRPr="00777553" w:rsidRDefault="001A4A6D" w:rsidP="00F30723">
      <w:pPr>
        <w:pStyle w:val="ListParagraph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7553">
        <w:rPr>
          <w:rFonts w:ascii="Arial" w:hAnsi="Arial" w:cs="Arial"/>
          <w:sz w:val="22"/>
          <w:szCs w:val="22"/>
        </w:rPr>
        <w:t>Good organisational and time management skills</w:t>
      </w:r>
    </w:p>
    <w:p w14:paraId="707DD055" w14:textId="77777777" w:rsidR="001A4A6D" w:rsidRPr="00777553" w:rsidRDefault="001A4A6D" w:rsidP="00F30723">
      <w:pPr>
        <w:pStyle w:val="ListParagraph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7553">
        <w:rPr>
          <w:rFonts w:ascii="Arial" w:hAnsi="Arial" w:cs="Arial"/>
          <w:sz w:val="22"/>
          <w:szCs w:val="22"/>
        </w:rPr>
        <w:t>Strong communication skills</w:t>
      </w:r>
    </w:p>
    <w:p w14:paraId="25AE3CD3" w14:textId="77777777" w:rsidR="001A4A6D" w:rsidRPr="00777553" w:rsidRDefault="001A4A6D" w:rsidP="00F30723">
      <w:pPr>
        <w:pStyle w:val="ListParagraph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77553">
        <w:rPr>
          <w:rFonts w:ascii="Arial" w:hAnsi="Arial" w:cs="Arial"/>
          <w:sz w:val="22"/>
          <w:szCs w:val="22"/>
        </w:rPr>
        <w:t xml:space="preserve">Practical: gets a task done, finds easy solutions, adapts to different situations </w:t>
      </w:r>
    </w:p>
    <w:p w14:paraId="28602C84" w14:textId="12EFAEB0" w:rsidR="001A4A6D" w:rsidRPr="00834DF2" w:rsidRDefault="001A4A6D" w:rsidP="009379B5">
      <w:pPr>
        <w:pStyle w:val="ListParagraph"/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Garamond" w:hAnsi="Garamond" w:cs="Arial"/>
        </w:rPr>
      </w:pPr>
      <w:r w:rsidRPr="00777553">
        <w:rPr>
          <w:rFonts w:ascii="Arial" w:hAnsi="Arial" w:cs="Arial"/>
          <w:sz w:val="22"/>
          <w:szCs w:val="22"/>
        </w:rPr>
        <w:t xml:space="preserve">Able to work quickly, carefully and </w:t>
      </w:r>
      <w:r w:rsidR="00B014BF" w:rsidRPr="00777553">
        <w:rPr>
          <w:rFonts w:ascii="Arial" w:hAnsi="Arial" w:cs="Arial"/>
          <w:sz w:val="22"/>
          <w:szCs w:val="22"/>
        </w:rPr>
        <w:t>methodically</w:t>
      </w:r>
      <w:r w:rsidR="00B014BF" w:rsidRPr="00834DF2">
        <w:rPr>
          <w:rFonts w:ascii="Garamond" w:hAnsi="Garamond" w:cs="Arial"/>
        </w:rPr>
        <w:t>.</w:t>
      </w:r>
    </w:p>
    <w:p w14:paraId="0C9890D5" w14:textId="77777777" w:rsidR="001A4A6D" w:rsidRDefault="001A4A6D" w:rsidP="003D5805">
      <w:pPr>
        <w:pBdr>
          <w:bottom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Employment History</w:t>
      </w:r>
    </w:p>
    <w:p w14:paraId="53F8FCCA" w14:textId="100D6271" w:rsidR="001A4A6D" w:rsidRDefault="001A4A6D" w:rsidP="003D5805">
      <w:pPr>
        <w:rPr>
          <w:rFonts w:ascii="Arial" w:hAnsi="Arial" w:cs="Arial"/>
          <w:b/>
          <w:sz w:val="22"/>
          <w:szCs w:val="22"/>
        </w:rPr>
      </w:pPr>
    </w:p>
    <w:p w14:paraId="6C864DFB" w14:textId="5F6E2C01" w:rsidR="00B014BF" w:rsidRDefault="009E3293" w:rsidP="003D58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April 2021 – February </w:t>
      </w:r>
      <w:r w:rsidR="00EF1174">
        <w:rPr>
          <w:rFonts w:ascii="Arial" w:hAnsi="Arial" w:cs="Arial"/>
          <w:b/>
          <w:sz w:val="22"/>
          <w:szCs w:val="22"/>
        </w:rPr>
        <w:t>2023:</w:t>
      </w:r>
      <w:r w:rsidR="00935E32">
        <w:rPr>
          <w:rFonts w:ascii="Arial" w:hAnsi="Arial" w:cs="Arial"/>
          <w:b/>
          <w:sz w:val="22"/>
          <w:szCs w:val="22"/>
        </w:rPr>
        <w:t xml:space="preserve"> Maritime Transport</w:t>
      </w:r>
      <w:r w:rsidR="00EF1174">
        <w:rPr>
          <w:rFonts w:ascii="Arial" w:hAnsi="Arial" w:cs="Arial"/>
          <w:b/>
          <w:sz w:val="22"/>
          <w:szCs w:val="22"/>
        </w:rPr>
        <w:t>, Liverpool</w:t>
      </w:r>
    </w:p>
    <w:p w14:paraId="209B074B" w14:textId="77777777" w:rsidR="00EF1174" w:rsidRDefault="00EF1174" w:rsidP="003D5805">
      <w:pPr>
        <w:rPr>
          <w:rFonts w:ascii="Arial" w:hAnsi="Arial" w:cs="Arial"/>
          <w:b/>
          <w:sz w:val="22"/>
          <w:szCs w:val="22"/>
        </w:rPr>
      </w:pPr>
    </w:p>
    <w:p w14:paraId="135969D9" w14:textId="03F1627A" w:rsidR="00EF1174" w:rsidRDefault="00972659" w:rsidP="003D580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Ensuring</w:t>
      </w:r>
      <w:r w:rsidR="00906C6A">
        <w:rPr>
          <w:rFonts w:ascii="Arial" w:hAnsi="Arial" w:cs="Arial"/>
          <w:bCs/>
          <w:sz w:val="22"/>
          <w:szCs w:val="22"/>
        </w:rPr>
        <w:t xml:space="preserve"> successful and timely delivery of all customer goods within allocated time frames.</w:t>
      </w:r>
    </w:p>
    <w:p w14:paraId="5E5B926C" w14:textId="7A0D2A99" w:rsidR="00D91388" w:rsidRDefault="00D91388" w:rsidP="003D5805">
      <w:pPr>
        <w:rPr>
          <w:rFonts w:ascii="Arial" w:hAnsi="Arial" w:cs="Arial"/>
          <w:bCs/>
          <w:sz w:val="22"/>
          <w:szCs w:val="22"/>
        </w:rPr>
      </w:pPr>
    </w:p>
    <w:p w14:paraId="662828F7" w14:textId="54786EAE" w:rsidR="00D91388" w:rsidRDefault="00767DC1" w:rsidP="003D58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</w:t>
      </w:r>
      <w:r w:rsidR="00080E37">
        <w:rPr>
          <w:rFonts w:ascii="Arial" w:hAnsi="Arial" w:cs="Arial"/>
          <w:b/>
          <w:sz w:val="22"/>
          <w:szCs w:val="22"/>
        </w:rPr>
        <w:t xml:space="preserve"> 2019 – April </w:t>
      </w:r>
      <w:r w:rsidR="00CB5652">
        <w:rPr>
          <w:rFonts w:ascii="Arial" w:hAnsi="Arial" w:cs="Arial"/>
          <w:b/>
          <w:sz w:val="22"/>
          <w:szCs w:val="22"/>
        </w:rPr>
        <w:t>202</w:t>
      </w:r>
      <w:r w:rsidR="00D3302E">
        <w:rPr>
          <w:rFonts w:ascii="Arial" w:hAnsi="Arial" w:cs="Arial"/>
          <w:b/>
          <w:sz w:val="22"/>
          <w:szCs w:val="22"/>
        </w:rPr>
        <w:t>1</w:t>
      </w:r>
      <w:r w:rsidR="00CB5652">
        <w:rPr>
          <w:rFonts w:ascii="Arial" w:hAnsi="Arial" w:cs="Arial"/>
          <w:b/>
          <w:sz w:val="22"/>
          <w:szCs w:val="22"/>
        </w:rPr>
        <w:t>:</w:t>
      </w:r>
      <w:r w:rsidR="00080E37">
        <w:rPr>
          <w:rFonts w:ascii="Arial" w:hAnsi="Arial" w:cs="Arial"/>
          <w:b/>
          <w:sz w:val="22"/>
          <w:szCs w:val="22"/>
        </w:rPr>
        <w:t xml:space="preserve"> </w:t>
      </w:r>
      <w:r w:rsidR="00CB5652">
        <w:rPr>
          <w:rFonts w:ascii="Arial" w:hAnsi="Arial" w:cs="Arial"/>
          <w:b/>
          <w:sz w:val="22"/>
          <w:szCs w:val="22"/>
        </w:rPr>
        <w:t>J &amp; H Transport, Liverpool</w:t>
      </w:r>
    </w:p>
    <w:p w14:paraId="20BB3A8B" w14:textId="49C1A775" w:rsidR="00CB5652" w:rsidRDefault="00CB5652" w:rsidP="003D5805">
      <w:pPr>
        <w:rPr>
          <w:rFonts w:ascii="Arial" w:hAnsi="Arial" w:cs="Arial"/>
          <w:b/>
          <w:sz w:val="22"/>
          <w:szCs w:val="22"/>
        </w:rPr>
      </w:pPr>
    </w:p>
    <w:p w14:paraId="25421FDA" w14:textId="1A5BE04B" w:rsidR="00CB5652" w:rsidRDefault="009F1252" w:rsidP="003D580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Delivering</w:t>
      </w:r>
      <w:r w:rsidR="00100836">
        <w:rPr>
          <w:rFonts w:ascii="Arial" w:hAnsi="Arial" w:cs="Arial"/>
          <w:bCs/>
          <w:sz w:val="22"/>
          <w:szCs w:val="22"/>
        </w:rPr>
        <w:t xml:space="preserve"> a wide range of goods within allocated time frames to customers.</w:t>
      </w:r>
    </w:p>
    <w:p w14:paraId="51B85CDC" w14:textId="28CF45EE" w:rsidR="00100836" w:rsidRDefault="00100836" w:rsidP="003D5805">
      <w:pPr>
        <w:rPr>
          <w:rFonts w:ascii="Arial" w:hAnsi="Arial" w:cs="Arial"/>
          <w:bCs/>
          <w:sz w:val="22"/>
          <w:szCs w:val="22"/>
        </w:rPr>
      </w:pPr>
    </w:p>
    <w:p w14:paraId="32BA856B" w14:textId="1D1DC354" w:rsidR="00100836" w:rsidRDefault="008E7820" w:rsidP="003D58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August 2008 – April </w:t>
      </w:r>
      <w:r w:rsidR="00D3302E">
        <w:rPr>
          <w:rFonts w:ascii="Arial" w:hAnsi="Arial" w:cs="Arial"/>
          <w:b/>
          <w:sz w:val="22"/>
          <w:szCs w:val="22"/>
        </w:rPr>
        <w:t>2019</w:t>
      </w:r>
      <w:r w:rsidR="00CF2D0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F2D0F">
        <w:rPr>
          <w:rFonts w:ascii="Arial" w:hAnsi="Arial" w:cs="Arial"/>
          <w:b/>
          <w:sz w:val="22"/>
          <w:szCs w:val="22"/>
        </w:rPr>
        <w:t>Goggin’s</w:t>
      </w:r>
      <w:r>
        <w:rPr>
          <w:rFonts w:ascii="Arial" w:hAnsi="Arial" w:cs="Arial"/>
          <w:b/>
          <w:sz w:val="22"/>
          <w:szCs w:val="22"/>
        </w:rPr>
        <w:t xml:space="preserve"> Transport, Liverpool</w:t>
      </w:r>
    </w:p>
    <w:p w14:paraId="4037D2E0" w14:textId="38A1AEEC" w:rsidR="00CF2D0F" w:rsidRDefault="00CF2D0F" w:rsidP="003D5805">
      <w:pPr>
        <w:rPr>
          <w:rFonts w:ascii="Arial" w:hAnsi="Arial" w:cs="Arial"/>
          <w:b/>
          <w:sz w:val="22"/>
          <w:szCs w:val="22"/>
        </w:rPr>
      </w:pPr>
    </w:p>
    <w:p w14:paraId="2DC05B84" w14:textId="63C81D8F" w:rsidR="00CF2D0F" w:rsidRPr="00CF2D0F" w:rsidRDefault="00663519" w:rsidP="003D580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Delivering a wide range of products to </w:t>
      </w:r>
      <w:r w:rsidR="0047356A">
        <w:rPr>
          <w:rFonts w:ascii="Arial" w:hAnsi="Arial" w:cs="Arial"/>
          <w:bCs/>
          <w:sz w:val="22"/>
          <w:szCs w:val="22"/>
        </w:rPr>
        <w:t>customers</w:t>
      </w:r>
      <w:r w:rsidR="00B42626">
        <w:rPr>
          <w:rFonts w:ascii="Arial" w:hAnsi="Arial" w:cs="Arial"/>
          <w:bCs/>
          <w:sz w:val="22"/>
          <w:szCs w:val="22"/>
        </w:rPr>
        <w:t>. Remaining calm while working under pressure</w:t>
      </w:r>
      <w:r w:rsidR="0047356A">
        <w:rPr>
          <w:rFonts w:ascii="Arial" w:hAnsi="Arial" w:cs="Arial"/>
          <w:bCs/>
          <w:sz w:val="22"/>
          <w:szCs w:val="22"/>
        </w:rPr>
        <w:t xml:space="preserve"> to deliver goods within a specified. General Haulage and container work.</w:t>
      </w:r>
    </w:p>
    <w:p w14:paraId="5619E0AE" w14:textId="77777777" w:rsidR="00410702" w:rsidRPr="00410702" w:rsidRDefault="00410702" w:rsidP="00410702">
      <w:pPr>
        <w:pStyle w:val="ListParagraph"/>
        <w:rPr>
          <w:rFonts w:ascii="Garamond" w:hAnsi="Garamond" w:cs="Arial"/>
        </w:rPr>
      </w:pPr>
    </w:p>
    <w:p w14:paraId="39CD5A50" w14:textId="77777777" w:rsidR="001A4A6D" w:rsidRDefault="001A4A6D" w:rsidP="00C1526E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References</w:t>
      </w:r>
    </w:p>
    <w:p w14:paraId="160E8682" w14:textId="77777777" w:rsidR="00096F37" w:rsidRDefault="00096F37" w:rsidP="003D5805">
      <w:pPr>
        <w:rPr>
          <w:rFonts w:ascii="Garamond" w:hAnsi="Garamond" w:cs="Arial"/>
        </w:rPr>
      </w:pPr>
    </w:p>
    <w:p w14:paraId="464ADBBA" w14:textId="62388F40" w:rsidR="001A4A6D" w:rsidRPr="00777553" w:rsidRDefault="001A4A6D" w:rsidP="003D5805">
      <w:pPr>
        <w:rPr>
          <w:rFonts w:ascii="Arial" w:hAnsi="Arial" w:cs="Arial"/>
          <w:b/>
          <w:sz w:val="22"/>
          <w:szCs w:val="22"/>
        </w:rPr>
      </w:pPr>
      <w:r w:rsidRPr="00777553">
        <w:rPr>
          <w:rFonts w:ascii="Arial" w:hAnsi="Arial" w:cs="Arial"/>
          <w:sz w:val="22"/>
          <w:szCs w:val="22"/>
        </w:rPr>
        <w:t xml:space="preserve">References are available upon </w:t>
      </w:r>
      <w:r w:rsidR="0047356A" w:rsidRPr="00777553">
        <w:rPr>
          <w:rFonts w:ascii="Arial" w:hAnsi="Arial" w:cs="Arial"/>
          <w:sz w:val="22"/>
          <w:szCs w:val="22"/>
        </w:rPr>
        <w:t>request.</w:t>
      </w:r>
      <w:r w:rsidRPr="00777553">
        <w:rPr>
          <w:rFonts w:ascii="Arial" w:hAnsi="Arial" w:cs="Arial"/>
          <w:b/>
          <w:sz w:val="22"/>
          <w:szCs w:val="22"/>
        </w:rPr>
        <w:t xml:space="preserve"> </w:t>
      </w:r>
    </w:p>
    <w:sectPr w:rsidR="001A4A6D" w:rsidRPr="00777553" w:rsidSect="0025059B">
      <w:footerReference w:type="default" r:id="rId7"/>
      <w:footnotePr>
        <w:pos w:val="beneathText"/>
      </w:footnotePr>
      <w:pgSz w:w="12240" w:h="15840"/>
      <w:pgMar w:top="540" w:right="1800" w:bottom="764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7946" w14:textId="77777777" w:rsidR="00C54A5A" w:rsidRDefault="00C54A5A">
      <w:r>
        <w:separator/>
      </w:r>
    </w:p>
  </w:endnote>
  <w:endnote w:type="continuationSeparator" w:id="0">
    <w:p w14:paraId="3EB8ACC6" w14:textId="77777777" w:rsidR="00C54A5A" w:rsidRDefault="00C5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9663" w14:textId="77777777" w:rsidR="001A4A6D" w:rsidRDefault="001A4A6D">
    <w:pPr>
      <w:pStyle w:val="Footer"/>
      <w:jc w:val="center"/>
      <w:rPr>
        <w:rFonts w:ascii="Comic Sans MS" w:hAnsi="Comic Sans MS"/>
        <w:b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1F44" w14:textId="77777777" w:rsidR="00C54A5A" w:rsidRDefault="00C54A5A">
      <w:r>
        <w:separator/>
      </w:r>
    </w:p>
  </w:footnote>
  <w:footnote w:type="continuationSeparator" w:id="0">
    <w:p w14:paraId="7438AF9B" w14:textId="77777777" w:rsidR="00C54A5A" w:rsidRDefault="00C5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DA0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5E9B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580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50F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6A3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4EE8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5AF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8B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BA7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4AA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2F656A5"/>
    <w:multiLevelType w:val="hybridMultilevel"/>
    <w:tmpl w:val="64629F9E"/>
    <w:lvl w:ilvl="0" w:tplc="EB52429C">
      <w:start w:val="200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34788"/>
    <w:multiLevelType w:val="multilevel"/>
    <w:tmpl w:val="500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F32F7"/>
    <w:multiLevelType w:val="multilevel"/>
    <w:tmpl w:val="DB26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424611"/>
    <w:multiLevelType w:val="hybridMultilevel"/>
    <w:tmpl w:val="6E2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419B3"/>
    <w:multiLevelType w:val="hybridMultilevel"/>
    <w:tmpl w:val="3B9EA7E2"/>
    <w:lvl w:ilvl="0" w:tplc="EB52429C">
      <w:start w:val="200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0237C"/>
    <w:multiLevelType w:val="hybridMultilevel"/>
    <w:tmpl w:val="17ECF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F07E1"/>
    <w:multiLevelType w:val="hybridMultilevel"/>
    <w:tmpl w:val="0A7EF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4DA2"/>
    <w:multiLevelType w:val="hybridMultilevel"/>
    <w:tmpl w:val="1D2C7B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D2B7CF5"/>
    <w:multiLevelType w:val="hybridMultilevel"/>
    <w:tmpl w:val="1CFC4DF6"/>
    <w:lvl w:ilvl="0" w:tplc="EB52429C">
      <w:start w:val="200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F68BF"/>
    <w:multiLevelType w:val="hybridMultilevel"/>
    <w:tmpl w:val="72CEA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2051A"/>
    <w:multiLevelType w:val="hybridMultilevel"/>
    <w:tmpl w:val="A9441A92"/>
    <w:lvl w:ilvl="0" w:tplc="EB52429C">
      <w:start w:val="200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830A8"/>
    <w:multiLevelType w:val="multilevel"/>
    <w:tmpl w:val="8EC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7613EB"/>
    <w:multiLevelType w:val="hybridMultilevel"/>
    <w:tmpl w:val="7F5429A0"/>
    <w:lvl w:ilvl="0" w:tplc="EB52429C">
      <w:start w:val="2005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71960"/>
    <w:multiLevelType w:val="multilevel"/>
    <w:tmpl w:val="6FC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5E3F27"/>
    <w:multiLevelType w:val="multilevel"/>
    <w:tmpl w:val="0722041A"/>
    <w:lvl w:ilvl="0">
      <w:start w:val="1997"/>
      <w:numFmt w:val="decimal"/>
      <w:lvlText w:val="%1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145"/>
        </w:tabs>
        <w:ind w:left="5145" w:hanging="5145"/>
      </w:pPr>
      <w:rPr>
        <w:rFonts w:cs="Times New Roman" w:hint="default"/>
      </w:rPr>
    </w:lvl>
  </w:abstractNum>
  <w:abstractNum w:abstractNumId="27" w15:restartNumberingAfterBreak="0">
    <w:nsid w:val="557C4187"/>
    <w:multiLevelType w:val="hybridMultilevel"/>
    <w:tmpl w:val="16D6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B14A3"/>
    <w:multiLevelType w:val="hybridMultilevel"/>
    <w:tmpl w:val="C7CC8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C58DF"/>
    <w:multiLevelType w:val="hybridMultilevel"/>
    <w:tmpl w:val="7B8082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83727"/>
    <w:multiLevelType w:val="hybridMultilevel"/>
    <w:tmpl w:val="464A0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3446E"/>
    <w:multiLevelType w:val="hybridMultilevel"/>
    <w:tmpl w:val="FFC61A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DA6912"/>
    <w:multiLevelType w:val="hybridMultilevel"/>
    <w:tmpl w:val="D1007222"/>
    <w:lvl w:ilvl="0" w:tplc="EB52429C">
      <w:start w:val="2005"/>
      <w:numFmt w:val="bullet"/>
      <w:lvlText w:val=""/>
      <w:lvlJc w:val="left"/>
      <w:pPr>
        <w:ind w:left="360" w:hanging="360"/>
      </w:pPr>
      <w:rPr>
        <w:rFonts w:ascii="Wingdings" w:eastAsia="Times New Roman" w:hAnsi="Wingdings" w:hint="default"/>
        <w:b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54FD0"/>
    <w:multiLevelType w:val="multilevel"/>
    <w:tmpl w:val="434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E6DF5"/>
    <w:multiLevelType w:val="hybridMultilevel"/>
    <w:tmpl w:val="2E78F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D3ECE"/>
    <w:multiLevelType w:val="hybridMultilevel"/>
    <w:tmpl w:val="5FA6BC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F06DC"/>
    <w:multiLevelType w:val="hybridMultilevel"/>
    <w:tmpl w:val="9B58E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765B5"/>
    <w:multiLevelType w:val="hybridMultilevel"/>
    <w:tmpl w:val="361C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43143">
    <w:abstractNumId w:val="10"/>
  </w:num>
  <w:num w:numId="2" w16cid:durableId="43674797">
    <w:abstractNumId w:val="11"/>
  </w:num>
  <w:num w:numId="3" w16cid:durableId="32316189">
    <w:abstractNumId w:val="37"/>
  </w:num>
  <w:num w:numId="4" w16cid:durableId="262492498">
    <w:abstractNumId w:val="15"/>
  </w:num>
  <w:num w:numId="5" w16cid:durableId="1931814820">
    <w:abstractNumId w:val="19"/>
  </w:num>
  <w:num w:numId="6" w16cid:durableId="1639187468">
    <w:abstractNumId w:val="13"/>
  </w:num>
  <w:num w:numId="7" w16cid:durableId="1763606428">
    <w:abstractNumId w:val="36"/>
  </w:num>
  <w:num w:numId="8" w16cid:durableId="1697729614">
    <w:abstractNumId w:val="35"/>
  </w:num>
  <w:num w:numId="9" w16cid:durableId="1051459967">
    <w:abstractNumId w:val="14"/>
  </w:num>
  <w:num w:numId="10" w16cid:durableId="1240868406">
    <w:abstractNumId w:val="23"/>
  </w:num>
  <w:num w:numId="11" w16cid:durableId="647174744">
    <w:abstractNumId w:val="33"/>
  </w:num>
  <w:num w:numId="12" w16cid:durableId="938945582">
    <w:abstractNumId w:val="18"/>
  </w:num>
  <w:num w:numId="13" w16cid:durableId="885532886">
    <w:abstractNumId w:val="27"/>
  </w:num>
  <w:num w:numId="14" w16cid:durableId="1092092064">
    <w:abstractNumId w:val="32"/>
  </w:num>
  <w:num w:numId="15" w16cid:durableId="796794496">
    <w:abstractNumId w:val="12"/>
  </w:num>
  <w:num w:numId="16" w16cid:durableId="1357385497">
    <w:abstractNumId w:val="24"/>
  </w:num>
  <w:num w:numId="17" w16cid:durableId="1347903396">
    <w:abstractNumId w:val="16"/>
  </w:num>
  <w:num w:numId="18" w16cid:durableId="271211118">
    <w:abstractNumId w:val="22"/>
  </w:num>
  <w:num w:numId="19" w16cid:durableId="1016543644">
    <w:abstractNumId w:val="20"/>
  </w:num>
  <w:num w:numId="20" w16cid:durableId="1603342843">
    <w:abstractNumId w:val="31"/>
  </w:num>
  <w:num w:numId="21" w16cid:durableId="1044403615">
    <w:abstractNumId w:val="17"/>
  </w:num>
  <w:num w:numId="22" w16cid:durableId="1236430819">
    <w:abstractNumId w:val="34"/>
  </w:num>
  <w:num w:numId="23" w16cid:durableId="990600285">
    <w:abstractNumId w:val="30"/>
  </w:num>
  <w:num w:numId="24" w16cid:durableId="1364407899">
    <w:abstractNumId w:val="9"/>
  </w:num>
  <w:num w:numId="25" w16cid:durableId="2040549877">
    <w:abstractNumId w:val="7"/>
  </w:num>
  <w:num w:numId="26" w16cid:durableId="1132552701">
    <w:abstractNumId w:val="6"/>
  </w:num>
  <w:num w:numId="27" w16cid:durableId="882711169">
    <w:abstractNumId w:val="5"/>
  </w:num>
  <w:num w:numId="28" w16cid:durableId="1472358531">
    <w:abstractNumId w:val="4"/>
  </w:num>
  <w:num w:numId="29" w16cid:durableId="1078557242">
    <w:abstractNumId w:val="8"/>
  </w:num>
  <w:num w:numId="30" w16cid:durableId="711000953">
    <w:abstractNumId w:val="3"/>
  </w:num>
  <w:num w:numId="31" w16cid:durableId="583563868">
    <w:abstractNumId w:val="2"/>
  </w:num>
  <w:num w:numId="32" w16cid:durableId="86003896">
    <w:abstractNumId w:val="1"/>
  </w:num>
  <w:num w:numId="33" w16cid:durableId="1247879321">
    <w:abstractNumId w:val="0"/>
  </w:num>
  <w:num w:numId="34" w16cid:durableId="731389861">
    <w:abstractNumId w:val="26"/>
  </w:num>
  <w:num w:numId="35" w16cid:durableId="2025354400">
    <w:abstractNumId w:val="25"/>
  </w:num>
  <w:num w:numId="36" w16cid:durableId="1885286665">
    <w:abstractNumId w:val="29"/>
  </w:num>
  <w:num w:numId="37" w16cid:durableId="1743067457">
    <w:abstractNumId w:val="28"/>
  </w:num>
  <w:num w:numId="38" w16cid:durableId="12611101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58"/>
    <w:rsid w:val="0001641D"/>
    <w:rsid w:val="0003399A"/>
    <w:rsid w:val="00035C09"/>
    <w:rsid w:val="00047EE4"/>
    <w:rsid w:val="00056661"/>
    <w:rsid w:val="00080E37"/>
    <w:rsid w:val="00096F37"/>
    <w:rsid w:val="000973A6"/>
    <w:rsid w:val="000B7BA3"/>
    <w:rsid w:val="000D1DB4"/>
    <w:rsid w:val="000F25A8"/>
    <w:rsid w:val="000F5004"/>
    <w:rsid w:val="00100836"/>
    <w:rsid w:val="00111CBA"/>
    <w:rsid w:val="00113F3B"/>
    <w:rsid w:val="0015100A"/>
    <w:rsid w:val="00180640"/>
    <w:rsid w:val="001857BD"/>
    <w:rsid w:val="001A4A6D"/>
    <w:rsid w:val="001B2A54"/>
    <w:rsid w:val="001B75B7"/>
    <w:rsid w:val="001B767D"/>
    <w:rsid w:val="00201571"/>
    <w:rsid w:val="002108EB"/>
    <w:rsid w:val="002133AA"/>
    <w:rsid w:val="00213ACB"/>
    <w:rsid w:val="00216CC3"/>
    <w:rsid w:val="002201F0"/>
    <w:rsid w:val="0025059B"/>
    <w:rsid w:val="00253897"/>
    <w:rsid w:val="00282DE8"/>
    <w:rsid w:val="00290190"/>
    <w:rsid w:val="002A3645"/>
    <w:rsid w:val="002D43CB"/>
    <w:rsid w:val="002D5658"/>
    <w:rsid w:val="002F320C"/>
    <w:rsid w:val="002F7DCE"/>
    <w:rsid w:val="00302ECE"/>
    <w:rsid w:val="003267ED"/>
    <w:rsid w:val="003359F8"/>
    <w:rsid w:val="00362F58"/>
    <w:rsid w:val="00382B1D"/>
    <w:rsid w:val="003A2955"/>
    <w:rsid w:val="003D5805"/>
    <w:rsid w:val="003E0394"/>
    <w:rsid w:val="003E2537"/>
    <w:rsid w:val="00410702"/>
    <w:rsid w:val="00420698"/>
    <w:rsid w:val="00432AEA"/>
    <w:rsid w:val="00435396"/>
    <w:rsid w:val="00457520"/>
    <w:rsid w:val="00462082"/>
    <w:rsid w:val="00463BF2"/>
    <w:rsid w:val="00471F1B"/>
    <w:rsid w:val="0047356A"/>
    <w:rsid w:val="004740FE"/>
    <w:rsid w:val="004944A1"/>
    <w:rsid w:val="004A7440"/>
    <w:rsid w:val="004D35EF"/>
    <w:rsid w:val="004D4A20"/>
    <w:rsid w:val="005103BB"/>
    <w:rsid w:val="00517F09"/>
    <w:rsid w:val="00537856"/>
    <w:rsid w:val="005719AB"/>
    <w:rsid w:val="00572C90"/>
    <w:rsid w:val="00572DFF"/>
    <w:rsid w:val="00584F01"/>
    <w:rsid w:val="005B4F1A"/>
    <w:rsid w:val="005D07F4"/>
    <w:rsid w:val="005D51FC"/>
    <w:rsid w:val="005F0052"/>
    <w:rsid w:val="005F45CE"/>
    <w:rsid w:val="00603E8F"/>
    <w:rsid w:val="006159C5"/>
    <w:rsid w:val="00627314"/>
    <w:rsid w:val="00640ED9"/>
    <w:rsid w:val="00644081"/>
    <w:rsid w:val="00663519"/>
    <w:rsid w:val="00666A55"/>
    <w:rsid w:val="00696F98"/>
    <w:rsid w:val="006B2D59"/>
    <w:rsid w:val="006B463C"/>
    <w:rsid w:val="006E1841"/>
    <w:rsid w:val="006F5970"/>
    <w:rsid w:val="00716474"/>
    <w:rsid w:val="00767DC1"/>
    <w:rsid w:val="0077208F"/>
    <w:rsid w:val="00777553"/>
    <w:rsid w:val="00792D03"/>
    <w:rsid w:val="007A1505"/>
    <w:rsid w:val="007B3E30"/>
    <w:rsid w:val="007C148E"/>
    <w:rsid w:val="007D23BA"/>
    <w:rsid w:val="007D6888"/>
    <w:rsid w:val="00834DF2"/>
    <w:rsid w:val="00846AC6"/>
    <w:rsid w:val="0088036D"/>
    <w:rsid w:val="008C3A02"/>
    <w:rsid w:val="008E7820"/>
    <w:rsid w:val="008F2F01"/>
    <w:rsid w:val="00906C6A"/>
    <w:rsid w:val="00920FDD"/>
    <w:rsid w:val="009336C0"/>
    <w:rsid w:val="00935E32"/>
    <w:rsid w:val="009379B5"/>
    <w:rsid w:val="00943F7C"/>
    <w:rsid w:val="00945996"/>
    <w:rsid w:val="00954741"/>
    <w:rsid w:val="00960B30"/>
    <w:rsid w:val="00963E44"/>
    <w:rsid w:val="00972659"/>
    <w:rsid w:val="009730ED"/>
    <w:rsid w:val="009A02CC"/>
    <w:rsid w:val="009C4FE9"/>
    <w:rsid w:val="009D05AB"/>
    <w:rsid w:val="009E3293"/>
    <w:rsid w:val="009F1252"/>
    <w:rsid w:val="009F63CA"/>
    <w:rsid w:val="00A560E6"/>
    <w:rsid w:val="00A95F52"/>
    <w:rsid w:val="00AA4715"/>
    <w:rsid w:val="00AB3C9C"/>
    <w:rsid w:val="00AF4AEA"/>
    <w:rsid w:val="00B014BF"/>
    <w:rsid w:val="00B03B21"/>
    <w:rsid w:val="00B20115"/>
    <w:rsid w:val="00B30ADE"/>
    <w:rsid w:val="00B369D2"/>
    <w:rsid w:val="00B42626"/>
    <w:rsid w:val="00B471B3"/>
    <w:rsid w:val="00B523E2"/>
    <w:rsid w:val="00B70D01"/>
    <w:rsid w:val="00B86A94"/>
    <w:rsid w:val="00BA5098"/>
    <w:rsid w:val="00BA7120"/>
    <w:rsid w:val="00BB590C"/>
    <w:rsid w:val="00BC4C41"/>
    <w:rsid w:val="00BD2E31"/>
    <w:rsid w:val="00BE5FE8"/>
    <w:rsid w:val="00BE7F07"/>
    <w:rsid w:val="00C03416"/>
    <w:rsid w:val="00C1007F"/>
    <w:rsid w:val="00C13DBD"/>
    <w:rsid w:val="00C1526E"/>
    <w:rsid w:val="00C229E1"/>
    <w:rsid w:val="00C24C11"/>
    <w:rsid w:val="00C54A5A"/>
    <w:rsid w:val="00C630FC"/>
    <w:rsid w:val="00C65C0D"/>
    <w:rsid w:val="00C920E5"/>
    <w:rsid w:val="00CB0C71"/>
    <w:rsid w:val="00CB5652"/>
    <w:rsid w:val="00CB7E10"/>
    <w:rsid w:val="00CE10B6"/>
    <w:rsid w:val="00CE359D"/>
    <w:rsid w:val="00CF2D0F"/>
    <w:rsid w:val="00D00769"/>
    <w:rsid w:val="00D3302E"/>
    <w:rsid w:val="00D40639"/>
    <w:rsid w:val="00D425B5"/>
    <w:rsid w:val="00D46093"/>
    <w:rsid w:val="00D56669"/>
    <w:rsid w:val="00D855F5"/>
    <w:rsid w:val="00D91388"/>
    <w:rsid w:val="00DB7C8D"/>
    <w:rsid w:val="00DC2E3D"/>
    <w:rsid w:val="00DC7BF6"/>
    <w:rsid w:val="00DD0AB7"/>
    <w:rsid w:val="00DD5414"/>
    <w:rsid w:val="00DF18B5"/>
    <w:rsid w:val="00E14753"/>
    <w:rsid w:val="00E62003"/>
    <w:rsid w:val="00E675AD"/>
    <w:rsid w:val="00E75396"/>
    <w:rsid w:val="00E90674"/>
    <w:rsid w:val="00EF1174"/>
    <w:rsid w:val="00F00B73"/>
    <w:rsid w:val="00F10F79"/>
    <w:rsid w:val="00F224D4"/>
    <w:rsid w:val="00F30723"/>
    <w:rsid w:val="00F33580"/>
    <w:rsid w:val="00F72F22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CEFBD"/>
  <w15:docId w15:val="{3464ADC5-4FF2-4CBC-9C98-944FFDB4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9B"/>
    <w:pPr>
      <w:suppressAutoHyphens/>
    </w:pPr>
    <w:rPr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75B7"/>
    <w:pPr>
      <w:keepNext/>
      <w:pBdr>
        <w:bottom w:val="single" w:sz="4" w:space="1" w:color="auto"/>
      </w:pBdr>
      <w:suppressAutoHyphens w:val="0"/>
      <w:outlineLvl w:val="2"/>
    </w:pPr>
    <w:rPr>
      <w:b/>
      <w:bCs/>
      <w:i/>
      <w:iCs/>
      <w:sz w:val="32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920E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D51FC"/>
    <w:rPr>
      <w:rFonts w:ascii="Cambria" w:hAnsi="Cambria" w:cs="Times New Roman"/>
      <w:b/>
      <w:bCs/>
      <w:sz w:val="26"/>
      <w:szCs w:val="26"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D51FC"/>
    <w:rPr>
      <w:rFonts w:ascii="Calibri" w:hAnsi="Calibri" w:cs="Times New Roman"/>
      <w:sz w:val="24"/>
      <w:szCs w:val="24"/>
      <w:lang w:val="en-US" w:eastAsia="ar-SA" w:bidi="ar-SA"/>
    </w:rPr>
  </w:style>
  <w:style w:type="character" w:customStyle="1" w:styleId="WW8Num1z0">
    <w:name w:val="WW8Num1z0"/>
    <w:uiPriority w:val="99"/>
    <w:rsid w:val="0025059B"/>
    <w:rPr>
      <w:rFonts w:ascii="Symbol" w:hAnsi="Symbol"/>
    </w:rPr>
  </w:style>
  <w:style w:type="character" w:customStyle="1" w:styleId="WW8Num1z1">
    <w:name w:val="WW8Num1z1"/>
    <w:uiPriority w:val="99"/>
    <w:rsid w:val="0025059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25059B"/>
  </w:style>
  <w:style w:type="character" w:customStyle="1" w:styleId="WW-Absatz-Standardschriftart">
    <w:name w:val="WW-Absatz-Standardschriftart"/>
    <w:uiPriority w:val="99"/>
    <w:rsid w:val="0025059B"/>
  </w:style>
  <w:style w:type="character" w:styleId="Hyperlink">
    <w:name w:val="Hyperlink"/>
    <w:basedOn w:val="DefaultParagraphFont"/>
    <w:uiPriority w:val="99"/>
    <w:semiHidden/>
    <w:rsid w:val="0025059B"/>
    <w:rPr>
      <w:rFonts w:cs="Times New Roman"/>
      <w:color w:val="0000FF"/>
      <w:u w:val="single"/>
    </w:rPr>
  </w:style>
  <w:style w:type="character" w:customStyle="1" w:styleId="Bullets">
    <w:name w:val="Bullets"/>
    <w:uiPriority w:val="99"/>
    <w:rsid w:val="0025059B"/>
    <w:rPr>
      <w:rFonts w:ascii="OpenSymbol" w:eastAsia="OpenSymbol" w:hAnsi="OpenSymbol"/>
    </w:rPr>
  </w:style>
  <w:style w:type="paragraph" w:customStyle="1" w:styleId="Heading">
    <w:name w:val="Heading"/>
    <w:basedOn w:val="Normal"/>
    <w:next w:val="BodyText"/>
    <w:uiPriority w:val="99"/>
    <w:rsid w:val="0025059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505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51FC"/>
    <w:rPr>
      <w:rFonts w:cs="Times New Roman"/>
      <w:sz w:val="24"/>
      <w:szCs w:val="24"/>
      <w:lang w:val="en-US" w:eastAsia="ar-SA" w:bidi="ar-SA"/>
    </w:rPr>
  </w:style>
  <w:style w:type="paragraph" w:styleId="List">
    <w:name w:val="List"/>
    <w:basedOn w:val="BodyText"/>
    <w:uiPriority w:val="99"/>
    <w:semiHidden/>
    <w:rsid w:val="0025059B"/>
    <w:rPr>
      <w:rFonts w:cs="Tahoma"/>
    </w:rPr>
  </w:style>
  <w:style w:type="paragraph" w:styleId="Caption">
    <w:name w:val="caption"/>
    <w:basedOn w:val="Normal"/>
    <w:uiPriority w:val="99"/>
    <w:qFormat/>
    <w:rsid w:val="0025059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25059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rsid w:val="002505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51FC"/>
    <w:rPr>
      <w:rFonts w:cs="Times New Roman"/>
      <w:sz w:val="24"/>
      <w:szCs w:val="24"/>
      <w:lang w:val="en-US" w:eastAsia="ar-SA" w:bidi="ar-SA"/>
    </w:rPr>
  </w:style>
  <w:style w:type="paragraph" w:styleId="Footer">
    <w:name w:val="footer"/>
    <w:basedOn w:val="Normal"/>
    <w:link w:val="FooterChar"/>
    <w:uiPriority w:val="99"/>
    <w:semiHidden/>
    <w:rsid w:val="002505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51FC"/>
    <w:rPr>
      <w:rFonts w:cs="Times New Roman"/>
      <w:sz w:val="24"/>
      <w:szCs w:val="24"/>
      <w:lang w:val="en-US" w:eastAsia="ar-SA" w:bidi="ar-SA"/>
    </w:rPr>
  </w:style>
  <w:style w:type="paragraph" w:styleId="BalloonText">
    <w:name w:val="Balloon Text"/>
    <w:basedOn w:val="Normal"/>
    <w:link w:val="BalloonTextChar"/>
    <w:uiPriority w:val="99"/>
    <w:rsid w:val="00250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1FC"/>
    <w:rPr>
      <w:rFonts w:cs="Times New Roman"/>
      <w:sz w:val="2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1B75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D51FC"/>
    <w:rPr>
      <w:rFonts w:cs="Times New Roman"/>
      <w:sz w:val="24"/>
      <w:szCs w:val="24"/>
      <w:lang w:val="en-US" w:eastAsia="ar-SA" w:bidi="ar-SA"/>
    </w:rPr>
  </w:style>
  <w:style w:type="paragraph" w:customStyle="1" w:styleId="Default">
    <w:name w:val="Default"/>
    <w:uiPriority w:val="99"/>
    <w:rsid w:val="00CB0C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F3072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2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2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Merseyside Connexions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</dc:creator>
  <cp:lastModifiedBy>Karen Kerr</cp:lastModifiedBy>
  <cp:revision>29</cp:revision>
  <cp:lastPrinted>2023-03-15T12:30:00Z</cp:lastPrinted>
  <dcterms:created xsi:type="dcterms:W3CDTF">2023-02-15T11:13:00Z</dcterms:created>
  <dcterms:modified xsi:type="dcterms:W3CDTF">2023-03-15T12:55:00Z</dcterms:modified>
</cp:coreProperties>
</file>