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ED3" w:rsidRDefault="001854E1" w:rsidP="00256304">
      <w:pPr>
        <w:jc w:val="right"/>
      </w:pPr>
      <w:r>
        <w:t>John Kenny</w:t>
      </w:r>
    </w:p>
    <w:p w:rsidR="001854E1" w:rsidRDefault="00BE1AA2" w:rsidP="00256304">
      <w:pPr>
        <w:jc w:val="right"/>
      </w:pPr>
      <w:hyperlink r:id="rId5" w:history="1">
        <w:r w:rsidRPr="00206A8C">
          <w:rPr>
            <w:rStyle w:val="Hyperlink"/>
          </w:rPr>
          <w:t>Johnmkenny@hotmail.com</w:t>
        </w:r>
      </w:hyperlink>
      <w:r>
        <w:t xml:space="preserve"> </w:t>
      </w:r>
    </w:p>
    <w:p w:rsidR="00256304" w:rsidRDefault="006456BE" w:rsidP="00652C49">
      <w:pPr>
        <w:jc w:val="right"/>
      </w:pPr>
      <w:r>
        <w:t>07950497799</w:t>
      </w:r>
    </w:p>
    <w:p w:rsidR="00652C49" w:rsidRDefault="00652C49" w:rsidP="00652C49">
      <w:pPr>
        <w:jc w:val="right"/>
      </w:pPr>
    </w:p>
    <w:p w:rsidR="00652C49" w:rsidRDefault="00F61252" w:rsidP="00652C49">
      <w:r>
        <w:t>Qualified  Class 1</w:t>
      </w:r>
      <w:r w:rsidR="00EF4E8E">
        <w:t xml:space="preserve"> HGV driver that offers </w:t>
      </w:r>
      <w:r w:rsidR="00BC0B1F">
        <w:t>9</w:t>
      </w:r>
      <w:r w:rsidR="00EF4E8E">
        <w:t xml:space="preserve">+ </w:t>
      </w:r>
      <w:r w:rsidR="00075D44">
        <w:t xml:space="preserve">years of Class 2 experience before passing </w:t>
      </w:r>
      <w:r w:rsidR="00C834E7">
        <w:t>my Class 1 in Oct 2021</w:t>
      </w:r>
      <w:r w:rsidR="001F7C03">
        <w:t xml:space="preserve">. Excellent </w:t>
      </w:r>
      <w:r w:rsidR="00CD01F1">
        <w:t xml:space="preserve">driver management and time planning to ensure that </w:t>
      </w:r>
      <w:r w:rsidR="0031713B">
        <w:t xml:space="preserve">jobs are delivered on time. I offer </w:t>
      </w:r>
      <w:r w:rsidR="000D717C">
        <w:t>flexibility and first class customer service with clear communication</w:t>
      </w:r>
      <w:r w:rsidR="00ED6E39">
        <w:t>,</w:t>
      </w:r>
      <w:r w:rsidR="000A21B6">
        <w:t xml:space="preserve"> </w:t>
      </w:r>
      <w:r w:rsidR="00C54453">
        <w:t xml:space="preserve">I am able </w:t>
      </w:r>
      <w:r w:rsidR="003D7742">
        <w:t>to problem solve and I remain calm under pressure</w:t>
      </w:r>
      <w:r w:rsidR="0036032E">
        <w:t>.</w:t>
      </w:r>
    </w:p>
    <w:p w:rsidR="0036032E" w:rsidRDefault="0036032E" w:rsidP="00652C49"/>
    <w:p w:rsidR="0036032E" w:rsidRDefault="006C0F4D" w:rsidP="00652C49">
      <w:pPr>
        <w:rPr>
          <w:b/>
          <w:bCs/>
          <w:u w:val="single"/>
        </w:rPr>
      </w:pPr>
      <w:r w:rsidRPr="00535FFD">
        <w:rPr>
          <w:b/>
          <w:bCs/>
          <w:u w:val="single"/>
        </w:rPr>
        <w:t>HGV experience:</w:t>
      </w:r>
    </w:p>
    <w:p w:rsidR="00535FFD" w:rsidRDefault="00432922" w:rsidP="00652C49">
      <w:r>
        <w:t xml:space="preserve">Class 1 Night Trunk Driver for DX in </w:t>
      </w:r>
      <w:r w:rsidR="004F587F">
        <w:t xml:space="preserve">Norwich – November </w:t>
      </w:r>
      <w:r w:rsidR="00050B9A">
        <w:t>2021 – present day</w:t>
      </w:r>
    </w:p>
    <w:p w:rsidR="00050B9A" w:rsidRDefault="00897248" w:rsidP="00652C49">
      <w:r>
        <w:t xml:space="preserve">Class 2 delivery driver for </w:t>
      </w:r>
      <w:r w:rsidR="00DB3CF2">
        <w:t xml:space="preserve">Warburton's January 2013 </w:t>
      </w:r>
      <w:r w:rsidR="00624BCF">
        <w:t>–</w:t>
      </w:r>
      <w:r w:rsidR="00DB3CF2">
        <w:t xml:space="preserve"> </w:t>
      </w:r>
      <w:r w:rsidR="00624BCF">
        <w:t>May 2021</w:t>
      </w:r>
    </w:p>
    <w:p w:rsidR="00ED6E45" w:rsidRDefault="00264626" w:rsidP="00652C49">
      <w:r>
        <w:t>Duties for both of these HGV jobs include:</w:t>
      </w:r>
    </w:p>
    <w:p w:rsidR="00DE008E" w:rsidRDefault="00717334" w:rsidP="00717334">
      <w:pPr>
        <w:pStyle w:val="ListParagraph"/>
        <w:numPr>
          <w:ilvl w:val="0"/>
          <w:numId w:val="1"/>
        </w:numPr>
      </w:pPr>
      <w:r>
        <w:t xml:space="preserve">Completed daily </w:t>
      </w:r>
      <w:r w:rsidR="00C2440E">
        <w:t xml:space="preserve">vehicle utilisation report and safety checks </w:t>
      </w:r>
      <w:r w:rsidR="00693B8A">
        <w:t xml:space="preserve">to comply with audit regulations </w:t>
      </w:r>
    </w:p>
    <w:p w:rsidR="00693B8A" w:rsidRDefault="0085574A" w:rsidP="00717334">
      <w:pPr>
        <w:pStyle w:val="ListParagraph"/>
        <w:numPr>
          <w:ilvl w:val="0"/>
          <w:numId w:val="1"/>
        </w:numPr>
      </w:pPr>
      <w:r>
        <w:t xml:space="preserve">Ensured continuous compliance </w:t>
      </w:r>
      <w:r w:rsidR="00FB3FD7">
        <w:t xml:space="preserve">requirements through consistent safe driving practices </w:t>
      </w:r>
    </w:p>
    <w:p w:rsidR="00FB3FD7" w:rsidRDefault="00C164BF" w:rsidP="00717334">
      <w:pPr>
        <w:pStyle w:val="ListParagraph"/>
        <w:numPr>
          <w:ilvl w:val="0"/>
          <w:numId w:val="1"/>
        </w:numPr>
      </w:pPr>
      <w:r>
        <w:t>Swiftly managed a</w:t>
      </w:r>
      <w:r w:rsidR="0000323D">
        <w:t xml:space="preserve">ssigned tasks, including </w:t>
      </w:r>
      <w:r w:rsidR="00DA6AE3">
        <w:t xml:space="preserve">loading vehicles and manual handling duties </w:t>
      </w:r>
    </w:p>
    <w:p w:rsidR="00DA6AE3" w:rsidRDefault="002A5C0B" w:rsidP="00717334">
      <w:pPr>
        <w:pStyle w:val="ListParagraph"/>
        <w:numPr>
          <w:ilvl w:val="0"/>
          <w:numId w:val="1"/>
        </w:numPr>
      </w:pPr>
      <w:r>
        <w:t xml:space="preserve">Consistently maintained </w:t>
      </w:r>
      <w:r w:rsidR="003A351A">
        <w:t xml:space="preserve">safe, responsible driving representing the company professionally </w:t>
      </w:r>
    </w:p>
    <w:p w:rsidR="003A351A" w:rsidRDefault="009F747F" w:rsidP="00717334">
      <w:pPr>
        <w:pStyle w:val="ListParagraph"/>
        <w:numPr>
          <w:ilvl w:val="0"/>
          <w:numId w:val="1"/>
        </w:numPr>
      </w:pPr>
      <w:r>
        <w:t xml:space="preserve">Established </w:t>
      </w:r>
      <w:r w:rsidR="00F221CA">
        <w:t xml:space="preserve">long-term customer relationships through prompt and courteous </w:t>
      </w:r>
      <w:r w:rsidR="0059341A">
        <w:t xml:space="preserve">service </w:t>
      </w:r>
    </w:p>
    <w:p w:rsidR="0059341A" w:rsidRDefault="0059341A" w:rsidP="00717334">
      <w:pPr>
        <w:pStyle w:val="ListParagraph"/>
        <w:numPr>
          <w:ilvl w:val="0"/>
          <w:numId w:val="1"/>
        </w:numPr>
      </w:pPr>
      <w:r>
        <w:t xml:space="preserve">Handled merchandise carefully </w:t>
      </w:r>
      <w:r w:rsidR="004940C3">
        <w:t xml:space="preserve">to provide safe delivery and transport </w:t>
      </w:r>
    </w:p>
    <w:p w:rsidR="004940C3" w:rsidRDefault="004940C3" w:rsidP="00717334">
      <w:pPr>
        <w:pStyle w:val="ListParagraph"/>
        <w:numPr>
          <w:ilvl w:val="0"/>
          <w:numId w:val="1"/>
        </w:numPr>
      </w:pPr>
      <w:r>
        <w:t xml:space="preserve">Verified each </w:t>
      </w:r>
      <w:r w:rsidR="00236567">
        <w:t xml:space="preserve">delivery against invoices before delivering to customers </w:t>
      </w:r>
    </w:p>
    <w:p w:rsidR="00236567" w:rsidRDefault="005B6846" w:rsidP="00717334">
      <w:pPr>
        <w:pStyle w:val="ListParagraph"/>
        <w:numPr>
          <w:ilvl w:val="0"/>
          <w:numId w:val="1"/>
        </w:numPr>
      </w:pPr>
      <w:r>
        <w:t xml:space="preserve">Obtained signatures </w:t>
      </w:r>
      <w:r w:rsidR="00A217E3">
        <w:t xml:space="preserve">needed to complete and process </w:t>
      </w:r>
      <w:r w:rsidR="00AB356C">
        <w:t xml:space="preserve">all paperwork in a timely manner </w:t>
      </w:r>
    </w:p>
    <w:p w:rsidR="00AB356C" w:rsidRDefault="00A90B50" w:rsidP="00717334">
      <w:pPr>
        <w:pStyle w:val="ListParagraph"/>
        <w:numPr>
          <w:ilvl w:val="0"/>
          <w:numId w:val="1"/>
        </w:numPr>
      </w:pPr>
      <w:r>
        <w:t xml:space="preserve">Loaded vehicle and properly secured items to prevent </w:t>
      </w:r>
      <w:r w:rsidR="001C53F1">
        <w:t xml:space="preserve">damage during transportation </w:t>
      </w:r>
    </w:p>
    <w:p w:rsidR="001C53F1" w:rsidRDefault="001C53F1" w:rsidP="00717334">
      <w:pPr>
        <w:pStyle w:val="ListParagraph"/>
        <w:numPr>
          <w:ilvl w:val="0"/>
          <w:numId w:val="1"/>
        </w:numPr>
      </w:pPr>
      <w:r>
        <w:t xml:space="preserve">Notified depot management </w:t>
      </w:r>
      <w:r w:rsidR="00E67DDD">
        <w:t xml:space="preserve">of any vehicle safety concerns and issues </w:t>
      </w:r>
    </w:p>
    <w:p w:rsidR="003213BA" w:rsidRDefault="003213BA" w:rsidP="003213BA"/>
    <w:p w:rsidR="003213BA" w:rsidRDefault="003213BA" w:rsidP="003213B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GCSE'S in English and </w:t>
      </w:r>
      <w:r w:rsidR="0043295C">
        <w:rPr>
          <w:b/>
          <w:bCs/>
          <w:u w:val="single"/>
        </w:rPr>
        <w:t>Maths</w:t>
      </w:r>
    </w:p>
    <w:p w:rsidR="0043295C" w:rsidRDefault="00B87241" w:rsidP="003213BA">
      <w:r>
        <w:t>Blyth-</w:t>
      </w:r>
      <w:proofErr w:type="spellStart"/>
      <w:r>
        <w:t>Jex</w:t>
      </w:r>
      <w:proofErr w:type="spellEnd"/>
      <w:r>
        <w:t xml:space="preserve"> </w:t>
      </w:r>
      <w:r w:rsidR="00C66D40">
        <w:t xml:space="preserve">High School – Norwich </w:t>
      </w:r>
    </w:p>
    <w:p w:rsidR="009F2A69" w:rsidRDefault="009F2A69" w:rsidP="003213BA"/>
    <w:p w:rsidR="009F2A69" w:rsidRDefault="009F2A69" w:rsidP="003213BA">
      <w:pPr>
        <w:rPr>
          <w:b/>
          <w:bCs/>
          <w:u w:val="single"/>
        </w:rPr>
      </w:pPr>
      <w:r>
        <w:rPr>
          <w:b/>
          <w:bCs/>
          <w:u w:val="single"/>
        </w:rPr>
        <w:t>Skills:</w:t>
      </w:r>
    </w:p>
    <w:p w:rsidR="009F2A69" w:rsidRDefault="009E46A3" w:rsidP="00AC0DB9">
      <w:pPr>
        <w:pStyle w:val="ListParagraph"/>
        <w:numPr>
          <w:ilvl w:val="0"/>
          <w:numId w:val="2"/>
        </w:numPr>
      </w:pPr>
      <w:r>
        <w:t xml:space="preserve">Incident management </w:t>
      </w:r>
    </w:p>
    <w:p w:rsidR="009E46A3" w:rsidRDefault="009E46A3" w:rsidP="00AC0DB9">
      <w:pPr>
        <w:pStyle w:val="ListParagraph"/>
        <w:numPr>
          <w:ilvl w:val="0"/>
          <w:numId w:val="2"/>
        </w:numPr>
      </w:pPr>
      <w:r>
        <w:t xml:space="preserve">Customer focused </w:t>
      </w:r>
    </w:p>
    <w:p w:rsidR="009E46A3" w:rsidRDefault="009E46A3" w:rsidP="00AC0DB9">
      <w:pPr>
        <w:pStyle w:val="ListParagraph"/>
        <w:numPr>
          <w:ilvl w:val="0"/>
          <w:numId w:val="2"/>
        </w:numPr>
      </w:pPr>
      <w:r>
        <w:t xml:space="preserve">Courteous and polite </w:t>
      </w:r>
      <w:r w:rsidR="00F5742E">
        <w:t xml:space="preserve">demeanour </w:t>
      </w:r>
    </w:p>
    <w:p w:rsidR="00F5742E" w:rsidRDefault="00F5742E" w:rsidP="00AC0DB9">
      <w:pPr>
        <w:pStyle w:val="ListParagraph"/>
        <w:numPr>
          <w:ilvl w:val="0"/>
          <w:numId w:val="2"/>
        </w:numPr>
      </w:pPr>
      <w:r>
        <w:t>Defensive driving trained</w:t>
      </w:r>
    </w:p>
    <w:p w:rsidR="00F5742E" w:rsidRDefault="00191F76" w:rsidP="00AC0DB9">
      <w:pPr>
        <w:pStyle w:val="ListParagraph"/>
        <w:numPr>
          <w:ilvl w:val="0"/>
          <w:numId w:val="2"/>
        </w:numPr>
      </w:pPr>
      <w:r>
        <w:t xml:space="preserve">Responsible driver </w:t>
      </w:r>
    </w:p>
    <w:p w:rsidR="00D00406" w:rsidRPr="009F2A69" w:rsidRDefault="00191F76" w:rsidP="00660D7E">
      <w:pPr>
        <w:pStyle w:val="ListParagraph"/>
        <w:numPr>
          <w:ilvl w:val="0"/>
          <w:numId w:val="2"/>
        </w:numPr>
      </w:pPr>
      <w:r>
        <w:t xml:space="preserve">Dependable and reliable </w:t>
      </w:r>
    </w:p>
    <w:sectPr w:rsidR="00D00406" w:rsidRPr="009F2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1364"/>
    <w:multiLevelType w:val="hybridMultilevel"/>
    <w:tmpl w:val="1DFE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37AF1"/>
    <w:multiLevelType w:val="hybridMultilevel"/>
    <w:tmpl w:val="684E1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80925">
    <w:abstractNumId w:val="0"/>
  </w:num>
  <w:num w:numId="2" w16cid:durableId="691805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D3"/>
    <w:rsid w:val="0000323D"/>
    <w:rsid w:val="00050B9A"/>
    <w:rsid w:val="00075D44"/>
    <w:rsid w:val="000A21B6"/>
    <w:rsid w:val="000D717C"/>
    <w:rsid w:val="0010319F"/>
    <w:rsid w:val="001854E1"/>
    <w:rsid w:val="00191F76"/>
    <w:rsid w:val="001C53F1"/>
    <w:rsid w:val="001F7C03"/>
    <w:rsid w:val="00236567"/>
    <w:rsid w:val="00256304"/>
    <w:rsid w:val="00264626"/>
    <w:rsid w:val="002A5C0B"/>
    <w:rsid w:val="0031713B"/>
    <w:rsid w:val="003213BA"/>
    <w:rsid w:val="0036032E"/>
    <w:rsid w:val="003A351A"/>
    <w:rsid w:val="003D7742"/>
    <w:rsid w:val="00432922"/>
    <w:rsid w:val="0043295C"/>
    <w:rsid w:val="004940C3"/>
    <w:rsid w:val="004F587F"/>
    <w:rsid w:val="00535FFD"/>
    <w:rsid w:val="0059341A"/>
    <w:rsid w:val="005B6846"/>
    <w:rsid w:val="00624BCF"/>
    <w:rsid w:val="006456BE"/>
    <w:rsid w:val="00652C49"/>
    <w:rsid w:val="00660D7E"/>
    <w:rsid w:val="00693B8A"/>
    <w:rsid w:val="006C0F4D"/>
    <w:rsid w:val="00717334"/>
    <w:rsid w:val="007B35CB"/>
    <w:rsid w:val="0085574A"/>
    <w:rsid w:val="00897248"/>
    <w:rsid w:val="009E46A3"/>
    <w:rsid w:val="009F2A69"/>
    <w:rsid w:val="009F747F"/>
    <w:rsid w:val="00A217E3"/>
    <w:rsid w:val="00A90B50"/>
    <w:rsid w:val="00AB356C"/>
    <w:rsid w:val="00AC0DB9"/>
    <w:rsid w:val="00B87241"/>
    <w:rsid w:val="00BC0B1F"/>
    <w:rsid w:val="00BE1AA2"/>
    <w:rsid w:val="00C164BF"/>
    <w:rsid w:val="00C2440E"/>
    <w:rsid w:val="00C54453"/>
    <w:rsid w:val="00C66D40"/>
    <w:rsid w:val="00C834E7"/>
    <w:rsid w:val="00CD01F1"/>
    <w:rsid w:val="00D00406"/>
    <w:rsid w:val="00DA6AE3"/>
    <w:rsid w:val="00DB3CF2"/>
    <w:rsid w:val="00DE008E"/>
    <w:rsid w:val="00E45ED3"/>
    <w:rsid w:val="00E67DDD"/>
    <w:rsid w:val="00ED6E39"/>
    <w:rsid w:val="00ED6E45"/>
    <w:rsid w:val="00EF4E8E"/>
    <w:rsid w:val="00F11FA2"/>
    <w:rsid w:val="00F221CA"/>
    <w:rsid w:val="00F5742E"/>
    <w:rsid w:val="00F61252"/>
    <w:rsid w:val="00FB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4ADD52"/>
  <w15:chartTrackingRefBased/>
  <w15:docId w15:val="{833F0360-6655-E445-8042-4E4F9CF0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A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A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ohnmkenny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Kenny</dc:creator>
  <cp:keywords/>
  <dc:description/>
  <cp:lastModifiedBy>John Kenny</cp:lastModifiedBy>
  <cp:revision>67</cp:revision>
  <dcterms:created xsi:type="dcterms:W3CDTF">2023-01-22T11:27:00Z</dcterms:created>
  <dcterms:modified xsi:type="dcterms:W3CDTF">2023-01-22T12:13:00Z</dcterms:modified>
</cp:coreProperties>
</file>