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JOCHEN FOSTER  :  HGV Driver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Location : Milton Keynes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Telephone : 07593429124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Email : fosterj021@aol.com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Professional Profile.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An efficient and customer- focused HGV driver with a wealth of class 1 experience, committed to conducting accurate and timely delivery's.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With 28 years expertise in driving class 1 vehicles, I am well- versed at executing deliveries to customers and stores in a precise and prompt manner. Exemplary driving record, a fully clean driving license and all up to date CPC qualifcations. Maintains high standards of customer service at all times.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Core skills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HGV Class 1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CPC Qualifcation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Clean full UK driving license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Mechanics Knowledge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Goods vehicle experience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Customer service experience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Loading and unloading deliveries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International &amp; Continental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Career Summary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March 2022 - Present                            PW Gates                HGV Driver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March 2021 - March 2022                     Agency                    HGV Driver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September 2020 - March 2021              Buildbase                HGV Driver / HIAB Licence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November 2018 - September 2020      Maritime                 HGV Driver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April 2015 - November 2018                JR Smith                  HGV Driver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References Available On Request.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