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57A3" w14:textId="77777777" w:rsidR="008A342C" w:rsidRDefault="002E2515" w:rsidP="008A342C">
      <w:pPr>
        <w:jc w:val="center"/>
      </w:pPr>
      <w:r>
        <w:t>Jason Moore</w:t>
      </w:r>
    </w:p>
    <w:p w14:paraId="1C8FDA90" w14:textId="77777777" w:rsidR="00354DE2" w:rsidRDefault="00354DE2" w:rsidP="008A342C">
      <w:r>
        <w:t xml:space="preserve">Address:   </w:t>
      </w:r>
      <w:r w:rsidR="008A342C">
        <w:t xml:space="preserve">            </w:t>
      </w:r>
      <w:r>
        <w:t>62 Chaucer Avenue</w:t>
      </w:r>
    </w:p>
    <w:p w14:paraId="55C091B0" w14:textId="77777777" w:rsidR="00354DE2" w:rsidRDefault="00354DE2" w:rsidP="00354DE2">
      <w:r>
        <w:t xml:space="preserve">                   </w:t>
      </w:r>
      <w:r w:rsidR="008A342C">
        <w:t xml:space="preserve">            </w:t>
      </w:r>
      <w:r>
        <w:t>South Shields</w:t>
      </w:r>
    </w:p>
    <w:p w14:paraId="57A202CC" w14:textId="77777777" w:rsidR="00354DE2" w:rsidRDefault="00354DE2" w:rsidP="00354DE2">
      <w:r>
        <w:t xml:space="preserve">                   </w:t>
      </w:r>
      <w:r w:rsidR="008A342C">
        <w:t xml:space="preserve">            </w:t>
      </w:r>
      <w:r>
        <w:t>Tyne &amp; Wear</w:t>
      </w:r>
    </w:p>
    <w:p w14:paraId="7D524198" w14:textId="77777777" w:rsidR="009235DF" w:rsidRDefault="00354DE2" w:rsidP="00354DE2">
      <w:r>
        <w:t xml:space="preserve">                  </w:t>
      </w:r>
      <w:r w:rsidR="002E2515">
        <w:t xml:space="preserve"> </w:t>
      </w:r>
      <w:r w:rsidR="008A342C">
        <w:t xml:space="preserve">            </w:t>
      </w:r>
      <w:r w:rsidR="002E2515">
        <w:t>NE34 9JH</w:t>
      </w:r>
    </w:p>
    <w:p w14:paraId="57AB5D3A" w14:textId="77777777" w:rsidR="008A342C" w:rsidRDefault="00E452B5" w:rsidP="00354DE2">
      <w:r>
        <w:t>Tel</w:t>
      </w:r>
      <w:r w:rsidR="00354DE2">
        <w:t xml:space="preserve"> No:</w:t>
      </w:r>
      <w:r>
        <w:t xml:space="preserve"> </w:t>
      </w:r>
      <w:r w:rsidR="00354DE2">
        <w:t xml:space="preserve">    </w:t>
      </w:r>
      <w:r w:rsidR="008A342C">
        <w:t xml:space="preserve">       </w:t>
      </w:r>
      <w:r w:rsidR="00354DE2">
        <w:t xml:space="preserve"> </w:t>
      </w:r>
      <w:r w:rsidR="008A342C">
        <w:t xml:space="preserve">      </w:t>
      </w:r>
      <w:r w:rsidR="002E2515">
        <w:t>07904644663</w:t>
      </w:r>
    </w:p>
    <w:p w14:paraId="64246165" w14:textId="77777777" w:rsidR="00E452B5" w:rsidRDefault="00E452B5" w:rsidP="00354DE2">
      <w:r>
        <w:t xml:space="preserve">Email </w:t>
      </w:r>
      <w:r w:rsidR="008A342C">
        <w:t xml:space="preserve">                     </w:t>
      </w:r>
      <w:hyperlink r:id="rId6" w:history="1">
        <w:r w:rsidR="008A342C" w:rsidRPr="006A2EC6">
          <w:rPr>
            <w:rStyle w:val="Hyperlink"/>
          </w:rPr>
          <w:t>Jaymoore28@hotmail.com</w:t>
        </w:r>
      </w:hyperlink>
    </w:p>
    <w:p w14:paraId="62B94C09" w14:textId="77777777" w:rsidR="008A342C" w:rsidRDefault="008A342C" w:rsidP="00354DE2">
      <w:r>
        <w:t>Driving License    Full UK</w:t>
      </w:r>
    </w:p>
    <w:p w14:paraId="79A6E822" w14:textId="77777777" w:rsidR="00EA31CB" w:rsidRDefault="007456E8" w:rsidP="00354DE2">
      <w:r>
        <w:t xml:space="preserve">                               Class C LGV </w:t>
      </w:r>
      <w:r w:rsidR="00A61DEB">
        <w:t>attained</w:t>
      </w:r>
      <w:r w:rsidR="00504254">
        <w:t xml:space="preserve"> 11.1.23 </w:t>
      </w:r>
    </w:p>
    <w:p w14:paraId="13244BA7" w14:textId="77777777" w:rsidR="00CD363A" w:rsidRDefault="008A342C" w:rsidP="00E452B5">
      <w:r>
        <w:t xml:space="preserve">                               Forklift Counterbalance</w:t>
      </w:r>
    </w:p>
    <w:p w14:paraId="7276FD56" w14:textId="77777777" w:rsidR="0014787B" w:rsidRDefault="006E0F9D" w:rsidP="00E452B5">
      <w:r>
        <w:t>I am a very quick learner and can easily rise to new challenges and adapt to any situations.</w:t>
      </w:r>
      <w:r w:rsidRPr="006E0F9D">
        <w:t xml:space="preserve"> </w:t>
      </w:r>
      <w:r>
        <w:t>I am hard working and diligent and I enjoy the challenge of new tasks. I work well as an individual or equally as part of a team.</w:t>
      </w:r>
      <w:r w:rsidR="00A528E2">
        <w:t xml:space="preserve"> Proven experience in a fast paced work environment.</w:t>
      </w:r>
      <w:r>
        <w:t xml:space="preserve"> I have a good knowled</w:t>
      </w:r>
      <w:r w:rsidR="005A7FBF">
        <w:t>ge of Health &amp; Safety standards and a keen eye for Quality and H</w:t>
      </w:r>
      <w:r>
        <w:t xml:space="preserve">ousekeeping. </w:t>
      </w:r>
    </w:p>
    <w:p w14:paraId="59E1CADF" w14:textId="77777777" w:rsidR="00E452B5" w:rsidRDefault="00E452B5" w:rsidP="00E452B5">
      <w:pPr>
        <w:rPr>
          <w:b/>
        </w:rPr>
      </w:pPr>
      <w:r w:rsidRPr="00E92A1E">
        <w:rPr>
          <w:b/>
        </w:rPr>
        <w:t>Employment History</w:t>
      </w:r>
    </w:p>
    <w:p w14:paraId="4630A5CD" w14:textId="77777777" w:rsidR="00BF2CB6" w:rsidRDefault="00BF2CB6" w:rsidP="00E452B5">
      <w:pPr>
        <w:rPr>
          <w:b/>
        </w:rPr>
      </w:pPr>
      <w:r>
        <w:rPr>
          <w:b/>
        </w:rPr>
        <w:t>Coating Production Operative</w:t>
      </w:r>
    </w:p>
    <w:p w14:paraId="53558CAD" w14:textId="77777777" w:rsidR="009D412A" w:rsidRPr="0058697E" w:rsidRDefault="009D412A" w:rsidP="00E452B5">
      <w:r w:rsidRPr="0058697E">
        <w:t xml:space="preserve">2017- Present  </w:t>
      </w:r>
      <w:proofErr w:type="spellStart"/>
      <w:r w:rsidRPr="0058697E">
        <w:t>Opsec</w:t>
      </w:r>
      <w:proofErr w:type="spellEnd"/>
      <w:r w:rsidRPr="0058697E">
        <w:t xml:space="preserve"> Security Ltd</w:t>
      </w:r>
    </w:p>
    <w:p w14:paraId="1402B592" w14:textId="77777777" w:rsidR="009D412A" w:rsidRDefault="009D412A" w:rsidP="00E40B15">
      <w:pPr>
        <w:spacing w:after="0"/>
        <w:rPr>
          <w:color w:val="000000" w:themeColor="text1"/>
        </w:rPr>
      </w:pPr>
      <w:r w:rsidRPr="00171F9F">
        <w:rPr>
          <w:color w:val="000000" w:themeColor="text1"/>
        </w:rPr>
        <w:t>I currently operate a high speed coat machine which involves the production of security products</w:t>
      </w:r>
      <w:r w:rsidR="005A3C55" w:rsidRPr="00171F9F">
        <w:rPr>
          <w:color w:val="000000" w:themeColor="text1"/>
        </w:rPr>
        <w:t xml:space="preserve"> for comp</w:t>
      </w:r>
      <w:r w:rsidR="00171F9F">
        <w:rPr>
          <w:color w:val="000000" w:themeColor="text1"/>
        </w:rPr>
        <w:t xml:space="preserve">anies worldwide. </w:t>
      </w:r>
    </w:p>
    <w:p w14:paraId="46FC6B05" w14:textId="77777777" w:rsidR="006E79D5" w:rsidRDefault="00171F9F" w:rsidP="00E40B15">
      <w:pPr>
        <w:spacing w:after="0"/>
        <w:rPr>
          <w:color w:val="000000" w:themeColor="text1"/>
        </w:rPr>
      </w:pPr>
      <w:r>
        <w:rPr>
          <w:color w:val="000000" w:themeColor="text1"/>
        </w:rPr>
        <w:t>Daily duties include:</w:t>
      </w:r>
    </w:p>
    <w:p w14:paraId="5CA27582" w14:textId="77777777" w:rsidR="00171F9F" w:rsidRPr="00C32683" w:rsidRDefault="00E40B15" w:rsidP="00E40B15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●     Setting and ope</w:t>
      </w:r>
      <w:r w:rsidR="0048627C">
        <w:rPr>
          <w:rFonts w:cstheme="minorHAnsi"/>
          <w:color w:val="000000" w:themeColor="text1"/>
        </w:rPr>
        <w:t>rating of a high speed coating and</w:t>
      </w:r>
      <w:r>
        <w:rPr>
          <w:rFonts w:cstheme="minorHAnsi"/>
          <w:color w:val="000000" w:themeColor="text1"/>
        </w:rPr>
        <w:t xml:space="preserve"> printing machine to produce high end holographic images                                                   </w:t>
      </w:r>
    </w:p>
    <w:p w14:paraId="5F82DC22" w14:textId="77777777" w:rsidR="00C32683" w:rsidRDefault="00E40B15" w:rsidP="00E40B15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●     </w:t>
      </w:r>
      <w:r w:rsidR="006E79D5">
        <w:rPr>
          <w:rFonts w:cstheme="minorHAnsi"/>
          <w:color w:val="000000" w:themeColor="text1"/>
        </w:rPr>
        <w:t>Handling of d</w:t>
      </w:r>
      <w:r w:rsidR="0048627C">
        <w:rPr>
          <w:rFonts w:cstheme="minorHAnsi"/>
          <w:color w:val="000000" w:themeColor="text1"/>
        </w:rPr>
        <w:t>angerous and</w:t>
      </w:r>
      <w:r w:rsidR="002029B0">
        <w:rPr>
          <w:rFonts w:cstheme="minorHAnsi"/>
          <w:color w:val="000000" w:themeColor="text1"/>
        </w:rPr>
        <w:t xml:space="preserve"> explosive </w:t>
      </w:r>
      <w:r w:rsidR="006E79D5">
        <w:rPr>
          <w:rFonts w:cstheme="minorHAnsi"/>
          <w:color w:val="000000" w:themeColor="text1"/>
        </w:rPr>
        <w:t>chemica</w:t>
      </w:r>
      <w:r w:rsidR="0048627C">
        <w:rPr>
          <w:rFonts w:cstheme="minorHAnsi"/>
          <w:color w:val="000000" w:themeColor="text1"/>
        </w:rPr>
        <w:t>ls to strict quality and</w:t>
      </w:r>
      <w:r w:rsidR="006E79D5">
        <w:rPr>
          <w:rFonts w:cstheme="minorHAnsi"/>
          <w:color w:val="000000" w:themeColor="text1"/>
        </w:rPr>
        <w:t xml:space="preserve"> safety</w:t>
      </w:r>
      <w:r w:rsidR="00535F33">
        <w:rPr>
          <w:rFonts w:cstheme="minorHAnsi"/>
          <w:color w:val="000000" w:themeColor="text1"/>
        </w:rPr>
        <w:t xml:space="preserve"> specifications</w:t>
      </w:r>
    </w:p>
    <w:p w14:paraId="3A43F15F" w14:textId="77777777" w:rsidR="00C32683" w:rsidRDefault="00C32683" w:rsidP="00E40B15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●     Knowledge of Six Sigma and GMP</w:t>
      </w:r>
    </w:p>
    <w:p w14:paraId="5B8FAE5D" w14:textId="77777777" w:rsidR="00774969" w:rsidRDefault="00E40B15" w:rsidP="00E40B15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●     </w:t>
      </w:r>
      <w:r w:rsidR="00535F33">
        <w:rPr>
          <w:rFonts w:cstheme="minorHAnsi"/>
          <w:color w:val="000000" w:themeColor="text1"/>
        </w:rPr>
        <w:t xml:space="preserve">Following Standard Operating Procedures </w:t>
      </w:r>
      <w:r w:rsidR="0048627C">
        <w:rPr>
          <w:rFonts w:cstheme="minorHAnsi"/>
          <w:color w:val="000000" w:themeColor="text1"/>
        </w:rPr>
        <w:t>and</w:t>
      </w:r>
      <w:r w:rsidR="00774969">
        <w:rPr>
          <w:rFonts w:cstheme="minorHAnsi"/>
          <w:color w:val="000000" w:themeColor="text1"/>
        </w:rPr>
        <w:t xml:space="preserve"> helping to im</w:t>
      </w:r>
      <w:r w:rsidR="005F615E">
        <w:rPr>
          <w:rFonts w:cstheme="minorHAnsi"/>
          <w:color w:val="000000" w:themeColor="text1"/>
        </w:rPr>
        <w:t>plement any improvements needed</w:t>
      </w:r>
    </w:p>
    <w:p w14:paraId="3221125B" w14:textId="77777777" w:rsidR="00774969" w:rsidRDefault="00E40B15" w:rsidP="00E40B15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●     </w:t>
      </w:r>
      <w:r w:rsidR="00774969">
        <w:rPr>
          <w:rFonts w:cstheme="minorHAnsi"/>
          <w:color w:val="000000" w:themeColor="text1"/>
        </w:rPr>
        <w:t>Dai</w:t>
      </w:r>
      <w:r w:rsidR="0048627C">
        <w:rPr>
          <w:rFonts w:cstheme="minorHAnsi"/>
          <w:color w:val="000000" w:themeColor="text1"/>
        </w:rPr>
        <w:t>ly Quality Checks of machinery and</w:t>
      </w:r>
      <w:r w:rsidR="00774969">
        <w:rPr>
          <w:rFonts w:cstheme="minorHAnsi"/>
          <w:color w:val="000000" w:themeColor="text1"/>
        </w:rPr>
        <w:t xml:space="preserve"> materials and completion of supporting documentation</w:t>
      </w:r>
      <w:r w:rsidR="006E79D5">
        <w:rPr>
          <w:rFonts w:cstheme="minorHAnsi"/>
          <w:color w:val="000000" w:themeColor="text1"/>
        </w:rPr>
        <w:t xml:space="preserve"> </w:t>
      </w:r>
    </w:p>
    <w:p w14:paraId="39CA0E77" w14:textId="77777777" w:rsidR="004955AB" w:rsidRDefault="004955AB" w:rsidP="00E40B15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●   </w:t>
      </w:r>
      <w:r w:rsidR="00E40B15">
        <w:rPr>
          <w:rFonts w:cstheme="minorHAnsi"/>
          <w:color w:val="000000" w:themeColor="text1"/>
        </w:rPr>
        <w:t xml:space="preserve">  </w:t>
      </w:r>
      <w:r>
        <w:rPr>
          <w:rFonts w:cstheme="minorHAnsi"/>
          <w:color w:val="000000" w:themeColor="text1"/>
        </w:rPr>
        <w:t>Carrying out ord</w:t>
      </w:r>
      <w:r w:rsidR="00D30737">
        <w:rPr>
          <w:rFonts w:cstheme="minorHAnsi"/>
          <w:color w:val="000000" w:themeColor="text1"/>
        </w:rPr>
        <w:t xml:space="preserve">er changes, </w:t>
      </w:r>
      <w:r>
        <w:rPr>
          <w:rFonts w:cstheme="minorHAnsi"/>
          <w:color w:val="000000" w:themeColor="text1"/>
        </w:rPr>
        <w:t>completing trial orders</w:t>
      </w:r>
      <w:r w:rsidR="00D30737">
        <w:rPr>
          <w:rFonts w:cstheme="minorHAnsi"/>
          <w:color w:val="000000" w:themeColor="text1"/>
        </w:rPr>
        <w:t xml:space="preserve"> and logging all QC data</w:t>
      </w:r>
    </w:p>
    <w:p w14:paraId="1799CA2B" w14:textId="77777777" w:rsidR="002029B0" w:rsidRDefault="00E40B15" w:rsidP="00E40B15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●     </w:t>
      </w:r>
      <w:r w:rsidR="008A342C">
        <w:rPr>
          <w:rFonts w:cstheme="minorHAnsi"/>
          <w:color w:val="000000" w:themeColor="text1"/>
        </w:rPr>
        <w:t>Strictly f</w:t>
      </w:r>
      <w:r w:rsidR="002029B0">
        <w:rPr>
          <w:rFonts w:cstheme="minorHAnsi"/>
          <w:color w:val="000000" w:themeColor="text1"/>
        </w:rPr>
        <w:t>ollowing 5S procedures</w:t>
      </w:r>
    </w:p>
    <w:p w14:paraId="01ED8C6C" w14:textId="77777777" w:rsidR="00133D9E" w:rsidRDefault="002029B0" w:rsidP="00E40B15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●    </w:t>
      </w:r>
      <w:r w:rsidR="00E40B15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Working various shift patterns as and when required by the company</w:t>
      </w:r>
      <w:r w:rsidR="006E79D5">
        <w:rPr>
          <w:rFonts w:cstheme="minorHAnsi"/>
          <w:color w:val="000000" w:themeColor="text1"/>
        </w:rPr>
        <w:t xml:space="preserve">  </w:t>
      </w:r>
    </w:p>
    <w:p w14:paraId="1130B293" w14:textId="77777777" w:rsidR="006E79D5" w:rsidRDefault="00133D9E" w:rsidP="00E40B15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●     Forklift duties when required</w:t>
      </w:r>
    </w:p>
    <w:p w14:paraId="143F72BF" w14:textId="77777777" w:rsidR="00A528E2" w:rsidRDefault="00A528E2" w:rsidP="00E40B15">
      <w:pPr>
        <w:spacing w:after="0"/>
        <w:rPr>
          <w:rFonts w:cstheme="minorHAnsi"/>
          <w:color w:val="000000" w:themeColor="text1"/>
        </w:rPr>
      </w:pPr>
    </w:p>
    <w:p w14:paraId="6121BC7C" w14:textId="77777777" w:rsidR="00A528E2" w:rsidRPr="00A528E2" w:rsidRDefault="00A528E2" w:rsidP="00E40B15">
      <w:pPr>
        <w:spacing w:after="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Taxi Driver</w:t>
      </w:r>
    </w:p>
    <w:p w14:paraId="6648DC9A" w14:textId="77777777" w:rsidR="00A528E2" w:rsidRDefault="00A528E2" w:rsidP="00E452B5">
      <w:pPr>
        <w:rPr>
          <w:color w:val="000000" w:themeColor="text1"/>
        </w:rPr>
      </w:pPr>
    </w:p>
    <w:p w14:paraId="1443EDF1" w14:textId="77777777" w:rsidR="001F3AA2" w:rsidRDefault="001F3AA2" w:rsidP="00E452B5">
      <w:pPr>
        <w:rPr>
          <w:color w:val="000000" w:themeColor="text1"/>
        </w:rPr>
      </w:pPr>
      <w:r>
        <w:rPr>
          <w:color w:val="000000" w:themeColor="text1"/>
        </w:rPr>
        <w:t>Jan 2016- April 2017  Redline Taxis</w:t>
      </w:r>
    </w:p>
    <w:p w14:paraId="0D0C02E8" w14:textId="77777777" w:rsidR="001F3AA2" w:rsidRDefault="001F3AA2" w:rsidP="001F3AA2">
      <w:pPr>
        <w:rPr>
          <w:color w:val="000000" w:themeColor="text1"/>
        </w:rPr>
      </w:pPr>
      <w:r w:rsidRPr="001F3AA2">
        <w:rPr>
          <w:color w:val="000000" w:themeColor="text1"/>
        </w:rPr>
        <w:t>Daily duties include:</w:t>
      </w:r>
    </w:p>
    <w:p w14:paraId="20D83548" w14:textId="77777777" w:rsidR="001F3AA2" w:rsidRDefault="001F3AA2" w:rsidP="00C309BE">
      <w:pPr>
        <w:pStyle w:val="ListParagraph"/>
        <w:numPr>
          <w:ilvl w:val="0"/>
          <w:numId w:val="10"/>
        </w:numPr>
        <w:ind w:left="360"/>
        <w:rPr>
          <w:color w:val="000000" w:themeColor="text1"/>
        </w:rPr>
      </w:pPr>
      <w:r>
        <w:rPr>
          <w:color w:val="000000" w:themeColor="text1"/>
        </w:rPr>
        <w:t xml:space="preserve">Driving </w:t>
      </w:r>
      <w:r w:rsidR="0048627C">
        <w:rPr>
          <w:color w:val="000000" w:themeColor="text1"/>
        </w:rPr>
        <w:t>customers to and</w:t>
      </w:r>
      <w:r>
        <w:rPr>
          <w:color w:val="000000" w:themeColor="text1"/>
        </w:rPr>
        <w:t xml:space="preserve"> from designated destinations</w:t>
      </w:r>
    </w:p>
    <w:p w14:paraId="2180CB13" w14:textId="77777777" w:rsidR="001F3AA2" w:rsidRDefault="00C309BE" w:rsidP="00C309BE">
      <w:pPr>
        <w:pStyle w:val="ListParagraph"/>
        <w:numPr>
          <w:ilvl w:val="0"/>
          <w:numId w:val="10"/>
        </w:numPr>
        <w:ind w:left="360"/>
        <w:rPr>
          <w:color w:val="000000" w:themeColor="text1"/>
        </w:rPr>
      </w:pPr>
      <w:r>
        <w:rPr>
          <w:color w:val="000000" w:themeColor="text1"/>
        </w:rPr>
        <w:t>Assisting customers to and from the vehicle with their baggage</w:t>
      </w:r>
    </w:p>
    <w:p w14:paraId="64FB490E" w14:textId="77777777" w:rsidR="00C309BE" w:rsidRDefault="0048627C" w:rsidP="00C309BE">
      <w:pPr>
        <w:pStyle w:val="ListParagraph"/>
        <w:numPr>
          <w:ilvl w:val="0"/>
          <w:numId w:val="10"/>
        </w:numPr>
        <w:ind w:left="360"/>
        <w:rPr>
          <w:color w:val="000000" w:themeColor="text1"/>
        </w:rPr>
      </w:pPr>
      <w:r>
        <w:rPr>
          <w:color w:val="000000" w:themeColor="text1"/>
        </w:rPr>
        <w:t>The delivery of letters and samples to hospitals and</w:t>
      </w:r>
      <w:r w:rsidR="00C309BE">
        <w:rPr>
          <w:color w:val="000000" w:themeColor="text1"/>
        </w:rPr>
        <w:t xml:space="preserve"> customer houses as part of contract work</w:t>
      </w:r>
    </w:p>
    <w:p w14:paraId="172E7DEC" w14:textId="77777777" w:rsidR="00C309BE" w:rsidRDefault="0048627C" w:rsidP="00C309BE">
      <w:pPr>
        <w:pStyle w:val="ListParagraph"/>
        <w:numPr>
          <w:ilvl w:val="0"/>
          <w:numId w:val="10"/>
        </w:numPr>
        <w:ind w:left="360"/>
        <w:rPr>
          <w:color w:val="000000" w:themeColor="text1"/>
        </w:rPr>
      </w:pPr>
      <w:r>
        <w:rPr>
          <w:color w:val="000000" w:themeColor="text1"/>
        </w:rPr>
        <w:t>The delivery and returns of food and</w:t>
      </w:r>
      <w:r w:rsidR="00C309BE">
        <w:rPr>
          <w:color w:val="000000" w:themeColor="text1"/>
        </w:rPr>
        <w:t xml:space="preserve"> equipment to schools as part of contract work</w:t>
      </w:r>
    </w:p>
    <w:p w14:paraId="6DA1866C" w14:textId="77777777" w:rsidR="00A528E2" w:rsidRPr="00A528E2" w:rsidRDefault="00A528E2" w:rsidP="00A528E2">
      <w:pPr>
        <w:rPr>
          <w:b/>
          <w:color w:val="000000" w:themeColor="text1"/>
        </w:rPr>
      </w:pPr>
      <w:r>
        <w:rPr>
          <w:b/>
          <w:color w:val="000000" w:themeColor="text1"/>
        </w:rPr>
        <w:t>Setter Operator</w:t>
      </w:r>
    </w:p>
    <w:p w14:paraId="68AEC635" w14:textId="77777777" w:rsidR="00E452B5" w:rsidRDefault="002E2515" w:rsidP="00E452B5">
      <w:r>
        <w:t>2001</w:t>
      </w:r>
      <w:r w:rsidR="009D412A">
        <w:t>-</w:t>
      </w:r>
      <w:r w:rsidR="001F3AA2">
        <w:t xml:space="preserve"> Jan </w:t>
      </w:r>
      <w:r w:rsidR="009D412A">
        <w:t xml:space="preserve">2016 </w:t>
      </w:r>
      <w:r w:rsidR="00E452B5">
        <w:t xml:space="preserve"> </w:t>
      </w:r>
      <w:proofErr w:type="spellStart"/>
      <w:r w:rsidR="00E452B5">
        <w:t>Essentra</w:t>
      </w:r>
      <w:proofErr w:type="spellEnd"/>
      <w:r w:rsidR="00E452B5">
        <w:t xml:space="preserve"> Filter Products (Formerly </w:t>
      </w:r>
      <w:proofErr w:type="spellStart"/>
      <w:r w:rsidR="00E452B5">
        <w:t>Filtrona</w:t>
      </w:r>
      <w:proofErr w:type="spellEnd"/>
      <w:r w:rsidR="00E452B5">
        <w:t>) Jarrow</w:t>
      </w:r>
      <w:r w:rsidR="001C5BFF">
        <w:t xml:space="preserve"> – left due to site closure</w:t>
      </w:r>
    </w:p>
    <w:p w14:paraId="13F6CB87" w14:textId="77777777" w:rsidR="006E0F9D" w:rsidRDefault="00E92A1E" w:rsidP="00E452B5">
      <w:r>
        <w:t>I was employed to operate a variety of high-speed machines involved in the manufacture of cigarette f</w:t>
      </w:r>
      <w:r w:rsidR="009235DF">
        <w:t>ilters for the tobacco industry</w:t>
      </w:r>
      <w:r w:rsidR="00C922A6">
        <w:t>,</w:t>
      </w:r>
      <w:r w:rsidR="009235DF">
        <w:t xml:space="preserve"> where I worked my way through promotions from Machine Operator to Setter</w:t>
      </w:r>
      <w:r w:rsidR="00D30737">
        <w:t xml:space="preserve"> Operator</w:t>
      </w:r>
      <w:r w:rsidR="00C922A6">
        <w:t>,</w:t>
      </w:r>
      <w:r w:rsidR="002E2515">
        <w:t xml:space="preserve"> which involved liaising</w:t>
      </w:r>
      <w:r w:rsidR="00C922A6">
        <w:t xml:space="preserve"> </w:t>
      </w:r>
      <w:r w:rsidR="002E2515">
        <w:t>with</w:t>
      </w:r>
      <w:r w:rsidR="00C922A6">
        <w:t xml:space="preserve"> </w:t>
      </w:r>
      <w:r w:rsidR="002E2515">
        <w:t>various management</w:t>
      </w:r>
      <w:r w:rsidR="00C922A6">
        <w:t>,</w:t>
      </w:r>
      <w:r w:rsidR="002E2515">
        <w:t xml:space="preserve"> on a daily basis</w:t>
      </w:r>
      <w:r w:rsidR="001C5BFF">
        <w:t>,</w:t>
      </w:r>
      <w:r w:rsidR="002E2515">
        <w:t xml:space="preserve"> to overcome any production issues.</w:t>
      </w:r>
    </w:p>
    <w:p w14:paraId="7DEABF93" w14:textId="77777777" w:rsidR="00E92A1E" w:rsidRDefault="00E92A1E" w:rsidP="00E452B5">
      <w:r>
        <w:t>Daily duties included:</w:t>
      </w:r>
    </w:p>
    <w:p w14:paraId="31C459D2" w14:textId="77777777" w:rsidR="005A7FBF" w:rsidRDefault="005A7FBF" w:rsidP="00336D12">
      <w:pPr>
        <w:pStyle w:val="ListParagraph"/>
        <w:numPr>
          <w:ilvl w:val="0"/>
          <w:numId w:val="1"/>
        </w:numPr>
        <w:ind w:left="340"/>
      </w:pPr>
      <w:r>
        <w:t>Setting various high speed machines to manufacture varying specs of filter rods</w:t>
      </w:r>
    </w:p>
    <w:p w14:paraId="54B6AB06" w14:textId="77777777" w:rsidR="00E92A1E" w:rsidRDefault="0048627C" w:rsidP="00336D12">
      <w:pPr>
        <w:pStyle w:val="ListParagraph"/>
        <w:numPr>
          <w:ilvl w:val="0"/>
          <w:numId w:val="1"/>
        </w:numPr>
        <w:ind w:left="340"/>
      </w:pPr>
      <w:r>
        <w:t>Supporting operators and</w:t>
      </w:r>
      <w:r w:rsidR="002E2515">
        <w:t xml:space="preserve"> o</w:t>
      </w:r>
      <w:r w:rsidR="00E92A1E">
        <w:t>perating various machinery following Standard Operating Procedures whilst adhering to Safety points and Quality checks</w:t>
      </w:r>
    </w:p>
    <w:p w14:paraId="7ECBE7EF" w14:textId="77777777" w:rsidR="00E92A1E" w:rsidRDefault="00E92A1E" w:rsidP="00336D12">
      <w:pPr>
        <w:pStyle w:val="ListParagraph"/>
        <w:numPr>
          <w:ilvl w:val="0"/>
          <w:numId w:val="1"/>
        </w:numPr>
        <w:ind w:left="340"/>
      </w:pPr>
      <w:r>
        <w:t>Daily Machine Checks and completion of supporting documentation</w:t>
      </w:r>
    </w:p>
    <w:p w14:paraId="6F8DA519" w14:textId="77777777" w:rsidR="00B1458B" w:rsidRDefault="00E92A1E" w:rsidP="00B1458B">
      <w:pPr>
        <w:pStyle w:val="ListParagraph"/>
        <w:numPr>
          <w:ilvl w:val="0"/>
          <w:numId w:val="1"/>
        </w:numPr>
        <w:ind w:left="340"/>
      </w:pPr>
      <w:r>
        <w:t>Daily Materials Quality Checks and completion of supporting documentation</w:t>
      </w:r>
    </w:p>
    <w:p w14:paraId="280391DE" w14:textId="77777777" w:rsidR="002E2515" w:rsidRDefault="0048627C" w:rsidP="00B1458B">
      <w:pPr>
        <w:pStyle w:val="ListParagraph"/>
        <w:numPr>
          <w:ilvl w:val="0"/>
          <w:numId w:val="1"/>
        </w:numPr>
        <w:ind w:left="340"/>
      </w:pPr>
      <w:r>
        <w:t>Check and</w:t>
      </w:r>
      <w:r w:rsidR="002E2515">
        <w:t xml:space="preserve"> maintain set parameters to comply with MES</w:t>
      </w:r>
    </w:p>
    <w:p w14:paraId="2BFFA6C6" w14:textId="77777777" w:rsidR="002E2515" w:rsidRDefault="0048627C" w:rsidP="00336D12">
      <w:pPr>
        <w:pStyle w:val="ListParagraph"/>
        <w:numPr>
          <w:ilvl w:val="0"/>
          <w:numId w:val="1"/>
        </w:numPr>
        <w:ind w:left="340"/>
      </w:pPr>
      <w:r>
        <w:t>Check and</w:t>
      </w:r>
      <w:r w:rsidR="002E2515">
        <w:t xml:space="preserve"> calibrate QTM</w:t>
      </w:r>
    </w:p>
    <w:p w14:paraId="09ADCB75" w14:textId="77777777" w:rsidR="00E92A1E" w:rsidRDefault="008A342C" w:rsidP="00336D12">
      <w:pPr>
        <w:pStyle w:val="ListParagraph"/>
        <w:numPr>
          <w:ilvl w:val="0"/>
          <w:numId w:val="1"/>
        </w:numPr>
        <w:ind w:left="340"/>
      </w:pPr>
      <w:r>
        <w:t>Adhering to 5s duties</w:t>
      </w:r>
    </w:p>
    <w:p w14:paraId="6B62EC97" w14:textId="77777777" w:rsidR="00E92A1E" w:rsidRDefault="00E92A1E" w:rsidP="00336D12">
      <w:pPr>
        <w:pStyle w:val="ListParagraph"/>
        <w:numPr>
          <w:ilvl w:val="0"/>
          <w:numId w:val="1"/>
        </w:numPr>
        <w:ind w:left="340"/>
      </w:pPr>
      <w:r>
        <w:t>Packaging checks to various customer standards</w:t>
      </w:r>
    </w:p>
    <w:p w14:paraId="4D1B59AF" w14:textId="77777777" w:rsidR="00E92A1E" w:rsidRDefault="00E92A1E" w:rsidP="00336D12">
      <w:pPr>
        <w:pStyle w:val="ListParagraph"/>
        <w:numPr>
          <w:ilvl w:val="0"/>
          <w:numId w:val="1"/>
        </w:numPr>
        <w:ind w:left="340"/>
      </w:pPr>
      <w:r>
        <w:t>Training of other operators on various other machinery</w:t>
      </w:r>
    </w:p>
    <w:p w14:paraId="2D4C7FF1" w14:textId="77777777" w:rsidR="007C23A8" w:rsidRDefault="00E92A1E" w:rsidP="00336D12">
      <w:pPr>
        <w:pStyle w:val="ListParagraph"/>
        <w:numPr>
          <w:ilvl w:val="0"/>
          <w:numId w:val="1"/>
        </w:numPr>
        <w:ind w:left="340"/>
      </w:pPr>
      <w:r>
        <w:t>Achievement of daily targets</w:t>
      </w:r>
    </w:p>
    <w:p w14:paraId="6AD51392" w14:textId="77777777" w:rsidR="00A528E2" w:rsidRPr="00A528E2" w:rsidRDefault="00A528E2" w:rsidP="00A528E2">
      <w:pPr>
        <w:rPr>
          <w:b/>
        </w:rPr>
      </w:pPr>
      <w:r>
        <w:rPr>
          <w:b/>
        </w:rPr>
        <w:t>UV Printer Operator</w:t>
      </w:r>
    </w:p>
    <w:p w14:paraId="0B5CABC6" w14:textId="77777777" w:rsidR="005117F3" w:rsidRDefault="00C922A6" w:rsidP="005117F3">
      <w:r>
        <w:t>1996-2001</w:t>
      </w:r>
      <w:r w:rsidR="005117F3">
        <w:t xml:space="preserve"> Via Systems</w:t>
      </w:r>
    </w:p>
    <w:p w14:paraId="7D367569" w14:textId="77777777" w:rsidR="005117F3" w:rsidRDefault="005117F3" w:rsidP="005117F3">
      <w:r>
        <w:t>I was responsib</w:t>
      </w:r>
      <w:r w:rsidR="00C922A6">
        <w:t>le for the smooth running of a</w:t>
      </w:r>
      <w:r>
        <w:t xml:space="preserve"> print machine</w:t>
      </w:r>
    </w:p>
    <w:p w14:paraId="2D433CF9" w14:textId="77777777" w:rsidR="005117F3" w:rsidRDefault="005117F3" w:rsidP="005117F3">
      <w:r>
        <w:t>Daily duties included:</w:t>
      </w:r>
    </w:p>
    <w:p w14:paraId="0786F1A7" w14:textId="77777777" w:rsidR="005117F3" w:rsidRDefault="0048627C" w:rsidP="00336D12">
      <w:pPr>
        <w:pStyle w:val="ListParagraph"/>
        <w:numPr>
          <w:ilvl w:val="0"/>
          <w:numId w:val="6"/>
        </w:numPr>
        <w:ind w:left="360"/>
      </w:pPr>
      <w:r>
        <w:t>Controlling and</w:t>
      </w:r>
      <w:r w:rsidR="005117F3">
        <w:t xml:space="preserve"> ensuring high quality performance from the machine.</w:t>
      </w:r>
    </w:p>
    <w:p w14:paraId="5EF15B4C" w14:textId="77777777" w:rsidR="005117F3" w:rsidRDefault="00977BA0" w:rsidP="00336D12">
      <w:pPr>
        <w:pStyle w:val="ListParagraph"/>
        <w:numPr>
          <w:ilvl w:val="0"/>
          <w:numId w:val="6"/>
        </w:numPr>
        <w:ind w:left="360"/>
      </w:pPr>
      <w:r>
        <w:t>Ensuring targets were achieved</w:t>
      </w:r>
    </w:p>
    <w:p w14:paraId="6C486552" w14:textId="77777777" w:rsidR="00D30737" w:rsidRDefault="00D30737" w:rsidP="00336D12">
      <w:pPr>
        <w:pStyle w:val="ListParagraph"/>
        <w:numPr>
          <w:ilvl w:val="0"/>
          <w:numId w:val="6"/>
        </w:numPr>
        <w:ind w:left="360"/>
      </w:pPr>
      <w:r>
        <w:t>Adhering to clean room protocol</w:t>
      </w:r>
    </w:p>
    <w:p w14:paraId="3063FE84" w14:textId="77777777" w:rsidR="00900B13" w:rsidRDefault="00900B13" w:rsidP="00900B13">
      <w:pPr>
        <w:rPr>
          <w:b/>
        </w:rPr>
      </w:pPr>
      <w:r w:rsidRPr="008729D7">
        <w:rPr>
          <w:b/>
        </w:rPr>
        <w:t>Qualifications</w:t>
      </w:r>
    </w:p>
    <w:p w14:paraId="0727CDDF" w14:textId="77777777" w:rsidR="00C922A6" w:rsidRDefault="00C922A6" w:rsidP="00900B13">
      <w:proofErr w:type="spellStart"/>
      <w:r w:rsidRPr="00C922A6">
        <w:t>Chuter</w:t>
      </w:r>
      <w:proofErr w:type="spellEnd"/>
      <w:r w:rsidRPr="00C922A6">
        <w:t xml:space="preserve"> Ede Comprehensive 1982-1987</w:t>
      </w:r>
      <w:r>
        <w:t xml:space="preserve">  5 x CSE</w:t>
      </w:r>
    </w:p>
    <w:p w14:paraId="1D11952B" w14:textId="77777777" w:rsidR="00C922A6" w:rsidRPr="00C922A6" w:rsidRDefault="00C922A6" w:rsidP="00900B13">
      <w:pPr>
        <w:rPr>
          <w:b/>
        </w:rPr>
      </w:pPr>
      <w:r w:rsidRPr="00C922A6">
        <w:rPr>
          <w:b/>
        </w:rPr>
        <w:t>Hobbies &amp; Interests</w:t>
      </w:r>
    </w:p>
    <w:p w14:paraId="46944C17" w14:textId="77777777" w:rsidR="00C922A6" w:rsidRDefault="00C922A6" w:rsidP="00703669">
      <w:r>
        <w:t>Gym</w:t>
      </w:r>
      <w:r w:rsidR="009D412A">
        <w:t>,</w:t>
      </w:r>
      <w:r>
        <w:t xml:space="preserve"> Hiking &amp; Generally keeping fit</w:t>
      </w:r>
    </w:p>
    <w:p w14:paraId="4237F468" w14:textId="77777777" w:rsidR="00C922A6" w:rsidRDefault="00C922A6" w:rsidP="00703669"/>
    <w:p w14:paraId="77A822C1" w14:textId="77777777" w:rsidR="00703669" w:rsidRPr="0014787B" w:rsidRDefault="00703669" w:rsidP="00703669">
      <w:pPr>
        <w:rPr>
          <w:b/>
        </w:rPr>
      </w:pPr>
      <w:r w:rsidRPr="0014787B">
        <w:rPr>
          <w:b/>
        </w:rPr>
        <w:t>References</w:t>
      </w:r>
    </w:p>
    <w:p w14:paraId="084A3250" w14:textId="77777777" w:rsidR="00E452B5" w:rsidRDefault="008028E9" w:rsidP="0091269B">
      <w:r>
        <w:t>Available on request</w:t>
      </w:r>
    </w:p>
    <w:sectPr w:rsidR="00E452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22F"/>
    <w:multiLevelType w:val="hybridMultilevel"/>
    <w:tmpl w:val="CECE5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34AEB"/>
    <w:multiLevelType w:val="hybridMultilevel"/>
    <w:tmpl w:val="F75AC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6427F"/>
    <w:multiLevelType w:val="hybridMultilevel"/>
    <w:tmpl w:val="7B667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011BC"/>
    <w:multiLevelType w:val="hybridMultilevel"/>
    <w:tmpl w:val="05F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40F3C"/>
    <w:multiLevelType w:val="hybridMultilevel"/>
    <w:tmpl w:val="6D8AD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90520"/>
    <w:multiLevelType w:val="hybridMultilevel"/>
    <w:tmpl w:val="940AA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65013"/>
    <w:multiLevelType w:val="hybridMultilevel"/>
    <w:tmpl w:val="25EC5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6EB0"/>
    <w:multiLevelType w:val="hybridMultilevel"/>
    <w:tmpl w:val="4CF60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C0804"/>
    <w:multiLevelType w:val="hybridMultilevel"/>
    <w:tmpl w:val="8A78A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34106"/>
    <w:multiLevelType w:val="hybridMultilevel"/>
    <w:tmpl w:val="8634F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0150F"/>
    <w:multiLevelType w:val="hybridMultilevel"/>
    <w:tmpl w:val="055A8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6983">
    <w:abstractNumId w:val="1"/>
  </w:num>
  <w:num w:numId="2" w16cid:durableId="374161899">
    <w:abstractNumId w:val="7"/>
  </w:num>
  <w:num w:numId="3" w16cid:durableId="1506937203">
    <w:abstractNumId w:val="9"/>
  </w:num>
  <w:num w:numId="4" w16cid:durableId="1287197680">
    <w:abstractNumId w:val="6"/>
  </w:num>
  <w:num w:numId="5" w16cid:durableId="667902920">
    <w:abstractNumId w:val="0"/>
  </w:num>
  <w:num w:numId="6" w16cid:durableId="1435828792">
    <w:abstractNumId w:val="4"/>
  </w:num>
  <w:num w:numId="7" w16cid:durableId="1123116736">
    <w:abstractNumId w:val="2"/>
  </w:num>
  <w:num w:numId="8" w16cid:durableId="1190602293">
    <w:abstractNumId w:val="8"/>
  </w:num>
  <w:num w:numId="9" w16cid:durableId="238751800">
    <w:abstractNumId w:val="10"/>
  </w:num>
  <w:num w:numId="10" w16cid:durableId="491529011">
    <w:abstractNumId w:val="3"/>
  </w:num>
  <w:num w:numId="11" w16cid:durableId="1410617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2B5"/>
    <w:rsid w:val="000E379C"/>
    <w:rsid w:val="00133D9E"/>
    <w:rsid w:val="0014787B"/>
    <w:rsid w:val="00171F9F"/>
    <w:rsid w:val="00185D39"/>
    <w:rsid w:val="001900FF"/>
    <w:rsid w:val="001C5BFF"/>
    <w:rsid w:val="001F3AA2"/>
    <w:rsid w:val="002029B0"/>
    <w:rsid w:val="00293072"/>
    <w:rsid w:val="002E2515"/>
    <w:rsid w:val="00336D12"/>
    <w:rsid w:val="00354DE2"/>
    <w:rsid w:val="003562B5"/>
    <w:rsid w:val="00372834"/>
    <w:rsid w:val="0037458A"/>
    <w:rsid w:val="0048627C"/>
    <w:rsid w:val="004955AB"/>
    <w:rsid w:val="004E0994"/>
    <w:rsid w:val="00504254"/>
    <w:rsid w:val="005117F3"/>
    <w:rsid w:val="00535F33"/>
    <w:rsid w:val="0058697E"/>
    <w:rsid w:val="005A3C55"/>
    <w:rsid w:val="005A7FBF"/>
    <w:rsid w:val="005F615E"/>
    <w:rsid w:val="006A2DE0"/>
    <w:rsid w:val="006E0F9D"/>
    <w:rsid w:val="006E79D5"/>
    <w:rsid w:val="00703669"/>
    <w:rsid w:val="007456E8"/>
    <w:rsid w:val="00774969"/>
    <w:rsid w:val="007C23A8"/>
    <w:rsid w:val="007C2F3E"/>
    <w:rsid w:val="008028E9"/>
    <w:rsid w:val="008729D7"/>
    <w:rsid w:val="008A342C"/>
    <w:rsid w:val="00900B13"/>
    <w:rsid w:val="0091269B"/>
    <w:rsid w:val="009235DF"/>
    <w:rsid w:val="009709B8"/>
    <w:rsid w:val="00977BA0"/>
    <w:rsid w:val="009D412A"/>
    <w:rsid w:val="00A40DBA"/>
    <w:rsid w:val="00A528E2"/>
    <w:rsid w:val="00A61DEB"/>
    <w:rsid w:val="00AF42C4"/>
    <w:rsid w:val="00B1458B"/>
    <w:rsid w:val="00B354A0"/>
    <w:rsid w:val="00B80512"/>
    <w:rsid w:val="00BF2CB6"/>
    <w:rsid w:val="00C309BE"/>
    <w:rsid w:val="00C32683"/>
    <w:rsid w:val="00C41137"/>
    <w:rsid w:val="00C922A6"/>
    <w:rsid w:val="00CB1928"/>
    <w:rsid w:val="00CB2426"/>
    <w:rsid w:val="00CD363A"/>
    <w:rsid w:val="00D16FD3"/>
    <w:rsid w:val="00D30737"/>
    <w:rsid w:val="00DB0BDF"/>
    <w:rsid w:val="00E40B15"/>
    <w:rsid w:val="00E452B5"/>
    <w:rsid w:val="00E92A1E"/>
    <w:rsid w:val="00EA31CB"/>
    <w:rsid w:val="00F9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E1EAA"/>
  <w15:docId w15:val="{1B8B58FF-49AC-114F-A88A-99A53F31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2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2A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Jaymoore28@hot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E9C7E-9460-4FF2-BD5D-92EB0FE6ECD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Filtrona Filter Products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Beer</dc:creator>
  <cp:lastModifiedBy>Jason Moore</cp:lastModifiedBy>
  <cp:revision>2</cp:revision>
  <cp:lastPrinted>2015-08-11T11:12:00Z</cp:lastPrinted>
  <dcterms:created xsi:type="dcterms:W3CDTF">2023-02-07T18:40:00Z</dcterms:created>
  <dcterms:modified xsi:type="dcterms:W3CDTF">2023-02-07T18:40:00Z</dcterms:modified>
</cp:coreProperties>
</file>