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9860" w14:textId="2B8D5FA5" w:rsidR="00F21414" w:rsidRPr="00CB6024" w:rsidRDefault="00C8004D" w:rsidP="00F21414">
      <w:pPr>
        <w:pStyle w:val="NoSpacing"/>
        <w:jc w:val="center"/>
        <w:rPr>
          <w:rFonts w:ascii="Tahoma" w:eastAsia="Calibri" w:hAnsi="Tahoma" w:cs="Tahoma"/>
          <w:b/>
          <w:bCs/>
          <w:sz w:val="18"/>
          <w:szCs w:val="18"/>
        </w:rPr>
      </w:pPr>
      <w:r w:rsidRPr="00CB6024">
        <w:rPr>
          <w:rFonts w:ascii="Tahoma" w:eastAsia="Calibri" w:hAnsi="Tahoma" w:cs="Tahoma"/>
          <w:b/>
          <w:bCs/>
          <w:sz w:val="18"/>
          <w:szCs w:val="18"/>
        </w:rPr>
        <w:t>Jamie Tudor</w:t>
      </w:r>
    </w:p>
    <w:p w14:paraId="756192C6" w14:textId="699B0638" w:rsidR="0014116C" w:rsidRPr="00CB6024" w:rsidRDefault="00F21414" w:rsidP="00F21414">
      <w:pPr>
        <w:pStyle w:val="NoSpacing"/>
        <w:jc w:val="center"/>
        <w:rPr>
          <w:rFonts w:ascii="Tahoma" w:eastAsia="Calibri" w:hAnsi="Tahoma" w:cs="Tahoma"/>
          <w:b/>
          <w:bCs/>
          <w:sz w:val="18"/>
          <w:szCs w:val="18"/>
        </w:rPr>
      </w:pPr>
      <w:r w:rsidRPr="00CB6024">
        <w:rPr>
          <w:rFonts w:ascii="Tahoma" w:eastAsia="Calibri" w:hAnsi="Tahoma" w:cs="Tahoma"/>
          <w:b/>
          <w:bCs/>
          <w:sz w:val="18"/>
          <w:szCs w:val="18"/>
        </w:rPr>
        <w:t>St Helens WA10 3XH</w:t>
      </w:r>
    </w:p>
    <w:p w14:paraId="3B48BF59" w14:textId="7B4A84E8" w:rsidR="0014116C" w:rsidRPr="00CB6024" w:rsidRDefault="00C8004D" w:rsidP="00F21414">
      <w:pPr>
        <w:pStyle w:val="NoSpacing"/>
        <w:jc w:val="center"/>
        <w:rPr>
          <w:rFonts w:ascii="Tahoma" w:eastAsia="Calibri" w:hAnsi="Tahoma" w:cs="Tahoma"/>
          <w:sz w:val="18"/>
          <w:szCs w:val="18"/>
        </w:rPr>
      </w:pPr>
      <w:r w:rsidRPr="00CB6024">
        <w:rPr>
          <w:rFonts w:ascii="Tahoma" w:eastAsia="Calibri" w:hAnsi="Tahoma" w:cs="Tahoma"/>
          <w:b/>
          <w:bCs/>
          <w:sz w:val="18"/>
          <w:szCs w:val="18"/>
        </w:rPr>
        <w:t>Mobile number</w:t>
      </w:r>
      <w:r w:rsidRPr="00CB6024">
        <w:rPr>
          <w:rFonts w:ascii="Tahoma" w:eastAsia="Calibri" w:hAnsi="Tahoma" w:cs="Tahoma"/>
          <w:sz w:val="18"/>
          <w:szCs w:val="18"/>
        </w:rPr>
        <w:t>: 07</w:t>
      </w:r>
      <w:r w:rsidR="009E460E" w:rsidRPr="00CB6024">
        <w:rPr>
          <w:rFonts w:ascii="Tahoma" w:eastAsia="Calibri" w:hAnsi="Tahoma" w:cs="Tahoma"/>
          <w:sz w:val="18"/>
          <w:szCs w:val="18"/>
        </w:rPr>
        <w:t>522258600</w:t>
      </w:r>
    </w:p>
    <w:p w14:paraId="74D9AE11" w14:textId="6C463210" w:rsidR="00F21414" w:rsidRPr="00CB6024" w:rsidRDefault="00F21414" w:rsidP="00F21414">
      <w:pPr>
        <w:pStyle w:val="NoSpacing"/>
        <w:jc w:val="center"/>
        <w:rPr>
          <w:rFonts w:ascii="Tahoma" w:eastAsia="Calibri" w:hAnsi="Tahoma" w:cs="Tahoma"/>
          <w:sz w:val="18"/>
          <w:szCs w:val="18"/>
        </w:rPr>
      </w:pPr>
      <w:r w:rsidRPr="00CB6024">
        <w:rPr>
          <w:rFonts w:ascii="Tahoma" w:eastAsia="Calibri" w:hAnsi="Tahoma" w:cs="Tahoma"/>
          <w:b/>
          <w:bCs/>
          <w:sz w:val="18"/>
          <w:szCs w:val="18"/>
        </w:rPr>
        <w:t>E-mail:</w:t>
      </w:r>
      <w:r w:rsidRPr="00CB6024">
        <w:rPr>
          <w:rFonts w:ascii="Tahoma" w:eastAsia="Calibri" w:hAnsi="Tahoma" w:cs="Tahoma"/>
          <w:sz w:val="18"/>
          <w:szCs w:val="18"/>
        </w:rPr>
        <w:t xml:space="preserve"> </w:t>
      </w:r>
      <w:hyperlink r:id="rId5" w:history="1">
        <w:r w:rsidRPr="00CB6024">
          <w:rPr>
            <w:rStyle w:val="Hyperlink"/>
            <w:rFonts w:ascii="Tahoma" w:eastAsia="Calibri" w:hAnsi="Tahoma" w:cs="Tahoma"/>
            <w:sz w:val="18"/>
            <w:szCs w:val="18"/>
          </w:rPr>
          <w:t>jamiesjobs@hotmail.com</w:t>
        </w:r>
      </w:hyperlink>
    </w:p>
    <w:p w14:paraId="457A32A4" w14:textId="77777777" w:rsidR="0014116C" w:rsidRPr="00CB6024" w:rsidRDefault="0014116C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7BF5AA86" w14:textId="77777777" w:rsidR="0014116C" w:rsidRPr="00CB6024" w:rsidRDefault="0014116C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6BBA002B" w14:textId="77777777" w:rsidR="00F21414" w:rsidRPr="00CB6024" w:rsidRDefault="00F21414">
      <w:pPr>
        <w:spacing w:after="0" w:line="240" w:lineRule="auto"/>
        <w:rPr>
          <w:rFonts w:ascii="Tahoma" w:eastAsia="Calibri" w:hAnsi="Tahoma" w:cs="Tahoma"/>
          <w:b/>
          <w:sz w:val="18"/>
          <w:szCs w:val="18"/>
          <w:u w:val="single"/>
        </w:rPr>
      </w:pPr>
      <w:r w:rsidRPr="00CB6024">
        <w:rPr>
          <w:rFonts w:ascii="Tahoma" w:eastAsia="Calibri" w:hAnsi="Tahoma" w:cs="Tahoma"/>
          <w:b/>
          <w:sz w:val="18"/>
          <w:szCs w:val="18"/>
          <w:u w:val="single"/>
        </w:rPr>
        <w:t>Personal Profile</w:t>
      </w:r>
    </w:p>
    <w:p w14:paraId="373B295F" w14:textId="001D7FE9" w:rsidR="00F21414" w:rsidRPr="00CB6024" w:rsidRDefault="00F21414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A hardworking and keen individual with a passion for construction, has a wealth of work experience in a variety of industries and environments, has excellent communication skills both written and verbally, </w:t>
      </w:r>
      <w:proofErr w:type="gramStart"/>
      <w:r w:rsidRPr="00CB6024">
        <w:rPr>
          <w:rFonts w:ascii="Tahoma" w:eastAsia="Calibri" w:hAnsi="Tahoma" w:cs="Tahoma"/>
          <w:bCs/>
          <w:sz w:val="18"/>
          <w:szCs w:val="18"/>
        </w:rPr>
        <w:t>Can</w:t>
      </w:r>
      <w:proofErr w:type="gramEnd"/>
      <w:r w:rsidRPr="00CB6024">
        <w:rPr>
          <w:rFonts w:ascii="Tahoma" w:eastAsia="Calibri" w:hAnsi="Tahoma" w:cs="Tahoma"/>
          <w:bCs/>
          <w:sz w:val="18"/>
          <w:szCs w:val="18"/>
        </w:rPr>
        <w:t xml:space="preserve"> work well as part of a team and alone. </w:t>
      </w:r>
    </w:p>
    <w:p w14:paraId="192A31AD" w14:textId="77777777" w:rsidR="00F21414" w:rsidRPr="00CB6024" w:rsidRDefault="00F21414">
      <w:pPr>
        <w:spacing w:after="0" w:line="240" w:lineRule="auto"/>
        <w:rPr>
          <w:rFonts w:ascii="Tahoma" w:eastAsia="Calibri" w:hAnsi="Tahoma" w:cs="Tahoma"/>
          <w:b/>
          <w:sz w:val="18"/>
          <w:szCs w:val="18"/>
          <w:u w:val="single"/>
        </w:rPr>
      </w:pPr>
    </w:p>
    <w:p w14:paraId="1A9BCB92" w14:textId="59A55859" w:rsidR="0014116C" w:rsidRPr="00CB6024" w:rsidRDefault="00F2141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  <w:u w:val="single"/>
        </w:rPr>
        <w:t>Key skills</w:t>
      </w:r>
    </w:p>
    <w:p w14:paraId="2993C89F" w14:textId="6BE5CA9F" w:rsidR="00F21414" w:rsidRPr="00CB6024" w:rsidRDefault="00F21414" w:rsidP="00F2141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CSCS Gold card holder </w:t>
      </w:r>
    </w:p>
    <w:p w14:paraId="699B1704" w14:textId="03419F71" w:rsidR="00CB6024" w:rsidRPr="00CB6024" w:rsidRDefault="00CB6024" w:rsidP="00F2141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Excavator Licence valid until August 2023</w:t>
      </w:r>
    </w:p>
    <w:p w14:paraId="35A95268" w14:textId="6AD7A8CB" w:rsidR="00F21414" w:rsidRPr="00CB6024" w:rsidRDefault="00F21414" w:rsidP="00F2141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Excellent time keeping </w:t>
      </w:r>
    </w:p>
    <w:p w14:paraId="6E735CA5" w14:textId="60256456" w:rsidR="00F21414" w:rsidRPr="00CB6024" w:rsidRDefault="00F21414" w:rsidP="00F2141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Good Physical health </w:t>
      </w:r>
    </w:p>
    <w:p w14:paraId="5D5BAF65" w14:textId="44310526" w:rsidR="0014116C" w:rsidRPr="00CB6024" w:rsidRDefault="00F21414" w:rsidP="00F2141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Proficient in IT including Microsoft packages such as work &amp; Excel</w:t>
      </w:r>
    </w:p>
    <w:p w14:paraId="2CBD453B" w14:textId="77777777" w:rsidR="0014116C" w:rsidRPr="00CB6024" w:rsidRDefault="00C8004D" w:rsidP="00F2141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Willing to train and gain qualifications.</w:t>
      </w:r>
    </w:p>
    <w:p w14:paraId="7415B6E1" w14:textId="77777777" w:rsidR="0014116C" w:rsidRPr="00CB6024" w:rsidRDefault="00C8004D" w:rsidP="00F2141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Good social skills.</w:t>
      </w:r>
    </w:p>
    <w:p w14:paraId="61C2E49A" w14:textId="3C4B605C" w:rsidR="0014116C" w:rsidRPr="00CB6024" w:rsidRDefault="00C8004D" w:rsidP="00F21414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Good at note keeping, </w:t>
      </w:r>
      <w:r w:rsidR="00F21414" w:rsidRPr="00CB6024">
        <w:rPr>
          <w:rFonts w:ascii="Tahoma" w:eastAsia="Calibri" w:hAnsi="Tahoma" w:cs="Tahoma"/>
          <w:bCs/>
          <w:sz w:val="18"/>
          <w:szCs w:val="18"/>
        </w:rPr>
        <w:t>planning,</w:t>
      </w:r>
      <w:r w:rsidRPr="00CB6024">
        <w:rPr>
          <w:rFonts w:ascii="Tahoma" w:eastAsia="Calibri" w:hAnsi="Tahoma" w:cs="Tahoma"/>
          <w:bCs/>
          <w:sz w:val="18"/>
          <w:szCs w:val="18"/>
        </w:rPr>
        <w:t xml:space="preserve"> and recording.</w:t>
      </w:r>
    </w:p>
    <w:p w14:paraId="0CC8D7E5" w14:textId="77777777" w:rsidR="0014116C" w:rsidRPr="00CB6024" w:rsidRDefault="0014116C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100F152E" w14:textId="4063BDAB" w:rsidR="0052322B" w:rsidRPr="00CB6024" w:rsidRDefault="00C8004D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  <w:u w:val="single"/>
        </w:rPr>
        <w:t>Work Experience</w:t>
      </w:r>
    </w:p>
    <w:p w14:paraId="4D701253" w14:textId="77777777" w:rsidR="007F77D8" w:rsidRPr="00CB6024" w:rsidRDefault="007F77D8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6AB88621" w14:textId="2BA1F457" w:rsidR="00F21414" w:rsidRPr="00CB6024" w:rsidRDefault="00F2141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 xml:space="preserve">GPW </w:t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  <w:t xml:space="preserve">                  </w:t>
      </w:r>
      <w:r w:rsidR="0035596E" w:rsidRPr="00CB6024">
        <w:rPr>
          <w:rFonts w:ascii="Tahoma" w:eastAsia="Calibri" w:hAnsi="Tahoma" w:cs="Tahoma"/>
          <w:b/>
          <w:sz w:val="18"/>
          <w:szCs w:val="18"/>
        </w:rPr>
        <w:t>May</w:t>
      </w:r>
      <w:r w:rsidR="00D57080" w:rsidRPr="00CB6024">
        <w:rPr>
          <w:rFonts w:ascii="Tahoma" w:eastAsia="Calibri" w:hAnsi="Tahoma" w:cs="Tahoma"/>
          <w:b/>
          <w:sz w:val="18"/>
          <w:szCs w:val="18"/>
        </w:rPr>
        <w:t xml:space="preserve"> 2018 – Jul 2018 </w:t>
      </w:r>
    </w:p>
    <w:p w14:paraId="2DAC46E6" w14:textId="6B3AA54F" w:rsidR="0035596E" w:rsidRPr="00CB6024" w:rsidRDefault="00D57080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>Fitters</w:t>
      </w:r>
      <w:r w:rsidR="0035596E" w:rsidRPr="00CB6024">
        <w:rPr>
          <w:rFonts w:ascii="Tahoma" w:eastAsia="Calibri" w:hAnsi="Tahoma" w:cs="Tahoma"/>
          <w:b/>
          <w:sz w:val="18"/>
          <w:szCs w:val="18"/>
        </w:rPr>
        <w:t xml:space="preserve">/welder </w:t>
      </w:r>
    </w:p>
    <w:p w14:paraId="43E4C8BA" w14:textId="20C1A63A" w:rsidR="00F21414" w:rsidRPr="00CB6024" w:rsidRDefault="00F21414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Working on a busy engineering site to where my duties included:</w:t>
      </w:r>
    </w:p>
    <w:p w14:paraId="29DBAB21" w14:textId="77777777" w:rsidR="00F21414" w:rsidRPr="00CB6024" w:rsidRDefault="00F21414" w:rsidP="00F21414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Collecting all equipment when arriving on site checking appropriate leads where available </w:t>
      </w:r>
    </w:p>
    <w:p w14:paraId="7A2A2577" w14:textId="007FD8DC" w:rsidR="00F21414" w:rsidRPr="00CB6024" w:rsidRDefault="00F21414" w:rsidP="00F21414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Grinding, Cutting &amp; shaping steel on a large Silo </w:t>
      </w:r>
    </w:p>
    <w:p w14:paraId="397F20EB" w14:textId="13661C9B" w:rsidR="00F21414" w:rsidRPr="00CB6024" w:rsidRDefault="00F21414" w:rsidP="00F21414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Current use if electrical grinder </w:t>
      </w:r>
    </w:p>
    <w:p w14:paraId="4F641404" w14:textId="49614581" w:rsidR="00F21414" w:rsidRPr="00CB6024" w:rsidRDefault="00F21414" w:rsidP="00F21414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Ensuring all site health and safety was adhered to all PPE was worn correctly </w:t>
      </w:r>
    </w:p>
    <w:p w14:paraId="4012BB63" w14:textId="780CE6AA" w:rsidR="00F21414" w:rsidRPr="00CB6024" w:rsidRDefault="00F21414" w:rsidP="00F21414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Ensuring all tool remained well maintained cleaning them all at the end of the day </w:t>
      </w:r>
    </w:p>
    <w:p w14:paraId="21FA130D" w14:textId="43AF1264" w:rsidR="00F21414" w:rsidRPr="00CB6024" w:rsidRDefault="00F21414" w:rsidP="00F21414">
      <w:pPr>
        <w:pStyle w:val="ListParagraph"/>
        <w:numPr>
          <w:ilvl w:val="0"/>
          <w:numId w:val="5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Liaising with other staff and management to ensure all projects where complete to a high standard in a timely manner </w:t>
      </w:r>
    </w:p>
    <w:p w14:paraId="2E614F16" w14:textId="3DED235A" w:rsidR="00F21414" w:rsidRPr="00CB6024" w:rsidRDefault="00F21414" w:rsidP="00F21414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Any other tasks as required by site managers.</w:t>
      </w:r>
    </w:p>
    <w:p w14:paraId="4528C071" w14:textId="77777777" w:rsidR="0035596E" w:rsidRPr="00CB6024" w:rsidRDefault="0035596E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702F1DF2" w14:textId="7837300D" w:rsidR="00F21414" w:rsidRPr="00CB6024" w:rsidRDefault="00695368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proofErr w:type="spellStart"/>
      <w:r w:rsidRPr="00CB6024">
        <w:rPr>
          <w:rFonts w:ascii="Tahoma" w:eastAsia="Calibri" w:hAnsi="Tahoma" w:cs="Tahoma"/>
          <w:b/>
          <w:sz w:val="18"/>
          <w:szCs w:val="18"/>
        </w:rPr>
        <w:t>Mectec</w:t>
      </w:r>
      <w:proofErr w:type="spellEnd"/>
      <w:r w:rsidRPr="00CB6024">
        <w:rPr>
          <w:rFonts w:ascii="Tahoma" w:eastAsia="Calibri" w:hAnsi="Tahoma" w:cs="Tahoma"/>
          <w:b/>
          <w:sz w:val="18"/>
          <w:szCs w:val="18"/>
        </w:rPr>
        <w:t xml:space="preserve"> Engineering</w:t>
      </w:r>
      <w:r w:rsidR="00F21414" w:rsidRPr="00CB6024">
        <w:rPr>
          <w:rFonts w:ascii="Tahoma" w:eastAsia="Calibri" w:hAnsi="Tahoma" w:cs="Tahoma"/>
          <w:b/>
          <w:sz w:val="18"/>
          <w:szCs w:val="18"/>
        </w:rPr>
        <w:t xml:space="preserve">            </w:t>
      </w:r>
      <w:r w:rsidR="00F21414" w:rsidRPr="00CB6024">
        <w:rPr>
          <w:rFonts w:ascii="Tahoma" w:eastAsia="Calibri" w:hAnsi="Tahoma" w:cs="Tahoma"/>
          <w:b/>
          <w:sz w:val="18"/>
          <w:szCs w:val="18"/>
        </w:rPr>
        <w:tab/>
      </w:r>
      <w:r w:rsidR="00F21414" w:rsidRPr="00CB6024">
        <w:rPr>
          <w:rFonts w:ascii="Tahoma" w:eastAsia="Calibri" w:hAnsi="Tahoma" w:cs="Tahoma"/>
          <w:b/>
          <w:sz w:val="18"/>
          <w:szCs w:val="18"/>
        </w:rPr>
        <w:tab/>
      </w:r>
      <w:r w:rsidR="00F21414" w:rsidRPr="00CB6024">
        <w:rPr>
          <w:rFonts w:ascii="Tahoma" w:eastAsia="Calibri" w:hAnsi="Tahoma" w:cs="Tahoma"/>
          <w:b/>
          <w:sz w:val="18"/>
          <w:szCs w:val="18"/>
        </w:rPr>
        <w:tab/>
      </w:r>
      <w:r w:rsidR="00F21414" w:rsidRPr="00CB6024">
        <w:rPr>
          <w:rFonts w:ascii="Tahoma" w:eastAsia="Calibri" w:hAnsi="Tahoma" w:cs="Tahoma"/>
          <w:b/>
          <w:sz w:val="18"/>
          <w:szCs w:val="18"/>
        </w:rPr>
        <w:tab/>
      </w:r>
      <w:r w:rsidR="00F21414" w:rsidRPr="00CB6024">
        <w:rPr>
          <w:rFonts w:ascii="Tahoma" w:eastAsia="Calibri" w:hAnsi="Tahoma" w:cs="Tahoma"/>
          <w:b/>
          <w:sz w:val="18"/>
          <w:szCs w:val="18"/>
        </w:rPr>
        <w:tab/>
        <w:t xml:space="preserve">                         </w:t>
      </w:r>
      <w:r w:rsidR="00F21414" w:rsidRPr="00CB6024">
        <w:rPr>
          <w:rFonts w:ascii="Tahoma" w:eastAsia="Calibri" w:hAnsi="Tahoma" w:cs="Tahoma"/>
          <w:b/>
          <w:sz w:val="18"/>
          <w:szCs w:val="18"/>
        </w:rPr>
        <w:t xml:space="preserve">Feb 2018 – May 2018 </w:t>
      </w:r>
    </w:p>
    <w:p w14:paraId="275A69AF" w14:textId="529513D9" w:rsidR="007F77D8" w:rsidRPr="00CB6024" w:rsidRDefault="007F77D8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>General assistant supporting F</w:t>
      </w:r>
      <w:r w:rsidR="00695368" w:rsidRPr="00CB6024">
        <w:rPr>
          <w:rFonts w:ascii="Tahoma" w:eastAsia="Calibri" w:hAnsi="Tahoma" w:cs="Tahoma"/>
          <w:b/>
          <w:sz w:val="18"/>
          <w:szCs w:val="18"/>
        </w:rPr>
        <w:t>abrication/</w:t>
      </w:r>
      <w:r w:rsidRPr="00CB6024">
        <w:rPr>
          <w:rFonts w:ascii="Tahoma" w:eastAsia="Calibri" w:hAnsi="Tahoma" w:cs="Tahoma"/>
          <w:b/>
          <w:sz w:val="18"/>
          <w:szCs w:val="18"/>
        </w:rPr>
        <w:t xml:space="preserve"> MIG </w:t>
      </w:r>
      <w:r w:rsidR="00695368" w:rsidRPr="00CB6024">
        <w:rPr>
          <w:rFonts w:ascii="Tahoma" w:eastAsia="Calibri" w:hAnsi="Tahoma" w:cs="Tahoma"/>
          <w:b/>
          <w:sz w:val="18"/>
          <w:szCs w:val="18"/>
        </w:rPr>
        <w:t>welding</w:t>
      </w:r>
    </w:p>
    <w:p w14:paraId="5112BC6A" w14:textId="61CC7AFD" w:rsidR="007F77D8" w:rsidRPr="00CB6024" w:rsidRDefault="007F77D8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Working for </w:t>
      </w:r>
      <w:proofErr w:type="spellStart"/>
      <w:proofErr w:type="gramStart"/>
      <w:r w:rsidRPr="00CB6024">
        <w:rPr>
          <w:rFonts w:ascii="Tahoma" w:eastAsia="Calibri" w:hAnsi="Tahoma" w:cs="Tahoma"/>
          <w:bCs/>
          <w:sz w:val="18"/>
          <w:szCs w:val="18"/>
        </w:rPr>
        <w:t>well known</w:t>
      </w:r>
      <w:proofErr w:type="spellEnd"/>
      <w:r w:rsidRPr="00CB6024">
        <w:rPr>
          <w:rFonts w:ascii="Tahoma" w:eastAsia="Calibri" w:hAnsi="Tahoma" w:cs="Tahoma"/>
          <w:bCs/>
          <w:sz w:val="18"/>
          <w:szCs w:val="18"/>
        </w:rPr>
        <w:t xml:space="preserve"> high end</w:t>
      </w:r>
      <w:proofErr w:type="gramEnd"/>
      <w:r w:rsidRPr="00CB6024">
        <w:rPr>
          <w:rFonts w:ascii="Tahoma" w:eastAsia="Calibri" w:hAnsi="Tahoma" w:cs="Tahoma"/>
          <w:bCs/>
          <w:sz w:val="18"/>
          <w:szCs w:val="18"/>
        </w:rPr>
        <w:t xml:space="preserve"> fabrication company to where my duties included:</w:t>
      </w:r>
    </w:p>
    <w:p w14:paraId="7C971B97" w14:textId="7D0A1138" w:rsidR="007F77D8" w:rsidRPr="00CB6024" w:rsidRDefault="007F77D8" w:rsidP="007F77D8">
      <w:pPr>
        <w:pStyle w:val="ListParagraph"/>
        <w:numPr>
          <w:ilvl w:val="0"/>
          <w:numId w:val="6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Making mesh panels that were used for football ground </w:t>
      </w:r>
    </w:p>
    <w:p w14:paraId="671E477F" w14:textId="23632EF5" w:rsidR="007F77D8" w:rsidRPr="00CB6024" w:rsidRDefault="007F77D8" w:rsidP="007F77D8">
      <w:pPr>
        <w:pStyle w:val="ListParagraph"/>
        <w:numPr>
          <w:ilvl w:val="0"/>
          <w:numId w:val="6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Assisting qualified MIG welders with each build </w:t>
      </w:r>
    </w:p>
    <w:p w14:paraId="2F0D2B45" w14:textId="06450DB1" w:rsidR="007F77D8" w:rsidRPr="00CB6024" w:rsidRDefault="007F77D8" w:rsidP="007F77D8">
      <w:pPr>
        <w:pStyle w:val="ListParagraph"/>
        <w:numPr>
          <w:ilvl w:val="0"/>
          <w:numId w:val="6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Manual handling and moving on materials and completed frame </w:t>
      </w:r>
    </w:p>
    <w:p w14:paraId="222B0224" w14:textId="05605A9D" w:rsidR="007F77D8" w:rsidRPr="00CB6024" w:rsidRDefault="007F77D8" w:rsidP="007F77D8">
      <w:pPr>
        <w:pStyle w:val="ListParagraph"/>
        <w:numPr>
          <w:ilvl w:val="0"/>
          <w:numId w:val="6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Adhering to all health and safety </w:t>
      </w:r>
    </w:p>
    <w:p w14:paraId="7FA5F800" w14:textId="77777777" w:rsidR="007F77D8" w:rsidRPr="00CB6024" w:rsidRDefault="007F77D8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</w:p>
    <w:p w14:paraId="05552EA6" w14:textId="77777777" w:rsidR="00695368" w:rsidRPr="00CB6024" w:rsidRDefault="00695368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56148FA4" w14:textId="4232E2DD" w:rsidR="007F77D8" w:rsidRPr="00CB6024" w:rsidRDefault="007F77D8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>Various Agency work</w:t>
      </w:r>
      <w:r w:rsidRPr="00CB6024">
        <w:rPr>
          <w:rFonts w:ascii="Tahoma" w:eastAsia="Calibri" w:hAnsi="Tahoma" w:cs="Tahoma"/>
          <w:b/>
          <w:sz w:val="18"/>
          <w:szCs w:val="18"/>
        </w:rPr>
        <w:tab/>
        <w:t xml:space="preserve">   </w:t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  <w:r w:rsidR="00CB6024">
        <w:rPr>
          <w:rFonts w:ascii="Tahoma" w:eastAsia="Calibri" w:hAnsi="Tahoma" w:cs="Tahoma"/>
          <w:b/>
          <w:sz w:val="18"/>
          <w:szCs w:val="18"/>
        </w:rPr>
        <w:t xml:space="preserve">                        </w:t>
      </w:r>
      <w:r w:rsidRPr="00CB6024">
        <w:rPr>
          <w:rFonts w:ascii="Tahoma" w:eastAsia="Calibri" w:hAnsi="Tahoma" w:cs="Tahoma"/>
          <w:b/>
          <w:sz w:val="18"/>
          <w:szCs w:val="18"/>
        </w:rPr>
        <w:t>May 2016 – Dec 2017</w:t>
      </w:r>
    </w:p>
    <w:p w14:paraId="01E0FA34" w14:textId="48C43824" w:rsidR="006B6DAB" w:rsidRPr="00CB6024" w:rsidRDefault="007F77D8" w:rsidP="007F77D8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 xml:space="preserve">FLT Driver - </w:t>
      </w:r>
      <w:r w:rsidRPr="00CB6024">
        <w:rPr>
          <w:rFonts w:ascii="Tahoma" w:eastAsia="Calibri" w:hAnsi="Tahoma" w:cs="Tahoma"/>
          <w:bCs/>
          <w:sz w:val="18"/>
          <w:szCs w:val="18"/>
        </w:rPr>
        <w:t>Counter balance</w:t>
      </w:r>
      <w:r w:rsidRPr="00CB6024">
        <w:rPr>
          <w:rFonts w:ascii="Tahoma" w:eastAsia="Calibri" w:hAnsi="Tahoma" w:cs="Tahoma"/>
          <w:b/>
          <w:sz w:val="18"/>
          <w:szCs w:val="18"/>
        </w:rPr>
        <w:t xml:space="preserve"> </w:t>
      </w:r>
    </w:p>
    <w:p w14:paraId="1E0C35D9" w14:textId="63AA1AC6" w:rsidR="007F77D8" w:rsidRPr="00CB6024" w:rsidRDefault="007F77D8" w:rsidP="007F77D8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Working for a big high-end agency Undertaking various FLT work including </w:t>
      </w:r>
    </w:p>
    <w:p w14:paraId="2A92142F" w14:textId="500CAFEA" w:rsidR="007F77D8" w:rsidRPr="00CB6024" w:rsidRDefault="007F77D8" w:rsidP="007F77D8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Driving a counterbalance truck to move Racking around the warehouse </w:t>
      </w:r>
    </w:p>
    <w:p w14:paraId="28B09449" w14:textId="0FD20A34" w:rsidR="007F77D8" w:rsidRPr="00CB6024" w:rsidRDefault="007F77D8" w:rsidP="007F77D8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Loading &amp; unloading of steal components to HGV </w:t>
      </w:r>
    </w:p>
    <w:p w14:paraId="07DE326E" w14:textId="66804099" w:rsidR="007F77D8" w:rsidRPr="00CB6024" w:rsidRDefault="007F77D8" w:rsidP="007F77D8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Handballing</w:t>
      </w:r>
    </w:p>
    <w:p w14:paraId="439670B0" w14:textId="51E33E5D" w:rsidR="007F77D8" w:rsidRPr="00CB6024" w:rsidRDefault="007F77D8" w:rsidP="007F77D8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General site maintenance keeping all work areas clean and tidy </w:t>
      </w:r>
    </w:p>
    <w:p w14:paraId="15DC69F7" w14:textId="716F064E" w:rsidR="007F77D8" w:rsidRPr="00CB6024" w:rsidRDefault="007F77D8" w:rsidP="007F77D8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Following strict onsite health and safety </w:t>
      </w:r>
    </w:p>
    <w:p w14:paraId="6B32F21C" w14:textId="739E5351" w:rsidR="007F77D8" w:rsidRPr="00CB6024" w:rsidRDefault="007F77D8" w:rsidP="007F77D8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All other task as required </w:t>
      </w:r>
    </w:p>
    <w:p w14:paraId="685A031D" w14:textId="1A6DB225" w:rsidR="009976A4" w:rsidRPr="00CB6024" w:rsidRDefault="009976A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603667F1" w14:textId="77777777" w:rsidR="00916267" w:rsidRPr="00CB6024" w:rsidRDefault="00916267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7083149F" w14:textId="77777777" w:rsidR="0052322B" w:rsidRPr="00CB6024" w:rsidRDefault="0052322B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7D6C15F0" w14:textId="77777777" w:rsidR="00CB6024" w:rsidRP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2F8B75E9" w14:textId="77777777" w:rsidR="00CB6024" w:rsidRP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22D9CC9D" w14:textId="77777777" w:rsidR="00CB6024" w:rsidRP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39D25417" w14:textId="77777777" w:rsidR="00CB6024" w:rsidRP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36757411" w14:textId="77777777" w:rsidR="00CB6024" w:rsidRP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3EDEDF07" w14:textId="77777777" w:rsidR="00CB6024" w:rsidRP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77E915B5" w14:textId="77777777" w:rsid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F4F31E0" w14:textId="77777777" w:rsid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39B272FB" w14:textId="43F2A921" w:rsidR="0014116C" w:rsidRPr="00CB6024" w:rsidRDefault="00C8004D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lastRenderedPageBreak/>
        <w:t>Education</w:t>
      </w:r>
    </w:p>
    <w:p w14:paraId="2D91FE77" w14:textId="77777777" w:rsidR="00CB6024" w:rsidRPr="00CB6024" w:rsidRDefault="00CB6024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50B2FF00" w14:textId="695DB78B" w:rsidR="007F77D8" w:rsidRPr="00CB6024" w:rsidRDefault="00C8004D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>Bishops High School</w:t>
      </w:r>
      <w:r w:rsidR="00CB6024" w:rsidRPr="00CB6024">
        <w:rPr>
          <w:rFonts w:ascii="Tahoma" w:eastAsia="Calibri" w:hAnsi="Tahoma" w:cs="Tahoma"/>
          <w:b/>
          <w:sz w:val="18"/>
          <w:szCs w:val="18"/>
        </w:rPr>
        <w:t xml:space="preserve"> – Chester </w:t>
      </w:r>
      <w:r w:rsidR="007F77D8" w:rsidRPr="00CB6024">
        <w:rPr>
          <w:rFonts w:ascii="Tahoma" w:eastAsia="Calibri" w:hAnsi="Tahoma" w:cs="Tahoma"/>
          <w:b/>
          <w:sz w:val="18"/>
          <w:szCs w:val="18"/>
        </w:rPr>
        <w:t xml:space="preserve">                                                                                                                  Sep </w:t>
      </w:r>
      <w:r w:rsidR="007F77D8" w:rsidRPr="00CB6024">
        <w:rPr>
          <w:rFonts w:ascii="Tahoma" w:eastAsia="Calibri" w:hAnsi="Tahoma" w:cs="Tahoma"/>
          <w:b/>
          <w:sz w:val="18"/>
          <w:szCs w:val="18"/>
        </w:rPr>
        <w:t>2001</w:t>
      </w:r>
      <w:r w:rsidR="007F77D8" w:rsidRPr="00CB6024">
        <w:rPr>
          <w:rFonts w:ascii="Tahoma" w:eastAsia="Calibri" w:hAnsi="Tahoma" w:cs="Tahoma"/>
          <w:b/>
          <w:sz w:val="18"/>
          <w:szCs w:val="18"/>
        </w:rPr>
        <w:t xml:space="preserve"> – Jul </w:t>
      </w:r>
      <w:r w:rsidR="007F77D8" w:rsidRPr="00CB6024">
        <w:rPr>
          <w:rFonts w:ascii="Tahoma" w:eastAsia="Calibri" w:hAnsi="Tahoma" w:cs="Tahoma"/>
          <w:b/>
          <w:sz w:val="18"/>
          <w:szCs w:val="18"/>
        </w:rPr>
        <w:t>2006</w:t>
      </w:r>
    </w:p>
    <w:p w14:paraId="1DDBE57C" w14:textId="7C9E41F9" w:rsidR="0014116C" w:rsidRPr="00CB6024" w:rsidRDefault="00CB6024">
      <w:pPr>
        <w:tabs>
          <w:tab w:val="left" w:pos="2520"/>
        </w:tabs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 xml:space="preserve">Achieved GCSE in following subjects </w:t>
      </w:r>
      <w:r w:rsidR="00C8004D" w:rsidRPr="00CB6024">
        <w:rPr>
          <w:rFonts w:ascii="Tahoma" w:eastAsia="Calibri" w:hAnsi="Tahoma" w:cs="Tahoma"/>
          <w:b/>
          <w:sz w:val="18"/>
          <w:szCs w:val="18"/>
        </w:rPr>
        <w:tab/>
      </w:r>
    </w:p>
    <w:p w14:paraId="43C130A5" w14:textId="6550A80A" w:rsidR="0014116C" w:rsidRPr="00CB6024" w:rsidRDefault="00C8004D" w:rsidP="00CB6024">
      <w:pPr>
        <w:pStyle w:val="ListParagraph"/>
        <w:numPr>
          <w:ilvl w:val="0"/>
          <w:numId w:val="8"/>
        </w:numPr>
        <w:tabs>
          <w:tab w:val="left" w:pos="25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Maths</w:t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6573FB16" w14:textId="2CBCE2AC" w:rsidR="0014116C" w:rsidRPr="00CB6024" w:rsidRDefault="00C8004D" w:rsidP="00CB6024">
      <w:pPr>
        <w:pStyle w:val="ListParagraph"/>
        <w:numPr>
          <w:ilvl w:val="0"/>
          <w:numId w:val="8"/>
        </w:numPr>
        <w:tabs>
          <w:tab w:val="left" w:pos="25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Physical Education</w:t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2D747055" w14:textId="6364CA97" w:rsidR="0014116C" w:rsidRPr="00CB6024" w:rsidRDefault="00C8004D" w:rsidP="00CB6024">
      <w:pPr>
        <w:pStyle w:val="ListParagraph"/>
        <w:numPr>
          <w:ilvl w:val="0"/>
          <w:numId w:val="8"/>
        </w:num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English</w:t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67063196" w14:textId="164154F4" w:rsidR="0014116C" w:rsidRPr="00CB6024" w:rsidRDefault="00C8004D" w:rsidP="00CB6024">
      <w:pPr>
        <w:pStyle w:val="ListParagraph"/>
        <w:numPr>
          <w:ilvl w:val="0"/>
          <w:numId w:val="8"/>
        </w:numPr>
        <w:tabs>
          <w:tab w:val="left" w:pos="25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Religious Education </w:t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73A936FC" w14:textId="0060A25C" w:rsidR="0014116C" w:rsidRPr="00CB6024" w:rsidRDefault="00C8004D" w:rsidP="00CB6024">
      <w:pPr>
        <w:pStyle w:val="ListParagraph"/>
        <w:numPr>
          <w:ilvl w:val="0"/>
          <w:numId w:val="8"/>
        </w:numPr>
        <w:tabs>
          <w:tab w:val="left" w:pos="25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Science</w:t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3DAF462D" w14:textId="3BE5F7CF" w:rsidR="0014116C" w:rsidRPr="00CB6024" w:rsidRDefault="00C8004D" w:rsidP="00CB6024">
      <w:pPr>
        <w:pStyle w:val="ListParagraph"/>
        <w:numPr>
          <w:ilvl w:val="0"/>
          <w:numId w:val="8"/>
        </w:num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English Literature</w:t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227CB348" w14:textId="77777777" w:rsidR="00CB6024" w:rsidRPr="00CB6024" w:rsidRDefault="00C8004D" w:rsidP="00CB6024">
      <w:pPr>
        <w:pStyle w:val="ListParagraph"/>
        <w:numPr>
          <w:ilvl w:val="0"/>
          <w:numId w:val="8"/>
        </w:num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German</w:t>
      </w:r>
    </w:p>
    <w:p w14:paraId="7AF796D1" w14:textId="6B75F0C2" w:rsidR="00CB6024" w:rsidRPr="00CB6024" w:rsidRDefault="00CB6024" w:rsidP="00CB6024">
      <w:pPr>
        <w:tabs>
          <w:tab w:val="left" w:pos="252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Feeling particularly proud of achieving an A </w:t>
      </w:r>
      <w:proofErr w:type="gramStart"/>
      <w:r w:rsidRPr="00CB6024">
        <w:rPr>
          <w:rFonts w:ascii="Tahoma" w:eastAsia="Calibri" w:hAnsi="Tahoma" w:cs="Tahoma"/>
          <w:bCs/>
          <w:sz w:val="18"/>
          <w:szCs w:val="18"/>
        </w:rPr>
        <w:t xml:space="preserve">in  </w:t>
      </w:r>
      <w:r w:rsidRPr="00CB6024">
        <w:rPr>
          <w:rFonts w:ascii="Tahoma" w:eastAsia="Calibri" w:hAnsi="Tahoma" w:cs="Tahoma"/>
          <w:bCs/>
          <w:sz w:val="18"/>
          <w:szCs w:val="18"/>
        </w:rPr>
        <w:t>Art</w:t>
      </w:r>
      <w:proofErr w:type="gramEnd"/>
      <w:r w:rsidRPr="00CB6024">
        <w:rPr>
          <w:rFonts w:ascii="Tahoma" w:eastAsia="Calibri" w:hAnsi="Tahoma" w:cs="Tahoma"/>
          <w:bCs/>
          <w:sz w:val="18"/>
          <w:szCs w:val="18"/>
        </w:rPr>
        <w:t xml:space="preserve"> and Design (3-D Design)</w:t>
      </w:r>
      <w:r w:rsidRPr="00CB6024">
        <w:rPr>
          <w:rFonts w:ascii="Tahoma" w:eastAsia="Calibri" w:hAnsi="Tahoma" w:cs="Tahoma"/>
          <w:bCs/>
          <w:sz w:val="18"/>
          <w:szCs w:val="18"/>
        </w:rPr>
        <w:t xml:space="preserve"> and a B in </w:t>
      </w:r>
      <w:r w:rsidRPr="00CB6024">
        <w:rPr>
          <w:rFonts w:ascii="Tahoma" w:eastAsia="Calibri" w:hAnsi="Tahoma" w:cs="Tahoma"/>
          <w:bCs/>
          <w:sz w:val="18"/>
          <w:szCs w:val="18"/>
        </w:rPr>
        <w:t>Design &amp; Technology: Resistant Materials Technology</w:t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08240418" w14:textId="4D85FECD" w:rsidR="0014116C" w:rsidRPr="00CB6024" w:rsidRDefault="00CB6024" w:rsidP="00CB6024">
      <w:p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 </w:t>
      </w:r>
      <w:r w:rsidR="00C8004D" w:rsidRPr="00CB6024">
        <w:rPr>
          <w:rFonts w:ascii="Tahoma" w:eastAsia="Calibri" w:hAnsi="Tahoma" w:cs="Tahoma"/>
          <w:bCs/>
          <w:sz w:val="18"/>
          <w:szCs w:val="18"/>
        </w:rPr>
        <w:tab/>
      </w:r>
      <w:r w:rsidR="00C8004D"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68BDB4BA" w14:textId="77777777" w:rsidR="0014116C" w:rsidRPr="00CB6024" w:rsidRDefault="0014116C">
      <w:p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6B450E7A" w14:textId="048649BC" w:rsidR="00CB6024" w:rsidRPr="00CB6024" w:rsidRDefault="00C8004D" w:rsidP="00CB6024">
      <w:p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>West Cheshire College</w:t>
      </w:r>
      <w:r w:rsidR="00CB6024" w:rsidRPr="00CB6024">
        <w:rPr>
          <w:rFonts w:ascii="Tahoma" w:eastAsia="Calibri" w:hAnsi="Tahoma" w:cs="Tahoma"/>
          <w:b/>
          <w:sz w:val="18"/>
          <w:szCs w:val="18"/>
        </w:rPr>
        <w:t xml:space="preserve">                                                                                               S</w:t>
      </w:r>
      <w:r w:rsidRPr="00CB6024">
        <w:rPr>
          <w:rFonts w:ascii="Tahoma" w:eastAsia="Calibri" w:hAnsi="Tahoma" w:cs="Tahoma"/>
          <w:b/>
          <w:sz w:val="18"/>
          <w:szCs w:val="18"/>
        </w:rPr>
        <w:t>ep</w:t>
      </w:r>
      <w:r w:rsidR="0052322B" w:rsidRPr="00CB6024">
        <w:rPr>
          <w:rFonts w:ascii="Tahoma" w:eastAsia="Calibri" w:hAnsi="Tahoma" w:cs="Tahoma"/>
          <w:b/>
          <w:sz w:val="18"/>
          <w:szCs w:val="18"/>
        </w:rPr>
        <w:t xml:space="preserve"> 2013 </w:t>
      </w:r>
      <w:r w:rsidR="00CB6024" w:rsidRPr="00CB6024">
        <w:rPr>
          <w:rFonts w:ascii="Tahoma" w:eastAsia="Calibri" w:hAnsi="Tahoma" w:cs="Tahoma"/>
          <w:b/>
          <w:sz w:val="18"/>
          <w:szCs w:val="18"/>
        </w:rPr>
        <w:t>–</w:t>
      </w:r>
      <w:r w:rsidRPr="00CB6024">
        <w:rPr>
          <w:rFonts w:ascii="Tahoma" w:eastAsia="Calibri" w:hAnsi="Tahoma" w:cs="Tahoma"/>
          <w:b/>
          <w:sz w:val="18"/>
          <w:szCs w:val="18"/>
        </w:rPr>
        <w:t xml:space="preserve"> Ma</w:t>
      </w:r>
      <w:r w:rsidR="00CB6024" w:rsidRPr="00CB6024">
        <w:rPr>
          <w:rFonts w:ascii="Tahoma" w:eastAsia="Calibri" w:hAnsi="Tahoma" w:cs="Tahoma"/>
          <w:b/>
          <w:sz w:val="18"/>
          <w:szCs w:val="18"/>
        </w:rPr>
        <w:t xml:space="preserve">y 2015 </w:t>
      </w:r>
      <w:r w:rsidR="00CB6024" w:rsidRPr="00CB6024">
        <w:rPr>
          <w:rFonts w:ascii="Tahoma" w:eastAsia="Calibri" w:hAnsi="Tahoma" w:cs="Tahoma"/>
          <w:bCs/>
          <w:sz w:val="18"/>
          <w:szCs w:val="18"/>
        </w:rPr>
        <w:t xml:space="preserve">Attended </w:t>
      </w:r>
      <w:r w:rsidRPr="00CB6024">
        <w:rPr>
          <w:rFonts w:ascii="Tahoma" w:eastAsia="Calibri" w:hAnsi="Tahoma" w:cs="Tahoma"/>
          <w:bCs/>
          <w:sz w:val="18"/>
          <w:szCs w:val="18"/>
        </w:rPr>
        <w:t xml:space="preserve">West Cheshire College </w:t>
      </w:r>
      <w:r w:rsidR="00CB6024" w:rsidRPr="00CB6024">
        <w:rPr>
          <w:rFonts w:ascii="Tahoma" w:eastAsia="Calibri" w:hAnsi="Tahoma" w:cs="Tahoma"/>
          <w:bCs/>
          <w:sz w:val="18"/>
          <w:szCs w:val="18"/>
        </w:rPr>
        <w:t xml:space="preserve">to where I achieved </w:t>
      </w:r>
    </w:p>
    <w:p w14:paraId="6398E8EE" w14:textId="77777777" w:rsidR="00CB6024" w:rsidRPr="00CB6024" w:rsidRDefault="00C8004D" w:rsidP="00CB6024">
      <w:pPr>
        <w:pStyle w:val="ListParagraph"/>
        <w:numPr>
          <w:ilvl w:val="0"/>
          <w:numId w:val="9"/>
        </w:num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  <w:u w:val="single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NVQ Level 2 Engineering </w:t>
      </w:r>
      <w:r w:rsidR="00CB6024" w:rsidRPr="00CB6024">
        <w:rPr>
          <w:rFonts w:ascii="Tahoma" w:eastAsia="Calibri" w:hAnsi="Tahoma" w:cs="Tahoma"/>
          <w:bCs/>
          <w:sz w:val="18"/>
          <w:szCs w:val="18"/>
        </w:rPr>
        <w:t xml:space="preserve">Qualification </w:t>
      </w:r>
    </w:p>
    <w:p w14:paraId="3D099E9C" w14:textId="729F47F8" w:rsidR="00916267" w:rsidRPr="00CB6024" w:rsidRDefault="00C8004D" w:rsidP="00CB6024">
      <w:pPr>
        <w:pStyle w:val="ListParagraph"/>
        <w:numPr>
          <w:ilvl w:val="0"/>
          <w:numId w:val="9"/>
        </w:num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  <w:u w:val="single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Level 3 City and Guilds in welding and fabrication (full time completed)</w:t>
      </w:r>
      <w:r w:rsidR="00916267" w:rsidRPr="00CB6024">
        <w:rPr>
          <w:rFonts w:ascii="Tahoma" w:eastAsia="Calibri" w:hAnsi="Tahoma" w:cs="Tahoma"/>
          <w:bCs/>
          <w:sz w:val="18"/>
          <w:szCs w:val="18"/>
        </w:rPr>
        <w:t xml:space="preserve"> –</w:t>
      </w:r>
      <w:r w:rsidR="00916267" w:rsidRPr="00CB6024">
        <w:rPr>
          <w:rFonts w:ascii="Tahoma" w:eastAsia="Calibri" w:hAnsi="Tahoma" w:cs="Tahoma"/>
          <w:b/>
          <w:sz w:val="18"/>
          <w:szCs w:val="18"/>
        </w:rPr>
        <w:t xml:space="preserve"> Distinction</w:t>
      </w:r>
    </w:p>
    <w:p w14:paraId="3516957F" w14:textId="77777777" w:rsidR="0014116C" w:rsidRPr="00CB6024" w:rsidRDefault="0014116C">
      <w:p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36BEC2C3" w14:textId="74FD32E1" w:rsidR="00CB6024" w:rsidRPr="00CB6024" w:rsidRDefault="00C8004D" w:rsidP="00CB6024">
      <w:p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</w:rPr>
        <w:t>West Cheshire College, Eaton Road, Handbridge, Cheshire</w:t>
      </w:r>
      <w:r w:rsidR="00CB6024" w:rsidRPr="00CB6024">
        <w:rPr>
          <w:rFonts w:ascii="Tahoma" w:eastAsia="Calibri" w:hAnsi="Tahoma" w:cs="Tahoma"/>
          <w:b/>
          <w:sz w:val="18"/>
          <w:szCs w:val="18"/>
        </w:rPr>
        <w:t xml:space="preserve">                                                                  </w:t>
      </w:r>
      <w:r w:rsidR="00CB6024" w:rsidRPr="00CB6024">
        <w:rPr>
          <w:rFonts w:ascii="Tahoma" w:eastAsia="Calibri" w:hAnsi="Tahoma" w:cs="Tahoma"/>
          <w:b/>
          <w:sz w:val="18"/>
          <w:szCs w:val="18"/>
        </w:rPr>
        <w:t>Sept 06 – July 07</w:t>
      </w:r>
    </w:p>
    <w:p w14:paraId="37677CCD" w14:textId="4F429658" w:rsidR="0014116C" w:rsidRPr="00CB6024" w:rsidRDefault="0014116C">
      <w:p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182BA85B" w14:textId="5C9496D7" w:rsidR="0014116C" w:rsidRPr="00CB6024" w:rsidRDefault="00C8004D" w:rsidP="00CB6024">
      <w:pPr>
        <w:pStyle w:val="ListParagraph"/>
        <w:numPr>
          <w:ilvl w:val="0"/>
          <w:numId w:val="10"/>
        </w:num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Multi-skills foundation course</w:t>
      </w:r>
      <w:r w:rsidRPr="00CB6024">
        <w:rPr>
          <w:rFonts w:ascii="Tahoma" w:eastAsia="Calibri" w:hAnsi="Tahoma" w:cs="Tahoma"/>
          <w:bCs/>
          <w:sz w:val="18"/>
          <w:szCs w:val="18"/>
        </w:rPr>
        <w:tab/>
      </w:r>
    </w:p>
    <w:p w14:paraId="5DE66367" w14:textId="3EAF832D" w:rsidR="0014116C" w:rsidRPr="00CB6024" w:rsidRDefault="00C8004D" w:rsidP="00CB6024">
      <w:pPr>
        <w:pStyle w:val="ListParagraph"/>
        <w:numPr>
          <w:ilvl w:val="0"/>
          <w:numId w:val="10"/>
        </w:numPr>
        <w:tabs>
          <w:tab w:val="left" w:pos="2520"/>
          <w:tab w:val="left" w:pos="7200"/>
        </w:tabs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>New CLA</w:t>
      </w:r>
      <w:r w:rsidR="00CB6024" w:rsidRPr="00CB6024">
        <w:rPr>
          <w:rFonts w:ascii="Tahoma" w:eastAsia="Calibri" w:hAnsi="Tahoma" w:cs="Tahoma"/>
          <w:bCs/>
          <w:sz w:val="18"/>
          <w:szCs w:val="18"/>
        </w:rPr>
        <w:t>I</w:t>
      </w:r>
      <w:r w:rsidRPr="00CB6024">
        <w:rPr>
          <w:rFonts w:ascii="Tahoma" w:eastAsia="Calibri" w:hAnsi="Tahoma" w:cs="Tahoma"/>
          <w:bCs/>
          <w:sz w:val="18"/>
          <w:szCs w:val="18"/>
        </w:rPr>
        <w:t>T OCR level 1 certificate for IT users</w:t>
      </w:r>
      <w:r w:rsidRPr="00CB6024">
        <w:rPr>
          <w:rFonts w:ascii="Tahoma" w:eastAsia="Calibri" w:hAnsi="Tahoma" w:cs="Tahoma"/>
          <w:b/>
          <w:sz w:val="18"/>
          <w:szCs w:val="18"/>
        </w:rPr>
        <w:tab/>
      </w:r>
    </w:p>
    <w:p w14:paraId="6A805708" w14:textId="77777777" w:rsidR="0014116C" w:rsidRPr="00CB6024" w:rsidRDefault="0014116C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5897CE55" w14:textId="77777777" w:rsidR="0014116C" w:rsidRPr="00CB6024" w:rsidRDefault="0014116C">
      <w:pPr>
        <w:spacing w:after="0" w:line="240" w:lineRule="auto"/>
        <w:jc w:val="right"/>
        <w:rPr>
          <w:rFonts w:ascii="Tahoma" w:eastAsia="Calibri" w:hAnsi="Tahoma" w:cs="Tahoma"/>
          <w:b/>
          <w:sz w:val="18"/>
          <w:szCs w:val="18"/>
        </w:rPr>
      </w:pPr>
    </w:p>
    <w:p w14:paraId="697D1DA5" w14:textId="77777777" w:rsidR="0014116C" w:rsidRPr="00CB6024" w:rsidRDefault="00C8004D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  <w:u w:val="single"/>
        </w:rPr>
        <w:t>Hobbies and Interests</w:t>
      </w:r>
      <w:r w:rsidRPr="00CB6024">
        <w:rPr>
          <w:rFonts w:ascii="Tahoma" w:eastAsia="Calibri" w:hAnsi="Tahoma" w:cs="Tahoma"/>
          <w:b/>
          <w:sz w:val="18"/>
          <w:szCs w:val="18"/>
        </w:rPr>
        <w:t>:</w:t>
      </w:r>
    </w:p>
    <w:p w14:paraId="7FE72971" w14:textId="77777777" w:rsidR="0014116C" w:rsidRPr="00CB6024" w:rsidRDefault="0014116C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622DC078" w14:textId="77777777" w:rsidR="0014116C" w:rsidRPr="00CB6024" w:rsidRDefault="00C8004D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Ice hockey, </w:t>
      </w:r>
      <w:proofErr w:type="gramStart"/>
      <w:r w:rsidRPr="00CB6024">
        <w:rPr>
          <w:rFonts w:ascii="Tahoma" w:eastAsia="Calibri" w:hAnsi="Tahoma" w:cs="Tahoma"/>
          <w:bCs/>
          <w:sz w:val="18"/>
          <w:szCs w:val="18"/>
        </w:rPr>
        <w:t>football</w:t>
      </w:r>
      <w:proofErr w:type="gramEnd"/>
      <w:r w:rsidRPr="00CB6024">
        <w:rPr>
          <w:rFonts w:ascii="Tahoma" w:eastAsia="Calibri" w:hAnsi="Tahoma" w:cs="Tahoma"/>
          <w:bCs/>
          <w:sz w:val="18"/>
          <w:szCs w:val="18"/>
        </w:rPr>
        <w:t xml:space="preserve"> and the gym.  I also enjoy shopping, dance music and socialising with friends.</w:t>
      </w:r>
    </w:p>
    <w:p w14:paraId="103DB581" w14:textId="77777777" w:rsidR="0014116C" w:rsidRPr="00CB6024" w:rsidRDefault="0014116C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2A68DDA5" w14:textId="77777777" w:rsidR="0014116C" w:rsidRPr="00CB6024" w:rsidRDefault="00C8004D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 w:rsidRPr="00CB6024">
        <w:rPr>
          <w:rFonts w:ascii="Tahoma" w:eastAsia="Calibri" w:hAnsi="Tahoma" w:cs="Tahoma"/>
          <w:b/>
          <w:sz w:val="18"/>
          <w:szCs w:val="18"/>
          <w:u w:val="single"/>
        </w:rPr>
        <w:t>References</w:t>
      </w:r>
      <w:r w:rsidRPr="00CB6024">
        <w:rPr>
          <w:rFonts w:ascii="Tahoma" w:eastAsia="Calibri" w:hAnsi="Tahoma" w:cs="Tahoma"/>
          <w:b/>
          <w:sz w:val="18"/>
          <w:szCs w:val="18"/>
        </w:rPr>
        <w:t>:</w:t>
      </w:r>
    </w:p>
    <w:p w14:paraId="140BDD3C" w14:textId="77777777" w:rsidR="0014116C" w:rsidRPr="00CB6024" w:rsidRDefault="0014116C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2632F58E" w14:textId="3156D994" w:rsidR="0014116C" w:rsidRPr="00CB6024" w:rsidRDefault="00CB6024">
      <w:pPr>
        <w:spacing w:after="0" w:line="240" w:lineRule="auto"/>
        <w:rPr>
          <w:rFonts w:ascii="Tahoma" w:eastAsia="Calibri" w:hAnsi="Tahoma" w:cs="Tahoma"/>
          <w:bCs/>
          <w:sz w:val="18"/>
          <w:szCs w:val="18"/>
        </w:rPr>
      </w:pPr>
      <w:r w:rsidRPr="00CB6024">
        <w:rPr>
          <w:rFonts w:ascii="Tahoma" w:eastAsia="Calibri" w:hAnsi="Tahoma" w:cs="Tahoma"/>
          <w:bCs/>
          <w:sz w:val="18"/>
          <w:szCs w:val="18"/>
        </w:rPr>
        <w:t xml:space="preserve">Excellent reference available upon request </w:t>
      </w:r>
    </w:p>
    <w:sectPr w:rsidR="0014116C" w:rsidRPr="00CB6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6C0A"/>
    <w:multiLevelType w:val="hybridMultilevel"/>
    <w:tmpl w:val="390A84D4"/>
    <w:lvl w:ilvl="0" w:tplc="4B5A3B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E150E"/>
    <w:multiLevelType w:val="multilevel"/>
    <w:tmpl w:val="C36A3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426442"/>
    <w:multiLevelType w:val="hybridMultilevel"/>
    <w:tmpl w:val="046AD86E"/>
    <w:lvl w:ilvl="0" w:tplc="8BC0CE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3503D"/>
    <w:multiLevelType w:val="hybridMultilevel"/>
    <w:tmpl w:val="7D84BA0A"/>
    <w:lvl w:ilvl="0" w:tplc="A21C9C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C231DD"/>
    <w:multiLevelType w:val="hybridMultilevel"/>
    <w:tmpl w:val="5E2C309E"/>
    <w:lvl w:ilvl="0" w:tplc="8BC0CE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970E6"/>
    <w:multiLevelType w:val="multilevel"/>
    <w:tmpl w:val="D2348F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A71DB2"/>
    <w:multiLevelType w:val="hybridMultilevel"/>
    <w:tmpl w:val="BEC8A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1247C"/>
    <w:multiLevelType w:val="hybridMultilevel"/>
    <w:tmpl w:val="AEFEBDEC"/>
    <w:lvl w:ilvl="0" w:tplc="8BC0CE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A4267C0"/>
    <w:multiLevelType w:val="hybridMultilevel"/>
    <w:tmpl w:val="FC74B370"/>
    <w:lvl w:ilvl="0" w:tplc="6A12C7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D877BE"/>
    <w:multiLevelType w:val="hybridMultilevel"/>
    <w:tmpl w:val="2FB82DE0"/>
    <w:lvl w:ilvl="0" w:tplc="8BC0CE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837054">
    <w:abstractNumId w:val="1"/>
  </w:num>
  <w:num w:numId="2" w16cid:durableId="1873761289">
    <w:abstractNumId w:val="5"/>
  </w:num>
  <w:num w:numId="3" w16cid:durableId="856238233">
    <w:abstractNumId w:val="6"/>
  </w:num>
  <w:num w:numId="4" w16cid:durableId="2127893160">
    <w:abstractNumId w:val="8"/>
  </w:num>
  <w:num w:numId="5" w16cid:durableId="1614173434">
    <w:abstractNumId w:val="3"/>
  </w:num>
  <w:num w:numId="6" w16cid:durableId="2017726317">
    <w:abstractNumId w:val="0"/>
  </w:num>
  <w:num w:numId="7" w16cid:durableId="712730835">
    <w:abstractNumId w:val="4"/>
  </w:num>
  <w:num w:numId="8" w16cid:durableId="1747339679">
    <w:abstractNumId w:val="2"/>
  </w:num>
  <w:num w:numId="9" w16cid:durableId="696850432">
    <w:abstractNumId w:val="9"/>
  </w:num>
  <w:num w:numId="10" w16cid:durableId="229115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16C"/>
    <w:rsid w:val="0002778A"/>
    <w:rsid w:val="0014116C"/>
    <w:rsid w:val="0035596E"/>
    <w:rsid w:val="004D0B36"/>
    <w:rsid w:val="0052322B"/>
    <w:rsid w:val="00695368"/>
    <w:rsid w:val="006B6DAB"/>
    <w:rsid w:val="007F77D8"/>
    <w:rsid w:val="00916267"/>
    <w:rsid w:val="009976A4"/>
    <w:rsid w:val="009E460E"/>
    <w:rsid w:val="00C75B7E"/>
    <w:rsid w:val="00C8004D"/>
    <w:rsid w:val="00CB52DD"/>
    <w:rsid w:val="00CB6024"/>
    <w:rsid w:val="00D57080"/>
    <w:rsid w:val="00D8181D"/>
    <w:rsid w:val="00F2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F848D"/>
  <w15:docId w15:val="{99FEAC5A-1885-4EA9-B736-4311C4A5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22B"/>
    <w:pPr>
      <w:ind w:left="720"/>
      <w:contextualSpacing/>
    </w:pPr>
  </w:style>
  <w:style w:type="paragraph" w:styleId="NoSpacing">
    <w:name w:val="No Spacing"/>
    <w:uiPriority w:val="1"/>
    <w:qFormat/>
    <w:rsid w:val="00F2141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14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8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1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miesjob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West &amp; Chester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Cheshire West &amp; Chester Adult Account</dc:creator>
  <cp:lastModifiedBy>Boardman, Lyndsey (Growth Company)</cp:lastModifiedBy>
  <cp:revision>3</cp:revision>
  <dcterms:created xsi:type="dcterms:W3CDTF">2022-07-26T12:52:00Z</dcterms:created>
  <dcterms:modified xsi:type="dcterms:W3CDTF">2022-07-26T12:52:00Z</dcterms:modified>
</cp:coreProperties>
</file>