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04EF" w:rsidRPr="00A03DCA" w:rsidRDefault="00F51A71" w:rsidP="00230D7C">
      <w:pPr>
        <w:jc w:val="center"/>
        <w:rPr>
          <w:b/>
        </w:rPr>
      </w:pPr>
      <w:r>
        <w:rPr>
          <w:b/>
        </w:rPr>
        <w:t>James Talbot</w:t>
      </w:r>
    </w:p>
    <w:p w:rsidR="00230D7C" w:rsidRDefault="00230D7C" w:rsidP="00230D7C">
      <w:pPr>
        <w:jc w:val="center"/>
      </w:pPr>
      <w:r>
        <w:t xml:space="preserve">Address </w:t>
      </w:r>
      <w:r w:rsidR="00722992">
        <w:t>–</w:t>
      </w:r>
      <w:r>
        <w:t xml:space="preserve"> </w:t>
      </w:r>
      <w:r w:rsidR="00722992">
        <w:t xml:space="preserve">20 </w:t>
      </w:r>
      <w:proofErr w:type="spellStart"/>
      <w:r w:rsidR="00722992">
        <w:t>Patterton</w:t>
      </w:r>
      <w:proofErr w:type="spellEnd"/>
      <w:r>
        <w:t xml:space="preserve"> </w:t>
      </w:r>
      <w:r w:rsidR="00722992">
        <w:t>Range Way, Glasgow</w:t>
      </w:r>
      <w:r>
        <w:t xml:space="preserve">| Postcode </w:t>
      </w:r>
      <w:r w:rsidR="00722992">
        <w:t>–</w:t>
      </w:r>
      <w:r>
        <w:t xml:space="preserve"> </w:t>
      </w:r>
      <w:r w:rsidR="00722992">
        <w:t>G53 7YF</w:t>
      </w:r>
    </w:p>
    <w:p w:rsidR="00230D7C" w:rsidRDefault="00722992" w:rsidP="00230D7C">
      <w:pPr>
        <w:jc w:val="center"/>
      </w:pPr>
      <w:r>
        <w:t>M</w:t>
      </w:r>
      <w:r w:rsidR="00230D7C">
        <w:t xml:space="preserve">obile No. </w:t>
      </w:r>
      <w:r w:rsidR="00F51A71">
        <w:t>–</w:t>
      </w:r>
      <w:r w:rsidR="00230D7C">
        <w:t xml:space="preserve"> </w:t>
      </w:r>
      <w:r w:rsidR="00F51A71">
        <w:t>07956 777239</w:t>
      </w:r>
    </w:p>
    <w:p w:rsidR="00F51A71" w:rsidRDefault="00230D7C" w:rsidP="00F51A71">
      <w:pPr>
        <w:jc w:val="center"/>
      </w:pPr>
      <w:r>
        <w:t xml:space="preserve">Email </w:t>
      </w:r>
      <w:r w:rsidR="00F51A71">
        <w:t>–</w:t>
      </w:r>
      <w:r w:rsidR="00722992">
        <w:t xml:space="preserve"> </w:t>
      </w:r>
      <w:hyperlink r:id="rId4" w:history="1">
        <w:r w:rsidR="00722992" w:rsidRPr="007777DD">
          <w:rPr>
            <w:rStyle w:val="Hyperlink"/>
          </w:rPr>
          <w:t>Jtalbot053@gmail.com</w:t>
        </w:r>
      </w:hyperlink>
      <w:r w:rsidR="00722992">
        <w:t xml:space="preserve"> </w:t>
      </w:r>
    </w:p>
    <w:p w:rsidR="00E504EF" w:rsidRPr="00A03DCA" w:rsidRDefault="00230D7C" w:rsidP="00F51A71">
      <w:pPr>
        <w:jc w:val="center"/>
        <w:rPr>
          <w:b/>
        </w:rPr>
      </w:pPr>
      <w:r w:rsidRPr="00A03DCA">
        <w:rPr>
          <w:b/>
        </w:rPr>
        <w:t>Summary Statement</w:t>
      </w:r>
    </w:p>
    <w:p w:rsidR="00F2752F" w:rsidRDefault="00E504EF" w:rsidP="00E504EF">
      <w:r>
        <w:t>I am hard-working, committed and level-headed individual</w:t>
      </w:r>
      <w:r w:rsidR="00743A15">
        <w:t>, who is willing to flex his skills to a variety of driving and logistical employment. I have many years of experience in dealing with the public and specialise in efficient service.</w:t>
      </w:r>
      <w:r>
        <w:t xml:space="preserve"> </w:t>
      </w:r>
    </w:p>
    <w:p w:rsidR="00E504EF" w:rsidRDefault="00E504EF" w:rsidP="00E504EF">
      <w:r>
        <w:t xml:space="preserve">I have considerable experience, gained </w:t>
      </w:r>
      <w:r w:rsidR="00743A15">
        <w:t xml:space="preserve">both </w:t>
      </w:r>
      <w:r>
        <w:t xml:space="preserve">from working collaboratively within a large team </w:t>
      </w:r>
      <w:r w:rsidR="00743A15">
        <w:t xml:space="preserve">of drivers and also </w:t>
      </w:r>
      <w:r>
        <w:t xml:space="preserve">working </w:t>
      </w:r>
      <w:r w:rsidR="00743A15">
        <w:t xml:space="preserve">by myself. Within </w:t>
      </w:r>
      <w:r w:rsidR="00B6394F">
        <w:t xml:space="preserve">my previous positions </w:t>
      </w:r>
      <w:r>
        <w:t>goals and deadlines</w:t>
      </w:r>
      <w:r w:rsidR="00B6394F">
        <w:t xml:space="preserve"> change regularly and so I must ensure that I am flexible and adaptable.</w:t>
      </w:r>
      <w:r>
        <w:t xml:space="preserve"> I have valuable skills such as quick thinking and problem solving </w:t>
      </w:r>
      <w:r w:rsidR="00220481">
        <w:t xml:space="preserve">that </w:t>
      </w:r>
      <w:r>
        <w:t>have been gained from interacting with customers</w:t>
      </w:r>
      <w:r w:rsidR="00230D7C">
        <w:t xml:space="preserve">, </w:t>
      </w:r>
      <w:r w:rsidR="00B6394F">
        <w:t>assisting in co-ordinating schedules</w:t>
      </w:r>
      <w:r w:rsidR="00220481">
        <w:t xml:space="preserve"> whilst </w:t>
      </w:r>
      <w:r w:rsidR="00B6394F">
        <w:t>ensuring that industry standard</w:t>
      </w:r>
      <w:r w:rsidR="00220481">
        <w:t>s</w:t>
      </w:r>
      <w:r w:rsidR="00B6394F">
        <w:t xml:space="preserve"> are met.</w:t>
      </w:r>
    </w:p>
    <w:p w:rsidR="00F2752F" w:rsidRPr="00F2752F" w:rsidRDefault="00F2752F" w:rsidP="00F2752F">
      <w:pPr>
        <w:spacing w:after="0" w:line="240" w:lineRule="auto"/>
        <w:rPr>
          <w:rFonts w:ascii="Calibri" w:eastAsia="Times New Roman" w:hAnsi="Calibri" w:cs="Calibri"/>
          <w:noProof/>
          <w:lang w:val="en-US"/>
        </w:rPr>
      </w:pPr>
      <w:r w:rsidRPr="00F2752F">
        <w:rPr>
          <w:rFonts w:ascii="Calibri" w:eastAsia="Times New Roman" w:hAnsi="Calibri" w:cs="Calibri"/>
          <w:noProof/>
        </w:rPr>
        <w:t xml:space="preserve">I am currently looking for a new position which will enable me to utilise my current capabilities whilst enabling further personal and professional development. </w:t>
      </w:r>
    </w:p>
    <w:p w:rsidR="00F2752F" w:rsidRPr="00F2752F" w:rsidRDefault="00F2752F" w:rsidP="00E504EF">
      <w:pPr>
        <w:rPr>
          <w:rFonts w:ascii="Calibri" w:hAnsi="Calibri" w:cs="Calibri"/>
        </w:rPr>
      </w:pPr>
    </w:p>
    <w:p w:rsidR="00E504EF" w:rsidRPr="00A03DCA" w:rsidRDefault="00E504EF" w:rsidP="00E504EF">
      <w:pPr>
        <w:rPr>
          <w:b/>
        </w:rPr>
      </w:pPr>
      <w:r w:rsidRPr="00A03DCA">
        <w:rPr>
          <w:b/>
        </w:rPr>
        <w:t>Education</w:t>
      </w:r>
    </w:p>
    <w:p w:rsidR="00E504EF" w:rsidRDefault="00E504EF" w:rsidP="00E504EF">
      <w:r>
        <w:t xml:space="preserve">BTEC </w:t>
      </w:r>
      <w:r w:rsidR="00F51A71">
        <w:t>Business and Communication Systems - Pass</w:t>
      </w:r>
    </w:p>
    <w:p w:rsidR="00F51A71" w:rsidRDefault="00F51A71" w:rsidP="00E504EF">
      <w:r>
        <w:t xml:space="preserve">9 </w:t>
      </w:r>
      <w:r w:rsidR="00E504EF">
        <w:t xml:space="preserve">GCSE's all graded C and above </w:t>
      </w:r>
    </w:p>
    <w:p w:rsidR="00B4290E" w:rsidRDefault="00F51A71" w:rsidP="00E504EF">
      <w:r>
        <w:t>Englis</w:t>
      </w:r>
      <w:r w:rsidR="00B4290E">
        <w:t>h</w:t>
      </w:r>
      <w:r>
        <w:t xml:space="preserve">, English Language, Maths, Additional Maths, Science, Additional Science, Geography , Religious </w:t>
      </w:r>
      <w:r w:rsidR="00B4290E">
        <w:t xml:space="preserve">Education and Business  and Communication systems. </w:t>
      </w:r>
    </w:p>
    <w:p w:rsidR="00CF73D2" w:rsidRDefault="00CF73D2" w:rsidP="00E504EF">
      <w:pPr>
        <w:rPr>
          <w:b/>
        </w:rPr>
      </w:pPr>
    </w:p>
    <w:p w:rsidR="00CF73D2" w:rsidRDefault="00CF73D2" w:rsidP="00E504EF">
      <w:pPr>
        <w:rPr>
          <w:b/>
        </w:rPr>
      </w:pPr>
      <w:r>
        <w:rPr>
          <w:b/>
        </w:rPr>
        <w:t>Driving licences</w:t>
      </w:r>
    </w:p>
    <w:p w:rsidR="00CF73D2" w:rsidRPr="00CF73D2" w:rsidRDefault="00CF73D2" w:rsidP="00E504EF">
      <w:pPr>
        <w:rPr>
          <w:b/>
        </w:rPr>
      </w:pPr>
      <w:r>
        <w:rPr>
          <w:b/>
        </w:rPr>
        <w:t>A, B, C+E, D</w:t>
      </w:r>
    </w:p>
    <w:p w:rsidR="00CF73D2" w:rsidRDefault="00CF73D2" w:rsidP="00E504EF">
      <w:pPr>
        <w:rPr>
          <w:b/>
        </w:rPr>
      </w:pPr>
    </w:p>
    <w:p w:rsidR="00E504EF" w:rsidRDefault="00230D7C" w:rsidP="00E504EF">
      <w:pPr>
        <w:rPr>
          <w:b/>
        </w:rPr>
      </w:pPr>
      <w:r w:rsidRPr="00A03DCA">
        <w:rPr>
          <w:b/>
        </w:rPr>
        <w:t>Career</w:t>
      </w:r>
      <w:r w:rsidR="00E504EF" w:rsidRPr="00A03DCA">
        <w:rPr>
          <w:b/>
        </w:rPr>
        <w:t xml:space="preserve"> Experience</w:t>
      </w:r>
    </w:p>
    <w:p w:rsidR="007F02A7" w:rsidRPr="00AB1DCA" w:rsidRDefault="00AA2649" w:rsidP="00E504EF">
      <w:pPr>
        <w:rPr>
          <w:bCs/>
        </w:rPr>
      </w:pPr>
      <w:r w:rsidRPr="00AB1DCA">
        <w:rPr>
          <w:bCs/>
        </w:rPr>
        <w:t xml:space="preserve">HGV driver, </w:t>
      </w:r>
      <w:proofErr w:type="spellStart"/>
      <w:r w:rsidRPr="00AB1DCA">
        <w:rPr>
          <w:bCs/>
        </w:rPr>
        <w:t>Farmfoods</w:t>
      </w:r>
      <w:proofErr w:type="spellEnd"/>
      <w:r w:rsidRPr="00AB1DCA">
        <w:rPr>
          <w:bCs/>
        </w:rPr>
        <w:t xml:space="preserve"> </w:t>
      </w:r>
      <w:r w:rsidR="0081369B" w:rsidRPr="00AB1DCA">
        <w:rPr>
          <w:bCs/>
        </w:rPr>
        <w:t xml:space="preserve">– December 2022 – currently employed </w:t>
      </w:r>
    </w:p>
    <w:p w:rsidR="007F02A7" w:rsidRPr="00145D44" w:rsidRDefault="007F02A7" w:rsidP="00E504EF">
      <w:pPr>
        <w:rPr>
          <w:bCs/>
        </w:rPr>
      </w:pPr>
      <w:r w:rsidRPr="00145D44">
        <w:rPr>
          <w:bCs/>
        </w:rPr>
        <w:t>Bus Driver, Houston’s Coaches</w:t>
      </w:r>
      <w:r w:rsidR="00CC61C4">
        <w:rPr>
          <w:bCs/>
        </w:rPr>
        <w:t xml:space="preserve"> </w:t>
      </w:r>
      <w:r w:rsidR="00E43A52">
        <w:rPr>
          <w:bCs/>
        </w:rPr>
        <w:t xml:space="preserve">- </w:t>
      </w:r>
      <w:r w:rsidRPr="00145D44">
        <w:rPr>
          <w:bCs/>
        </w:rPr>
        <w:t xml:space="preserve"> September 2020 </w:t>
      </w:r>
      <w:r w:rsidR="00145D44" w:rsidRPr="00145D44">
        <w:rPr>
          <w:bCs/>
        </w:rPr>
        <w:t>–</w:t>
      </w:r>
      <w:r w:rsidRPr="00145D44">
        <w:rPr>
          <w:bCs/>
        </w:rPr>
        <w:t xml:space="preserve"> </w:t>
      </w:r>
      <w:r w:rsidR="0081369B">
        <w:rPr>
          <w:bCs/>
        </w:rPr>
        <w:t>December 2022</w:t>
      </w:r>
    </w:p>
    <w:p w:rsidR="00145D44" w:rsidRDefault="00145D44" w:rsidP="00E504EF">
      <w:pPr>
        <w:rPr>
          <w:bCs/>
        </w:rPr>
      </w:pPr>
      <w:r w:rsidRPr="00145D44">
        <w:rPr>
          <w:bCs/>
        </w:rPr>
        <w:t xml:space="preserve">Reason for leaving – Moving to Glasgow </w:t>
      </w:r>
    </w:p>
    <w:p w:rsidR="00145D44" w:rsidRDefault="00E43A52" w:rsidP="00E504EF">
      <w:pPr>
        <w:rPr>
          <w:bCs/>
        </w:rPr>
      </w:pPr>
      <w:r>
        <w:rPr>
          <w:bCs/>
        </w:rPr>
        <w:t xml:space="preserve">Delivery driver, </w:t>
      </w:r>
      <w:proofErr w:type="spellStart"/>
      <w:r>
        <w:rPr>
          <w:bCs/>
        </w:rPr>
        <w:t>Avidlogistics</w:t>
      </w:r>
      <w:proofErr w:type="spellEnd"/>
      <w:r>
        <w:rPr>
          <w:bCs/>
        </w:rPr>
        <w:t xml:space="preserve"> Ltd - May 2020 </w:t>
      </w:r>
      <w:r w:rsidR="00CC61C4">
        <w:rPr>
          <w:bCs/>
        </w:rPr>
        <w:t>–</w:t>
      </w:r>
      <w:r>
        <w:rPr>
          <w:bCs/>
        </w:rPr>
        <w:t xml:space="preserve"> </w:t>
      </w:r>
      <w:r w:rsidR="00CC61C4">
        <w:rPr>
          <w:bCs/>
        </w:rPr>
        <w:t>September 2020</w:t>
      </w:r>
    </w:p>
    <w:p w:rsidR="00CC61C4" w:rsidRPr="00145D44" w:rsidRDefault="00CC61C4" w:rsidP="00E504EF">
      <w:pPr>
        <w:rPr>
          <w:bCs/>
        </w:rPr>
      </w:pPr>
      <w:r>
        <w:rPr>
          <w:bCs/>
        </w:rPr>
        <w:t>Reason for leaving – Offered full time work</w:t>
      </w:r>
    </w:p>
    <w:p w:rsidR="00743A15" w:rsidRDefault="00122471" w:rsidP="00E504EF">
      <w:r w:rsidRPr="00145D44">
        <w:rPr>
          <w:bCs/>
        </w:rPr>
        <w:t>Bus Driver, Manchester Community Transport</w:t>
      </w:r>
      <w:r w:rsidR="00743A15" w:rsidRPr="00145D44">
        <w:rPr>
          <w:bCs/>
        </w:rPr>
        <w:t xml:space="preserve"> – </w:t>
      </w:r>
      <w:r w:rsidR="00743A15">
        <w:t xml:space="preserve">October 2019 – April 2020 </w:t>
      </w:r>
    </w:p>
    <w:p w:rsidR="00743A15" w:rsidRDefault="00743A15" w:rsidP="00E504EF">
      <w:r>
        <w:t xml:space="preserve">Reason for leaving – Redundancy </w:t>
      </w:r>
    </w:p>
    <w:p w:rsidR="00743A15" w:rsidRDefault="00743A15" w:rsidP="00E504EF">
      <w:r>
        <w:t xml:space="preserve">Coach Driver, David Ogden holidays – January 2019 – May 2019 </w:t>
      </w:r>
    </w:p>
    <w:p w:rsidR="00743A15" w:rsidRDefault="00743A15" w:rsidP="00E504EF">
      <w:r>
        <w:lastRenderedPageBreak/>
        <w:t xml:space="preserve">Reason for leaving – lack of tour work </w:t>
      </w:r>
    </w:p>
    <w:p w:rsidR="00743A15" w:rsidRDefault="00743A15" w:rsidP="00E504EF">
      <w:r>
        <w:t xml:space="preserve">Freelance Coach </w:t>
      </w:r>
      <w:r w:rsidR="00220481">
        <w:t>Driver</w:t>
      </w:r>
      <w:r>
        <w:t xml:space="preserve"> working for AVA Coach – March 2018 – January 2019</w:t>
      </w:r>
    </w:p>
    <w:p w:rsidR="00743A15" w:rsidRDefault="00743A15" w:rsidP="00E504EF">
      <w:r>
        <w:t xml:space="preserve">Reason for leaving - - lack of work </w:t>
      </w:r>
    </w:p>
    <w:p w:rsidR="00230D7C" w:rsidRPr="00A03DCA" w:rsidRDefault="00230D7C" w:rsidP="00E504EF">
      <w:pPr>
        <w:rPr>
          <w:b/>
        </w:rPr>
      </w:pPr>
      <w:r w:rsidRPr="00A03DCA">
        <w:rPr>
          <w:b/>
        </w:rPr>
        <w:t>Responsibilities</w:t>
      </w:r>
    </w:p>
    <w:p w:rsidR="002762F8" w:rsidRDefault="00E504EF" w:rsidP="00E504EF">
      <w:r>
        <w:t xml:space="preserve">Working as a </w:t>
      </w:r>
      <w:r w:rsidR="00B6394F">
        <w:t xml:space="preserve">Bus and Coach driver has </w:t>
      </w:r>
      <w:r>
        <w:t>given me extensive experience in customer service and satisfaction skills. One of my main responsi</w:t>
      </w:r>
      <w:r w:rsidR="00220481">
        <w:t>bilities</w:t>
      </w:r>
      <w:r>
        <w:t xml:space="preserve"> is to ensure customer satisfaction by watching out for danger zones that may result in dissatisfaction</w:t>
      </w:r>
      <w:r w:rsidR="00B6394F">
        <w:t xml:space="preserve">. Also to be aware of </w:t>
      </w:r>
      <w:r>
        <w:t xml:space="preserve">opportunities </w:t>
      </w:r>
      <w:r w:rsidR="00B6394F">
        <w:t>to perform better ensuring that maximum productivity is met by adjusting schedule</w:t>
      </w:r>
      <w:r w:rsidR="002762F8">
        <w:t>s.</w:t>
      </w:r>
      <w:r>
        <w:t xml:space="preserve"> </w:t>
      </w:r>
    </w:p>
    <w:p w:rsidR="002762F8" w:rsidRDefault="002762F8" w:rsidP="00E504EF">
      <w:r>
        <w:t xml:space="preserve">I have been responsible for balancing cash deposits on a daily basis within the Bus Driver aspect of my career and also larger deposits, invoicing and reconciliation within the Coach Driver aspect of my career. </w:t>
      </w:r>
    </w:p>
    <w:p w:rsidR="00E504EF" w:rsidRDefault="002762F8" w:rsidP="00E504EF">
      <w:r>
        <w:t>I have also been responsible for planning routes not just within the UK but also Europe. This included planning the most efficient routes, ensuring that I meeting timing requirements and also co-ordinating stop offs and finish times. These skills are easily adaptable to general logistics and distribution work.</w:t>
      </w:r>
      <w:r w:rsidR="00E504EF">
        <w:t xml:space="preserve"> </w:t>
      </w:r>
    </w:p>
    <w:p w:rsidR="00A03DCA" w:rsidRDefault="00E504EF" w:rsidP="00E504EF">
      <w:r>
        <w:t xml:space="preserve">Administration skills </w:t>
      </w:r>
      <w:r w:rsidR="002762F8">
        <w:t xml:space="preserve">have also been gained by balancing my own cash </w:t>
      </w:r>
      <w:r w:rsidR="00220481">
        <w:t>deposits,</w:t>
      </w:r>
      <w:r w:rsidR="002762F8">
        <w:t xml:space="preserve"> co-ordinating the requirements of my employer with the requirements of </w:t>
      </w:r>
      <w:r w:rsidR="00220481">
        <w:t>my customers, keeping accurate expenses records and co-ordinating routes and timetables.</w:t>
      </w:r>
    </w:p>
    <w:p w:rsidR="00230D7C" w:rsidRDefault="00230D7C" w:rsidP="00E504EF"/>
    <w:p w:rsidR="00230D7C" w:rsidRPr="00A03DCA" w:rsidRDefault="00230D7C" w:rsidP="00E504EF">
      <w:pPr>
        <w:rPr>
          <w:b/>
        </w:rPr>
      </w:pPr>
      <w:r w:rsidRPr="00A03DCA">
        <w:rPr>
          <w:b/>
        </w:rPr>
        <w:t>Key Achievements</w:t>
      </w:r>
    </w:p>
    <w:p w:rsidR="00537C00" w:rsidRDefault="00220481" w:rsidP="00E504EF">
      <w:r>
        <w:t>Excellent feedback from Tour Guides and customers on EU tours.</w:t>
      </w:r>
    </w:p>
    <w:p w:rsidR="00537C00" w:rsidRDefault="00537C00" w:rsidP="00E504EF">
      <w:r>
        <w:t>Up to date CPC.</w:t>
      </w:r>
    </w:p>
    <w:p w:rsidR="00E504EF" w:rsidRDefault="00537C00" w:rsidP="00E504EF">
      <w:r>
        <w:t xml:space="preserve">Driver </w:t>
      </w:r>
      <w:r w:rsidR="00230D7C">
        <w:t>of the month on 6 individual occasions</w:t>
      </w:r>
      <w:r>
        <w:t>.</w:t>
      </w:r>
    </w:p>
    <w:p w:rsidR="00E504EF" w:rsidRDefault="00E504EF" w:rsidP="00E504EF"/>
    <w:p w:rsidR="00E504EF" w:rsidRPr="00A03DCA" w:rsidRDefault="00E504EF" w:rsidP="00E504EF">
      <w:pPr>
        <w:rPr>
          <w:b/>
        </w:rPr>
      </w:pPr>
      <w:r w:rsidRPr="00A03DCA">
        <w:rPr>
          <w:b/>
        </w:rPr>
        <w:t>References available upon request.</w:t>
      </w:r>
    </w:p>
    <w:p w:rsidR="00E504EF" w:rsidRDefault="00E504EF" w:rsidP="00E504EF"/>
    <w:p w:rsidR="00A76861" w:rsidRDefault="00A76861"/>
    <w:sectPr w:rsidR="00A768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EF"/>
    <w:rsid w:val="00095B7B"/>
    <w:rsid w:val="00122471"/>
    <w:rsid w:val="00145D44"/>
    <w:rsid w:val="00220481"/>
    <w:rsid w:val="00230D7C"/>
    <w:rsid w:val="002762F8"/>
    <w:rsid w:val="00537C00"/>
    <w:rsid w:val="00722992"/>
    <w:rsid w:val="00743A15"/>
    <w:rsid w:val="007F02A7"/>
    <w:rsid w:val="0081369B"/>
    <w:rsid w:val="00A03DCA"/>
    <w:rsid w:val="00A76861"/>
    <w:rsid w:val="00AA2649"/>
    <w:rsid w:val="00AB1DCA"/>
    <w:rsid w:val="00B4290E"/>
    <w:rsid w:val="00B6394F"/>
    <w:rsid w:val="00CC61C4"/>
    <w:rsid w:val="00CF73D2"/>
    <w:rsid w:val="00E43A52"/>
    <w:rsid w:val="00E504EF"/>
    <w:rsid w:val="00F2752F"/>
    <w:rsid w:val="00F51A71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5CA2"/>
  <w15:chartTrackingRefBased/>
  <w15:docId w15:val="{7C25E7A4-DF61-4776-A59F-B92C6CC0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D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2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Jtalbot053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Co-operative Bank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Talbot</dc:creator>
  <cp:keywords/>
  <dc:description/>
  <cp:lastModifiedBy>James Talbot</cp:lastModifiedBy>
  <cp:revision>2</cp:revision>
  <dcterms:created xsi:type="dcterms:W3CDTF">2023-09-27T08:06:00Z</dcterms:created>
  <dcterms:modified xsi:type="dcterms:W3CDTF">2023-09-27T08:06:00Z</dcterms:modified>
</cp:coreProperties>
</file>