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5BAA" w14:textId="31B09445" w:rsidR="2D35BCD7" w:rsidRDefault="2D35BCD7" w:rsidP="2D35BCD7">
      <w:pPr>
        <w:jc w:val="center"/>
        <w:rPr>
          <w:b/>
          <w:bCs/>
          <w:sz w:val="32"/>
          <w:szCs w:val="32"/>
        </w:rPr>
      </w:pPr>
      <w:r w:rsidRPr="2D35BCD7">
        <w:rPr>
          <w:b/>
          <w:bCs/>
          <w:sz w:val="32"/>
          <w:szCs w:val="32"/>
        </w:rPr>
        <w:t>Curriculum Vitae</w:t>
      </w:r>
    </w:p>
    <w:p w14:paraId="7BC15A2E" w14:textId="17112D8B" w:rsidR="242CC4D2" w:rsidRDefault="2D35BCD7" w:rsidP="2D35BCD7">
      <w:pPr>
        <w:jc w:val="center"/>
        <w:rPr>
          <w:sz w:val="28"/>
          <w:szCs w:val="28"/>
        </w:rPr>
      </w:pPr>
      <w:r w:rsidRPr="2D35BCD7">
        <w:rPr>
          <w:sz w:val="28"/>
          <w:szCs w:val="28"/>
        </w:rPr>
        <w:t xml:space="preserve">James Bend </w:t>
      </w:r>
    </w:p>
    <w:p w14:paraId="44DF71A7" w14:textId="40F260D0" w:rsidR="242CC4D2" w:rsidRDefault="2D35BCD7" w:rsidP="2D35BCD7">
      <w:pPr>
        <w:jc w:val="center"/>
        <w:rPr>
          <w:sz w:val="28"/>
          <w:szCs w:val="28"/>
        </w:rPr>
      </w:pPr>
      <w:r w:rsidRPr="2D35BCD7">
        <w:rPr>
          <w:sz w:val="28"/>
          <w:szCs w:val="28"/>
        </w:rPr>
        <w:t>64 Waltham Crescent</w:t>
      </w:r>
    </w:p>
    <w:p w14:paraId="3C9A5106" w14:textId="746A4D60" w:rsidR="242CC4D2" w:rsidRDefault="53CC219B" w:rsidP="53CC219B">
      <w:pPr>
        <w:jc w:val="center"/>
        <w:rPr>
          <w:sz w:val="28"/>
          <w:szCs w:val="28"/>
        </w:rPr>
      </w:pPr>
      <w:r w:rsidRPr="53CC219B">
        <w:rPr>
          <w:sz w:val="28"/>
          <w:szCs w:val="28"/>
        </w:rPr>
        <w:t>Whittleford</w:t>
      </w:r>
    </w:p>
    <w:p w14:paraId="56B07D50" w14:textId="24983729" w:rsidR="242CC4D2" w:rsidRDefault="53CC219B" w:rsidP="53CC219B">
      <w:pPr>
        <w:jc w:val="center"/>
        <w:rPr>
          <w:sz w:val="28"/>
          <w:szCs w:val="28"/>
        </w:rPr>
      </w:pPr>
      <w:r w:rsidRPr="53CC219B">
        <w:rPr>
          <w:sz w:val="28"/>
          <w:szCs w:val="28"/>
        </w:rPr>
        <w:t>Nuneaton Warwickshire</w:t>
      </w:r>
    </w:p>
    <w:p w14:paraId="33D6DCA3" w14:textId="7D03186C" w:rsidR="242CC4D2" w:rsidRDefault="53CC219B" w:rsidP="53CC219B">
      <w:pPr>
        <w:jc w:val="center"/>
        <w:rPr>
          <w:sz w:val="28"/>
          <w:szCs w:val="28"/>
        </w:rPr>
      </w:pPr>
      <w:r w:rsidRPr="53CC219B">
        <w:rPr>
          <w:sz w:val="28"/>
          <w:szCs w:val="28"/>
        </w:rPr>
        <w:t xml:space="preserve"> CV10 9JQ</w:t>
      </w:r>
    </w:p>
    <w:p w14:paraId="3D41BC2D" w14:textId="19CDB0C9" w:rsidR="242CC4D2" w:rsidRDefault="242CC4D2" w:rsidP="242CC4D2">
      <w:pPr>
        <w:jc w:val="center"/>
      </w:pPr>
      <w:r>
        <w:t>Mobile 07463289070</w:t>
      </w:r>
    </w:p>
    <w:p w14:paraId="66F7E374" w14:textId="401FBB8B" w:rsidR="242CC4D2" w:rsidRDefault="242CC4D2" w:rsidP="242CC4D2">
      <w:pPr>
        <w:jc w:val="center"/>
      </w:pPr>
      <w:r>
        <w:t xml:space="preserve">E-Mail </w:t>
      </w:r>
      <w:hyperlink r:id="rId5">
        <w:r w:rsidRPr="242CC4D2">
          <w:rPr>
            <w:rStyle w:val="Hyperlink"/>
          </w:rPr>
          <w:t>james_bend@hotmail.co.uk</w:t>
        </w:r>
      </w:hyperlink>
    </w:p>
    <w:p w14:paraId="3C3A2D84" w14:textId="2B235D0E" w:rsidR="242CC4D2" w:rsidRDefault="53CC219B" w:rsidP="242CC4D2">
      <w:pPr>
        <w:jc w:val="center"/>
      </w:pPr>
      <w:r>
        <w:t>D.O.B 30.03.1995</w:t>
      </w:r>
    </w:p>
    <w:p w14:paraId="35B43603" w14:textId="49E7F687" w:rsidR="005F5C78" w:rsidRDefault="53CC219B" w:rsidP="005F5C78">
      <w:pPr>
        <w:rPr>
          <w:b/>
          <w:bCs/>
          <w:sz w:val="32"/>
          <w:szCs w:val="32"/>
        </w:rPr>
      </w:pPr>
      <w:r w:rsidRPr="53CC219B">
        <w:rPr>
          <w:b/>
          <w:bCs/>
          <w:sz w:val="32"/>
          <w:szCs w:val="32"/>
        </w:rPr>
        <w:t>Profile</w:t>
      </w:r>
      <w:r w:rsidR="005F5C78">
        <w:rPr>
          <w:b/>
          <w:bCs/>
          <w:sz w:val="32"/>
          <w:szCs w:val="32"/>
        </w:rPr>
        <w:t>:</w:t>
      </w:r>
      <w:r w:rsidR="005F5C78" w:rsidRPr="005F5C78">
        <w:rPr>
          <w:b/>
          <w:bCs/>
          <w:sz w:val="32"/>
          <w:szCs w:val="32"/>
        </w:rPr>
        <w:t xml:space="preserve"> </w:t>
      </w:r>
      <w:r w:rsidR="005F5C78">
        <w:rPr>
          <w:b/>
          <w:bCs/>
          <w:sz w:val="32"/>
          <w:szCs w:val="32"/>
        </w:rPr>
        <w:t xml:space="preserve">Looking for a career change </w:t>
      </w:r>
      <w:r w:rsidR="00E4428C">
        <w:rPr>
          <w:b/>
          <w:bCs/>
          <w:sz w:val="32"/>
          <w:szCs w:val="32"/>
        </w:rPr>
        <w:t>into a Class</w:t>
      </w:r>
      <w:r w:rsidR="00FF5441">
        <w:rPr>
          <w:b/>
          <w:bCs/>
          <w:sz w:val="32"/>
          <w:szCs w:val="32"/>
        </w:rPr>
        <w:t xml:space="preserve"> 1 Driver.</w:t>
      </w:r>
    </w:p>
    <w:p w14:paraId="44B18549" w14:textId="3A4B727F" w:rsidR="242CC4D2" w:rsidRPr="009F1418" w:rsidRDefault="009F1418" w:rsidP="2725E14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2725E14D" w:rsidRPr="2725E14D">
        <w:rPr>
          <w:b/>
          <w:bCs/>
          <w:sz w:val="32"/>
          <w:szCs w:val="32"/>
        </w:rPr>
        <w:t xml:space="preserve"> </w:t>
      </w:r>
      <w:r w:rsidR="2725E14D" w:rsidRPr="2725E14D">
        <w:rPr>
          <w:sz w:val="24"/>
          <w:szCs w:val="24"/>
        </w:rPr>
        <w:t xml:space="preserve">I am a reliable enthusiastic and a self-motivated person who enjoys a </w:t>
      </w:r>
      <w:r w:rsidR="00EA1D9C" w:rsidRPr="2725E14D">
        <w:rPr>
          <w:sz w:val="24"/>
          <w:szCs w:val="24"/>
        </w:rPr>
        <w:t>challenge, I</w:t>
      </w:r>
      <w:r w:rsidR="2725E14D" w:rsidRPr="2725E14D">
        <w:rPr>
          <w:sz w:val="24"/>
          <w:szCs w:val="24"/>
        </w:rPr>
        <w:t xml:space="preserve"> work well under pressure and keeps calm in intense situations. I can work alone and within a team, I have excellent time keeping. </w:t>
      </w:r>
    </w:p>
    <w:p w14:paraId="1D2303A1" w14:textId="3CE6DC33" w:rsidR="00EA1D9C" w:rsidRDefault="00EA1D9C" w:rsidP="2725E14D">
      <w:pPr>
        <w:rPr>
          <w:sz w:val="24"/>
          <w:szCs w:val="24"/>
        </w:rPr>
      </w:pPr>
      <w:r>
        <w:rPr>
          <w:sz w:val="24"/>
          <w:szCs w:val="24"/>
        </w:rPr>
        <w:t>Qualified C + E Driving License 05.12.2022</w:t>
      </w:r>
    </w:p>
    <w:p w14:paraId="4AB1B1A6" w14:textId="2E73BDC5" w:rsidR="00EA1D9C" w:rsidRDefault="00EA1D9C" w:rsidP="2725E14D">
      <w:pPr>
        <w:rPr>
          <w:sz w:val="24"/>
          <w:szCs w:val="24"/>
        </w:rPr>
      </w:pPr>
      <w:r>
        <w:rPr>
          <w:sz w:val="24"/>
          <w:szCs w:val="24"/>
        </w:rPr>
        <w:t>Passed CPC 05.12.2022</w:t>
      </w:r>
    </w:p>
    <w:p w14:paraId="2943F7C6" w14:textId="09AF1A9F" w:rsidR="00EA1D9C" w:rsidRDefault="0034137D" w:rsidP="2725E14D">
      <w:pPr>
        <w:rPr>
          <w:sz w:val="24"/>
          <w:szCs w:val="24"/>
        </w:rPr>
      </w:pPr>
      <w:r>
        <w:rPr>
          <w:sz w:val="24"/>
          <w:szCs w:val="24"/>
        </w:rPr>
        <w:t>I have</w:t>
      </w:r>
      <w:r w:rsidR="00EA1D9C">
        <w:rPr>
          <w:sz w:val="24"/>
          <w:szCs w:val="24"/>
        </w:rPr>
        <w:t xml:space="preserve"> a up to date </w:t>
      </w:r>
      <w:r>
        <w:rPr>
          <w:sz w:val="24"/>
          <w:szCs w:val="24"/>
        </w:rPr>
        <w:t>driver digi</w:t>
      </w:r>
      <w:r w:rsidR="00EA1D9C">
        <w:rPr>
          <w:sz w:val="24"/>
          <w:szCs w:val="24"/>
        </w:rPr>
        <w:t>t</w:t>
      </w:r>
      <w:r>
        <w:rPr>
          <w:sz w:val="24"/>
          <w:szCs w:val="24"/>
        </w:rPr>
        <w:t>al t</w:t>
      </w:r>
      <w:r w:rsidR="00EA1D9C">
        <w:rPr>
          <w:sz w:val="24"/>
          <w:szCs w:val="24"/>
        </w:rPr>
        <w:t>ac</w:t>
      </w:r>
      <w:r>
        <w:rPr>
          <w:sz w:val="24"/>
          <w:szCs w:val="24"/>
        </w:rPr>
        <w:t>h</w:t>
      </w:r>
      <w:r w:rsidR="00EA1D9C">
        <w:rPr>
          <w:sz w:val="24"/>
          <w:szCs w:val="24"/>
        </w:rPr>
        <w:t>o</w:t>
      </w:r>
      <w:r>
        <w:rPr>
          <w:sz w:val="24"/>
          <w:szCs w:val="24"/>
        </w:rPr>
        <w:t>graph</w:t>
      </w:r>
      <w:r w:rsidR="00EA1D9C">
        <w:rPr>
          <w:sz w:val="24"/>
          <w:szCs w:val="24"/>
        </w:rPr>
        <w:t xml:space="preserve"> card </w:t>
      </w:r>
    </w:p>
    <w:p w14:paraId="0E857A8C" w14:textId="5CB88EAC" w:rsidR="242CC4D2" w:rsidRDefault="2D35BCD7" w:rsidP="2D35BCD7">
      <w:pPr>
        <w:rPr>
          <w:b/>
          <w:bCs/>
          <w:sz w:val="32"/>
          <w:szCs w:val="32"/>
        </w:rPr>
      </w:pPr>
      <w:r w:rsidRPr="2D35BCD7">
        <w:rPr>
          <w:b/>
          <w:bCs/>
          <w:sz w:val="32"/>
          <w:szCs w:val="32"/>
        </w:rPr>
        <w:t xml:space="preserve">Job experience </w:t>
      </w:r>
    </w:p>
    <w:p w14:paraId="224ED3C2" w14:textId="694374DD" w:rsidR="242CC4D2" w:rsidRPr="00EA1D9C" w:rsidRDefault="2D35BCD7" w:rsidP="2D35BCD7">
      <w:pPr>
        <w:rPr>
          <w:b/>
          <w:bCs/>
          <w:sz w:val="32"/>
          <w:szCs w:val="32"/>
        </w:rPr>
      </w:pPr>
      <w:r w:rsidRPr="2D35BCD7">
        <w:rPr>
          <w:b/>
          <w:bCs/>
          <w:sz w:val="28"/>
          <w:szCs w:val="28"/>
        </w:rPr>
        <w:t>2012 to present</w:t>
      </w:r>
      <w:r w:rsidRPr="2D35BCD7">
        <w:rPr>
          <w:b/>
          <w:bCs/>
          <w:sz w:val="32"/>
          <w:szCs w:val="32"/>
        </w:rPr>
        <w:t xml:space="preserve">: </w:t>
      </w:r>
      <w:r w:rsidRPr="2D35BCD7">
        <w:rPr>
          <w:b/>
          <w:bCs/>
          <w:sz w:val="24"/>
          <w:szCs w:val="24"/>
        </w:rPr>
        <w:t xml:space="preserve">Sutton </w:t>
      </w:r>
      <w:r w:rsidR="00EA1D9C">
        <w:rPr>
          <w:b/>
          <w:bCs/>
          <w:sz w:val="24"/>
          <w:szCs w:val="24"/>
        </w:rPr>
        <w:t>P</w:t>
      </w:r>
      <w:r w:rsidRPr="2D35BCD7">
        <w:rPr>
          <w:b/>
          <w:bCs/>
          <w:sz w:val="24"/>
          <w:szCs w:val="24"/>
        </w:rPr>
        <w:t xml:space="preserve">ark KIA Motor Company </w:t>
      </w:r>
    </w:p>
    <w:p w14:paraId="145F22BE" w14:textId="440FD7E4" w:rsidR="242CC4D2" w:rsidRDefault="2D35BCD7" w:rsidP="2D35BCD7">
      <w:pPr>
        <w:rPr>
          <w:sz w:val="24"/>
          <w:szCs w:val="24"/>
        </w:rPr>
      </w:pPr>
      <w:r w:rsidRPr="2D35BCD7">
        <w:rPr>
          <w:b/>
          <w:bCs/>
        </w:rPr>
        <w:t>2018</w:t>
      </w:r>
      <w:r w:rsidRPr="2D35BCD7">
        <w:rPr>
          <w:sz w:val="24"/>
          <w:szCs w:val="24"/>
        </w:rPr>
        <w:t xml:space="preserve"> I successfully achieved gold level status in KIA’s internal training program. </w:t>
      </w:r>
    </w:p>
    <w:p w14:paraId="3203DF8F" w14:textId="711C829C" w:rsidR="242CC4D2" w:rsidRDefault="2D35BCD7" w:rsidP="2D35BCD7">
      <w:pPr>
        <w:rPr>
          <w:b/>
          <w:bCs/>
          <w:sz w:val="24"/>
          <w:szCs w:val="24"/>
        </w:rPr>
      </w:pPr>
      <w:r w:rsidRPr="2D35BCD7">
        <w:rPr>
          <w:b/>
          <w:bCs/>
          <w:sz w:val="24"/>
          <w:szCs w:val="24"/>
        </w:rPr>
        <w:t xml:space="preserve">IML Level </w:t>
      </w:r>
      <w:r w:rsidR="00EA1D9C" w:rsidRPr="2D35BCD7">
        <w:rPr>
          <w:b/>
          <w:bCs/>
          <w:sz w:val="24"/>
          <w:szCs w:val="24"/>
        </w:rPr>
        <w:t>3: -</w:t>
      </w:r>
      <w:r w:rsidRPr="2D35BCD7">
        <w:rPr>
          <w:b/>
          <w:bCs/>
          <w:sz w:val="24"/>
          <w:szCs w:val="24"/>
        </w:rPr>
        <w:t xml:space="preserve"> </w:t>
      </w:r>
      <w:r w:rsidRPr="2D35BCD7">
        <w:rPr>
          <w:sz w:val="24"/>
          <w:szCs w:val="24"/>
        </w:rPr>
        <w:t>in</w:t>
      </w:r>
      <w:r w:rsidRPr="2D35BCD7">
        <w:rPr>
          <w:b/>
          <w:bCs/>
          <w:sz w:val="24"/>
          <w:szCs w:val="24"/>
        </w:rPr>
        <w:t xml:space="preserve"> </w:t>
      </w:r>
      <w:r w:rsidRPr="2D35BCD7">
        <w:rPr>
          <w:sz w:val="24"/>
          <w:szCs w:val="24"/>
        </w:rPr>
        <w:t xml:space="preserve">electrically propelled vehicle repair and replacement. </w:t>
      </w:r>
    </w:p>
    <w:p w14:paraId="00564661" w14:textId="6BE2D073" w:rsidR="242CC4D2" w:rsidRDefault="242CC4D2" w:rsidP="2D35BCD7">
      <w:pPr>
        <w:rPr>
          <w:b/>
          <w:bCs/>
          <w:sz w:val="24"/>
          <w:szCs w:val="24"/>
        </w:rPr>
      </w:pPr>
    </w:p>
    <w:p w14:paraId="6254E170" w14:textId="06E8F3EB" w:rsidR="242CC4D2" w:rsidRDefault="2D35BCD7" w:rsidP="2D35BCD7">
      <w:r w:rsidRPr="2D35BCD7">
        <w:rPr>
          <w:b/>
          <w:bCs/>
          <w:sz w:val="28"/>
          <w:szCs w:val="28"/>
        </w:rPr>
        <w:t xml:space="preserve">2012 to 2015 </w:t>
      </w:r>
    </w:p>
    <w:p w14:paraId="08B726D0" w14:textId="0EDE058F" w:rsidR="242CC4D2" w:rsidRDefault="53CC219B" w:rsidP="53CC219B">
      <w:pPr>
        <w:rPr>
          <w:b/>
          <w:bCs/>
          <w:sz w:val="24"/>
          <w:szCs w:val="24"/>
        </w:rPr>
      </w:pPr>
      <w:r w:rsidRPr="53CC219B">
        <w:rPr>
          <w:b/>
          <w:bCs/>
          <w:sz w:val="32"/>
          <w:szCs w:val="32"/>
        </w:rPr>
        <w:t xml:space="preserve">                 </w:t>
      </w:r>
      <w:r w:rsidRPr="53CC219B">
        <w:rPr>
          <w:sz w:val="24"/>
          <w:szCs w:val="24"/>
        </w:rPr>
        <w:t xml:space="preserve">3 year’s Apprenticeship obtaining advance level in light vehicle maintenance Though KIA Academy. </w:t>
      </w:r>
    </w:p>
    <w:p w14:paraId="020177FC" w14:textId="6E024CA6" w:rsidR="242CC4D2" w:rsidRDefault="2D35BCD7" w:rsidP="2D35BCD7">
      <w:pPr>
        <w:rPr>
          <w:b/>
          <w:bCs/>
          <w:sz w:val="24"/>
          <w:szCs w:val="24"/>
        </w:rPr>
      </w:pPr>
      <w:r w:rsidRPr="2D35BCD7">
        <w:rPr>
          <w:b/>
          <w:bCs/>
          <w:sz w:val="24"/>
          <w:szCs w:val="24"/>
        </w:rPr>
        <w:t xml:space="preserve">IMIAL Level 3 </w:t>
      </w:r>
      <w:r w:rsidR="00EA1D9C" w:rsidRPr="2D35BCD7">
        <w:rPr>
          <w:b/>
          <w:bCs/>
          <w:sz w:val="24"/>
          <w:szCs w:val="24"/>
        </w:rPr>
        <w:t>Diploma: -</w:t>
      </w:r>
      <w:r w:rsidRPr="2D35BCD7">
        <w:rPr>
          <w:sz w:val="24"/>
          <w:szCs w:val="24"/>
        </w:rPr>
        <w:t xml:space="preserve"> in Light Vehicle </w:t>
      </w:r>
      <w:r w:rsidR="00EA1D9C" w:rsidRPr="2D35BCD7">
        <w:rPr>
          <w:sz w:val="24"/>
          <w:szCs w:val="24"/>
        </w:rPr>
        <w:t>Maintenance</w:t>
      </w:r>
      <w:r w:rsidRPr="2D35BCD7">
        <w:rPr>
          <w:sz w:val="24"/>
          <w:szCs w:val="24"/>
        </w:rPr>
        <w:t xml:space="preserve"> and Repair (VCQ)</w:t>
      </w:r>
    </w:p>
    <w:p w14:paraId="2259F185" w14:textId="7DE5B536" w:rsidR="242CC4D2" w:rsidRDefault="53CC219B" w:rsidP="53CC219B">
      <w:pPr>
        <w:rPr>
          <w:b/>
          <w:bCs/>
          <w:sz w:val="24"/>
          <w:szCs w:val="24"/>
        </w:rPr>
      </w:pPr>
      <w:r w:rsidRPr="53CC219B">
        <w:rPr>
          <w:sz w:val="24"/>
          <w:szCs w:val="24"/>
        </w:rPr>
        <w:t xml:space="preserve">Competency in Diagnosing and Rectifying light vehicle systems (shown below) </w:t>
      </w:r>
    </w:p>
    <w:p w14:paraId="37277D0D" w14:textId="1530B218" w:rsidR="242CC4D2" w:rsidRDefault="2D35BCD7" w:rsidP="2D35BCD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D35BCD7">
        <w:rPr>
          <w:sz w:val="24"/>
          <w:szCs w:val="24"/>
        </w:rPr>
        <w:t xml:space="preserve">Engine faults </w:t>
      </w:r>
    </w:p>
    <w:p w14:paraId="5F12CBD7" w14:textId="6658138F" w:rsidR="242CC4D2" w:rsidRDefault="2D35BCD7" w:rsidP="2D35BCD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D35BCD7">
        <w:rPr>
          <w:sz w:val="24"/>
          <w:szCs w:val="24"/>
        </w:rPr>
        <w:t xml:space="preserve">Vehicle auxiliary electrical faults </w:t>
      </w:r>
    </w:p>
    <w:p w14:paraId="3ED78B9F" w14:textId="51871125" w:rsidR="242CC4D2" w:rsidRDefault="53CC219B" w:rsidP="2D35BCD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53CC219B">
        <w:rPr>
          <w:sz w:val="24"/>
          <w:szCs w:val="24"/>
        </w:rPr>
        <w:t xml:space="preserve">Vehicle chassis system faults </w:t>
      </w:r>
    </w:p>
    <w:p w14:paraId="297B27E0" w14:textId="11D919CA" w:rsidR="53CC219B" w:rsidRDefault="53CC219B" w:rsidP="53CC219B">
      <w:pPr>
        <w:rPr>
          <w:b/>
          <w:bCs/>
          <w:sz w:val="24"/>
          <w:szCs w:val="24"/>
        </w:rPr>
      </w:pPr>
    </w:p>
    <w:p w14:paraId="1CE63F1D" w14:textId="68CDDEDE" w:rsidR="53CC219B" w:rsidRDefault="53CC219B" w:rsidP="53CC219B">
      <w:pPr>
        <w:rPr>
          <w:b/>
          <w:bCs/>
          <w:sz w:val="24"/>
          <w:szCs w:val="24"/>
        </w:rPr>
      </w:pPr>
    </w:p>
    <w:p w14:paraId="1B6783D4" w14:textId="498DE672" w:rsidR="53CC219B" w:rsidRDefault="53CC219B" w:rsidP="53CC219B">
      <w:pPr>
        <w:rPr>
          <w:b/>
          <w:bCs/>
          <w:sz w:val="24"/>
          <w:szCs w:val="24"/>
        </w:rPr>
      </w:pPr>
    </w:p>
    <w:p w14:paraId="41E57919" w14:textId="07B86D51" w:rsidR="242CC4D2" w:rsidRDefault="53CC219B" w:rsidP="53CC219B">
      <w:pPr>
        <w:rPr>
          <w:b/>
          <w:bCs/>
          <w:sz w:val="24"/>
          <w:szCs w:val="24"/>
        </w:rPr>
      </w:pPr>
      <w:r w:rsidRPr="53CC219B">
        <w:rPr>
          <w:b/>
          <w:bCs/>
          <w:sz w:val="24"/>
          <w:szCs w:val="24"/>
        </w:rPr>
        <w:t xml:space="preserve">IMIAL Level 3 </w:t>
      </w:r>
      <w:r w:rsidR="00EA1D9C" w:rsidRPr="53CC219B">
        <w:rPr>
          <w:b/>
          <w:bCs/>
          <w:sz w:val="24"/>
          <w:szCs w:val="24"/>
        </w:rPr>
        <w:t>Diploma</w:t>
      </w:r>
      <w:r w:rsidR="00EA1D9C" w:rsidRPr="53CC219B">
        <w:rPr>
          <w:sz w:val="24"/>
          <w:szCs w:val="24"/>
        </w:rPr>
        <w:t>: -</w:t>
      </w:r>
      <w:r w:rsidRPr="53CC219B">
        <w:rPr>
          <w:sz w:val="24"/>
          <w:szCs w:val="24"/>
        </w:rPr>
        <w:t xml:space="preserve"> in Light Vehicle </w:t>
      </w:r>
      <w:r w:rsidR="00EA1D9C" w:rsidRPr="53CC219B">
        <w:rPr>
          <w:sz w:val="24"/>
          <w:szCs w:val="24"/>
        </w:rPr>
        <w:t>Maintenance</w:t>
      </w:r>
      <w:r w:rsidRPr="53CC219B">
        <w:rPr>
          <w:sz w:val="24"/>
          <w:szCs w:val="24"/>
        </w:rPr>
        <w:t xml:space="preserve"> and Repair (VRQ)</w:t>
      </w:r>
    </w:p>
    <w:p w14:paraId="39C8FD5B" w14:textId="6CBE4E8F" w:rsidR="242CC4D2" w:rsidRDefault="53CC219B" w:rsidP="53CC219B">
      <w:pPr>
        <w:rPr>
          <w:b/>
          <w:bCs/>
          <w:sz w:val="24"/>
          <w:szCs w:val="24"/>
        </w:rPr>
      </w:pPr>
      <w:r w:rsidRPr="53CC219B">
        <w:rPr>
          <w:sz w:val="24"/>
          <w:szCs w:val="24"/>
        </w:rPr>
        <w:t>Knowledge of diagnosis and rectification of vehicles. (</w:t>
      </w:r>
      <w:r w:rsidR="00EA1D9C" w:rsidRPr="53CC219B">
        <w:rPr>
          <w:sz w:val="24"/>
          <w:szCs w:val="24"/>
        </w:rPr>
        <w:t>Shown</w:t>
      </w:r>
      <w:r w:rsidRPr="53CC219B">
        <w:rPr>
          <w:sz w:val="24"/>
          <w:szCs w:val="24"/>
        </w:rPr>
        <w:t xml:space="preserve"> below) </w:t>
      </w:r>
    </w:p>
    <w:p w14:paraId="4274B0F0" w14:textId="1502A4C9" w:rsidR="242CC4D2" w:rsidRDefault="2D35BCD7" w:rsidP="2D35BCD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D35BCD7">
        <w:rPr>
          <w:sz w:val="24"/>
          <w:szCs w:val="24"/>
        </w:rPr>
        <w:t xml:space="preserve">Auxiliary electrical faults </w:t>
      </w:r>
    </w:p>
    <w:p w14:paraId="15B502FD" w14:textId="30FC4646" w:rsidR="242CC4D2" w:rsidRDefault="2D35BCD7" w:rsidP="2D35BCD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D35BCD7">
        <w:rPr>
          <w:sz w:val="24"/>
          <w:szCs w:val="24"/>
        </w:rPr>
        <w:t xml:space="preserve">Light vehicle transmission and driveline faults </w:t>
      </w:r>
    </w:p>
    <w:p w14:paraId="53E472C4" w14:textId="0CFB0AED" w:rsidR="242CC4D2" w:rsidRDefault="2D35BCD7" w:rsidP="2D35BCD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D35BCD7">
        <w:rPr>
          <w:sz w:val="24"/>
          <w:szCs w:val="24"/>
        </w:rPr>
        <w:t xml:space="preserve">Light vehicle engine faults  </w:t>
      </w:r>
    </w:p>
    <w:p w14:paraId="41465813" w14:textId="54B35686" w:rsidR="242CC4D2" w:rsidRDefault="2D35BCD7" w:rsidP="2D35BCD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D35BCD7">
        <w:rPr>
          <w:sz w:val="24"/>
          <w:szCs w:val="24"/>
        </w:rPr>
        <w:t xml:space="preserve">Light vehicle chassis system faults </w:t>
      </w:r>
    </w:p>
    <w:p w14:paraId="30295DDF" w14:textId="554CC4AB" w:rsidR="242CC4D2" w:rsidRDefault="53CC219B" w:rsidP="53CC219B">
      <w:pPr>
        <w:rPr>
          <w:b/>
          <w:bCs/>
          <w:sz w:val="24"/>
          <w:szCs w:val="24"/>
        </w:rPr>
      </w:pPr>
      <w:r w:rsidRPr="53CC219B">
        <w:rPr>
          <w:sz w:val="24"/>
          <w:szCs w:val="24"/>
        </w:rPr>
        <w:t>Skills in diagnosing and Rectifying (shown below)</w:t>
      </w:r>
    </w:p>
    <w:p w14:paraId="0E606CFF" w14:textId="3CA84D05" w:rsidR="242CC4D2" w:rsidRDefault="2D35BCD7" w:rsidP="2D35BC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D35BCD7">
        <w:rPr>
          <w:sz w:val="24"/>
          <w:szCs w:val="24"/>
        </w:rPr>
        <w:t xml:space="preserve">Light vehicle chassis </w:t>
      </w:r>
    </w:p>
    <w:p w14:paraId="7B65D26F" w14:textId="55FB3472" w:rsidR="242CC4D2" w:rsidRDefault="53CC219B" w:rsidP="53CC219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3CC219B">
        <w:rPr>
          <w:sz w:val="24"/>
          <w:szCs w:val="24"/>
        </w:rPr>
        <w:t xml:space="preserve">Light vehicle engine faults  </w:t>
      </w:r>
    </w:p>
    <w:p w14:paraId="590CC8A6" w14:textId="59C9166C" w:rsidR="242CC4D2" w:rsidRDefault="53CC219B" w:rsidP="53CC219B">
      <w:pPr>
        <w:rPr>
          <w:sz w:val="24"/>
          <w:szCs w:val="24"/>
        </w:rPr>
      </w:pPr>
      <w:r w:rsidRPr="53CC219B">
        <w:rPr>
          <w:b/>
          <w:bCs/>
          <w:sz w:val="24"/>
          <w:szCs w:val="24"/>
        </w:rPr>
        <w:t xml:space="preserve">IMIAL Level </w:t>
      </w:r>
      <w:r w:rsidR="00EA1D9C" w:rsidRPr="53CC219B">
        <w:rPr>
          <w:b/>
          <w:bCs/>
          <w:sz w:val="24"/>
          <w:szCs w:val="24"/>
        </w:rPr>
        <w:t>3: -</w:t>
      </w:r>
      <w:r w:rsidRPr="53CC219B">
        <w:rPr>
          <w:sz w:val="24"/>
          <w:szCs w:val="24"/>
        </w:rPr>
        <w:t xml:space="preserve"> </w:t>
      </w:r>
      <w:r w:rsidR="00EA1D9C">
        <w:rPr>
          <w:sz w:val="24"/>
          <w:szCs w:val="24"/>
        </w:rPr>
        <w:t>A</w:t>
      </w:r>
      <w:r w:rsidRPr="53CC219B">
        <w:rPr>
          <w:sz w:val="24"/>
          <w:szCs w:val="24"/>
        </w:rPr>
        <w:t xml:space="preserve">ward in automotive refrigerant handling </w:t>
      </w:r>
    </w:p>
    <w:p w14:paraId="1DC3BA39" w14:textId="7A196D9D" w:rsidR="242CC4D2" w:rsidRDefault="53CC219B" w:rsidP="53CC219B">
      <w:pPr>
        <w:rPr>
          <w:sz w:val="24"/>
          <w:szCs w:val="24"/>
        </w:rPr>
      </w:pPr>
      <w:r w:rsidRPr="53CC219B">
        <w:rPr>
          <w:b/>
          <w:bCs/>
          <w:sz w:val="24"/>
          <w:szCs w:val="24"/>
        </w:rPr>
        <w:t xml:space="preserve">IMIAL Level </w:t>
      </w:r>
      <w:r w:rsidR="00EA1D9C" w:rsidRPr="53CC219B">
        <w:rPr>
          <w:b/>
          <w:bCs/>
          <w:sz w:val="24"/>
          <w:szCs w:val="24"/>
        </w:rPr>
        <w:t>2: -</w:t>
      </w:r>
      <w:r w:rsidRPr="53CC219B">
        <w:rPr>
          <w:sz w:val="24"/>
          <w:szCs w:val="24"/>
        </w:rPr>
        <w:t xml:space="preserve"> </w:t>
      </w:r>
      <w:r w:rsidR="00EA1D9C">
        <w:rPr>
          <w:sz w:val="24"/>
          <w:szCs w:val="24"/>
        </w:rPr>
        <w:t>D</w:t>
      </w:r>
      <w:r w:rsidRPr="53CC219B">
        <w:rPr>
          <w:sz w:val="24"/>
          <w:szCs w:val="24"/>
        </w:rPr>
        <w:t xml:space="preserve">iploma in light vehicle maintenance and repair principles and           competence </w:t>
      </w:r>
    </w:p>
    <w:p w14:paraId="23CAF9D3" w14:textId="7D8FAE55" w:rsidR="242CC4D2" w:rsidRDefault="53CC219B" w:rsidP="53CC219B">
      <w:pPr>
        <w:rPr>
          <w:sz w:val="24"/>
          <w:szCs w:val="24"/>
        </w:rPr>
      </w:pPr>
      <w:r w:rsidRPr="53CC219B">
        <w:rPr>
          <w:b/>
          <w:bCs/>
          <w:sz w:val="24"/>
          <w:szCs w:val="24"/>
        </w:rPr>
        <w:t xml:space="preserve">IMIAL level </w:t>
      </w:r>
      <w:r w:rsidR="00EA1D9C" w:rsidRPr="53CC219B">
        <w:rPr>
          <w:b/>
          <w:bCs/>
          <w:sz w:val="24"/>
          <w:szCs w:val="24"/>
        </w:rPr>
        <w:t>2: -</w:t>
      </w:r>
      <w:r w:rsidRPr="53CC219B">
        <w:rPr>
          <w:sz w:val="24"/>
          <w:szCs w:val="24"/>
        </w:rPr>
        <w:t xml:space="preserve"> in employee rights and responsibilities </w:t>
      </w:r>
    </w:p>
    <w:p w14:paraId="3F680F0A" w14:textId="0BC1D28C" w:rsidR="242CC4D2" w:rsidRDefault="53CC219B" w:rsidP="53CC219B">
      <w:pPr>
        <w:rPr>
          <w:sz w:val="24"/>
          <w:szCs w:val="24"/>
        </w:rPr>
      </w:pPr>
      <w:r w:rsidRPr="53CC219B">
        <w:rPr>
          <w:b/>
          <w:bCs/>
          <w:sz w:val="24"/>
          <w:szCs w:val="24"/>
        </w:rPr>
        <w:t xml:space="preserve">IMIAL level </w:t>
      </w:r>
      <w:r w:rsidR="00EA1D9C" w:rsidRPr="53CC219B">
        <w:rPr>
          <w:b/>
          <w:bCs/>
          <w:sz w:val="24"/>
          <w:szCs w:val="24"/>
        </w:rPr>
        <w:t>2: -</w:t>
      </w:r>
      <w:r w:rsidRPr="53CC219B">
        <w:rPr>
          <w:sz w:val="24"/>
          <w:szCs w:val="24"/>
        </w:rPr>
        <w:t xml:space="preserve"> in electrically propelled vehicle hazard management </w:t>
      </w:r>
    </w:p>
    <w:p w14:paraId="00205E3E" w14:textId="3BBE1FE6" w:rsidR="242CC4D2" w:rsidRDefault="53CC219B" w:rsidP="53CC219B">
      <w:pPr>
        <w:ind w:left="360"/>
        <w:rPr>
          <w:sz w:val="24"/>
          <w:szCs w:val="24"/>
        </w:rPr>
      </w:pPr>
      <w:r w:rsidRPr="53CC219B">
        <w:rPr>
          <w:sz w:val="24"/>
          <w:szCs w:val="24"/>
        </w:rPr>
        <w:t xml:space="preserve">Functional skills level 2 in English and ICT </w:t>
      </w:r>
    </w:p>
    <w:p w14:paraId="34DB8F12" w14:textId="7FBF35E3" w:rsidR="242CC4D2" w:rsidRDefault="53CC219B" w:rsidP="53CC219B">
      <w:pPr>
        <w:rPr>
          <w:sz w:val="32"/>
          <w:szCs w:val="32"/>
        </w:rPr>
      </w:pPr>
      <w:r w:rsidRPr="53CC219B">
        <w:rPr>
          <w:b/>
          <w:bCs/>
          <w:sz w:val="32"/>
          <w:szCs w:val="32"/>
        </w:rPr>
        <w:t>Education</w:t>
      </w:r>
    </w:p>
    <w:p w14:paraId="2730E7A3" w14:textId="049EF824" w:rsidR="242CC4D2" w:rsidRDefault="2D35BCD7" w:rsidP="2D35BCD7">
      <w:pPr>
        <w:ind w:left="360"/>
        <w:rPr>
          <w:b/>
          <w:bCs/>
        </w:rPr>
      </w:pPr>
      <w:r w:rsidRPr="2D35BCD7">
        <w:rPr>
          <w:b/>
          <w:bCs/>
          <w:sz w:val="24"/>
          <w:szCs w:val="24"/>
        </w:rPr>
        <w:t>2011 to 2012</w:t>
      </w:r>
    </w:p>
    <w:p w14:paraId="763BB426" w14:textId="6E0F1E39" w:rsidR="242CC4D2" w:rsidRDefault="53CC219B" w:rsidP="53CC219B">
      <w:pPr>
        <w:ind w:left="360"/>
        <w:rPr>
          <w:b/>
          <w:bCs/>
          <w:sz w:val="24"/>
          <w:szCs w:val="24"/>
        </w:rPr>
      </w:pPr>
      <w:r w:rsidRPr="53CC219B">
        <w:rPr>
          <w:b/>
          <w:bCs/>
          <w:sz w:val="24"/>
          <w:szCs w:val="24"/>
        </w:rPr>
        <w:t xml:space="preserve">Level 1 </w:t>
      </w:r>
      <w:r w:rsidR="00EA1D9C" w:rsidRPr="53CC219B">
        <w:rPr>
          <w:b/>
          <w:bCs/>
          <w:sz w:val="24"/>
          <w:szCs w:val="24"/>
        </w:rPr>
        <w:t>Diploma: -</w:t>
      </w:r>
      <w:r w:rsidRPr="53CC219B">
        <w:rPr>
          <w:sz w:val="24"/>
          <w:szCs w:val="24"/>
        </w:rPr>
        <w:t xml:space="preserve"> in light vehicle maintenance and repair at north Warwickshire and Hinckley collage  </w:t>
      </w:r>
    </w:p>
    <w:p w14:paraId="62602110" w14:textId="17C30092" w:rsidR="242CC4D2" w:rsidRDefault="53CC219B" w:rsidP="53CC219B">
      <w:pPr>
        <w:ind w:left="360"/>
        <w:rPr>
          <w:sz w:val="24"/>
          <w:szCs w:val="24"/>
        </w:rPr>
      </w:pPr>
      <w:r w:rsidRPr="53CC219B">
        <w:rPr>
          <w:b/>
          <w:bCs/>
          <w:sz w:val="24"/>
          <w:szCs w:val="24"/>
        </w:rPr>
        <w:t>2006 to 2011</w:t>
      </w:r>
      <w:r w:rsidRPr="53CC219B">
        <w:rPr>
          <w:b/>
          <w:bCs/>
          <w:sz w:val="32"/>
          <w:szCs w:val="32"/>
        </w:rPr>
        <w:t xml:space="preserve">   </w:t>
      </w:r>
      <w:r w:rsidRPr="53CC219B">
        <w:rPr>
          <w:sz w:val="24"/>
          <w:szCs w:val="24"/>
        </w:rPr>
        <w:t xml:space="preserve">The Nuneaton </w:t>
      </w:r>
      <w:r w:rsidR="00EA1D9C" w:rsidRPr="53CC219B">
        <w:rPr>
          <w:sz w:val="24"/>
          <w:szCs w:val="24"/>
        </w:rPr>
        <w:t>Academy</w:t>
      </w:r>
      <w:r w:rsidRPr="53CC219B">
        <w:rPr>
          <w:sz w:val="24"/>
          <w:szCs w:val="24"/>
        </w:rPr>
        <w:t xml:space="preserve"> </w:t>
      </w:r>
    </w:p>
    <w:p w14:paraId="39F330F4" w14:textId="2D682C4A" w:rsidR="242CC4D2" w:rsidRDefault="53CC219B" w:rsidP="53CC219B">
      <w:pPr>
        <w:rPr>
          <w:sz w:val="24"/>
          <w:szCs w:val="24"/>
        </w:rPr>
      </w:pPr>
      <w:r w:rsidRPr="53CC219B">
        <w:rPr>
          <w:b/>
          <w:bCs/>
          <w:sz w:val="32"/>
          <w:szCs w:val="32"/>
        </w:rPr>
        <w:t xml:space="preserve">9 </w:t>
      </w:r>
      <w:r w:rsidR="00EA1D9C" w:rsidRPr="53CC219B">
        <w:rPr>
          <w:b/>
          <w:bCs/>
          <w:sz w:val="32"/>
          <w:szCs w:val="32"/>
        </w:rPr>
        <w:t>GCSE’S:</w:t>
      </w:r>
      <w:r w:rsidRPr="53CC219B">
        <w:rPr>
          <w:b/>
          <w:bCs/>
          <w:sz w:val="32"/>
          <w:szCs w:val="32"/>
        </w:rPr>
        <w:t xml:space="preserve">-    </w:t>
      </w:r>
      <w:r w:rsidRPr="53CC219B">
        <w:rPr>
          <w:sz w:val="24"/>
          <w:szCs w:val="24"/>
        </w:rPr>
        <w:t xml:space="preserve">Maths, English, Biology, Chemistry, Physics, PE, Business Studies, Media Studies, RE </w:t>
      </w:r>
    </w:p>
    <w:p w14:paraId="4D200F34" w14:textId="55CB80AB" w:rsidR="242CC4D2" w:rsidRDefault="53CC219B" w:rsidP="53CC219B">
      <w:r w:rsidRPr="53CC219B">
        <w:rPr>
          <w:b/>
          <w:bCs/>
          <w:sz w:val="32"/>
          <w:szCs w:val="32"/>
        </w:rPr>
        <w:t>Hobbies/interest</w:t>
      </w:r>
    </w:p>
    <w:p w14:paraId="0EB5E837" w14:textId="2EF991BE" w:rsidR="242CC4D2" w:rsidRDefault="2725E14D" w:rsidP="2725E14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725E14D">
        <w:rPr>
          <w:sz w:val="24"/>
          <w:szCs w:val="24"/>
        </w:rPr>
        <w:t xml:space="preserve">Airsoft </w:t>
      </w:r>
    </w:p>
    <w:p w14:paraId="0EA6286A" w14:textId="75B454B7" w:rsidR="242CC4D2" w:rsidRDefault="53CC219B" w:rsidP="53CC219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53CC219B">
        <w:rPr>
          <w:sz w:val="24"/>
          <w:szCs w:val="24"/>
        </w:rPr>
        <w:t xml:space="preserve">PC Games </w:t>
      </w:r>
    </w:p>
    <w:p w14:paraId="51FE96E4" w14:textId="4F61E14F" w:rsidR="242CC4D2" w:rsidRDefault="53CC219B" w:rsidP="53CC219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53CC219B">
        <w:rPr>
          <w:sz w:val="24"/>
          <w:szCs w:val="24"/>
        </w:rPr>
        <w:t xml:space="preserve">Air Rifle Shooting </w:t>
      </w:r>
    </w:p>
    <w:p w14:paraId="05261F3E" w14:textId="061B204F" w:rsidR="242CC4D2" w:rsidRDefault="53CC219B" w:rsidP="53CC219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53CC219B">
        <w:rPr>
          <w:sz w:val="24"/>
          <w:szCs w:val="24"/>
        </w:rPr>
        <w:t xml:space="preserve">Fishing </w:t>
      </w:r>
    </w:p>
    <w:p w14:paraId="0EEBDF5A" w14:textId="114D9BE6" w:rsidR="242CC4D2" w:rsidRDefault="53CC219B" w:rsidP="53CC219B">
      <w:pPr>
        <w:rPr>
          <w:b/>
          <w:bCs/>
          <w:sz w:val="24"/>
          <w:szCs w:val="24"/>
        </w:rPr>
      </w:pPr>
      <w:r w:rsidRPr="53CC219B">
        <w:rPr>
          <w:b/>
          <w:bCs/>
          <w:sz w:val="24"/>
          <w:szCs w:val="24"/>
        </w:rPr>
        <w:t>References available on request</w:t>
      </w:r>
      <w:r w:rsidRPr="53CC219B">
        <w:rPr>
          <w:sz w:val="24"/>
          <w:szCs w:val="24"/>
        </w:rPr>
        <w:t xml:space="preserve"> </w:t>
      </w:r>
      <w:r w:rsidRPr="53CC219B">
        <w:rPr>
          <w:b/>
          <w:bCs/>
          <w:sz w:val="24"/>
          <w:szCs w:val="24"/>
        </w:rPr>
        <w:t xml:space="preserve">         </w:t>
      </w:r>
      <w:r w:rsidRPr="53CC219B">
        <w:rPr>
          <w:b/>
          <w:bCs/>
          <w:sz w:val="32"/>
          <w:szCs w:val="32"/>
        </w:rPr>
        <w:t xml:space="preserve">                </w:t>
      </w:r>
    </w:p>
    <w:sectPr w:rsidR="242CC4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E10C7"/>
    <w:multiLevelType w:val="hybridMultilevel"/>
    <w:tmpl w:val="A1189078"/>
    <w:lvl w:ilvl="0" w:tplc="E760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49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AA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86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CD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78F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A3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04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CE0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B2B67"/>
    <w:multiLevelType w:val="hybridMultilevel"/>
    <w:tmpl w:val="94C28118"/>
    <w:lvl w:ilvl="0" w:tplc="F716B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A4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2E5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3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28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CC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21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86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B63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245F7"/>
    <w:multiLevelType w:val="hybridMultilevel"/>
    <w:tmpl w:val="9CB66C9C"/>
    <w:lvl w:ilvl="0" w:tplc="1C58B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4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AF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AB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CB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8E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2F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25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60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C2987"/>
    <w:multiLevelType w:val="hybridMultilevel"/>
    <w:tmpl w:val="BD6C8758"/>
    <w:lvl w:ilvl="0" w:tplc="ABC8B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E9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87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06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66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C1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4B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44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22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F7E78"/>
    <w:multiLevelType w:val="hybridMultilevel"/>
    <w:tmpl w:val="09D44A1E"/>
    <w:lvl w:ilvl="0" w:tplc="EB92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E9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AD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66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42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6B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C0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0B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26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A2C3D"/>
    <w:multiLevelType w:val="hybridMultilevel"/>
    <w:tmpl w:val="C3CE554E"/>
    <w:lvl w:ilvl="0" w:tplc="01A80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28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09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82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4D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60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C4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07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A82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04350"/>
    <w:multiLevelType w:val="hybridMultilevel"/>
    <w:tmpl w:val="29309B96"/>
    <w:lvl w:ilvl="0" w:tplc="588C6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40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E3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28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8C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20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0C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68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144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922743">
    <w:abstractNumId w:val="1"/>
  </w:num>
  <w:num w:numId="2" w16cid:durableId="1147089428">
    <w:abstractNumId w:val="6"/>
  </w:num>
  <w:num w:numId="3" w16cid:durableId="1998260673">
    <w:abstractNumId w:val="5"/>
  </w:num>
  <w:num w:numId="4" w16cid:durableId="1793357813">
    <w:abstractNumId w:val="3"/>
  </w:num>
  <w:num w:numId="5" w16cid:durableId="797800815">
    <w:abstractNumId w:val="2"/>
  </w:num>
  <w:num w:numId="6" w16cid:durableId="1377240767">
    <w:abstractNumId w:val="4"/>
  </w:num>
  <w:num w:numId="7" w16cid:durableId="153160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96D73"/>
    <w:rsid w:val="0034137D"/>
    <w:rsid w:val="005F5C78"/>
    <w:rsid w:val="009F1418"/>
    <w:rsid w:val="00E4428C"/>
    <w:rsid w:val="00EA1D9C"/>
    <w:rsid w:val="00FF5441"/>
    <w:rsid w:val="05EF1C23"/>
    <w:rsid w:val="07196D73"/>
    <w:rsid w:val="242CC4D2"/>
    <w:rsid w:val="2725E14D"/>
    <w:rsid w:val="2D35BCD7"/>
    <w:rsid w:val="307A5073"/>
    <w:rsid w:val="45BCF2FA"/>
    <w:rsid w:val="4FBB8E46"/>
    <w:rsid w:val="53CC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B8E46"/>
  <w15:chartTrackingRefBased/>
  <w15:docId w15:val="{88123EEC-23BE-4052-A294-19ECB018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es_bend@hotma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bend</dc:creator>
  <cp:keywords/>
  <dc:description/>
  <cp:lastModifiedBy>jackie bend</cp:lastModifiedBy>
  <cp:revision>5</cp:revision>
  <dcterms:created xsi:type="dcterms:W3CDTF">2022-12-16T12:06:00Z</dcterms:created>
  <dcterms:modified xsi:type="dcterms:W3CDTF">2022-12-16T12:25:00Z</dcterms:modified>
</cp:coreProperties>
</file>