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4C39" w14:textId="77777777" w:rsidR="00A60A96" w:rsidRPr="00EE48E7" w:rsidRDefault="00B17D2C" w:rsidP="006A73E2">
      <w:pPr>
        <w:pStyle w:val="hmain"/>
        <w:rPr>
          <w:rFonts w:ascii="Arial" w:hAnsi="Arial" w:cs="Arial"/>
          <w:b/>
          <w:color w:val="0070C0"/>
          <w:sz w:val="28"/>
          <w:szCs w:val="28"/>
        </w:rPr>
      </w:pPr>
      <w:r w:rsidRPr="00EE48E7">
        <w:rPr>
          <w:rFonts w:ascii="Arial" w:hAnsi="Arial" w:cs="Arial"/>
          <w:b/>
          <w:color w:val="0070C0"/>
          <w:sz w:val="28"/>
          <w:szCs w:val="28"/>
        </w:rPr>
        <w:t>Jacqueline Gee</w:t>
      </w:r>
    </w:p>
    <w:p w14:paraId="209BEF9E" w14:textId="77777777" w:rsidR="00B17D2C" w:rsidRPr="00EE48E7" w:rsidRDefault="00B17D2C" w:rsidP="006A73E2">
      <w:pPr>
        <w:pStyle w:val="hmain"/>
        <w:rPr>
          <w:rFonts w:ascii="Arial" w:hAnsi="Arial" w:cs="Arial"/>
          <w:b/>
          <w:color w:val="0070C0"/>
          <w:sz w:val="24"/>
          <w:szCs w:val="24"/>
        </w:rPr>
      </w:pPr>
      <w:r w:rsidRPr="00EE48E7">
        <w:rPr>
          <w:rFonts w:ascii="Arial" w:hAnsi="Arial" w:cs="Arial"/>
          <w:b/>
          <w:color w:val="0070C0"/>
          <w:sz w:val="24"/>
          <w:szCs w:val="24"/>
        </w:rPr>
        <w:t>15 Austen Way, Crook, County Durham, DL15 9UT</w:t>
      </w:r>
    </w:p>
    <w:p w14:paraId="19443543" w14:textId="77777777" w:rsidR="003A200A" w:rsidRPr="00EE48E7" w:rsidRDefault="00B17D2C" w:rsidP="00185C53">
      <w:pPr>
        <w:rPr>
          <w:rFonts w:ascii="Arial" w:hAnsi="Arial" w:cs="Arial"/>
          <w:b/>
          <w:color w:val="auto"/>
          <w:sz w:val="20"/>
          <w:szCs w:val="20"/>
        </w:rPr>
      </w:pPr>
      <w:r w:rsidRPr="00EE48E7">
        <w:rPr>
          <w:rFonts w:ascii="Arial" w:hAnsi="Arial" w:cs="Arial"/>
          <w:b/>
          <w:sz w:val="20"/>
          <w:szCs w:val="20"/>
        </w:rPr>
        <w:t>•07501 409417</w:t>
      </w:r>
      <w:r w:rsidR="0093695C" w:rsidRPr="00EE48E7">
        <w:rPr>
          <w:rFonts w:ascii="Arial" w:hAnsi="Arial" w:cs="Arial"/>
          <w:b/>
          <w:sz w:val="20"/>
          <w:szCs w:val="20"/>
        </w:rPr>
        <w:t xml:space="preserve"> </w:t>
      </w:r>
      <w:r w:rsidR="00153E9A" w:rsidRPr="00EE48E7">
        <w:rPr>
          <w:rFonts w:ascii="Arial" w:hAnsi="Arial" w:cs="Arial"/>
          <w:b/>
          <w:sz w:val="20"/>
          <w:szCs w:val="20"/>
        </w:rPr>
        <w:t xml:space="preserve">   </w:t>
      </w:r>
      <w:r w:rsidR="001867A4" w:rsidRPr="00EE48E7">
        <w:rPr>
          <w:rFonts w:ascii="Arial" w:hAnsi="Arial" w:cs="Arial"/>
          <w:b/>
          <w:sz w:val="20"/>
          <w:szCs w:val="20"/>
        </w:rPr>
        <w:t xml:space="preserve">• </w:t>
      </w:r>
      <w:hyperlink r:id="rId7" w:history="1">
        <w:r w:rsidR="00862130" w:rsidRPr="00EE48E7">
          <w:rPr>
            <w:rStyle w:val="Hyperlink"/>
            <w:rFonts w:ascii="Arial" w:hAnsi="Arial" w:cs="Arial"/>
            <w:b/>
            <w:sz w:val="20"/>
            <w:szCs w:val="20"/>
          </w:rPr>
          <w:t>jackiegee@live.co.uk</w:t>
        </w:r>
      </w:hyperlink>
    </w:p>
    <w:p w14:paraId="5BAD0AB0" w14:textId="77777777" w:rsidR="00862130" w:rsidRPr="00EE48E7" w:rsidRDefault="00862130" w:rsidP="00654F1B">
      <w:pPr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1DC223F" w14:textId="77777777" w:rsidR="009D45D9" w:rsidRPr="00C752BD" w:rsidRDefault="009D45D9" w:rsidP="00BA102D">
      <w:pPr>
        <w:pStyle w:val="titleparagraph"/>
        <w:rPr>
          <w:rFonts w:ascii="Arial" w:eastAsia="Times New Roman" w:hAnsi="Arial" w:cs="Arial"/>
          <w:color w:val="0070C0"/>
        </w:rPr>
      </w:pPr>
      <w:r w:rsidRPr="00C752BD">
        <w:rPr>
          <w:rFonts w:ascii="Arial" w:eastAsia="Times New Roman" w:hAnsi="Arial" w:cs="Arial"/>
          <w:color w:val="0070C0"/>
        </w:rPr>
        <w:t>Personal statement</w:t>
      </w:r>
    </w:p>
    <w:p w14:paraId="251ABDFB" w14:textId="77777777" w:rsidR="009D45D9" w:rsidRPr="00C752BD" w:rsidRDefault="00000000" w:rsidP="00BA102D">
      <w:r>
        <w:rPr>
          <w:noProof/>
          <w:color w:val="FF0000"/>
        </w:rPr>
        <w:pict w14:anchorId="2C7977D5">
          <v:rect id="_x0000_i1025" style="width:451.3pt;height:4pt" o:hralign="center" o:hrstd="t" o:hrnoshade="t" o:hr="t" fillcolor="#599ad1" stroked="f"/>
        </w:pict>
      </w:r>
    </w:p>
    <w:p w14:paraId="0DF6F9AA" w14:textId="77777777" w:rsidR="0023176C" w:rsidRDefault="0023176C" w:rsidP="00C068BE">
      <w:pPr>
        <w:jc w:val="both"/>
        <w:rPr>
          <w:rFonts w:ascii="Arial" w:hAnsi="Arial" w:cs="Arial"/>
          <w:sz w:val="20"/>
          <w:szCs w:val="20"/>
        </w:rPr>
      </w:pPr>
    </w:p>
    <w:p w14:paraId="792D6CA9" w14:textId="77777777" w:rsidR="00476690" w:rsidRPr="00EE48E7" w:rsidRDefault="001071D4" w:rsidP="00D0268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E48E7">
        <w:rPr>
          <w:rFonts w:ascii="Arial" w:hAnsi="Arial" w:cs="Arial"/>
          <w:sz w:val="18"/>
          <w:szCs w:val="18"/>
        </w:rPr>
        <w:t>An educated, informed and competent person with a variety of experience gained while op</w:t>
      </w:r>
      <w:r w:rsidR="00B11F6F" w:rsidRPr="00EE48E7">
        <w:rPr>
          <w:rFonts w:ascii="Arial" w:hAnsi="Arial" w:cs="Arial"/>
          <w:sz w:val="18"/>
          <w:szCs w:val="18"/>
        </w:rPr>
        <w:t>erating within the</w:t>
      </w:r>
      <w:r w:rsidR="00476690" w:rsidRPr="00EE48E7">
        <w:rPr>
          <w:rFonts w:ascii="Arial" w:hAnsi="Arial" w:cs="Arial"/>
          <w:sz w:val="18"/>
          <w:szCs w:val="18"/>
        </w:rPr>
        <w:t xml:space="preserve"> 2-person delivery</w:t>
      </w:r>
      <w:r w:rsidR="00B11F6F" w:rsidRPr="00EE48E7">
        <w:rPr>
          <w:rFonts w:ascii="Arial" w:hAnsi="Arial" w:cs="Arial"/>
          <w:sz w:val="18"/>
          <w:szCs w:val="18"/>
        </w:rPr>
        <w:t xml:space="preserve"> </w:t>
      </w:r>
      <w:r w:rsidRPr="00EE48E7">
        <w:rPr>
          <w:rFonts w:ascii="Arial" w:hAnsi="Arial" w:cs="Arial"/>
          <w:sz w:val="18"/>
          <w:szCs w:val="18"/>
        </w:rPr>
        <w:t xml:space="preserve">sector with a track record of delivering the right products, in the right quantities, to the right location and at the right time. I am organised, process driven, and </w:t>
      </w:r>
      <w:r w:rsidR="007E2E5E" w:rsidRPr="00EE48E7">
        <w:rPr>
          <w:rFonts w:ascii="Arial" w:hAnsi="Arial" w:cs="Arial"/>
          <w:sz w:val="18"/>
          <w:szCs w:val="18"/>
        </w:rPr>
        <w:t>can</w:t>
      </w:r>
      <w:r w:rsidRPr="00EE48E7">
        <w:rPr>
          <w:rFonts w:ascii="Arial" w:hAnsi="Arial" w:cs="Arial"/>
          <w:sz w:val="18"/>
          <w:szCs w:val="18"/>
        </w:rPr>
        <w:t xml:space="preserve"> develop efficient procedures. As a proven leader I am able to quickly establish clear expectations from </w:t>
      </w:r>
      <w:r w:rsidR="007E2E5E" w:rsidRPr="00EE48E7">
        <w:rPr>
          <w:rFonts w:ascii="Arial" w:hAnsi="Arial" w:cs="Arial"/>
          <w:sz w:val="18"/>
          <w:szCs w:val="18"/>
        </w:rPr>
        <w:t>staff and</w:t>
      </w:r>
      <w:r w:rsidRPr="00EE48E7">
        <w:rPr>
          <w:rFonts w:ascii="Arial" w:hAnsi="Arial" w:cs="Arial"/>
          <w:sz w:val="18"/>
          <w:szCs w:val="18"/>
        </w:rPr>
        <w:t xml:space="preserve"> do this by demonstrating high standards of work practices and having a safety conscious attitude.</w:t>
      </w:r>
    </w:p>
    <w:p w14:paraId="5035DBAE" w14:textId="1D2A41DD" w:rsidR="00476690" w:rsidRPr="00EE48E7" w:rsidRDefault="001071D4" w:rsidP="00D0268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E48E7">
        <w:rPr>
          <w:rFonts w:ascii="Arial" w:hAnsi="Arial" w:cs="Arial"/>
          <w:sz w:val="18"/>
          <w:szCs w:val="18"/>
        </w:rPr>
        <w:t xml:space="preserve"> </w:t>
      </w:r>
    </w:p>
    <w:p w14:paraId="571492B9" w14:textId="104A8F69" w:rsidR="008F0424" w:rsidRPr="00EE48E7" w:rsidRDefault="001071D4" w:rsidP="00D0268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E48E7">
        <w:rPr>
          <w:rFonts w:ascii="Arial" w:hAnsi="Arial" w:cs="Arial"/>
          <w:sz w:val="18"/>
          <w:szCs w:val="18"/>
        </w:rPr>
        <w:t xml:space="preserve">A </w:t>
      </w:r>
      <w:r w:rsidR="0086032C" w:rsidRPr="00EE48E7">
        <w:rPr>
          <w:rFonts w:ascii="Arial" w:hAnsi="Arial" w:cs="Arial"/>
          <w:sz w:val="18"/>
          <w:szCs w:val="18"/>
        </w:rPr>
        <w:t xml:space="preserve">confident, </w:t>
      </w:r>
      <w:r w:rsidRPr="00EE48E7">
        <w:rPr>
          <w:rFonts w:ascii="Arial" w:hAnsi="Arial" w:cs="Arial"/>
          <w:sz w:val="18"/>
          <w:szCs w:val="18"/>
        </w:rPr>
        <w:t xml:space="preserve">competent, </w:t>
      </w:r>
      <w:r w:rsidR="003E3B3E" w:rsidRPr="00EE48E7">
        <w:rPr>
          <w:rFonts w:ascii="Arial" w:hAnsi="Arial" w:cs="Arial"/>
          <w:sz w:val="18"/>
          <w:szCs w:val="18"/>
        </w:rPr>
        <w:t>organised</w:t>
      </w:r>
      <w:r w:rsidRPr="00EE48E7">
        <w:rPr>
          <w:rFonts w:ascii="Arial" w:hAnsi="Arial" w:cs="Arial"/>
          <w:sz w:val="18"/>
          <w:szCs w:val="18"/>
        </w:rPr>
        <w:t xml:space="preserve"> individual with extensive skills and experience in </w:t>
      </w:r>
      <w:r w:rsidR="003E3B3E" w:rsidRPr="00EE48E7">
        <w:rPr>
          <w:rFonts w:ascii="Arial" w:hAnsi="Arial" w:cs="Arial"/>
          <w:sz w:val="18"/>
          <w:szCs w:val="18"/>
        </w:rPr>
        <w:t>organising</w:t>
      </w:r>
      <w:r w:rsidRPr="00EE48E7">
        <w:rPr>
          <w:rFonts w:ascii="Arial" w:hAnsi="Arial" w:cs="Arial"/>
          <w:sz w:val="18"/>
          <w:szCs w:val="18"/>
        </w:rPr>
        <w:t xml:space="preserve"> and maintaining office systems.  Goal driven and pro-active, using own initiative in </w:t>
      </w:r>
      <w:r w:rsidR="003E3B3E" w:rsidRPr="00EE48E7">
        <w:rPr>
          <w:rFonts w:ascii="Arial" w:hAnsi="Arial" w:cs="Arial"/>
          <w:sz w:val="18"/>
          <w:szCs w:val="18"/>
        </w:rPr>
        <w:t>prioritising</w:t>
      </w:r>
      <w:r w:rsidRPr="00EE48E7">
        <w:rPr>
          <w:rFonts w:ascii="Arial" w:hAnsi="Arial" w:cs="Arial"/>
          <w:sz w:val="18"/>
          <w:szCs w:val="18"/>
        </w:rPr>
        <w:t xml:space="preserve"> of tasks, ensuring timeous execution.  Committed and enthusiastic, embrac</w:t>
      </w:r>
      <w:r w:rsidR="008D0893" w:rsidRPr="00EE48E7">
        <w:rPr>
          <w:rFonts w:ascii="Arial" w:hAnsi="Arial" w:cs="Arial"/>
          <w:sz w:val="18"/>
          <w:szCs w:val="18"/>
        </w:rPr>
        <w:t xml:space="preserve">ing change and new challenges. </w:t>
      </w:r>
      <w:r w:rsidRPr="00EE48E7">
        <w:rPr>
          <w:rFonts w:ascii="Arial" w:hAnsi="Arial" w:cs="Arial"/>
          <w:sz w:val="18"/>
          <w:szCs w:val="18"/>
        </w:rPr>
        <w:t>Seeking</w:t>
      </w:r>
      <w:r w:rsidR="00AC59F0" w:rsidRPr="00EE48E7">
        <w:rPr>
          <w:rFonts w:ascii="Arial" w:hAnsi="Arial" w:cs="Arial"/>
          <w:sz w:val="18"/>
          <w:szCs w:val="18"/>
        </w:rPr>
        <w:t xml:space="preserve"> a </w:t>
      </w:r>
      <w:r w:rsidR="00476690" w:rsidRPr="00EE48E7">
        <w:rPr>
          <w:rFonts w:ascii="Arial" w:hAnsi="Arial" w:cs="Arial"/>
          <w:sz w:val="18"/>
          <w:szCs w:val="18"/>
        </w:rPr>
        <w:t>more Transport M</w:t>
      </w:r>
      <w:r w:rsidR="00AC59F0" w:rsidRPr="00EE48E7">
        <w:rPr>
          <w:rFonts w:ascii="Arial" w:hAnsi="Arial" w:cs="Arial"/>
          <w:sz w:val="18"/>
          <w:szCs w:val="18"/>
        </w:rPr>
        <w:t>anagement</w:t>
      </w:r>
      <w:r w:rsidRPr="00EE48E7">
        <w:rPr>
          <w:rFonts w:ascii="Arial" w:hAnsi="Arial" w:cs="Arial"/>
          <w:sz w:val="18"/>
          <w:szCs w:val="18"/>
        </w:rPr>
        <w:t xml:space="preserve"> role within a reputable </w:t>
      </w:r>
      <w:r w:rsidR="00CE2C70" w:rsidRPr="00EE48E7">
        <w:rPr>
          <w:rFonts w:ascii="Arial" w:hAnsi="Arial" w:cs="Arial"/>
          <w:sz w:val="18"/>
          <w:szCs w:val="18"/>
        </w:rPr>
        <w:t>transport</w:t>
      </w:r>
      <w:r w:rsidR="00AC59F0" w:rsidRPr="00EE48E7">
        <w:rPr>
          <w:rFonts w:ascii="Arial" w:hAnsi="Arial" w:cs="Arial"/>
          <w:sz w:val="18"/>
          <w:szCs w:val="18"/>
        </w:rPr>
        <w:t>/logistics</w:t>
      </w:r>
      <w:r w:rsidR="00CE2C70" w:rsidRPr="00EE48E7">
        <w:rPr>
          <w:rFonts w:ascii="Arial" w:hAnsi="Arial" w:cs="Arial"/>
          <w:sz w:val="18"/>
          <w:szCs w:val="18"/>
        </w:rPr>
        <w:t xml:space="preserve"> </w:t>
      </w:r>
      <w:r w:rsidRPr="00EE48E7">
        <w:rPr>
          <w:rFonts w:ascii="Arial" w:hAnsi="Arial" w:cs="Arial"/>
          <w:sz w:val="18"/>
          <w:szCs w:val="18"/>
        </w:rPr>
        <w:t>company in a pleasant work</w:t>
      </w:r>
      <w:r w:rsidR="00FA0B80" w:rsidRPr="00EE48E7">
        <w:rPr>
          <w:rFonts w:ascii="Arial" w:hAnsi="Arial" w:cs="Arial"/>
          <w:sz w:val="18"/>
          <w:szCs w:val="18"/>
        </w:rPr>
        <w:t>ing environment.</w:t>
      </w:r>
    </w:p>
    <w:p w14:paraId="7D8B7023" w14:textId="77777777" w:rsidR="008F0424" w:rsidRPr="00EE48E7" w:rsidRDefault="008F0424" w:rsidP="00D0268C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D49A11" w14:textId="43400A9C" w:rsidR="00862130" w:rsidRPr="00EE48E7" w:rsidRDefault="00D0268C" w:rsidP="00D0268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E48E7">
        <w:rPr>
          <w:rFonts w:ascii="Arial" w:hAnsi="Arial" w:cs="Arial"/>
          <w:sz w:val="18"/>
          <w:szCs w:val="18"/>
        </w:rPr>
        <w:t xml:space="preserve">After a </w:t>
      </w:r>
      <w:r w:rsidR="007E2E5E" w:rsidRPr="00EE48E7">
        <w:rPr>
          <w:rFonts w:ascii="Arial" w:hAnsi="Arial" w:cs="Arial"/>
          <w:sz w:val="18"/>
          <w:szCs w:val="18"/>
        </w:rPr>
        <w:t xml:space="preserve">10-year </w:t>
      </w:r>
      <w:r w:rsidRPr="00EE48E7">
        <w:rPr>
          <w:rFonts w:ascii="Arial" w:hAnsi="Arial" w:cs="Arial"/>
          <w:sz w:val="18"/>
          <w:szCs w:val="18"/>
        </w:rPr>
        <w:t>break in Transport</w:t>
      </w:r>
      <w:r w:rsidR="007E2E5E" w:rsidRPr="00EE48E7">
        <w:rPr>
          <w:rFonts w:ascii="Arial" w:hAnsi="Arial" w:cs="Arial"/>
          <w:sz w:val="18"/>
          <w:szCs w:val="18"/>
        </w:rPr>
        <w:t xml:space="preserve"> to seek an alternative career path</w:t>
      </w:r>
      <w:r w:rsidRPr="00EE48E7">
        <w:rPr>
          <w:rFonts w:ascii="Arial" w:hAnsi="Arial" w:cs="Arial"/>
          <w:sz w:val="18"/>
          <w:szCs w:val="18"/>
        </w:rPr>
        <w:t xml:space="preserve"> </w:t>
      </w:r>
      <w:r w:rsidR="007570B5" w:rsidRPr="00EE48E7">
        <w:rPr>
          <w:rFonts w:ascii="Arial" w:hAnsi="Arial" w:cs="Arial"/>
          <w:sz w:val="18"/>
          <w:szCs w:val="18"/>
        </w:rPr>
        <w:t xml:space="preserve">I </w:t>
      </w:r>
      <w:r w:rsidRPr="00EE48E7">
        <w:rPr>
          <w:rFonts w:ascii="Arial" w:hAnsi="Arial" w:cs="Arial"/>
          <w:sz w:val="18"/>
          <w:szCs w:val="18"/>
        </w:rPr>
        <w:t xml:space="preserve">was able to gain employment back into the industry </w:t>
      </w:r>
      <w:r w:rsidR="00EA1764">
        <w:rPr>
          <w:rFonts w:ascii="Arial" w:hAnsi="Arial" w:cs="Arial"/>
          <w:sz w:val="18"/>
          <w:szCs w:val="18"/>
        </w:rPr>
        <w:t>6</w:t>
      </w:r>
      <w:r w:rsidRPr="00EE48E7">
        <w:rPr>
          <w:rFonts w:ascii="Arial" w:hAnsi="Arial" w:cs="Arial"/>
          <w:sz w:val="18"/>
          <w:szCs w:val="18"/>
        </w:rPr>
        <w:t xml:space="preserve"> years ago where I have achieved so much in such a short space of time. I have made changes at the depots </w:t>
      </w:r>
      <w:r w:rsidR="00E957DC">
        <w:rPr>
          <w:rFonts w:ascii="Arial" w:hAnsi="Arial" w:cs="Arial"/>
          <w:sz w:val="18"/>
          <w:szCs w:val="18"/>
        </w:rPr>
        <w:t>where it has</w:t>
      </w:r>
      <w:r w:rsidRPr="00EE48E7">
        <w:rPr>
          <w:rFonts w:ascii="Arial" w:hAnsi="Arial" w:cs="Arial"/>
          <w:sz w:val="18"/>
          <w:szCs w:val="18"/>
        </w:rPr>
        <w:t xml:space="preserve"> benefitted the business in service levels, customer feedback, vehicle breakdowns, vehicle accidents and </w:t>
      </w:r>
      <w:r w:rsidR="00662490" w:rsidRPr="00EE48E7">
        <w:rPr>
          <w:rFonts w:ascii="Arial" w:hAnsi="Arial" w:cs="Arial"/>
          <w:sz w:val="18"/>
          <w:szCs w:val="18"/>
        </w:rPr>
        <w:t xml:space="preserve">I </w:t>
      </w:r>
      <w:r w:rsidRPr="00EE48E7">
        <w:rPr>
          <w:rFonts w:ascii="Arial" w:hAnsi="Arial" w:cs="Arial"/>
          <w:sz w:val="18"/>
          <w:szCs w:val="18"/>
        </w:rPr>
        <w:t>have ensured ‘O’ Licence compliance</w:t>
      </w:r>
      <w:r w:rsidR="006854F3">
        <w:rPr>
          <w:rFonts w:ascii="Arial" w:hAnsi="Arial" w:cs="Arial"/>
          <w:sz w:val="18"/>
          <w:szCs w:val="18"/>
        </w:rPr>
        <w:t xml:space="preserve"> and the business’s ‘O’ Licence undertakings.</w:t>
      </w:r>
    </w:p>
    <w:p w14:paraId="470920AC" w14:textId="77777777" w:rsidR="00314FA2" w:rsidRPr="0094514B" w:rsidRDefault="00314FA2" w:rsidP="00BA102D">
      <w:pPr>
        <w:pStyle w:val="titleparagraph"/>
        <w:rPr>
          <w:rFonts w:ascii="Arial" w:hAnsi="Arial" w:cs="Arial"/>
          <w:color w:val="2E74B5" w:themeColor="accent1" w:themeShade="BF"/>
        </w:rPr>
      </w:pPr>
      <w:r w:rsidRPr="0094514B">
        <w:rPr>
          <w:rFonts w:ascii="Arial" w:hAnsi="Arial" w:cs="Arial"/>
          <w:color w:val="2E74B5" w:themeColor="accent1" w:themeShade="BF"/>
        </w:rPr>
        <w:t xml:space="preserve">Key Skills </w:t>
      </w:r>
    </w:p>
    <w:p w14:paraId="44373276" w14:textId="77777777" w:rsidR="00314FA2" w:rsidRPr="0094514B" w:rsidRDefault="00000000" w:rsidP="00BA102D">
      <w:pPr>
        <w:rPr>
          <w:rFonts w:ascii="Arial" w:hAnsi="Arial" w:cs="Arial"/>
        </w:rPr>
      </w:pPr>
      <w:r>
        <w:rPr>
          <w:rFonts w:ascii="Arial" w:hAnsi="Arial" w:cs="Arial"/>
          <w:noProof/>
          <w:color w:val="0070C0"/>
        </w:rPr>
        <w:pict w14:anchorId="4AF6FDF9">
          <v:rect id="_x0000_i1026" style="width:451.3pt;height:4pt" o:hralign="center" o:hrstd="t" o:hrnoshade="t" o:hr="t" fillcolor="#2e74b5 [2404]" stroked="f"/>
        </w:pict>
      </w:r>
    </w:p>
    <w:p w14:paraId="1497B9C1" w14:textId="77777777" w:rsidR="003C1E82" w:rsidRPr="00BE71EA" w:rsidRDefault="003C1E82" w:rsidP="00C068BE">
      <w:pPr>
        <w:pStyle w:val="liste"/>
        <w:numPr>
          <w:ilvl w:val="0"/>
          <w:numId w:val="0"/>
        </w:numPr>
        <w:rPr>
          <w:rFonts w:ascii="Arial" w:hAnsi="Arial" w:cs="Arial"/>
          <w:highlight w:val="yellow"/>
          <w:lang w:eastAsia="en-GB"/>
        </w:rPr>
      </w:pPr>
      <w:r w:rsidRPr="00BE71EA">
        <w:rPr>
          <w:rFonts w:ascii="Arial" w:hAnsi="Arial" w:cs="Arial"/>
          <w:highlight w:val="yellow"/>
          <w:lang w:eastAsia="en-GB"/>
        </w:rPr>
        <w:t xml:space="preserve"> </w:t>
      </w:r>
    </w:p>
    <w:tbl>
      <w:tblPr>
        <w:tblStyle w:val="TableGrid"/>
        <w:tblW w:w="1051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8"/>
        <w:gridCol w:w="5258"/>
      </w:tblGrid>
      <w:tr w:rsidR="00C068BE" w:rsidRPr="008F1FA8" w14:paraId="1D338AC0" w14:textId="77777777" w:rsidTr="00FB453C">
        <w:trPr>
          <w:trHeight w:val="1472"/>
        </w:trPr>
        <w:tc>
          <w:tcPr>
            <w:tcW w:w="5258" w:type="dxa"/>
          </w:tcPr>
          <w:p w14:paraId="1BBDCF46" w14:textId="77777777" w:rsidR="009D3252" w:rsidRPr="00EE48E7" w:rsidRDefault="009D3252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Good verbal and written communication skills</w:t>
            </w:r>
            <w:r w:rsidR="00C3548B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 on all levels</w:t>
            </w:r>
          </w:p>
          <w:p w14:paraId="5BC55FB5" w14:textId="0C0C2195" w:rsidR="00915970" w:rsidRPr="00EE48E7" w:rsidRDefault="00915970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Strong </w:t>
            </w:r>
            <w:r w:rsidR="002A3969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management </w:t>
            </w:r>
            <w:r w:rsidR="00662490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and communication </w:t>
            </w:r>
            <w:r w:rsidR="002A3969" w:rsidRPr="00EE48E7">
              <w:rPr>
                <w:rFonts w:ascii="Arial" w:hAnsi="Arial" w:cs="Arial"/>
                <w:color w:val="auto"/>
                <w:sz w:val="18"/>
                <w:szCs w:val="18"/>
              </w:rPr>
              <w:t>skills</w:t>
            </w:r>
          </w:p>
          <w:p w14:paraId="3DF59432" w14:textId="77777777" w:rsidR="00915970" w:rsidRPr="00EE48E7" w:rsidRDefault="00915970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Multi-tasking and </w:t>
            </w:r>
            <w:r w:rsidR="003E3B3E" w:rsidRPr="00EE48E7">
              <w:rPr>
                <w:rFonts w:ascii="Arial" w:hAnsi="Arial" w:cs="Arial"/>
                <w:color w:val="auto"/>
                <w:sz w:val="18"/>
                <w:szCs w:val="18"/>
              </w:rPr>
              <w:t>prioritising</w:t>
            </w: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 of tasks </w:t>
            </w:r>
          </w:p>
          <w:p w14:paraId="11431C28" w14:textId="77777777" w:rsidR="00915970" w:rsidRPr="00EE48E7" w:rsidRDefault="00915970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Consistency and accuracy, paying attention to detail</w:t>
            </w:r>
          </w:p>
          <w:p w14:paraId="569BE3C7" w14:textId="77777777" w:rsidR="00E53B8A" w:rsidRPr="00EE48E7" w:rsidRDefault="00162FDA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Sound working knowledge of Microso</w:t>
            </w:r>
            <w:r w:rsidR="00DD6CCA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ft word, excel, power point, </w:t>
            </w: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outlook</w:t>
            </w:r>
            <w:r w:rsidR="00EE6CA4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 and sage</w:t>
            </w:r>
          </w:p>
          <w:p w14:paraId="357E1A71" w14:textId="77777777" w:rsidR="00DD6CCA" w:rsidRPr="00EE48E7" w:rsidRDefault="00862130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Using Initiative to make decisions</w:t>
            </w:r>
          </w:p>
          <w:p w14:paraId="41C93007" w14:textId="62D04774" w:rsidR="002A15CB" w:rsidRPr="00EE48E7" w:rsidRDefault="002A15CB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Committed and motivated with a passion for Transport</w:t>
            </w:r>
          </w:p>
          <w:p w14:paraId="482F8616" w14:textId="77777777" w:rsidR="00913F21" w:rsidRPr="001854D4" w:rsidRDefault="00913F21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Assertive and able to work well under pressure</w:t>
            </w:r>
          </w:p>
          <w:p w14:paraId="5E444140" w14:textId="500045FC" w:rsidR="001854D4" w:rsidRPr="00EE48E7" w:rsidRDefault="001854D4" w:rsidP="00913F21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National CPC Holder, DCPC Instructor Qualified</w:t>
            </w:r>
            <w:r w:rsidR="00914BF9">
              <w:rPr>
                <w:rFonts w:ascii="Arial" w:hAnsi="Arial" w:cs="Arial"/>
                <w:color w:val="auto"/>
                <w:sz w:val="18"/>
                <w:szCs w:val="18"/>
              </w:rPr>
              <w:t>, Previ</w:t>
            </w:r>
            <w:r w:rsidR="00791FEA">
              <w:rPr>
                <w:rFonts w:ascii="Arial" w:hAnsi="Arial" w:cs="Arial"/>
                <w:color w:val="auto"/>
                <w:sz w:val="18"/>
                <w:szCs w:val="18"/>
              </w:rPr>
              <w:t>ous ‘O’ Licence Holder</w:t>
            </w:r>
          </w:p>
        </w:tc>
        <w:tc>
          <w:tcPr>
            <w:tcW w:w="5258" w:type="dxa"/>
          </w:tcPr>
          <w:p w14:paraId="7B8823BD" w14:textId="77777777" w:rsidR="0031463F" w:rsidRPr="00EE48E7" w:rsidRDefault="00162FDA" w:rsidP="00915970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Time management - m</w:t>
            </w:r>
            <w:r w:rsidR="0031463F" w:rsidRPr="00EE48E7">
              <w:rPr>
                <w:rFonts w:ascii="Arial" w:hAnsi="Arial" w:cs="Arial"/>
                <w:color w:val="auto"/>
                <w:sz w:val="18"/>
                <w:szCs w:val="18"/>
              </w:rPr>
              <w:t>ethodical, pro-active planning and coordination of tasks and events</w:t>
            </w: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30D014A7" w14:textId="77777777" w:rsidR="00C068BE" w:rsidRPr="00EE48E7" w:rsidRDefault="00162FDA" w:rsidP="00915970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Tactful and discrete, maintaining confidentialit</w:t>
            </w:r>
            <w:r w:rsidR="005E5172" w:rsidRPr="00EE48E7">
              <w:rPr>
                <w:rFonts w:ascii="Arial" w:hAnsi="Arial" w:cs="Arial"/>
                <w:color w:val="auto"/>
                <w:sz w:val="18"/>
                <w:szCs w:val="18"/>
              </w:rPr>
              <w:t>y</w:t>
            </w:r>
          </w:p>
          <w:p w14:paraId="39B52269" w14:textId="77777777" w:rsidR="00915970" w:rsidRPr="00EE48E7" w:rsidRDefault="00915970" w:rsidP="00915970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Results and goal orientated - requiring minimal supervision </w:t>
            </w:r>
          </w:p>
          <w:p w14:paraId="74F5E484" w14:textId="77777777" w:rsidR="00DD6CCA" w:rsidRPr="00EE48E7" w:rsidRDefault="002B2DBD" w:rsidP="00915970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Excellent t</w:t>
            </w:r>
            <w:r w:rsidR="00DD6CCA" w:rsidRPr="00EE48E7">
              <w:rPr>
                <w:rFonts w:ascii="Arial" w:hAnsi="Arial" w:cs="Arial"/>
                <w:color w:val="auto"/>
                <w:sz w:val="18"/>
                <w:szCs w:val="18"/>
              </w:rPr>
              <w:t>eam player</w:t>
            </w:r>
            <w:r w:rsidR="00913F21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 with the ability to successfully lead a team</w:t>
            </w:r>
            <w:r w:rsidR="00DD6CCA" w:rsidRPr="00EE48E7">
              <w:rPr>
                <w:rFonts w:ascii="Arial" w:hAnsi="Arial" w:cs="Arial"/>
                <w:color w:val="auto"/>
                <w:sz w:val="18"/>
                <w:szCs w:val="18"/>
              </w:rPr>
              <w:t xml:space="preserve"> - </w:t>
            </w:r>
            <w:r w:rsidR="00915970" w:rsidRPr="00EE48E7">
              <w:rPr>
                <w:rFonts w:ascii="Arial" w:hAnsi="Arial" w:cs="Arial"/>
                <w:color w:val="auto"/>
                <w:sz w:val="18"/>
                <w:szCs w:val="18"/>
              </w:rPr>
              <w:t>friendly and approachable</w:t>
            </w:r>
          </w:p>
          <w:p w14:paraId="184C9C02" w14:textId="495AA962" w:rsidR="00F872B5" w:rsidRPr="00EE48E7" w:rsidRDefault="00DD6CCA" w:rsidP="00CF6C9D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Transport </w:t>
            </w:r>
            <w:r w:rsidR="005207DB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O</w:t>
            </w:r>
            <w:r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perations - Vehicle maintenance</w:t>
            </w:r>
          </w:p>
          <w:p w14:paraId="4E09BC89" w14:textId="77777777" w:rsidR="002A15CB" w:rsidRPr="00EE48E7" w:rsidRDefault="007F1441" w:rsidP="00CF6C9D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Great problem solver</w:t>
            </w:r>
            <w:r w:rsidR="00C95FA7"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with a </w:t>
            </w:r>
            <w:r w:rsidR="0086032C"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‘</w:t>
            </w:r>
            <w:r w:rsidR="00C95FA7"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can do</w:t>
            </w:r>
            <w:r w:rsidR="0086032C"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’</w:t>
            </w:r>
            <w:r w:rsidR="00C95FA7" w:rsidRPr="00EE48E7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attitude</w:t>
            </w:r>
          </w:p>
          <w:p w14:paraId="6692BC5E" w14:textId="77777777" w:rsidR="002134B2" w:rsidRPr="00EE48E7" w:rsidRDefault="002134B2" w:rsidP="00CF6C9D">
            <w:pPr>
              <w:pStyle w:val="ListParagraph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E48E7">
              <w:rPr>
                <w:rFonts w:ascii="Arial" w:hAnsi="Arial" w:cs="Arial"/>
                <w:color w:val="auto"/>
                <w:sz w:val="18"/>
                <w:szCs w:val="18"/>
              </w:rPr>
              <w:t>Responsible for Health &amp; Safety (IOSH Qualified)</w:t>
            </w:r>
          </w:p>
          <w:p w14:paraId="39EFC169" w14:textId="77777777" w:rsidR="00862130" w:rsidRDefault="00862130" w:rsidP="00862130">
            <w:p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FFA3797" w14:textId="4A22F3CC" w:rsidR="00EE48E7" w:rsidRPr="00EE48E7" w:rsidRDefault="00EE48E7" w:rsidP="00862130">
            <w:pPr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149BA10F" w14:textId="77777777" w:rsidR="001867A4" w:rsidRPr="0094514B" w:rsidRDefault="004666E3" w:rsidP="00153E9A">
      <w:pPr>
        <w:pStyle w:val="titleparagraph"/>
        <w:spacing w:before="0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Employment History</w:t>
      </w:r>
    </w:p>
    <w:p w14:paraId="317E69B5" w14:textId="77777777" w:rsidR="0037010C" w:rsidRPr="006C27F7" w:rsidRDefault="00000000" w:rsidP="006C27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07A0567">
          <v:rect id="_x0000_i1027" style="width:451.3pt;height:4pt" o:hralign="center" o:hrstd="t" o:hrnoshade="t" o:hr="t" fillcolor="#599ad1" stroked="f"/>
        </w:pict>
      </w:r>
    </w:p>
    <w:p w14:paraId="59AA1381" w14:textId="77777777" w:rsidR="00E2531A" w:rsidRDefault="00E2531A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Cs w:val="20"/>
        </w:rPr>
      </w:pPr>
    </w:p>
    <w:p w14:paraId="2418D724" w14:textId="54D60FE0" w:rsidR="00D71589" w:rsidRDefault="00D71589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Suttons Tankers Ltd – Transport Operations Manager                                           January 2022 – Present</w:t>
      </w:r>
    </w:p>
    <w:p w14:paraId="666E4DB9" w14:textId="4390ADE1" w:rsidR="00D71589" w:rsidRDefault="00D71589" w:rsidP="00D627A4">
      <w:pPr>
        <w:pStyle w:val="date1"/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Leading an operations team and driver trainers over five depots in the North of England. Responsible for managing, training and driver compliance of 184 drivers over the five depots </w:t>
      </w:r>
      <w:r w:rsidR="00E04E32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including </w:t>
      </w:r>
      <w:r w:rsidR="00AE1E8D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Operational support for our Contract Managers </w:t>
      </w: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whilst reporting to the Regional Operations Director.</w:t>
      </w:r>
    </w:p>
    <w:p w14:paraId="379397A6" w14:textId="342D97B1" w:rsidR="00D71589" w:rsidRDefault="00D71589" w:rsidP="00D627A4">
      <w:pPr>
        <w:pStyle w:val="date1"/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</w:p>
    <w:p w14:paraId="2C17BD54" w14:textId="7B5541C2" w:rsidR="00D71589" w:rsidRPr="00EE48E7" w:rsidRDefault="00D71589" w:rsidP="00D71589">
      <w:pPr>
        <w:pStyle w:val="date1"/>
        <w:numPr>
          <w:ilvl w:val="0"/>
          <w:numId w:val="41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Working with our Health &amp; Safety department I am responsible for site inspections, investigations, SSOW training, Risk Assessments and promoting a positive HSE culture</w:t>
      </w:r>
    </w:p>
    <w:p w14:paraId="542139B7" w14:textId="5CC87263" w:rsidR="00D71589" w:rsidRDefault="007E3482" w:rsidP="00D71589">
      <w:pPr>
        <w:pStyle w:val="date1"/>
        <w:numPr>
          <w:ilvl w:val="0"/>
          <w:numId w:val="41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E</w:t>
      </w:r>
      <w:r w:rsidRPr="007E3482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nsure all vehicles are properly maintained; manage the operational and commercial relationship with vehicle repair and maintenance suppliers ensuring service level agreements are adhered to</w:t>
      </w:r>
    </w:p>
    <w:p w14:paraId="47F2E518" w14:textId="1D2F8FD5" w:rsidR="007E3482" w:rsidRPr="00EE48E7" w:rsidRDefault="007E3482" w:rsidP="007E3482">
      <w:pPr>
        <w:numPr>
          <w:ilvl w:val="0"/>
          <w:numId w:val="41"/>
        </w:numPr>
        <w:spacing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Investigating and Resolving issues as they arise including vehicle breakdowns, </w:t>
      </w:r>
      <w:r w:rsidR="0019746E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vehicle</w:t>
      </w:r>
      <w:r w:rsidR="0019746E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incidents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and staff accidents, near misses and any customer and/or delivery </w:t>
      </w: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>issues</w:t>
      </w:r>
    </w:p>
    <w:p w14:paraId="10D92306" w14:textId="4C3128CB" w:rsidR="007E3482" w:rsidRDefault="007E3482" w:rsidP="00D71589">
      <w:pPr>
        <w:pStyle w:val="date1"/>
        <w:numPr>
          <w:ilvl w:val="0"/>
          <w:numId w:val="41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Build good relationships with customers which include site audits along with driver behavioural audits</w:t>
      </w:r>
    </w:p>
    <w:p w14:paraId="7AF1FB72" w14:textId="7A1000FC" w:rsidR="007E3482" w:rsidRDefault="007E3482" w:rsidP="00D71589">
      <w:pPr>
        <w:pStyle w:val="date1"/>
        <w:numPr>
          <w:ilvl w:val="0"/>
          <w:numId w:val="41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Responsible for driver, transport planners/admin and operations recruitment which includes following an onboarding procedure</w:t>
      </w:r>
    </w:p>
    <w:p w14:paraId="5302B3A4" w14:textId="3C8B2D92" w:rsidR="007E3482" w:rsidRDefault="007E3482" w:rsidP="00D71589">
      <w:pPr>
        <w:pStyle w:val="date1"/>
        <w:numPr>
          <w:ilvl w:val="0"/>
          <w:numId w:val="41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Lead a team of driver trainers to ensure driver refresher training is carried out along with DCPC, ADR, delivery assessments and FORS training</w:t>
      </w:r>
      <w:r w:rsidR="0019746E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.</w:t>
      </w:r>
    </w:p>
    <w:p w14:paraId="63A6A6F5" w14:textId="77777777" w:rsidR="0019746E" w:rsidRPr="00EE48E7" w:rsidRDefault="0019746E" w:rsidP="0019746E">
      <w:pPr>
        <w:numPr>
          <w:ilvl w:val="0"/>
          <w:numId w:val="41"/>
        </w:numPr>
        <w:spacing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Ensuring company compliance of </w:t>
      </w:r>
      <w:r w:rsidRPr="00EE48E7">
        <w:rPr>
          <w:rFonts w:ascii="Arial" w:hAnsi="Arial" w:cs="Arial"/>
          <w:color w:val="auto"/>
          <w:sz w:val="18"/>
          <w:szCs w:val="18"/>
          <w:shd w:val="clear" w:color="auto" w:fill="FFFFFF"/>
        </w:rPr>
        <w:t>all relevant road traffic acts and EC regulations currently in force including driving hours. Ensure compliance with ‘O’ Licence compliances.</w:t>
      </w:r>
    </w:p>
    <w:p w14:paraId="42600F88" w14:textId="6E45F4AC" w:rsidR="0019746E" w:rsidRDefault="0023481A" w:rsidP="00D71589">
      <w:pPr>
        <w:pStyle w:val="date1"/>
        <w:numPr>
          <w:ilvl w:val="0"/>
          <w:numId w:val="41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Work with various head of departments such as </w:t>
      </w:r>
      <w:r w:rsidR="003509E6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Fleet</w:t>
      </w: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, Planning, H&amp;S,</w:t>
      </w:r>
      <w:r w:rsidR="003509E6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 Training,</w:t>
      </w:r>
      <w:r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 Payroll, HR and Compliance</w:t>
      </w:r>
    </w:p>
    <w:p w14:paraId="33804681" w14:textId="77777777" w:rsidR="0023481A" w:rsidRPr="00D71589" w:rsidRDefault="0023481A" w:rsidP="0023481A">
      <w:pPr>
        <w:pStyle w:val="date1"/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</w:p>
    <w:p w14:paraId="17552603" w14:textId="77777777" w:rsidR="00D71589" w:rsidRDefault="00D71589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133500C2" w14:textId="6FFEA6E2" w:rsidR="00C05A2D" w:rsidRPr="00EE48E7" w:rsidRDefault="00C05A2D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Kellars Flooring Ltd – Transport Manager                                                               February 2021 – </w:t>
      </w:r>
      <w:r w:rsidR="00D71589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January 2022</w:t>
      </w:r>
    </w:p>
    <w:p w14:paraId="5BFC2AFF" w14:textId="0B236985" w:rsidR="00C05A2D" w:rsidRPr="00EE48E7" w:rsidRDefault="00C05A2D" w:rsidP="00D627A4">
      <w:pPr>
        <w:pStyle w:val="date1"/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Leading a Transport Team </w:t>
      </w:r>
      <w:r w:rsidR="00A3283C"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including</w:t>
      </w: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 Fleet and Planning</w:t>
      </w:r>
      <w:r w:rsidR="00A3283C"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 xml:space="preserve"> departments over five depots. Carry out review meetings with Directors and connected departments to include policies and processes.</w:t>
      </w:r>
    </w:p>
    <w:p w14:paraId="045130B2" w14:textId="78202C76" w:rsidR="00C05A2D" w:rsidRPr="00EE48E7" w:rsidRDefault="00C05A2D" w:rsidP="00D627A4">
      <w:pPr>
        <w:pStyle w:val="date1"/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</w:p>
    <w:p w14:paraId="13C53637" w14:textId="67ACBD76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Lead the Transport Department, ensuring operational KPIs are hit / exceeded, driving through continuous improvement</w:t>
      </w:r>
    </w:p>
    <w:p w14:paraId="0FBDA317" w14:textId="6C473EFC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Ensure that all legal, safety and audit standards are fully met and exceeded to ensure the compliance of the depot, in all transport related areas</w:t>
      </w:r>
    </w:p>
    <w:p w14:paraId="79266B4A" w14:textId="0EBD1236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Engage and lead the transport team</w:t>
      </w:r>
    </w:p>
    <w:p w14:paraId="51EEF017" w14:textId="00DBBC49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Ensure all load plans/schedules are accurate</w:t>
      </w:r>
    </w:p>
    <w:p w14:paraId="567D8615" w14:textId="1D808CD2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Action all defects at time of receipt and ensure all servicing of vehicles is completed as scheduled</w:t>
      </w:r>
    </w:p>
    <w:p w14:paraId="288DCAC4" w14:textId="1FF87231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Comply with all relevant legislation covering the fleet, ensuring all vehicles are maintained in line with legal requirements (WTD / Driver’s Hours)</w:t>
      </w:r>
    </w:p>
    <w:p w14:paraId="62A893B3" w14:textId="744969AF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Ensure all health and safety obligations are met providing a legal and safe working environment for all employees that consistently exceed quality standards required</w:t>
      </w:r>
    </w:p>
    <w:p w14:paraId="0556AF45" w14:textId="7D91CDFE" w:rsidR="00C05A2D" w:rsidRPr="00EE48E7" w:rsidRDefault="00C05A2D" w:rsidP="00C05A2D">
      <w:pPr>
        <w:pStyle w:val="date1"/>
        <w:numPr>
          <w:ilvl w:val="0"/>
          <w:numId w:val="40"/>
        </w:numPr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Cs/>
          <w:i w:val="0"/>
          <w:color w:val="auto"/>
          <w:sz w:val="18"/>
          <w:szCs w:val="18"/>
        </w:rPr>
        <w:t>Control costs in line with budgets looking for cost reductions.</w:t>
      </w:r>
    </w:p>
    <w:p w14:paraId="40437A9E" w14:textId="3F8BBC3C" w:rsidR="00C05A2D" w:rsidRPr="00EE48E7" w:rsidRDefault="00C05A2D" w:rsidP="00C05A2D">
      <w:pPr>
        <w:numPr>
          <w:ilvl w:val="0"/>
          <w:numId w:val="40"/>
        </w:numPr>
        <w:spacing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Work with the planning team to forecast routes which are cost effective to the business. Being involved in cost saving projects, ensuring compliance and KPIs are met.</w:t>
      </w:r>
    </w:p>
    <w:p w14:paraId="07A2F268" w14:textId="10501AE0" w:rsidR="00A3283C" w:rsidRPr="00EE48E7" w:rsidRDefault="00A3283C" w:rsidP="00A3283C">
      <w:pPr>
        <w:numPr>
          <w:ilvl w:val="0"/>
          <w:numId w:val="40"/>
        </w:numPr>
        <w:spacing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Communicate policy changes to drivers – Carry out annual review meeting with drivers including any policy updates – drivers to be given new updates with training and driver declaration sign off</w:t>
      </w:r>
    </w:p>
    <w:p w14:paraId="5D988C19" w14:textId="77777777" w:rsidR="00C05A2D" w:rsidRPr="00EE48E7" w:rsidRDefault="00C05A2D" w:rsidP="00C05A2D">
      <w:pPr>
        <w:pStyle w:val="date1"/>
        <w:spacing w:line="276" w:lineRule="auto"/>
        <w:rPr>
          <w:rFonts w:ascii="Arial" w:eastAsia="Times New Roman" w:hAnsi="Arial" w:cs="Arial"/>
          <w:bCs/>
          <w:i w:val="0"/>
          <w:color w:val="auto"/>
          <w:sz w:val="18"/>
          <w:szCs w:val="18"/>
        </w:rPr>
      </w:pPr>
    </w:p>
    <w:p w14:paraId="6D5B6878" w14:textId="77777777" w:rsidR="00C05A2D" w:rsidRPr="00EE48E7" w:rsidRDefault="00C05A2D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6CBB1207" w14:textId="1D4EA6A2" w:rsidR="00AC59F0" w:rsidRPr="00EE48E7" w:rsidRDefault="007E7702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ArrowXL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– </w:t>
      </w:r>
      <w:r w:rsidR="00A26148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North East 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Transport </w:t>
      </w:r>
      <w:r w:rsidR="00100DC8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Manager</w:t>
      </w:r>
      <w:r w:rsidR="00A04B01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   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         </w:t>
      </w:r>
      <w:r w:rsidR="00A038B8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             </w:t>
      </w:r>
      <w:r w:rsidR="0086032C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        </w:t>
      </w:r>
      <w:r w:rsidR="00F409B9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       </w:t>
      </w:r>
      <w:r w:rsidR="00C05A2D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</w:t>
      </w:r>
      <w:r w:rsidR="0086032C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</w:t>
      </w: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March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201</w:t>
      </w: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8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–</w:t>
      </w:r>
      <w:r w:rsidR="00C05A2D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February 2021</w:t>
      </w:r>
    </w:p>
    <w:p w14:paraId="6D9036A2" w14:textId="4C09C0B4" w:rsidR="00AC59F0" w:rsidRPr="00EE48E7" w:rsidRDefault="00AC59F0" w:rsidP="00D627A4">
      <w:pPr>
        <w:pStyle w:val="date1"/>
        <w:spacing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Leading and motivating the entire 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North</w:t>
      </w:r>
      <w:r w:rsidR="00F51EFB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ern </w:t>
      </w:r>
      <w:r w:rsidR="00D13C2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and Easter</w:t>
      </w:r>
      <w:r w:rsidR="0000785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n</w:t>
      </w:r>
      <w:r w:rsidR="00D13C2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team</w:t>
      </w:r>
      <w:r w:rsidR="00A038B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s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over </w:t>
      </w:r>
      <w:r w:rsidR="00A2614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four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depots 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and responsible for looking after </w:t>
      </w:r>
      <w:r w:rsidR="00A038B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3</w:t>
      </w:r>
      <w:r w:rsidR="00F64FB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5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vehicles 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and </w:t>
      </w:r>
      <w:r w:rsidR="0086032C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over </w:t>
      </w:r>
      <w:r w:rsidR="00955F5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90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="00036116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colleagues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="00A2614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which increase in peak periods 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which run 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6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days a</w:t>
      </w:r>
      <w:r w:rsidR="00A2614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week</w:t>
      </w:r>
      <w:r w:rsidR="007E770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, </w:t>
      </w:r>
      <w:r w:rsidR="003F1B7B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I </w:t>
      </w:r>
      <w:r w:rsidR="00B565C4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manage service partners </w:t>
      </w:r>
      <w:r w:rsidR="00637CA9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in the North East and West ensuring high standards and compliance are met</w:t>
      </w:r>
      <w:r w:rsidR="00A2614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.</w:t>
      </w:r>
    </w:p>
    <w:p w14:paraId="508CCE0D" w14:textId="77777777" w:rsidR="00F865DA" w:rsidRPr="00EE48E7" w:rsidRDefault="00F865DA" w:rsidP="00D627A4">
      <w:pPr>
        <w:pStyle w:val="date1"/>
        <w:spacing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</w:p>
    <w:p w14:paraId="79E6769F" w14:textId="40E29D70" w:rsidR="00831C9E" w:rsidRPr="00EE48E7" w:rsidRDefault="00831C9E" w:rsidP="00F727EB">
      <w:pPr>
        <w:pStyle w:val="date1"/>
        <w:numPr>
          <w:ilvl w:val="0"/>
          <w:numId w:val="39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R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eporting to the main h</w:t>
      </w:r>
      <w:r w:rsidR="00100DC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ub 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General Manager I am r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esponsible for the </w:t>
      </w:r>
      <w:r w:rsidR="008A2DF6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day-to-day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operations of the 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outbase depots</w:t>
      </w:r>
      <w:r w:rsidR="0047669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and service providers.</w:t>
      </w:r>
    </w:p>
    <w:p w14:paraId="1961AAD9" w14:textId="77777777" w:rsidR="0007044F" w:rsidRPr="00EE48E7" w:rsidRDefault="0007044F" w:rsidP="0007044F">
      <w:pPr>
        <w:numPr>
          <w:ilvl w:val="0"/>
          <w:numId w:val="39"/>
        </w:numPr>
        <w:spacing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bookmarkStart w:id="0" w:name="_Hlk110341633"/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Ensuring company compliance of </w:t>
      </w:r>
      <w:r w:rsidRPr="00EE48E7">
        <w:rPr>
          <w:rFonts w:ascii="Arial" w:hAnsi="Arial" w:cs="Arial"/>
          <w:color w:val="auto"/>
          <w:sz w:val="18"/>
          <w:szCs w:val="18"/>
          <w:shd w:val="clear" w:color="auto" w:fill="FFFFFF"/>
        </w:rPr>
        <w:t>all relevant road traffic acts and EC regulations currently in force including driving hours. Ensure compliance with ‘O’ Licence compliances.</w:t>
      </w:r>
    </w:p>
    <w:bookmarkEnd w:id="0"/>
    <w:p w14:paraId="12145733" w14:textId="3121C1D6" w:rsidR="00831C9E" w:rsidRPr="00EE48E7" w:rsidRDefault="00831C9E" w:rsidP="00D65657">
      <w:pPr>
        <w:pStyle w:val="date1"/>
        <w:numPr>
          <w:ilvl w:val="0"/>
          <w:numId w:val="39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Managing, </w:t>
      </w:r>
      <w:r w:rsidR="0032342B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mentor</w:t>
      </w:r>
      <w:r w:rsidR="006646F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ing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and developing </w:t>
      </w:r>
      <w:r w:rsidR="00BF49EC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members of the transport team</w:t>
      </w:r>
      <w:r w:rsidR="0047669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with high levels of engagement.</w:t>
      </w:r>
    </w:p>
    <w:p w14:paraId="14610E4C" w14:textId="75E06296" w:rsidR="00831C9E" w:rsidRPr="00EE48E7" w:rsidRDefault="002A7577" w:rsidP="00B13579">
      <w:pPr>
        <w:pStyle w:val="date1"/>
        <w:numPr>
          <w:ilvl w:val="0"/>
          <w:numId w:val="39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Responsible for </w:t>
      </w:r>
      <w:r w:rsidR="0047669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the 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r</w:t>
      </w:r>
      <w:r w:rsidR="001831E3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ecruitment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of drivers. </w:t>
      </w:r>
      <w:r w:rsidR="003A781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I</w:t>
      </w:r>
      <w:r w:rsidR="006C3559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a</w:t>
      </w:r>
      <w:r w:rsidR="00831C9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rrang</w:t>
      </w:r>
      <w:r w:rsidR="003A7818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e</w:t>
      </w:r>
      <w:r w:rsidR="00831C9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induction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="00831C9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training of new </w:t>
      </w:r>
      <w:r w:rsidR="00393FBC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employees </w:t>
      </w:r>
      <w:r w:rsidR="006C3559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and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="00393FBC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I 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also look after </w:t>
      </w:r>
      <w:r w:rsidR="00393FBC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the 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training of </w:t>
      </w:r>
      <w:r w:rsidR="006C3559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existing </w:t>
      </w:r>
      <w:r w:rsidR="00831C9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staff</w:t>
      </w:r>
      <w:r w:rsidR="006C3559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including CPC training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, manual handling</w:t>
      </w:r>
      <w:r w:rsidR="000C1704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, </w:t>
      </w:r>
      <w:r w:rsidR="00C3338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driving </w:t>
      </w:r>
      <w:r w:rsidR="00476690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re -evaluations</w:t>
      </w:r>
      <w:r w:rsidR="000C1704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and personal development.</w:t>
      </w:r>
    </w:p>
    <w:p w14:paraId="6A6E468F" w14:textId="526637B5" w:rsidR="00831C9E" w:rsidRPr="00EE48E7" w:rsidRDefault="00E57B48" w:rsidP="00E57B48">
      <w:pPr>
        <w:pStyle w:val="date1"/>
        <w:numPr>
          <w:ilvl w:val="0"/>
          <w:numId w:val="39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Oversee </w:t>
      </w:r>
      <w:r w:rsidR="00831C9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drivers</w:t>
      </w:r>
      <w:r w:rsidR="009C4C46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="00831C9E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debrief, including tacho analysis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, </w:t>
      </w:r>
      <w:r w:rsidR="00B00B63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holidays, rotas</w:t>
      </w:r>
      <w:r w:rsidR="00C2120D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, absenteeism, driver appraisals, 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customer feedback and service levels.</w:t>
      </w:r>
    </w:p>
    <w:p w14:paraId="2395CAB2" w14:textId="77777777" w:rsidR="00831C9E" w:rsidRPr="00EE48E7" w:rsidRDefault="00831C9E" w:rsidP="0007044F">
      <w:pPr>
        <w:pStyle w:val="date1"/>
        <w:numPr>
          <w:ilvl w:val="0"/>
          <w:numId w:val="39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Identifying operational issues, potential problems and opportunities.</w:t>
      </w:r>
    </w:p>
    <w:p w14:paraId="448DD3F9" w14:textId="417B8859" w:rsidR="00831C9E" w:rsidRPr="00EE48E7" w:rsidRDefault="00831C9E" w:rsidP="0007044F">
      <w:pPr>
        <w:pStyle w:val="date1"/>
        <w:numPr>
          <w:ilvl w:val="0"/>
          <w:numId w:val="39"/>
        </w:numPr>
        <w:spacing w:after="20" w:line="276" w:lineRule="auto"/>
        <w:rPr>
          <w:rFonts w:ascii="Arial" w:eastAsia="Times New Roman" w:hAnsi="Arial" w:cs="Arial"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Resolving and managing </w:t>
      </w:r>
      <w:r w:rsidR="0063446B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delivery 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queries</w:t>
      </w:r>
      <w:r w:rsidR="0007044F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, 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property damages, vehicle accidents, </w:t>
      </w:r>
      <w:r w:rsidR="00B117F1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customer 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complaints</w:t>
      </w:r>
      <w:r w:rsidR="0007044F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and failed deliveries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courteously and efficiently</w:t>
      </w:r>
      <w:r w:rsidR="006C27F7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by investigating incidents fully</w:t>
      </w:r>
      <w:r w:rsidR="00B117F1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and discussing issues with customers.</w:t>
      </w:r>
    </w:p>
    <w:p w14:paraId="63C9011E" w14:textId="77777777" w:rsidR="00F865DA" w:rsidRPr="00EE48E7" w:rsidRDefault="00F865DA" w:rsidP="00F865DA">
      <w:pPr>
        <w:numPr>
          <w:ilvl w:val="0"/>
          <w:numId w:val="39"/>
        </w:numPr>
        <w:spacing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Taking appropriate disciplinary action where required and aiming to resolve grievances.</w:t>
      </w:r>
    </w:p>
    <w:p w14:paraId="4FBD7F1F" w14:textId="77777777" w:rsidR="00A3283C" w:rsidRPr="00EE48E7" w:rsidRDefault="00A3283C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0566E287" w14:textId="26D836DD" w:rsidR="001F3AA0" w:rsidRPr="00EE48E7" w:rsidRDefault="00D7688A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Matthew Clark Ltd </w:t>
      </w:r>
      <w:r w:rsidR="002A15CB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–</w:t>
      </w:r>
      <w:r w:rsidR="00205564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Assistant </w:t>
      </w:r>
      <w:r w:rsidR="00BA27C4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Transport 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Manager</w:t>
      </w:r>
      <w:r w:rsidR="00BA27C4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                               </w:t>
      </w:r>
      <w:r w:rsidR="00205564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</w:t>
      </w:r>
      <w:r w:rsidR="005D36A2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   </w:t>
      </w:r>
      <w:r w:rsidR="00E2531A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January 2017</w:t>
      </w:r>
      <w:r w:rsidR="00EF118B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–</w:t>
      </w:r>
      <w:r w:rsidR="00B9692E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 </w:t>
      </w:r>
      <w:r w:rsidR="007E7702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March </w:t>
      </w:r>
      <w:r w:rsidR="00AC59F0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201</w:t>
      </w:r>
      <w:r w:rsidR="007E7702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8</w:t>
      </w:r>
    </w:p>
    <w:p w14:paraId="570D0585" w14:textId="6E5F2E74" w:rsidR="00451054" w:rsidRPr="00EE48E7" w:rsidRDefault="00451054" w:rsidP="00D627A4">
      <w:pPr>
        <w:pStyle w:val="date1"/>
        <w:spacing w:line="276" w:lineRule="auto"/>
        <w:rPr>
          <w:rFonts w:ascii="Arial" w:hAnsi="Arial" w:cs="Arial"/>
          <w:i w:val="0"/>
          <w:color w:val="auto"/>
          <w:sz w:val="18"/>
          <w:szCs w:val="18"/>
          <w:shd w:val="clear" w:color="auto" w:fill="FFFFFF"/>
        </w:rPr>
      </w:pP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Working in a busy transport office reporting to the Transport Operations </w:t>
      </w:r>
      <w:r w:rsidR="0008008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M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anager, I </w:t>
      </w:r>
      <w:r w:rsidR="00FE1EF9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was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responsible for the </w:t>
      </w:r>
      <w:r w:rsidR="00080082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overseeing of the </w:t>
      </w:r>
      <w:r w:rsidR="00E378D6"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>day-to-day</w:t>
      </w:r>
      <w:r w:rsidRPr="00EE48E7">
        <w:rPr>
          <w:rFonts w:ascii="Arial" w:eastAsia="Times New Roman" w:hAnsi="Arial" w:cs="Arial"/>
          <w:i w:val="0"/>
          <w:color w:val="auto"/>
          <w:sz w:val="18"/>
          <w:szCs w:val="18"/>
        </w:rPr>
        <w:t xml:space="preserve"> </w:t>
      </w:r>
      <w:r w:rsidRPr="00EE48E7">
        <w:rPr>
          <w:rFonts w:ascii="Arial" w:hAnsi="Arial" w:cs="Arial"/>
          <w:i w:val="0"/>
          <w:color w:val="auto"/>
          <w:sz w:val="18"/>
          <w:szCs w:val="18"/>
          <w:shd w:val="clear" w:color="auto" w:fill="FFFFFF"/>
        </w:rPr>
        <w:t>operations of the company’s fleet of 35 vehicles and 70 employe</w:t>
      </w:r>
      <w:r w:rsidR="00080082" w:rsidRPr="00EE48E7">
        <w:rPr>
          <w:rFonts w:ascii="Arial" w:hAnsi="Arial" w:cs="Arial"/>
          <w:i w:val="0"/>
          <w:color w:val="auto"/>
          <w:sz w:val="18"/>
          <w:szCs w:val="18"/>
          <w:shd w:val="clear" w:color="auto" w:fill="FFFFFF"/>
        </w:rPr>
        <w:t>es</w:t>
      </w:r>
      <w:r w:rsidR="00080082" w:rsidRPr="00EE48E7">
        <w:rPr>
          <w:rFonts w:ascii="Arial" w:hAnsi="Arial" w:cs="Arial"/>
          <w:color w:val="auto"/>
          <w:sz w:val="18"/>
          <w:szCs w:val="18"/>
          <w:shd w:val="clear" w:color="auto" w:fill="FFFFFF"/>
        </w:rPr>
        <w:t>.</w:t>
      </w:r>
      <w:r w:rsidR="007D4706" w:rsidRPr="00EE48E7">
        <w:rPr>
          <w:rFonts w:ascii="Arial" w:hAnsi="Arial" w:cs="Arial"/>
          <w:i w:val="0"/>
          <w:color w:val="auto"/>
          <w:sz w:val="18"/>
          <w:szCs w:val="18"/>
          <w:shd w:val="clear" w:color="auto" w:fill="FFFFFF"/>
        </w:rPr>
        <w:t xml:space="preserve"> This role was to cover maternity leave.</w:t>
      </w:r>
    </w:p>
    <w:p w14:paraId="2999AD2A" w14:textId="77777777" w:rsidR="00F865DA" w:rsidRPr="00EE48E7" w:rsidRDefault="00F865DA" w:rsidP="00D627A4">
      <w:pPr>
        <w:pStyle w:val="date1"/>
        <w:spacing w:line="276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0794E2AD" w14:textId="77777777" w:rsidR="00825CBB" w:rsidRPr="00EE48E7" w:rsidRDefault="00825CBB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Plan and organise transport operations with due consideration to all customer requirements, legal obligations and Company objectives.</w:t>
      </w:r>
    </w:p>
    <w:p w14:paraId="75C8C616" w14:textId="77777777" w:rsidR="000304AA" w:rsidRPr="00EE48E7" w:rsidRDefault="000304AA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Giving drivers a full debrief, including </w:t>
      </w:r>
      <w:r w:rsidR="00862130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driver reports and d</w:t>
      </w:r>
      <w:r w:rsidR="00B11F6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river Infringement reports</w:t>
      </w:r>
      <w:r w:rsidR="00F865DA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32641F85" w14:textId="77777777" w:rsidR="000304AA" w:rsidRPr="00EE48E7" w:rsidRDefault="000F4DD1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Responsible for preparing </w:t>
      </w:r>
      <w:r w:rsidR="00080082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and analysing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KPI reports</w:t>
      </w:r>
      <w:r w:rsidR="00825CBB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461A0FF3" w14:textId="77777777" w:rsidR="00CE2C70" w:rsidRPr="00EE48E7" w:rsidRDefault="00CE2C70" w:rsidP="0007044F">
      <w:pPr>
        <w:pStyle w:val="ListParagraph"/>
        <w:numPr>
          <w:ilvl w:val="0"/>
          <w:numId w:val="30"/>
        </w:numPr>
        <w:shd w:val="clear" w:color="auto" w:fill="FFFFFF"/>
        <w:spacing w:before="100" w:beforeAutospacing="1" w:after="20"/>
        <w:jc w:val="left"/>
        <w:divId w:val="702050665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>Regularly liaising</w:t>
      </w:r>
      <w:r w:rsidR="0070540C"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 and supporting </w:t>
      </w: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>warehouse staff, customers and contract managers to ensure a smooth running of deliveries.</w:t>
      </w:r>
    </w:p>
    <w:p w14:paraId="70E2C6EC" w14:textId="77777777" w:rsidR="000304AA" w:rsidRPr="00EE48E7" w:rsidRDefault="000304AA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Primary key holder</w:t>
      </w:r>
      <w:r w:rsidR="00B11F6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with call out responsibilities and out of hour duties</w:t>
      </w:r>
    </w:p>
    <w:p w14:paraId="46F65048" w14:textId="77777777" w:rsidR="000304AA" w:rsidRPr="00EE48E7" w:rsidRDefault="000304AA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Ensuring all vehicles are properly maintained and serviced by li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aising with fleet hire agencies and preparing a weekly schedule of </w:t>
      </w:r>
      <w:r w:rsidR="00D0689C" w:rsidRPr="00EE48E7">
        <w:rPr>
          <w:rFonts w:ascii="Arial" w:hAnsi="Arial" w:cs="Arial"/>
          <w:color w:val="000000"/>
          <w:sz w:val="18"/>
          <w:szCs w:val="18"/>
          <w:shd w:val="clear" w:color="auto" w:fill="FFFFFF"/>
        </w:rPr>
        <w:t>vehicles needing Service / MOT and Defects.</w:t>
      </w:r>
    </w:p>
    <w:p w14:paraId="374D39D7" w14:textId="77777777" w:rsidR="000304AA" w:rsidRPr="00EE48E7" w:rsidRDefault="000304AA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Maintaining accurate administration rec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ords</w:t>
      </w:r>
      <w:r w:rsidR="00F61C0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of drivers, mates and transport staff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including </w:t>
      </w:r>
      <w:r w:rsidR="00B11F6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attendance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records</w:t>
      </w:r>
      <w:r w:rsidR="00B11F6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, </w:t>
      </w:r>
      <w:r w:rsidR="00406391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appraisals, </w:t>
      </w:r>
      <w:r w:rsidR="00B11F6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staff training records, Issuing PPE</w:t>
      </w:r>
      <w:r w:rsidR="00F61C0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, 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updating computer systems regularly</w:t>
      </w:r>
      <w:r w:rsidR="00B611F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, ensure a safe working environment by ensuring compliance with Health &amp; Safety legislation, </w:t>
      </w:r>
      <w:r w:rsidR="00F61C0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taking appropriate </w:t>
      </w:r>
      <w:r w:rsidR="00B611FF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grievance and </w:t>
      </w:r>
      <w:r w:rsidR="00F61C0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disciplinary action where required.</w:t>
      </w:r>
    </w:p>
    <w:p w14:paraId="6A108222" w14:textId="083EA6BB" w:rsidR="00370273" w:rsidRPr="00EE48E7" w:rsidRDefault="00370273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Enter orders onto the </w:t>
      </w:r>
      <w:r w:rsidR="00B13579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computer’s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software, produce pick lists and delivery notes ready for planning, assist the planning department plan cost efficient routes and ensuring delivery time windows are met.</w:t>
      </w:r>
    </w:p>
    <w:p w14:paraId="165D3E8D" w14:textId="77777777" w:rsidR="00B611FF" w:rsidRPr="00EE48E7" w:rsidRDefault="00B611FF" w:rsidP="0007044F">
      <w:pPr>
        <w:numPr>
          <w:ilvl w:val="0"/>
          <w:numId w:val="30"/>
        </w:numPr>
        <w:spacing w:after="20"/>
        <w:jc w:val="left"/>
        <w:divId w:val="702050665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Debrief drivers upon their return to enable processing of returned PODs, raise any credit notes and return unwanted/damage stock to the warehous</w:t>
      </w:r>
      <w:r w:rsidR="00F865DA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e.</w:t>
      </w:r>
    </w:p>
    <w:p w14:paraId="70F1223B" w14:textId="77777777" w:rsidR="00BE0B2F" w:rsidRPr="00EE48E7" w:rsidRDefault="00BE0B2F" w:rsidP="007220DF">
      <w:pPr>
        <w:pStyle w:val="date1"/>
        <w:spacing w:line="240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6DBB371A" w14:textId="77777777" w:rsidR="00BE0B2F" w:rsidRPr="00EE48E7" w:rsidRDefault="00BE0B2F" w:rsidP="007220DF">
      <w:pPr>
        <w:pStyle w:val="date1"/>
        <w:spacing w:line="240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17CCD130" w14:textId="77777777" w:rsidR="0023481A" w:rsidRDefault="0023481A" w:rsidP="007220DF">
      <w:pPr>
        <w:pStyle w:val="date1"/>
        <w:spacing w:line="240" w:lineRule="auto"/>
        <w:rPr>
          <w:rFonts w:ascii="Arial" w:eastAsia="Times New Roman" w:hAnsi="Arial" w:cs="Arial"/>
          <w:b/>
          <w:i w:val="0"/>
          <w:color w:val="auto"/>
          <w:sz w:val="18"/>
          <w:szCs w:val="18"/>
        </w:rPr>
      </w:pPr>
    </w:p>
    <w:p w14:paraId="423DE272" w14:textId="5B1D8D91" w:rsidR="00530493" w:rsidRPr="00EE48E7" w:rsidRDefault="00530493" w:rsidP="007220DF">
      <w:pPr>
        <w:pStyle w:val="date1"/>
        <w:spacing w:line="240" w:lineRule="auto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Gee’s of Gateshead – </w:t>
      </w:r>
      <w:r w:rsidR="007B196E"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 xml:space="preserve">Transport </w:t>
      </w:r>
      <w:r w:rsidRPr="00EE48E7">
        <w:rPr>
          <w:rFonts w:ascii="Arial" w:eastAsia="Times New Roman" w:hAnsi="Arial" w:cs="Arial"/>
          <w:b/>
          <w:i w:val="0"/>
          <w:color w:val="auto"/>
          <w:sz w:val="18"/>
          <w:szCs w:val="18"/>
        </w:rPr>
        <w:t>(Sole Trader)</w:t>
      </w:r>
      <w:r w:rsidRPr="00EE48E7">
        <w:rPr>
          <w:rFonts w:ascii="Arial" w:hAnsi="Arial" w:cs="Arial"/>
          <w:b/>
          <w:i w:val="0"/>
          <w:color w:val="auto"/>
          <w:sz w:val="18"/>
          <w:szCs w:val="18"/>
        </w:rPr>
        <w:t xml:space="preserve"> </w:t>
      </w:r>
      <w:r w:rsidRPr="00EE48E7">
        <w:rPr>
          <w:rFonts w:ascii="Arial" w:hAnsi="Arial" w:cs="Arial"/>
          <w:b/>
          <w:i w:val="0"/>
          <w:color w:val="auto"/>
          <w:sz w:val="18"/>
          <w:szCs w:val="18"/>
        </w:rPr>
        <w:tab/>
      </w:r>
      <w:r w:rsidRPr="00EE48E7">
        <w:rPr>
          <w:rFonts w:ascii="Arial" w:hAnsi="Arial" w:cs="Arial"/>
          <w:b/>
          <w:i w:val="0"/>
          <w:color w:val="auto"/>
          <w:sz w:val="18"/>
          <w:szCs w:val="18"/>
        </w:rPr>
        <w:tab/>
      </w:r>
      <w:r w:rsidR="00EE48E7">
        <w:rPr>
          <w:rFonts w:ascii="Arial" w:hAnsi="Arial" w:cs="Arial"/>
          <w:b/>
          <w:i w:val="0"/>
          <w:color w:val="auto"/>
          <w:sz w:val="18"/>
          <w:szCs w:val="18"/>
        </w:rPr>
        <w:t xml:space="preserve">                            </w:t>
      </w:r>
      <w:r w:rsidR="0012286E" w:rsidRPr="00EE48E7">
        <w:rPr>
          <w:rFonts w:ascii="Arial" w:hAnsi="Arial" w:cs="Arial"/>
          <w:b/>
          <w:i w:val="0"/>
          <w:color w:val="auto"/>
          <w:sz w:val="18"/>
          <w:szCs w:val="18"/>
        </w:rPr>
        <w:t xml:space="preserve">  </w:t>
      </w:r>
      <w:r w:rsidR="00FA0B80" w:rsidRPr="00EE48E7">
        <w:rPr>
          <w:rFonts w:ascii="Arial" w:hAnsi="Arial" w:cs="Arial"/>
          <w:b/>
          <w:i w:val="0"/>
          <w:color w:val="auto"/>
          <w:sz w:val="18"/>
          <w:szCs w:val="18"/>
        </w:rPr>
        <w:t>1997 – 2007</w:t>
      </w:r>
    </w:p>
    <w:p w14:paraId="5B250EF2" w14:textId="77777777" w:rsidR="00F865DA" w:rsidRPr="00EE48E7" w:rsidRDefault="00F865DA" w:rsidP="007220DF">
      <w:pPr>
        <w:pStyle w:val="date1"/>
        <w:spacing w:line="240" w:lineRule="auto"/>
        <w:rPr>
          <w:rFonts w:ascii="Arial" w:hAnsi="Arial" w:cs="Arial"/>
          <w:i w:val="0"/>
          <w:color w:val="auto"/>
          <w:sz w:val="18"/>
          <w:szCs w:val="18"/>
        </w:rPr>
      </w:pPr>
      <w:r w:rsidRPr="00EE48E7">
        <w:rPr>
          <w:rFonts w:ascii="Arial" w:hAnsi="Arial" w:cs="Arial"/>
          <w:i w:val="0"/>
          <w:color w:val="auto"/>
          <w:sz w:val="18"/>
          <w:szCs w:val="18"/>
        </w:rPr>
        <w:t>Starting as an office junior within the family business. I soon worked my way to the operations and transport side of the business, responsible for a fleet of 16 vehicles and 40 members of staff.</w:t>
      </w:r>
    </w:p>
    <w:p w14:paraId="37BB4A75" w14:textId="296973D2" w:rsidR="007E01F0" w:rsidRPr="00EE48E7" w:rsidRDefault="00C3548B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In charge of the </w:t>
      </w:r>
      <w:r w:rsidR="008A2DF6" w:rsidRPr="00EE48E7">
        <w:rPr>
          <w:rFonts w:ascii="Arial" w:hAnsi="Arial" w:cs="Arial"/>
          <w:color w:val="auto"/>
          <w:sz w:val="18"/>
          <w:szCs w:val="18"/>
          <w:lang w:eastAsia="en-GB"/>
        </w:rPr>
        <w:t>day-to-day</w:t>
      </w: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 operations of the </w:t>
      </w:r>
      <w:r w:rsidR="00CD3D2D" w:rsidRPr="00EE48E7">
        <w:rPr>
          <w:rFonts w:ascii="Arial" w:hAnsi="Arial" w:cs="Arial"/>
          <w:color w:val="auto"/>
          <w:sz w:val="18"/>
          <w:szCs w:val="18"/>
          <w:lang w:eastAsia="en-GB"/>
        </w:rPr>
        <w:t>business.</w:t>
      </w:r>
    </w:p>
    <w:p w14:paraId="27243D9A" w14:textId="77777777" w:rsidR="00EA5AE5" w:rsidRPr="00EE48E7" w:rsidRDefault="00C3548B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Efficiently managing </w:t>
      </w:r>
      <w:r w:rsidR="0067774F" w:rsidRPr="00EE48E7">
        <w:rPr>
          <w:rFonts w:ascii="Arial" w:hAnsi="Arial" w:cs="Arial"/>
          <w:color w:val="auto"/>
          <w:sz w:val="18"/>
          <w:szCs w:val="18"/>
          <w:lang w:eastAsia="en-GB"/>
        </w:rPr>
        <w:t>a team of drivers and vehicles</w:t>
      </w:r>
      <w:r w:rsidR="00483DF5"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, </w:t>
      </w:r>
      <w:r w:rsidR="00B0217B" w:rsidRPr="00EE48E7">
        <w:rPr>
          <w:rFonts w:ascii="Arial" w:hAnsi="Arial" w:cs="Arial"/>
          <w:color w:val="auto"/>
          <w:sz w:val="18"/>
          <w:szCs w:val="18"/>
          <w:lang w:eastAsia="en-GB"/>
        </w:rPr>
        <w:t>being</w:t>
      </w:r>
      <w:r w:rsidR="00483DF5"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 the first point of contact for all drivers.</w:t>
      </w:r>
    </w:p>
    <w:p w14:paraId="48A9F3CF" w14:textId="4178531D" w:rsidR="00EA5AE5" w:rsidRPr="00EE48E7" w:rsidRDefault="00CD3D2D" w:rsidP="000B703D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Fleet Management and maintenance – </w:t>
      </w:r>
      <w:r w:rsidR="008A2DF6" w:rsidRPr="00EE48E7">
        <w:rPr>
          <w:rFonts w:ascii="Arial" w:hAnsi="Arial" w:cs="Arial"/>
          <w:color w:val="auto"/>
          <w:sz w:val="18"/>
          <w:szCs w:val="18"/>
          <w:lang w:eastAsia="en-GB"/>
        </w:rPr>
        <w:t>ensuring</w:t>
      </w: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 all vehicles are legal and road worthy, planned and reactive maintenance is carried out on time, insurance is kept up to date and any incidents recorded/reported as required.</w:t>
      </w:r>
      <w:r w:rsidR="00EA5AE5"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 </w:t>
      </w:r>
    </w:p>
    <w:p w14:paraId="3AFB1F12" w14:textId="77777777" w:rsidR="00EA5AE5" w:rsidRPr="00EE48E7" w:rsidRDefault="00C3548B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>Developing and n</w:t>
      </w:r>
      <w:r w:rsidR="00EA5AE5" w:rsidRPr="00EE48E7">
        <w:rPr>
          <w:rFonts w:ascii="Arial" w:hAnsi="Arial" w:cs="Arial"/>
          <w:color w:val="auto"/>
          <w:sz w:val="18"/>
          <w:szCs w:val="18"/>
          <w:lang w:eastAsia="en-GB"/>
        </w:rPr>
        <w:t>urturing customer relationships.</w:t>
      </w:r>
    </w:p>
    <w:p w14:paraId="13FC54E6" w14:textId="3A2E4626" w:rsidR="00C42B0B" w:rsidRPr="00EE48E7" w:rsidRDefault="0090103F" w:rsidP="00B615B6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Route Planning of Multi-drop work, </w:t>
      </w:r>
      <w:r w:rsidR="00C3548B" w:rsidRPr="00EE48E7">
        <w:rPr>
          <w:rFonts w:ascii="Arial" w:hAnsi="Arial" w:cs="Arial"/>
          <w:color w:val="auto"/>
          <w:sz w:val="18"/>
          <w:szCs w:val="18"/>
          <w:lang w:eastAsia="en-GB"/>
        </w:rPr>
        <w:t>Maintaining accurate administrative records.</w:t>
      </w:r>
    </w:p>
    <w:p w14:paraId="5251A6F0" w14:textId="77777777" w:rsidR="00C42B0B" w:rsidRPr="00EE48E7" w:rsidRDefault="00C3548B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>Identifying operational issues, potential problems and opportunities.</w:t>
      </w:r>
    </w:p>
    <w:p w14:paraId="217E258C" w14:textId="77777777" w:rsidR="00C42B0B" w:rsidRPr="00EE48E7" w:rsidRDefault="007D7621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Completion of tenders and </w:t>
      </w:r>
      <w:r w:rsidR="00FA6C8D"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customer quotations including </w:t>
      </w:r>
      <w:r w:rsidR="00ED3085" w:rsidRPr="00EE48E7">
        <w:rPr>
          <w:rFonts w:ascii="Arial" w:hAnsi="Arial" w:cs="Arial"/>
          <w:color w:val="auto"/>
          <w:sz w:val="18"/>
          <w:szCs w:val="18"/>
          <w:lang w:eastAsia="en-GB"/>
        </w:rPr>
        <w:t>follow up enquiries.</w:t>
      </w:r>
    </w:p>
    <w:p w14:paraId="7F7335F6" w14:textId="77777777" w:rsidR="00C42B0B" w:rsidRPr="00EE48E7" w:rsidRDefault="00C3548B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Resolving and managing </w:t>
      </w:r>
      <w:r w:rsidR="00CD3D2D" w:rsidRPr="00EE48E7">
        <w:rPr>
          <w:rFonts w:ascii="Arial" w:hAnsi="Arial" w:cs="Arial"/>
          <w:color w:val="auto"/>
          <w:sz w:val="18"/>
          <w:szCs w:val="18"/>
          <w:lang w:eastAsia="en-GB"/>
        </w:rPr>
        <w:t xml:space="preserve">customer </w:t>
      </w: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>queries and complaints courteously and efficiently.</w:t>
      </w:r>
    </w:p>
    <w:p w14:paraId="01EA10DD" w14:textId="77777777" w:rsidR="00DF1CFE" w:rsidRPr="00EE48E7" w:rsidRDefault="00CD3D2D" w:rsidP="0007044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20"/>
        <w:jc w:val="left"/>
        <w:rPr>
          <w:rFonts w:ascii="Arial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hAnsi="Arial" w:cs="Arial"/>
          <w:color w:val="auto"/>
          <w:sz w:val="18"/>
          <w:szCs w:val="18"/>
          <w:lang w:eastAsia="en-GB"/>
        </w:rPr>
        <w:t>Compliance with Company obligations regarding working time legislation, operating licensing, Health &amp; Safety and quality.</w:t>
      </w:r>
    </w:p>
    <w:p w14:paraId="3E52A228" w14:textId="77777777" w:rsidR="0023481A" w:rsidRPr="0023481A" w:rsidRDefault="0023481A" w:rsidP="0023481A">
      <w:pPr>
        <w:rPr>
          <w:lang w:eastAsia="en-GB"/>
        </w:rPr>
      </w:pPr>
    </w:p>
    <w:p w14:paraId="5A57D57F" w14:textId="594E7DF4" w:rsidR="00C3548B" w:rsidRPr="00C3548B" w:rsidRDefault="00C3548B" w:rsidP="007220DF">
      <w:pPr>
        <w:pStyle w:val="titleparagraph"/>
        <w:spacing w:before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Professional Experience</w:t>
      </w:r>
    </w:p>
    <w:p w14:paraId="76A64884" w14:textId="77777777" w:rsidR="007220DF" w:rsidRPr="00FE50ED" w:rsidRDefault="00000000" w:rsidP="006508BD">
      <w:pPr>
        <w:jc w:val="both"/>
      </w:pPr>
      <w:r>
        <w:rPr>
          <w:noProof/>
        </w:rPr>
        <w:pict w14:anchorId="642DE43B">
          <v:rect id="_x0000_i1028" style="width:451.3pt;height:4pt" o:hralign="center" o:hrstd="t" o:hrnoshade="t" o:hr="t" fillcolor="#599ad1" stroked="f"/>
        </w:pict>
      </w:r>
    </w:p>
    <w:p w14:paraId="6438F8EC" w14:textId="6BDBE6EA" w:rsidR="00FA0B80" w:rsidRPr="00EE48E7" w:rsidRDefault="00FA0B80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Able to operate effectively in a </w:t>
      </w:r>
      <w:r w:rsidR="007E2E5E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high-volume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service driven transport operation.</w:t>
      </w:r>
    </w:p>
    <w:p w14:paraId="78B25112" w14:textId="77777777" w:rsidR="00FA0B80" w:rsidRPr="00EE48E7" w:rsidRDefault="00FA0B80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Possessing a good understanding of all relevant legal compliance and fleet controls.</w:t>
      </w:r>
    </w:p>
    <w:p w14:paraId="6BDD097C" w14:textId="77777777" w:rsidR="00FA0B80" w:rsidRPr="00EE48E7" w:rsidRDefault="008A7DC8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Full understanding of Transport Operational systems</w:t>
      </w:r>
    </w:p>
    <w:p w14:paraId="19C1D442" w14:textId="38B39C8A" w:rsidR="00FA0B80" w:rsidRPr="00EE48E7" w:rsidRDefault="00FA0B80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Knowledgeable in all process compliance areas </w:t>
      </w:r>
      <w:r w:rsidR="008A2DF6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including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Legislative, Productivity, Quality and Service.</w:t>
      </w:r>
    </w:p>
    <w:p w14:paraId="3BF8A558" w14:textId="77777777" w:rsidR="00FA0B80" w:rsidRPr="00EE48E7" w:rsidRDefault="00FA0B80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Comprehensive understanding all of areas of the supply chain.</w:t>
      </w:r>
    </w:p>
    <w:p w14:paraId="4CEBF1BE" w14:textId="77777777" w:rsidR="00FA0B80" w:rsidRPr="00EE48E7" w:rsidRDefault="00FA0B80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Full understanding of transport operational systems.</w:t>
      </w:r>
    </w:p>
    <w:p w14:paraId="12A5D886" w14:textId="06973C87" w:rsidR="00FA0B80" w:rsidRPr="00EE48E7" w:rsidRDefault="00FA0B80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Operators bac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kground and hold an Operators </w:t>
      </w:r>
      <w:r w:rsidR="00F36483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National Ro</w:t>
      </w:r>
      <w:r w:rsidR="00D0689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ad Haulage CPC</w:t>
      </w:r>
      <w:r w:rsidR="00F41CC4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7F703FA1" w14:textId="1BD7C3AD" w:rsidR="003A200A" w:rsidRPr="00EE48E7" w:rsidRDefault="003A200A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FTA Vision</w:t>
      </w:r>
      <w:r w:rsidR="005207D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, </w:t>
      </w:r>
      <w:r w:rsidR="0086032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Tachomaster </w:t>
      </w:r>
      <w:r w:rsidR="005207D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&amp; Convey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Train</w:t>
      </w:r>
      <w:r w:rsidR="0086032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ed</w:t>
      </w:r>
      <w:r w:rsidR="006508B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1045F11D" w14:textId="77777777" w:rsidR="003A200A" w:rsidRPr="00EE48E7" w:rsidRDefault="003A200A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First Aid </w:t>
      </w:r>
      <w:r w:rsidR="0086032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&amp; Fire Marshall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Trained</w:t>
      </w:r>
      <w:r w:rsidR="006508B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663F8F1E" w14:textId="77777777" w:rsidR="006508BD" w:rsidRPr="00EE48E7" w:rsidRDefault="006508BD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Strong record of achievement in transport to date</w:t>
      </w:r>
      <w:r w:rsidR="0086032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with best improved depots in my current role.</w:t>
      </w:r>
    </w:p>
    <w:p w14:paraId="6DA94DA9" w14:textId="6AC1285C" w:rsidR="00FE50ED" w:rsidRPr="00EE48E7" w:rsidRDefault="00FE50ED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Experience in writing standard operating procedures</w:t>
      </w:r>
      <w:r w:rsidR="005207D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and risk assessments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131535E6" w14:textId="77777777" w:rsidR="001F330B" w:rsidRPr="00EE48E7" w:rsidRDefault="001F330B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Train the Trainer Course in Customer Service Training</w:t>
      </w:r>
      <w:r w:rsidR="007E7702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2FC16271" w14:textId="0939A8EE" w:rsidR="007E7702" w:rsidRPr="00EE48E7" w:rsidRDefault="007E7702" w:rsidP="0007044F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Experience in Personal Injury accident investigations</w:t>
      </w:r>
      <w:r w:rsidR="005207D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and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Vehicle accident investigations.</w:t>
      </w:r>
    </w:p>
    <w:p w14:paraId="40375527" w14:textId="77777777" w:rsidR="0086032C" w:rsidRPr="00EE48E7" w:rsidRDefault="0086032C" w:rsidP="00274721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Squad Leader Programme </w:t>
      </w:r>
      <w:r w:rsidR="008304C1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including Personal Profile Analysis</w:t>
      </w:r>
      <w:r w:rsidR="0032731C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.</w:t>
      </w:r>
    </w:p>
    <w:p w14:paraId="25CA7DCE" w14:textId="6BCEC962" w:rsidR="00274721" w:rsidRPr="00EE48E7" w:rsidRDefault="00274721" w:rsidP="00274721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IOS</w:t>
      </w:r>
      <w:r w:rsidR="005207D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H </w:t>
      </w:r>
      <w:r w:rsidR="00EB6E81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Managing </w:t>
      </w:r>
      <w:r w:rsidR="00B0463A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Health &amp; Safety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Trained</w:t>
      </w:r>
    </w:p>
    <w:p w14:paraId="4F97B155" w14:textId="66420FE1" w:rsidR="00BE0B2F" w:rsidRDefault="003938AB" w:rsidP="00EE48E7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Project </w:t>
      </w:r>
      <w:r w:rsidR="00795A69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Leader of cost saving and service improvement projects.</w:t>
      </w:r>
    </w:p>
    <w:p w14:paraId="0F682433" w14:textId="207993C5" w:rsidR="005207DB" w:rsidRDefault="005207DB" w:rsidP="00EE48E7">
      <w:pPr>
        <w:numPr>
          <w:ilvl w:val="0"/>
          <w:numId w:val="35"/>
        </w:numPr>
        <w:shd w:val="clear" w:color="auto" w:fill="FFFFFF"/>
        <w:spacing w:before="100" w:beforeAutospacing="1" w:after="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Experience in working </w:t>
      </w:r>
      <w:r w:rsidR="00BA345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with </w:t>
      </w: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>FORS</w:t>
      </w:r>
      <w:r w:rsidR="00BA345B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accreditation</w:t>
      </w: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and DVSA Earned Recognition Scheme</w:t>
      </w:r>
    </w:p>
    <w:p w14:paraId="254BDA18" w14:textId="77777777" w:rsidR="00EE48E7" w:rsidRPr="00EE48E7" w:rsidRDefault="00EE48E7" w:rsidP="00EE48E7">
      <w:pPr>
        <w:shd w:val="clear" w:color="auto" w:fill="FFFFFF"/>
        <w:spacing w:before="100" w:beforeAutospacing="1" w:after="20"/>
        <w:ind w:left="720"/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</w:p>
    <w:p w14:paraId="097AF6E7" w14:textId="77777777" w:rsidR="000E1821" w:rsidRPr="0094514B" w:rsidRDefault="000E1821" w:rsidP="007220DF">
      <w:pPr>
        <w:pStyle w:val="titleparagraph"/>
        <w:spacing w:before="0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Education</w:t>
      </w:r>
    </w:p>
    <w:p w14:paraId="4D5EBA68" w14:textId="77777777" w:rsidR="00454D3C" w:rsidRPr="00FA0B80" w:rsidRDefault="00000000" w:rsidP="007220DF">
      <w:pPr>
        <w:rPr>
          <w:rFonts w:ascii="Arial" w:hAnsi="Arial" w:cs="Arial"/>
          <w:lang w:eastAsia="en-GB"/>
        </w:rPr>
      </w:pPr>
      <w:r>
        <w:rPr>
          <w:rFonts w:ascii="Arial" w:hAnsi="Arial" w:cs="Arial"/>
          <w:noProof/>
        </w:rPr>
        <w:pict w14:anchorId="4F99A4E5">
          <v:rect id="_x0000_i1029" style="width:451.3pt;height:4pt" o:hralign="center" o:hrstd="t" o:hrnoshade="t" o:hr="t" fillcolor="#599ad1" stroked="f"/>
        </w:pict>
      </w:r>
    </w:p>
    <w:p w14:paraId="4622145A" w14:textId="208E8546" w:rsidR="007E7702" w:rsidRDefault="007E7702" w:rsidP="007220DF">
      <w:pPr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37102512" w14:textId="77777777" w:rsidR="00345130" w:rsidRDefault="00345130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</w:p>
    <w:p w14:paraId="1EEAFAF5" w14:textId="587B8125" w:rsidR="00345130" w:rsidRDefault="00345130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2022                     International Managers CPC</w:t>
      </w:r>
      <w:r w:rsidR="002502A0">
        <w:rPr>
          <w:rFonts w:ascii="Arial" w:eastAsia="Times New Roman" w:hAnsi="Arial" w:cs="Arial"/>
          <w:color w:val="auto"/>
          <w:sz w:val="18"/>
          <w:szCs w:val="18"/>
        </w:rPr>
        <w:t xml:space="preserve"> (awaiting results)</w:t>
      </w:r>
    </w:p>
    <w:p w14:paraId="34653810" w14:textId="14C32EE6" w:rsidR="007E3482" w:rsidRDefault="007E3482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2022                     Drugs &amp; Alcohol Testing Training (Suttons)</w:t>
      </w:r>
    </w:p>
    <w:p w14:paraId="0E934443" w14:textId="32D8709E" w:rsidR="005207DB" w:rsidRDefault="005207DB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2022                     ADR Awareness Training</w:t>
      </w:r>
    </w:p>
    <w:p w14:paraId="373BAC5F" w14:textId="26A1C0DA" w:rsidR="005207DB" w:rsidRDefault="005207DB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2022                     Emergency at Work First Aid</w:t>
      </w:r>
      <w:r w:rsidR="00F0400D">
        <w:rPr>
          <w:rFonts w:ascii="Arial" w:eastAsia="Times New Roman" w:hAnsi="Arial" w:cs="Arial"/>
          <w:color w:val="auto"/>
          <w:sz w:val="18"/>
          <w:szCs w:val="18"/>
        </w:rPr>
        <w:t xml:space="preserve"> (Suttons)</w:t>
      </w:r>
    </w:p>
    <w:p w14:paraId="29C12735" w14:textId="098DF692" w:rsidR="005207DB" w:rsidRDefault="005207DB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2022                     Fire Marshall Training</w:t>
      </w:r>
      <w:r w:rsidR="00F0400D">
        <w:rPr>
          <w:rFonts w:ascii="Arial" w:eastAsia="Times New Roman" w:hAnsi="Arial" w:cs="Arial"/>
          <w:color w:val="auto"/>
          <w:sz w:val="18"/>
          <w:szCs w:val="18"/>
        </w:rPr>
        <w:t xml:space="preserve"> (Suttons)</w:t>
      </w:r>
    </w:p>
    <w:p w14:paraId="25325032" w14:textId="5F0751FD" w:rsidR="004F1008" w:rsidRDefault="004F1008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2021                     RTITB Driver CPC Instructors Qualification</w:t>
      </w:r>
    </w:p>
    <w:p w14:paraId="3F434866" w14:textId="5C42DBF9" w:rsidR="004F1008" w:rsidRDefault="004F1008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>
        <w:rPr>
          <w:rFonts w:ascii="Arial" w:eastAsia="Times New Roman" w:hAnsi="Arial" w:cs="Arial"/>
          <w:color w:val="auto"/>
          <w:sz w:val="18"/>
          <w:szCs w:val="18"/>
        </w:rPr>
        <w:t>2021                     RTITB Banksman Instructor Qualification</w:t>
      </w:r>
    </w:p>
    <w:p w14:paraId="19B92458" w14:textId="1D027C60" w:rsidR="00B13579" w:rsidRPr="00EE48E7" w:rsidRDefault="00B13579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2020                     Drugs and Alcohol Testing</w:t>
      </w:r>
      <w:r w:rsidR="007E3482">
        <w:rPr>
          <w:rFonts w:ascii="Arial" w:eastAsia="Times New Roman" w:hAnsi="Arial" w:cs="Arial"/>
          <w:color w:val="auto"/>
          <w:sz w:val="18"/>
          <w:szCs w:val="18"/>
        </w:rPr>
        <w:t xml:space="preserve"> Training (ArrowXL)</w:t>
      </w:r>
    </w:p>
    <w:p w14:paraId="2473A21B" w14:textId="6690547D" w:rsidR="008304C1" w:rsidRPr="00EE48E7" w:rsidRDefault="008304C1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 xml:space="preserve">2018                     </w:t>
      </w:r>
      <w:r w:rsidR="00F0400D">
        <w:rPr>
          <w:rFonts w:ascii="Arial" w:eastAsia="Times New Roman" w:hAnsi="Arial" w:cs="Arial"/>
          <w:color w:val="auto"/>
          <w:sz w:val="18"/>
          <w:szCs w:val="18"/>
        </w:rPr>
        <w:t>Full D</w:t>
      </w:r>
      <w:r w:rsidRPr="00EE48E7">
        <w:rPr>
          <w:rFonts w:ascii="Arial" w:eastAsia="Times New Roman" w:hAnsi="Arial" w:cs="Arial"/>
          <w:color w:val="auto"/>
          <w:sz w:val="18"/>
          <w:szCs w:val="18"/>
        </w:rPr>
        <w:t>CPC</w:t>
      </w:r>
      <w:r w:rsidR="007E3482">
        <w:rPr>
          <w:rFonts w:ascii="Arial" w:eastAsia="Times New Roman" w:hAnsi="Arial" w:cs="Arial"/>
          <w:color w:val="auto"/>
          <w:sz w:val="18"/>
          <w:szCs w:val="18"/>
        </w:rPr>
        <w:t xml:space="preserve"> (expiry 202</w:t>
      </w:r>
      <w:r w:rsidR="00104BC6">
        <w:rPr>
          <w:rFonts w:ascii="Arial" w:eastAsia="Times New Roman" w:hAnsi="Arial" w:cs="Arial"/>
          <w:color w:val="auto"/>
          <w:sz w:val="18"/>
          <w:szCs w:val="18"/>
        </w:rPr>
        <w:t>9</w:t>
      </w:r>
      <w:r w:rsidR="007E3482">
        <w:rPr>
          <w:rFonts w:ascii="Arial" w:eastAsia="Times New Roman" w:hAnsi="Arial" w:cs="Arial"/>
          <w:color w:val="auto"/>
          <w:sz w:val="18"/>
          <w:szCs w:val="18"/>
        </w:rPr>
        <w:t>)</w:t>
      </w:r>
    </w:p>
    <w:p w14:paraId="031E9E62" w14:textId="686A21B0" w:rsidR="0086032C" w:rsidRPr="00EE48E7" w:rsidRDefault="0086032C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2018                     Emergency First Aid at Work</w:t>
      </w:r>
      <w:r w:rsidR="00F0400D">
        <w:rPr>
          <w:rFonts w:ascii="Arial" w:eastAsia="Times New Roman" w:hAnsi="Arial" w:cs="Arial"/>
          <w:color w:val="auto"/>
          <w:sz w:val="18"/>
          <w:szCs w:val="18"/>
        </w:rPr>
        <w:t xml:space="preserve"> (ArrowXL)</w:t>
      </w:r>
    </w:p>
    <w:p w14:paraId="48AECE66" w14:textId="63D3CC6F" w:rsidR="0086032C" w:rsidRPr="00EE48E7" w:rsidRDefault="0086032C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2018                     Fire Marshall Training</w:t>
      </w:r>
      <w:r w:rsidR="00F0400D">
        <w:rPr>
          <w:rFonts w:ascii="Arial" w:eastAsia="Times New Roman" w:hAnsi="Arial" w:cs="Arial"/>
          <w:color w:val="auto"/>
          <w:sz w:val="18"/>
          <w:szCs w:val="18"/>
        </w:rPr>
        <w:t xml:space="preserve"> (ArrowXL)</w:t>
      </w:r>
    </w:p>
    <w:p w14:paraId="7530ECC1" w14:textId="4A581C35" w:rsidR="00272D58" w:rsidRPr="00EE48E7" w:rsidRDefault="007E7702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2018                     IOSH Managing Health &amp; Safety</w:t>
      </w:r>
    </w:p>
    <w:p w14:paraId="70F7A6D0" w14:textId="77777777" w:rsidR="00862130" w:rsidRPr="00EE48E7" w:rsidRDefault="00862130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2017                     Mangers CPC Refresher Course in Freight Transport</w:t>
      </w:r>
    </w:p>
    <w:p w14:paraId="67C77FC2" w14:textId="77777777" w:rsidR="00256D6A" w:rsidRPr="00EE48E7" w:rsidRDefault="00256D6A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2017                     Online Diploma in Operations Manager Certificate</w:t>
      </w:r>
    </w:p>
    <w:p w14:paraId="2C41F12E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2014                     BTEC Level 2 Warehouse &amp; Storage</w:t>
      </w:r>
    </w:p>
    <w:p w14:paraId="78CE331F" w14:textId="74D21B29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 xml:space="preserve">2014                     Reach &amp; </w:t>
      </w:r>
      <w:r w:rsidR="008A2DF6" w:rsidRPr="00EE48E7">
        <w:rPr>
          <w:rFonts w:ascii="Arial" w:eastAsia="Times New Roman" w:hAnsi="Arial" w:cs="Arial"/>
          <w:color w:val="auto"/>
          <w:sz w:val="18"/>
          <w:szCs w:val="18"/>
        </w:rPr>
        <w:t>Counterbalance</w:t>
      </w:r>
      <w:r w:rsidRPr="00EE48E7">
        <w:rPr>
          <w:rFonts w:ascii="Arial" w:eastAsia="Times New Roman" w:hAnsi="Arial" w:cs="Arial"/>
          <w:color w:val="auto"/>
          <w:sz w:val="18"/>
          <w:szCs w:val="18"/>
        </w:rPr>
        <w:t xml:space="preserve"> FLT Certificate</w:t>
      </w:r>
    </w:p>
    <w:p w14:paraId="2F1D1F3A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2011                     British Sign Language Level 1 Certificate</w:t>
      </w:r>
    </w:p>
    <w:p w14:paraId="40737585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 xml:space="preserve">2011                     Level 3 National Diploma </w:t>
      </w:r>
      <w:r w:rsidRPr="00EE48E7">
        <w:rPr>
          <w:rFonts w:ascii="Arial" w:hAnsi="Arial" w:cs="Arial"/>
          <w:color w:val="000000"/>
          <w:sz w:val="18"/>
          <w:szCs w:val="18"/>
          <w:shd w:val="clear" w:color="auto" w:fill="FDFDFD"/>
        </w:rPr>
        <w:t>Certificate in Supporting Teaching and Learning in Schools</w:t>
      </w:r>
    </w:p>
    <w:p w14:paraId="28703F0B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2010                     Level 2 Certificate in Supporting Teaching and Learning in Schools</w:t>
      </w:r>
    </w:p>
    <w:p w14:paraId="4BA34D48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1998                     City &amp; Guilds Operators CPC National Road Haulage</w:t>
      </w:r>
    </w:p>
    <w:p w14:paraId="52D89A72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1993                     City &amp; Guilds Quality Assurance Level 1</w:t>
      </w:r>
    </w:p>
    <w:p w14:paraId="5AA9F8B4" w14:textId="77777777" w:rsidR="00CF1CDE" w:rsidRPr="00EE48E7" w:rsidRDefault="00CF1CDE" w:rsidP="007220DF">
      <w:pPr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</w:rPr>
        <w:t>1992                     GCSE English, Mathematics, Science, History, Geography, Home Economics Grade C’s</w:t>
      </w:r>
    </w:p>
    <w:p w14:paraId="79EDAE42" w14:textId="1958F96E" w:rsidR="001867A4" w:rsidRPr="00181FCF" w:rsidRDefault="00544FFB" w:rsidP="007220DF">
      <w:pPr>
        <w:pStyle w:val="titleparagraph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lastRenderedPageBreak/>
        <w:t>Additional Information</w:t>
      </w:r>
    </w:p>
    <w:p w14:paraId="2E4307E6" w14:textId="77777777" w:rsidR="00C06CD1" w:rsidRPr="0094514B" w:rsidRDefault="00000000" w:rsidP="007220DF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457B4FD">
          <v:rect id="_x0000_i1030" style="width:451.3pt;height:4pt" o:hralign="center" o:hrstd="t" o:hrnoshade="t" o:hr="t" fillcolor="#599ad1" stroked="f"/>
        </w:pict>
      </w:r>
    </w:p>
    <w:p w14:paraId="2EAE80F1" w14:textId="77777777" w:rsidR="0023481A" w:rsidRDefault="0023481A" w:rsidP="007220DF">
      <w:pPr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</w:p>
    <w:p w14:paraId="5C92C803" w14:textId="03B76BC8" w:rsidR="00367E2C" w:rsidRDefault="0023481A" w:rsidP="007220DF">
      <w:pPr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>I e</w:t>
      </w:r>
      <w:r w:rsidR="001D3F8D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njoy</w:t>
      </w: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quality family time, swimming, reading and time out on my motorbike.</w:t>
      </w:r>
    </w:p>
    <w:p w14:paraId="7C3651AE" w14:textId="287A8142" w:rsidR="00791FEA" w:rsidRPr="00EE48E7" w:rsidRDefault="00791FEA" w:rsidP="007220DF">
      <w:pPr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I </w:t>
      </w:r>
      <w:r w:rsidR="00B35435">
        <w:rPr>
          <w:rFonts w:ascii="Arial" w:eastAsia="Times New Roman" w:hAnsi="Arial" w:cs="Arial"/>
          <w:color w:val="auto"/>
          <w:sz w:val="18"/>
          <w:szCs w:val="18"/>
          <w:lang w:eastAsia="en-GB"/>
        </w:rPr>
        <w:t>deliver DCPC as a part time Instructor</w:t>
      </w:r>
      <w:r w:rsidR="00A21B54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with Driverhire.</w:t>
      </w:r>
    </w:p>
    <w:p w14:paraId="0BF1EDB7" w14:textId="77777777" w:rsidR="00A26148" w:rsidRPr="00EE48E7" w:rsidRDefault="00367E2C" w:rsidP="007220DF">
      <w:pPr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Full </w:t>
      </w:r>
      <w:r w:rsidR="00A26148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clean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UK </w:t>
      </w:r>
      <w:r w:rsidR="007E2E5E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driving </w:t>
      </w: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licence</w:t>
      </w:r>
      <w:r w:rsidR="00A26148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since 1993 including C1 entitlement</w:t>
      </w:r>
    </w:p>
    <w:p w14:paraId="0610038B" w14:textId="0323B91E" w:rsidR="00F36483" w:rsidRDefault="00A26148" w:rsidP="007220DF">
      <w:pPr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  <w:r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>My licence includes a full</w:t>
      </w:r>
      <w:r w:rsidR="00FA0B80" w:rsidRPr="00EE48E7">
        <w:rPr>
          <w:rFonts w:ascii="Arial" w:eastAsia="Times New Roman" w:hAnsi="Arial" w:cs="Arial"/>
          <w:color w:val="auto"/>
          <w:sz w:val="18"/>
          <w:szCs w:val="18"/>
          <w:lang w:eastAsia="en-GB"/>
        </w:rPr>
        <w:t xml:space="preserve"> UK motorcycle licence</w:t>
      </w:r>
    </w:p>
    <w:p w14:paraId="2F64A6EA" w14:textId="77777777" w:rsidR="00272D58" w:rsidRPr="00EE48E7" w:rsidRDefault="00272D58" w:rsidP="007220DF">
      <w:pPr>
        <w:jc w:val="left"/>
        <w:rPr>
          <w:rFonts w:ascii="Arial" w:eastAsia="Times New Roman" w:hAnsi="Arial" w:cs="Arial"/>
          <w:color w:val="auto"/>
          <w:sz w:val="18"/>
          <w:szCs w:val="18"/>
          <w:lang w:eastAsia="en-GB"/>
        </w:rPr>
      </w:pPr>
    </w:p>
    <w:p w14:paraId="702B13F4" w14:textId="77777777" w:rsidR="001867A4" w:rsidRPr="00D15968" w:rsidRDefault="001867A4" w:rsidP="007220DF">
      <w:pPr>
        <w:jc w:val="left"/>
        <w:rPr>
          <w:rFonts w:ascii="Arial" w:eastAsia="Times New Roman" w:hAnsi="Arial" w:cs="Arial"/>
          <w:b/>
          <w:color w:val="auto"/>
          <w:sz w:val="26"/>
          <w:szCs w:val="26"/>
          <w:lang w:eastAsia="en-GB"/>
        </w:rPr>
      </w:pPr>
      <w:r w:rsidRPr="00D15968">
        <w:rPr>
          <w:rFonts w:ascii="Arial" w:hAnsi="Arial" w:cs="Arial"/>
          <w:b/>
          <w:color w:val="0070C0"/>
          <w:sz w:val="26"/>
          <w:szCs w:val="26"/>
        </w:rPr>
        <w:t>References</w:t>
      </w:r>
    </w:p>
    <w:p w14:paraId="3FA9743F" w14:textId="77777777" w:rsidR="00C06CD1" w:rsidRPr="00D15968" w:rsidRDefault="00000000" w:rsidP="007220DF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pict w14:anchorId="43C738E8">
          <v:rect id="_x0000_i1031" style="width:451.3pt;height:4pt" o:hralign="center" o:hrstd="t" o:hrnoshade="t" o:hr="t" fillcolor="#599ad1" stroked="f"/>
        </w:pict>
      </w:r>
    </w:p>
    <w:p w14:paraId="49BD717C" w14:textId="77777777" w:rsidR="0023481A" w:rsidRDefault="0023481A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</w:p>
    <w:p w14:paraId="62DD716C" w14:textId="5991CEF5" w:rsidR="00314FA2" w:rsidRPr="00EE48E7" w:rsidRDefault="00401C41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 w:rsidRPr="00EE48E7">
        <w:rPr>
          <w:rFonts w:ascii="Arial" w:hAnsi="Arial" w:cs="Arial"/>
          <w:color w:val="auto"/>
          <w:sz w:val="18"/>
          <w:szCs w:val="20"/>
        </w:rPr>
        <w:t>Ian Bason</w:t>
      </w:r>
    </w:p>
    <w:p w14:paraId="64552296" w14:textId="4056B606" w:rsidR="00401C41" w:rsidRPr="00EE48E7" w:rsidRDefault="0023481A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>
        <w:rPr>
          <w:rFonts w:ascii="Arial" w:hAnsi="Arial" w:cs="Arial"/>
          <w:color w:val="auto"/>
          <w:sz w:val="18"/>
          <w:szCs w:val="20"/>
        </w:rPr>
        <w:t>Warehouse</w:t>
      </w:r>
      <w:r w:rsidR="00401C41" w:rsidRPr="00EE48E7">
        <w:rPr>
          <w:rFonts w:ascii="Arial" w:hAnsi="Arial" w:cs="Arial"/>
          <w:color w:val="auto"/>
          <w:sz w:val="18"/>
          <w:szCs w:val="20"/>
        </w:rPr>
        <w:t xml:space="preserve"> Manager</w:t>
      </w:r>
    </w:p>
    <w:p w14:paraId="311CB2FA" w14:textId="77777777" w:rsidR="00401C41" w:rsidRPr="00EE48E7" w:rsidRDefault="00401C41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 w:rsidRPr="00EE48E7">
        <w:rPr>
          <w:rFonts w:ascii="Arial" w:hAnsi="Arial" w:cs="Arial"/>
          <w:color w:val="auto"/>
          <w:sz w:val="18"/>
          <w:szCs w:val="20"/>
        </w:rPr>
        <w:t>ArrowXL</w:t>
      </w:r>
    </w:p>
    <w:p w14:paraId="350AFC89" w14:textId="5483175E" w:rsidR="00401C41" w:rsidRPr="00EE48E7" w:rsidRDefault="00000000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hyperlink r:id="rId8" w:history="1">
        <w:r w:rsidR="00A523B4" w:rsidRPr="00EE48E7">
          <w:rPr>
            <w:rStyle w:val="Hyperlink"/>
            <w:rFonts w:ascii="Arial" w:hAnsi="Arial" w:cs="Arial"/>
            <w:sz w:val="18"/>
            <w:szCs w:val="20"/>
          </w:rPr>
          <w:t>ian.bason@arrowxl.co.uk</w:t>
        </w:r>
      </w:hyperlink>
    </w:p>
    <w:p w14:paraId="0186D3D6" w14:textId="04B5E677" w:rsidR="00401C41" w:rsidRPr="00EE48E7" w:rsidRDefault="00401C41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 w:rsidRPr="00EE48E7">
        <w:rPr>
          <w:rFonts w:ascii="Arial" w:hAnsi="Arial" w:cs="Arial"/>
          <w:color w:val="auto"/>
          <w:sz w:val="18"/>
          <w:szCs w:val="20"/>
        </w:rPr>
        <w:t>07845</w:t>
      </w:r>
      <w:r w:rsidR="0023481A">
        <w:rPr>
          <w:rFonts w:ascii="Arial" w:hAnsi="Arial" w:cs="Arial"/>
          <w:color w:val="auto"/>
          <w:sz w:val="18"/>
          <w:szCs w:val="20"/>
        </w:rPr>
        <w:t xml:space="preserve"> </w:t>
      </w:r>
      <w:r w:rsidRPr="00EE48E7">
        <w:rPr>
          <w:rFonts w:ascii="Arial" w:hAnsi="Arial" w:cs="Arial"/>
          <w:color w:val="auto"/>
          <w:sz w:val="18"/>
          <w:szCs w:val="20"/>
        </w:rPr>
        <w:t>585943</w:t>
      </w:r>
    </w:p>
    <w:p w14:paraId="4F1C4A38" w14:textId="0B58298D" w:rsidR="00E34547" w:rsidRPr="00EE48E7" w:rsidRDefault="00E34547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</w:p>
    <w:p w14:paraId="503ECC94" w14:textId="561FA6E2" w:rsidR="00E34547" w:rsidRPr="00EE48E7" w:rsidRDefault="0023481A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>
        <w:rPr>
          <w:rFonts w:ascii="Arial" w:hAnsi="Arial" w:cs="Arial"/>
          <w:color w:val="auto"/>
          <w:sz w:val="18"/>
          <w:szCs w:val="20"/>
        </w:rPr>
        <w:t>Mark Robinson</w:t>
      </w:r>
    </w:p>
    <w:p w14:paraId="79122285" w14:textId="25E95156" w:rsidR="00E34547" w:rsidRPr="00EE48E7" w:rsidRDefault="0023481A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>
        <w:rPr>
          <w:rFonts w:ascii="Arial" w:hAnsi="Arial" w:cs="Arial"/>
          <w:color w:val="auto"/>
          <w:sz w:val="18"/>
          <w:szCs w:val="20"/>
        </w:rPr>
        <w:t>Workshop Manager</w:t>
      </w:r>
    </w:p>
    <w:p w14:paraId="5FCC8A27" w14:textId="1241ABB7" w:rsidR="003C01E1" w:rsidRPr="00EE48E7" w:rsidRDefault="0023481A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>
        <w:rPr>
          <w:rFonts w:ascii="Arial" w:hAnsi="Arial" w:cs="Arial"/>
          <w:color w:val="auto"/>
          <w:sz w:val="18"/>
          <w:szCs w:val="20"/>
        </w:rPr>
        <w:t>Suttons Tankers UK</w:t>
      </w:r>
    </w:p>
    <w:p w14:paraId="03E7D34B" w14:textId="1DCB0EC2" w:rsidR="0023481A" w:rsidRPr="0023481A" w:rsidRDefault="00000000" w:rsidP="007220DF">
      <w:pPr>
        <w:pStyle w:val="NoSpacing"/>
        <w:ind w:left="0"/>
        <w:rPr>
          <w:rFonts w:ascii="Arial" w:hAnsi="Arial" w:cs="Arial"/>
          <w:sz w:val="18"/>
          <w:szCs w:val="18"/>
        </w:rPr>
      </w:pPr>
      <w:hyperlink r:id="rId9" w:history="1">
        <w:r w:rsidR="0023481A" w:rsidRPr="0023481A">
          <w:rPr>
            <w:rStyle w:val="Hyperlink"/>
            <w:rFonts w:ascii="Arial" w:hAnsi="Arial" w:cs="Arial"/>
            <w:sz w:val="18"/>
            <w:szCs w:val="18"/>
          </w:rPr>
          <w:t>Mark.robinson@suttonsgroup.com</w:t>
        </w:r>
      </w:hyperlink>
    </w:p>
    <w:p w14:paraId="1BE625E3" w14:textId="102C0B30" w:rsidR="00A523B4" w:rsidRPr="00EE48E7" w:rsidRDefault="0023481A" w:rsidP="007220DF">
      <w:pPr>
        <w:pStyle w:val="NoSpacing"/>
        <w:ind w:left="0"/>
        <w:rPr>
          <w:rFonts w:ascii="Arial" w:hAnsi="Arial" w:cs="Arial"/>
          <w:color w:val="auto"/>
          <w:sz w:val="18"/>
          <w:szCs w:val="20"/>
        </w:rPr>
      </w:pPr>
      <w:r>
        <w:rPr>
          <w:rFonts w:ascii="Arial" w:hAnsi="Arial" w:cs="Arial"/>
          <w:color w:val="auto"/>
          <w:sz w:val="18"/>
          <w:szCs w:val="20"/>
        </w:rPr>
        <w:t>0</w:t>
      </w:r>
      <w:r w:rsidRPr="0023481A">
        <w:rPr>
          <w:rFonts w:ascii="Arial" w:hAnsi="Arial" w:cs="Arial"/>
          <w:color w:val="auto"/>
          <w:sz w:val="18"/>
          <w:szCs w:val="20"/>
        </w:rPr>
        <w:t>7501 580252</w:t>
      </w:r>
    </w:p>
    <w:sectPr w:rsidR="00A523B4" w:rsidRPr="00EE48E7" w:rsidSect="00153E9A">
      <w:footerReference w:type="default" r:id="rId10"/>
      <w:pgSz w:w="11906" w:h="16838"/>
      <w:pgMar w:top="454" w:right="873" w:bottom="590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8151" w14:textId="77777777" w:rsidR="00CA68D4" w:rsidRDefault="00CA68D4" w:rsidP="00D602D3">
      <w:r>
        <w:separator/>
      </w:r>
    </w:p>
  </w:endnote>
  <w:endnote w:type="continuationSeparator" w:id="0">
    <w:p w14:paraId="07E6DA33" w14:textId="77777777" w:rsidR="00CA68D4" w:rsidRDefault="00CA68D4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A43" w14:textId="77777777" w:rsidR="00997810" w:rsidRDefault="00997810" w:rsidP="004E12D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9671" w14:textId="77777777" w:rsidR="00CA68D4" w:rsidRDefault="00CA68D4" w:rsidP="00D602D3">
      <w:r>
        <w:separator/>
      </w:r>
    </w:p>
  </w:footnote>
  <w:footnote w:type="continuationSeparator" w:id="0">
    <w:p w14:paraId="29DC7E37" w14:textId="77777777" w:rsidR="00CA68D4" w:rsidRDefault="00CA68D4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1E6E"/>
    <w:multiLevelType w:val="hybridMultilevel"/>
    <w:tmpl w:val="B3EE3D24"/>
    <w:lvl w:ilvl="0" w:tplc="FAEA7B60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3F48"/>
    <w:multiLevelType w:val="hybridMultilevel"/>
    <w:tmpl w:val="D6A641EA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344C0"/>
    <w:multiLevelType w:val="hybridMultilevel"/>
    <w:tmpl w:val="1E26FA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BF015B4"/>
    <w:multiLevelType w:val="hybridMultilevel"/>
    <w:tmpl w:val="5BC06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519FB"/>
    <w:multiLevelType w:val="hybridMultilevel"/>
    <w:tmpl w:val="7F0EB80C"/>
    <w:lvl w:ilvl="0" w:tplc="973685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C595D"/>
    <w:multiLevelType w:val="multilevel"/>
    <w:tmpl w:val="FEE6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B3F6D"/>
    <w:multiLevelType w:val="hybridMultilevel"/>
    <w:tmpl w:val="0C4E7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375BB"/>
    <w:multiLevelType w:val="hybridMultilevel"/>
    <w:tmpl w:val="73DAF6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866D0"/>
    <w:multiLevelType w:val="multilevel"/>
    <w:tmpl w:val="ED4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22396B"/>
    <w:multiLevelType w:val="hybridMultilevel"/>
    <w:tmpl w:val="E96C9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F36F7"/>
    <w:multiLevelType w:val="multilevel"/>
    <w:tmpl w:val="AA64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058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43C19"/>
    <w:multiLevelType w:val="multilevel"/>
    <w:tmpl w:val="B8D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9C4A8A"/>
    <w:multiLevelType w:val="multilevel"/>
    <w:tmpl w:val="ADF6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8F0416"/>
    <w:multiLevelType w:val="multilevel"/>
    <w:tmpl w:val="D366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F4FA2"/>
    <w:multiLevelType w:val="hybridMultilevel"/>
    <w:tmpl w:val="67885DF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1F6659"/>
    <w:multiLevelType w:val="multilevel"/>
    <w:tmpl w:val="7E16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363F7B"/>
    <w:multiLevelType w:val="hybridMultilevel"/>
    <w:tmpl w:val="2178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F7AC2"/>
    <w:multiLevelType w:val="hybridMultilevel"/>
    <w:tmpl w:val="85745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95648"/>
    <w:multiLevelType w:val="hybridMultilevel"/>
    <w:tmpl w:val="9C666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C709A"/>
    <w:multiLevelType w:val="hybridMultilevel"/>
    <w:tmpl w:val="83E0AF7C"/>
    <w:lvl w:ilvl="0" w:tplc="C91E1D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63ACA"/>
    <w:multiLevelType w:val="hybridMultilevel"/>
    <w:tmpl w:val="4F922298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1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8C0AC5"/>
    <w:multiLevelType w:val="hybridMultilevel"/>
    <w:tmpl w:val="B112A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60B59"/>
    <w:multiLevelType w:val="hybridMultilevel"/>
    <w:tmpl w:val="E8F81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D5F2B"/>
    <w:multiLevelType w:val="multilevel"/>
    <w:tmpl w:val="82E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18471D"/>
    <w:multiLevelType w:val="multilevel"/>
    <w:tmpl w:val="AB90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73685F"/>
    <w:multiLevelType w:val="hybridMultilevel"/>
    <w:tmpl w:val="68E0B668"/>
    <w:lvl w:ilvl="0" w:tplc="573ADB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503616"/>
    <w:multiLevelType w:val="hybridMultilevel"/>
    <w:tmpl w:val="41E0B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E3F95"/>
    <w:multiLevelType w:val="hybridMultilevel"/>
    <w:tmpl w:val="E3F0F9BA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8714">
    <w:abstractNumId w:val="31"/>
  </w:num>
  <w:num w:numId="2" w16cid:durableId="2103913711">
    <w:abstractNumId w:val="31"/>
  </w:num>
  <w:num w:numId="3" w16cid:durableId="862941385">
    <w:abstractNumId w:val="11"/>
  </w:num>
  <w:num w:numId="4" w16cid:durableId="1282420879">
    <w:abstractNumId w:val="27"/>
  </w:num>
  <w:num w:numId="5" w16cid:durableId="1609505221">
    <w:abstractNumId w:val="10"/>
  </w:num>
  <w:num w:numId="6" w16cid:durableId="1015421326">
    <w:abstractNumId w:val="19"/>
  </w:num>
  <w:num w:numId="7" w16cid:durableId="432827030">
    <w:abstractNumId w:val="5"/>
  </w:num>
  <w:num w:numId="8" w16cid:durableId="2139369671">
    <w:abstractNumId w:val="37"/>
  </w:num>
  <w:num w:numId="9" w16cid:durableId="1476483129">
    <w:abstractNumId w:val="15"/>
  </w:num>
  <w:num w:numId="10" w16cid:durableId="1379939848">
    <w:abstractNumId w:val="9"/>
  </w:num>
  <w:num w:numId="11" w16cid:durableId="1040596241">
    <w:abstractNumId w:val="6"/>
  </w:num>
  <w:num w:numId="12" w16cid:durableId="2035377155">
    <w:abstractNumId w:val="0"/>
  </w:num>
  <w:num w:numId="13" w16cid:durableId="1021706950">
    <w:abstractNumId w:val="30"/>
  </w:num>
  <w:num w:numId="14" w16cid:durableId="802843072">
    <w:abstractNumId w:val="25"/>
  </w:num>
  <w:num w:numId="15" w16cid:durableId="471754654">
    <w:abstractNumId w:val="16"/>
  </w:num>
  <w:num w:numId="16" w16cid:durableId="1031027321">
    <w:abstractNumId w:val="23"/>
  </w:num>
  <w:num w:numId="17" w16cid:durableId="2106880799">
    <w:abstractNumId w:val="13"/>
  </w:num>
  <w:num w:numId="18" w16cid:durableId="144828028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9" w16cid:durableId="1363825019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77959338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349644512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158918892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815486270">
    <w:abstractNumId w:val="32"/>
  </w:num>
  <w:num w:numId="24" w16cid:durableId="882136903">
    <w:abstractNumId w:val="4"/>
  </w:num>
  <w:num w:numId="25" w16cid:durableId="611322854">
    <w:abstractNumId w:val="33"/>
  </w:num>
  <w:num w:numId="26" w16cid:durableId="1811631292">
    <w:abstractNumId w:val="38"/>
  </w:num>
  <w:num w:numId="27" w16cid:durableId="1260868625">
    <w:abstractNumId w:val="28"/>
  </w:num>
  <w:num w:numId="28" w16cid:durableId="1743671610">
    <w:abstractNumId w:val="3"/>
  </w:num>
  <w:num w:numId="29" w16cid:durableId="1140921300">
    <w:abstractNumId w:val="2"/>
  </w:num>
  <w:num w:numId="30" w16cid:durableId="1739129994">
    <w:abstractNumId w:val="39"/>
  </w:num>
  <w:num w:numId="31" w16cid:durableId="187002260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1347320627">
    <w:abstractNumId w:val="12"/>
  </w:num>
  <w:num w:numId="33" w16cid:durableId="1747459434">
    <w:abstractNumId w:val="34"/>
  </w:num>
  <w:num w:numId="34" w16cid:durableId="2105804745">
    <w:abstractNumId w:val="24"/>
  </w:num>
  <w:num w:numId="35" w16cid:durableId="1860966996">
    <w:abstractNumId w:val="26"/>
  </w:num>
  <w:num w:numId="36" w16cid:durableId="1743869348">
    <w:abstractNumId w:val="14"/>
  </w:num>
  <w:num w:numId="37" w16cid:durableId="119094661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142620739">
    <w:abstractNumId w:val="7"/>
  </w:num>
  <w:num w:numId="39" w16cid:durableId="94912306">
    <w:abstractNumId w:val="36"/>
  </w:num>
  <w:num w:numId="40" w16cid:durableId="1715815520">
    <w:abstractNumId w:val="29"/>
  </w:num>
  <w:num w:numId="41" w16cid:durableId="74253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A4"/>
    <w:rsid w:val="00007858"/>
    <w:rsid w:val="0001519E"/>
    <w:rsid w:val="000222B4"/>
    <w:rsid w:val="000304AA"/>
    <w:rsid w:val="00032512"/>
    <w:rsid w:val="00036116"/>
    <w:rsid w:val="0004641C"/>
    <w:rsid w:val="000470C8"/>
    <w:rsid w:val="00051791"/>
    <w:rsid w:val="0007044F"/>
    <w:rsid w:val="00080082"/>
    <w:rsid w:val="00091319"/>
    <w:rsid w:val="0009237F"/>
    <w:rsid w:val="000A5117"/>
    <w:rsid w:val="000A7442"/>
    <w:rsid w:val="000B703D"/>
    <w:rsid w:val="000C0E4A"/>
    <w:rsid w:val="000C1704"/>
    <w:rsid w:val="000D18D6"/>
    <w:rsid w:val="000E1821"/>
    <w:rsid w:val="000E1CED"/>
    <w:rsid w:val="000E76E8"/>
    <w:rsid w:val="000F4A28"/>
    <w:rsid w:val="000F4DD1"/>
    <w:rsid w:val="000F5729"/>
    <w:rsid w:val="00100DC8"/>
    <w:rsid w:val="0010497B"/>
    <w:rsid w:val="00104BC6"/>
    <w:rsid w:val="00104F0C"/>
    <w:rsid w:val="001071D4"/>
    <w:rsid w:val="00115DA9"/>
    <w:rsid w:val="0012286E"/>
    <w:rsid w:val="00142C46"/>
    <w:rsid w:val="00153E9A"/>
    <w:rsid w:val="00160C6E"/>
    <w:rsid w:val="00162FDA"/>
    <w:rsid w:val="0017577F"/>
    <w:rsid w:val="001774A8"/>
    <w:rsid w:val="00181FCF"/>
    <w:rsid w:val="001831E3"/>
    <w:rsid w:val="001854D4"/>
    <w:rsid w:val="00185C53"/>
    <w:rsid w:val="001867A4"/>
    <w:rsid w:val="00190E11"/>
    <w:rsid w:val="0019746E"/>
    <w:rsid w:val="001A3862"/>
    <w:rsid w:val="001A6916"/>
    <w:rsid w:val="001D3F8D"/>
    <w:rsid w:val="001D711A"/>
    <w:rsid w:val="001E28AD"/>
    <w:rsid w:val="001E3B30"/>
    <w:rsid w:val="001F330B"/>
    <w:rsid w:val="001F3AA0"/>
    <w:rsid w:val="001F6773"/>
    <w:rsid w:val="001F7D01"/>
    <w:rsid w:val="00203C7C"/>
    <w:rsid w:val="00205564"/>
    <w:rsid w:val="002134B2"/>
    <w:rsid w:val="00213682"/>
    <w:rsid w:val="0023176C"/>
    <w:rsid w:val="0023481A"/>
    <w:rsid w:val="00240D34"/>
    <w:rsid w:val="002502A0"/>
    <w:rsid w:val="0025127A"/>
    <w:rsid w:val="00251636"/>
    <w:rsid w:val="00256D6A"/>
    <w:rsid w:val="00266B28"/>
    <w:rsid w:val="00267EE3"/>
    <w:rsid w:val="00272D58"/>
    <w:rsid w:val="00274721"/>
    <w:rsid w:val="00282C27"/>
    <w:rsid w:val="002A09FA"/>
    <w:rsid w:val="002A0B5C"/>
    <w:rsid w:val="002A15CB"/>
    <w:rsid w:val="002A243D"/>
    <w:rsid w:val="002A3969"/>
    <w:rsid w:val="002A72EC"/>
    <w:rsid w:val="002A7577"/>
    <w:rsid w:val="002B2DBD"/>
    <w:rsid w:val="002B7719"/>
    <w:rsid w:val="002C222E"/>
    <w:rsid w:val="002C43B3"/>
    <w:rsid w:val="002D4C40"/>
    <w:rsid w:val="002D7CFE"/>
    <w:rsid w:val="002E6E8F"/>
    <w:rsid w:val="00305774"/>
    <w:rsid w:val="00311311"/>
    <w:rsid w:val="0031463F"/>
    <w:rsid w:val="00314FA2"/>
    <w:rsid w:val="00321206"/>
    <w:rsid w:val="00321C3D"/>
    <w:rsid w:val="00322B61"/>
    <w:rsid w:val="0032342B"/>
    <w:rsid w:val="0032731C"/>
    <w:rsid w:val="00330D0E"/>
    <w:rsid w:val="00334894"/>
    <w:rsid w:val="00334F35"/>
    <w:rsid w:val="00345130"/>
    <w:rsid w:val="003509E6"/>
    <w:rsid w:val="0036212F"/>
    <w:rsid w:val="00364B03"/>
    <w:rsid w:val="00365B7C"/>
    <w:rsid w:val="00367E2C"/>
    <w:rsid w:val="0037010C"/>
    <w:rsid w:val="00370273"/>
    <w:rsid w:val="00371721"/>
    <w:rsid w:val="00372A52"/>
    <w:rsid w:val="00391CB4"/>
    <w:rsid w:val="003938AB"/>
    <w:rsid w:val="00393FBC"/>
    <w:rsid w:val="00394542"/>
    <w:rsid w:val="003A200A"/>
    <w:rsid w:val="003A21A8"/>
    <w:rsid w:val="003A7818"/>
    <w:rsid w:val="003B166D"/>
    <w:rsid w:val="003C01E1"/>
    <w:rsid w:val="003C1E82"/>
    <w:rsid w:val="003C437E"/>
    <w:rsid w:val="003C450D"/>
    <w:rsid w:val="003D5829"/>
    <w:rsid w:val="003E12B2"/>
    <w:rsid w:val="003E3B3E"/>
    <w:rsid w:val="003F1B7B"/>
    <w:rsid w:val="00401C41"/>
    <w:rsid w:val="00403D9B"/>
    <w:rsid w:val="00406391"/>
    <w:rsid w:val="00447B53"/>
    <w:rsid w:val="004503F1"/>
    <w:rsid w:val="00451054"/>
    <w:rsid w:val="00454D3C"/>
    <w:rsid w:val="00455EB0"/>
    <w:rsid w:val="00461748"/>
    <w:rsid w:val="004666E3"/>
    <w:rsid w:val="004705EC"/>
    <w:rsid w:val="00471C2A"/>
    <w:rsid w:val="004757D4"/>
    <w:rsid w:val="004765AA"/>
    <w:rsid w:val="00476690"/>
    <w:rsid w:val="00481952"/>
    <w:rsid w:val="00482CF0"/>
    <w:rsid w:val="0048379C"/>
    <w:rsid w:val="00483DF5"/>
    <w:rsid w:val="00484791"/>
    <w:rsid w:val="00496E83"/>
    <w:rsid w:val="00496EAD"/>
    <w:rsid w:val="004A2B2D"/>
    <w:rsid w:val="004A7542"/>
    <w:rsid w:val="004B4F17"/>
    <w:rsid w:val="004C1349"/>
    <w:rsid w:val="004C3EE1"/>
    <w:rsid w:val="004D488A"/>
    <w:rsid w:val="004E11D3"/>
    <w:rsid w:val="004E12DB"/>
    <w:rsid w:val="004E2520"/>
    <w:rsid w:val="004E5DFD"/>
    <w:rsid w:val="004F1008"/>
    <w:rsid w:val="004F2810"/>
    <w:rsid w:val="00505510"/>
    <w:rsid w:val="00513162"/>
    <w:rsid w:val="00515C73"/>
    <w:rsid w:val="00516E5F"/>
    <w:rsid w:val="005207DB"/>
    <w:rsid w:val="005237C1"/>
    <w:rsid w:val="00530493"/>
    <w:rsid w:val="00531C0C"/>
    <w:rsid w:val="00534C52"/>
    <w:rsid w:val="00543A61"/>
    <w:rsid w:val="0054417B"/>
    <w:rsid w:val="00544FFB"/>
    <w:rsid w:val="00560FC8"/>
    <w:rsid w:val="005620EE"/>
    <w:rsid w:val="00566F43"/>
    <w:rsid w:val="00574D21"/>
    <w:rsid w:val="005A0D11"/>
    <w:rsid w:val="005A16CB"/>
    <w:rsid w:val="005B2DCD"/>
    <w:rsid w:val="005B2FAF"/>
    <w:rsid w:val="005B306F"/>
    <w:rsid w:val="005C0652"/>
    <w:rsid w:val="005D36A2"/>
    <w:rsid w:val="005E0C73"/>
    <w:rsid w:val="005E2CD8"/>
    <w:rsid w:val="005E5172"/>
    <w:rsid w:val="005F0750"/>
    <w:rsid w:val="005F3200"/>
    <w:rsid w:val="005F42FA"/>
    <w:rsid w:val="00600FCE"/>
    <w:rsid w:val="0061527E"/>
    <w:rsid w:val="00633F7D"/>
    <w:rsid w:val="0063446B"/>
    <w:rsid w:val="00637CA9"/>
    <w:rsid w:val="00637EAF"/>
    <w:rsid w:val="006508BD"/>
    <w:rsid w:val="006511D2"/>
    <w:rsid w:val="006542A1"/>
    <w:rsid w:val="00654F1B"/>
    <w:rsid w:val="00655925"/>
    <w:rsid w:val="00662490"/>
    <w:rsid w:val="00662B79"/>
    <w:rsid w:val="006646FE"/>
    <w:rsid w:val="00665F67"/>
    <w:rsid w:val="00673A8C"/>
    <w:rsid w:val="0067774F"/>
    <w:rsid w:val="00683319"/>
    <w:rsid w:val="006854F3"/>
    <w:rsid w:val="006A0476"/>
    <w:rsid w:val="006A4D14"/>
    <w:rsid w:val="006A73E2"/>
    <w:rsid w:val="006C27F7"/>
    <w:rsid w:val="006C2BA0"/>
    <w:rsid w:val="006C3559"/>
    <w:rsid w:val="006D5A83"/>
    <w:rsid w:val="006E5142"/>
    <w:rsid w:val="006F08C0"/>
    <w:rsid w:val="007052CA"/>
    <w:rsid w:val="0070540C"/>
    <w:rsid w:val="0070640A"/>
    <w:rsid w:val="00707845"/>
    <w:rsid w:val="00711BD8"/>
    <w:rsid w:val="007220DF"/>
    <w:rsid w:val="00750F68"/>
    <w:rsid w:val="007570B5"/>
    <w:rsid w:val="007611D9"/>
    <w:rsid w:val="00764372"/>
    <w:rsid w:val="0077045F"/>
    <w:rsid w:val="0077220D"/>
    <w:rsid w:val="00773112"/>
    <w:rsid w:val="00782AEB"/>
    <w:rsid w:val="00791FEA"/>
    <w:rsid w:val="00792C6B"/>
    <w:rsid w:val="007953EA"/>
    <w:rsid w:val="00795A51"/>
    <w:rsid w:val="00795A69"/>
    <w:rsid w:val="007A40EF"/>
    <w:rsid w:val="007B196E"/>
    <w:rsid w:val="007B5500"/>
    <w:rsid w:val="007B5690"/>
    <w:rsid w:val="007C23D7"/>
    <w:rsid w:val="007D4706"/>
    <w:rsid w:val="007D49BA"/>
    <w:rsid w:val="007D5454"/>
    <w:rsid w:val="007D7621"/>
    <w:rsid w:val="007E01F0"/>
    <w:rsid w:val="007E2E5E"/>
    <w:rsid w:val="007E3482"/>
    <w:rsid w:val="007E6CED"/>
    <w:rsid w:val="007E7702"/>
    <w:rsid w:val="007F1441"/>
    <w:rsid w:val="007F4555"/>
    <w:rsid w:val="00805ACB"/>
    <w:rsid w:val="00813A29"/>
    <w:rsid w:val="00815F3F"/>
    <w:rsid w:val="00816C51"/>
    <w:rsid w:val="0082224D"/>
    <w:rsid w:val="00825CBB"/>
    <w:rsid w:val="008304C1"/>
    <w:rsid w:val="00831C9E"/>
    <w:rsid w:val="00833FDB"/>
    <w:rsid w:val="00844723"/>
    <w:rsid w:val="008560AF"/>
    <w:rsid w:val="0086032C"/>
    <w:rsid w:val="008607D3"/>
    <w:rsid w:val="00862130"/>
    <w:rsid w:val="00863B8C"/>
    <w:rsid w:val="00864D5D"/>
    <w:rsid w:val="00885C2D"/>
    <w:rsid w:val="00894B5D"/>
    <w:rsid w:val="00895F0A"/>
    <w:rsid w:val="008A2DF6"/>
    <w:rsid w:val="008A7DC8"/>
    <w:rsid w:val="008B69EF"/>
    <w:rsid w:val="008C0793"/>
    <w:rsid w:val="008C4319"/>
    <w:rsid w:val="008D0893"/>
    <w:rsid w:val="008D2F1D"/>
    <w:rsid w:val="008E46AB"/>
    <w:rsid w:val="008F0424"/>
    <w:rsid w:val="008F3EE4"/>
    <w:rsid w:val="00900B5B"/>
    <w:rsid w:val="0090103F"/>
    <w:rsid w:val="009016F1"/>
    <w:rsid w:val="0090270F"/>
    <w:rsid w:val="00907538"/>
    <w:rsid w:val="00913F21"/>
    <w:rsid w:val="00914BF9"/>
    <w:rsid w:val="00915970"/>
    <w:rsid w:val="00930595"/>
    <w:rsid w:val="0093695C"/>
    <w:rsid w:val="00944A51"/>
    <w:rsid w:val="0094514B"/>
    <w:rsid w:val="00955F57"/>
    <w:rsid w:val="009607D6"/>
    <w:rsid w:val="00964B0B"/>
    <w:rsid w:val="00967536"/>
    <w:rsid w:val="00971781"/>
    <w:rsid w:val="009812C7"/>
    <w:rsid w:val="00990969"/>
    <w:rsid w:val="00997810"/>
    <w:rsid w:val="00997BCD"/>
    <w:rsid w:val="009A4C88"/>
    <w:rsid w:val="009C4C46"/>
    <w:rsid w:val="009D1AC1"/>
    <w:rsid w:val="009D3252"/>
    <w:rsid w:val="009D45D9"/>
    <w:rsid w:val="009E3564"/>
    <w:rsid w:val="009E6170"/>
    <w:rsid w:val="009F530E"/>
    <w:rsid w:val="00A02F84"/>
    <w:rsid w:val="00A038B8"/>
    <w:rsid w:val="00A04B01"/>
    <w:rsid w:val="00A1172B"/>
    <w:rsid w:val="00A12A45"/>
    <w:rsid w:val="00A14A24"/>
    <w:rsid w:val="00A21B54"/>
    <w:rsid w:val="00A24646"/>
    <w:rsid w:val="00A26148"/>
    <w:rsid w:val="00A3283C"/>
    <w:rsid w:val="00A40792"/>
    <w:rsid w:val="00A523B4"/>
    <w:rsid w:val="00A5643D"/>
    <w:rsid w:val="00A60A96"/>
    <w:rsid w:val="00A6635D"/>
    <w:rsid w:val="00A714B8"/>
    <w:rsid w:val="00A724BC"/>
    <w:rsid w:val="00A75AE4"/>
    <w:rsid w:val="00A76913"/>
    <w:rsid w:val="00A77555"/>
    <w:rsid w:val="00A91CF7"/>
    <w:rsid w:val="00A92AD5"/>
    <w:rsid w:val="00A95E1A"/>
    <w:rsid w:val="00A97040"/>
    <w:rsid w:val="00AA7606"/>
    <w:rsid w:val="00AB4C7F"/>
    <w:rsid w:val="00AB62D5"/>
    <w:rsid w:val="00AC1AE4"/>
    <w:rsid w:val="00AC1DC5"/>
    <w:rsid w:val="00AC2DB0"/>
    <w:rsid w:val="00AC59F0"/>
    <w:rsid w:val="00AC6EBE"/>
    <w:rsid w:val="00AE1E8D"/>
    <w:rsid w:val="00B00B63"/>
    <w:rsid w:val="00B01119"/>
    <w:rsid w:val="00B0217B"/>
    <w:rsid w:val="00B0463A"/>
    <w:rsid w:val="00B06792"/>
    <w:rsid w:val="00B117F1"/>
    <w:rsid w:val="00B11F6F"/>
    <w:rsid w:val="00B13579"/>
    <w:rsid w:val="00B16878"/>
    <w:rsid w:val="00B17D2C"/>
    <w:rsid w:val="00B2302D"/>
    <w:rsid w:val="00B266AD"/>
    <w:rsid w:val="00B35435"/>
    <w:rsid w:val="00B4081C"/>
    <w:rsid w:val="00B415C5"/>
    <w:rsid w:val="00B5151F"/>
    <w:rsid w:val="00B55343"/>
    <w:rsid w:val="00B565C4"/>
    <w:rsid w:val="00B611FF"/>
    <w:rsid w:val="00B615B6"/>
    <w:rsid w:val="00B7610B"/>
    <w:rsid w:val="00B85748"/>
    <w:rsid w:val="00B94745"/>
    <w:rsid w:val="00B94C20"/>
    <w:rsid w:val="00B9692E"/>
    <w:rsid w:val="00BA0C97"/>
    <w:rsid w:val="00BA102D"/>
    <w:rsid w:val="00BA27C4"/>
    <w:rsid w:val="00BA345B"/>
    <w:rsid w:val="00BA4214"/>
    <w:rsid w:val="00BA6E14"/>
    <w:rsid w:val="00BB0620"/>
    <w:rsid w:val="00BB1992"/>
    <w:rsid w:val="00BB64C4"/>
    <w:rsid w:val="00BE0B2F"/>
    <w:rsid w:val="00BE71EA"/>
    <w:rsid w:val="00BF49EC"/>
    <w:rsid w:val="00BF764D"/>
    <w:rsid w:val="00BF7A0C"/>
    <w:rsid w:val="00C01B2D"/>
    <w:rsid w:val="00C05A2D"/>
    <w:rsid w:val="00C068BE"/>
    <w:rsid w:val="00C06CD1"/>
    <w:rsid w:val="00C0785D"/>
    <w:rsid w:val="00C115D2"/>
    <w:rsid w:val="00C2120D"/>
    <w:rsid w:val="00C33380"/>
    <w:rsid w:val="00C3548B"/>
    <w:rsid w:val="00C36E99"/>
    <w:rsid w:val="00C40990"/>
    <w:rsid w:val="00C42B0B"/>
    <w:rsid w:val="00C45338"/>
    <w:rsid w:val="00C5662F"/>
    <w:rsid w:val="00C63289"/>
    <w:rsid w:val="00C66828"/>
    <w:rsid w:val="00C668E3"/>
    <w:rsid w:val="00C74ED4"/>
    <w:rsid w:val="00C752BD"/>
    <w:rsid w:val="00C95FA7"/>
    <w:rsid w:val="00CA01B7"/>
    <w:rsid w:val="00CA68D4"/>
    <w:rsid w:val="00CB0687"/>
    <w:rsid w:val="00CB24FE"/>
    <w:rsid w:val="00CC039B"/>
    <w:rsid w:val="00CC5F50"/>
    <w:rsid w:val="00CD3D2D"/>
    <w:rsid w:val="00CE2C70"/>
    <w:rsid w:val="00CE3278"/>
    <w:rsid w:val="00CE7B43"/>
    <w:rsid w:val="00CF1CDE"/>
    <w:rsid w:val="00CF6C9D"/>
    <w:rsid w:val="00D0268C"/>
    <w:rsid w:val="00D0689C"/>
    <w:rsid w:val="00D13C22"/>
    <w:rsid w:val="00D15968"/>
    <w:rsid w:val="00D21AD0"/>
    <w:rsid w:val="00D31051"/>
    <w:rsid w:val="00D31B6A"/>
    <w:rsid w:val="00D550F0"/>
    <w:rsid w:val="00D602D3"/>
    <w:rsid w:val="00D627A4"/>
    <w:rsid w:val="00D65657"/>
    <w:rsid w:val="00D700A1"/>
    <w:rsid w:val="00D71589"/>
    <w:rsid w:val="00D71C38"/>
    <w:rsid w:val="00D72F27"/>
    <w:rsid w:val="00D7688A"/>
    <w:rsid w:val="00D82314"/>
    <w:rsid w:val="00DD0D46"/>
    <w:rsid w:val="00DD3DBD"/>
    <w:rsid w:val="00DD420B"/>
    <w:rsid w:val="00DD6CCA"/>
    <w:rsid w:val="00DF1CFE"/>
    <w:rsid w:val="00E04E32"/>
    <w:rsid w:val="00E10376"/>
    <w:rsid w:val="00E16647"/>
    <w:rsid w:val="00E2531A"/>
    <w:rsid w:val="00E262DD"/>
    <w:rsid w:val="00E34547"/>
    <w:rsid w:val="00E378D6"/>
    <w:rsid w:val="00E51B68"/>
    <w:rsid w:val="00E529F6"/>
    <w:rsid w:val="00E53B8A"/>
    <w:rsid w:val="00E57B48"/>
    <w:rsid w:val="00E729B9"/>
    <w:rsid w:val="00E749DB"/>
    <w:rsid w:val="00E752B2"/>
    <w:rsid w:val="00E75454"/>
    <w:rsid w:val="00E86ABD"/>
    <w:rsid w:val="00E87D78"/>
    <w:rsid w:val="00E955A8"/>
    <w:rsid w:val="00E957DC"/>
    <w:rsid w:val="00EA0D60"/>
    <w:rsid w:val="00EA1764"/>
    <w:rsid w:val="00EA5AE5"/>
    <w:rsid w:val="00EB6E81"/>
    <w:rsid w:val="00EC4CF5"/>
    <w:rsid w:val="00ED3085"/>
    <w:rsid w:val="00EE096E"/>
    <w:rsid w:val="00EE1DDA"/>
    <w:rsid w:val="00EE48E7"/>
    <w:rsid w:val="00EE60C7"/>
    <w:rsid w:val="00EE6CA4"/>
    <w:rsid w:val="00EF118B"/>
    <w:rsid w:val="00EF4460"/>
    <w:rsid w:val="00EF4A48"/>
    <w:rsid w:val="00EF617A"/>
    <w:rsid w:val="00F01753"/>
    <w:rsid w:val="00F01A3D"/>
    <w:rsid w:val="00F0400D"/>
    <w:rsid w:val="00F048E5"/>
    <w:rsid w:val="00F1635F"/>
    <w:rsid w:val="00F23BCE"/>
    <w:rsid w:val="00F36483"/>
    <w:rsid w:val="00F40460"/>
    <w:rsid w:val="00F409B9"/>
    <w:rsid w:val="00F41CC4"/>
    <w:rsid w:val="00F51EFB"/>
    <w:rsid w:val="00F51F74"/>
    <w:rsid w:val="00F56649"/>
    <w:rsid w:val="00F61C0D"/>
    <w:rsid w:val="00F64FB8"/>
    <w:rsid w:val="00F727EB"/>
    <w:rsid w:val="00F839DD"/>
    <w:rsid w:val="00F865DA"/>
    <w:rsid w:val="00F872B5"/>
    <w:rsid w:val="00FA0B80"/>
    <w:rsid w:val="00FA589E"/>
    <w:rsid w:val="00FA6C8D"/>
    <w:rsid w:val="00FA74B4"/>
    <w:rsid w:val="00FB3296"/>
    <w:rsid w:val="00FB453C"/>
    <w:rsid w:val="00FC6DAE"/>
    <w:rsid w:val="00FE1EF9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B7BDE"/>
  <w15:docId w15:val="{8DF3136D-9A44-4DE7-99A4-6AF56D39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19746E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  <w:style w:type="table" w:styleId="TableGrid">
    <w:name w:val="Table Grid"/>
    <w:basedOn w:val="TableNormal"/>
    <w:uiPriority w:val="39"/>
    <w:rsid w:val="00C0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1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.bason@arrowxl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ckiegee@live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k.robinson@suttons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Jackie Gee</cp:lastModifiedBy>
  <cp:revision>26</cp:revision>
  <cp:lastPrinted>2019-07-10T18:18:00Z</cp:lastPrinted>
  <dcterms:created xsi:type="dcterms:W3CDTF">2022-12-12T19:39:00Z</dcterms:created>
  <dcterms:modified xsi:type="dcterms:W3CDTF">2023-01-16T12:55:00Z</dcterms:modified>
</cp:coreProperties>
</file>