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</w:rPr>
        <w:t xml:space="preserve">JACK DIXON </w:t>
      </w:r>
    </w:p>
    <w:p w14:paraId="00000002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9 , Grange Road,</w:t>
      </w:r>
    </w:p>
    <w:p w14:paraId="00000003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Great </w:t>
      </w:r>
      <w:proofErr w:type="spellStart"/>
      <w:r>
        <w:t>Horkesly</w:t>
      </w:r>
      <w:proofErr w:type="spellEnd"/>
      <w:r>
        <w:t>,</w:t>
      </w:r>
    </w:p>
    <w:p w14:paraId="00000004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     Colchester,</w:t>
      </w:r>
    </w:p>
    <w:p w14:paraId="00000005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          Co6 4hr </w:t>
      </w:r>
    </w:p>
    <w:p w14:paraId="00000006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mobile - 07598153546</w:t>
      </w:r>
    </w:p>
    <w:p w14:paraId="00000007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Jackalistairdixon@gmail.com </w:t>
      </w:r>
    </w:p>
    <w:p w14:paraId="00000008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09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</w:rPr>
        <w:t xml:space="preserve">Personal statement </w:t>
      </w:r>
    </w:p>
    <w:p w14:paraId="0000000A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I am a hard working individual who is trust worthy and reliable, also very flexible to employers needs, I'm always willing to learn new skills and </w:t>
      </w:r>
      <w:proofErr w:type="spellStart"/>
      <w:r>
        <w:t>i</w:t>
      </w:r>
      <w:proofErr w:type="spellEnd"/>
      <w:r>
        <w:t xml:space="preserve"> always pay attention to detail, I am a extremely friendly and approachable person who can work individually or within a team. </w:t>
      </w:r>
    </w:p>
    <w:p w14:paraId="0000000B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0C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Key skills </w:t>
      </w:r>
    </w:p>
    <w:p w14:paraId="0000000D" w14:textId="77777777" w:rsidR="001B75C8" w:rsidRDefault="004423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t xml:space="preserve">Always willing to learn new skills </w:t>
      </w:r>
    </w:p>
    <w:p w14:paraId="0000000E" w14:textId="77777777" w:rsidR="001B75C8" w:rsidRDefault="004423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A positive can do attitude to tasks </w:t>
      </w:r>
    </w:p>
    <w:p w14:paraId="0000000F" w14:textId="77777777" w:rsidR="001B75C8" w:rsidRDefault="004423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Enjoys challenging roles </w:t>
      </w:r>
    </w:p>
    <w:p w14:paraId="00000010" w14:textId="77777777" w:rsidR="001B75C8" w:rsidRDefault="004423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Flexible to employers needs </w:t>
      </w:r>
    </w:p>
    <w:p w14:paraId="00000011" w14:textId="77777777" w:rsidR="001B75C8" w:rsidRDefault="004423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Able to work professionally under pressure </w:t>
      </w:r>
    </w:p>
    <w:p w14:paraId="00000012" w14:textId="77777777" w:rsidR="001B75C8" w:rsidRDefault="004423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t>Thorough knowledge of health and safety in the work place</w:t>
      </w:r>
    </w:p>
    <w:p w14:paraId="15A8A0C6" w14:textId="10023A1D" w:rsidR="00E327D4" w:rsidRDefault="00234A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</w:pPr>
      <w:proofErr w:type="spellStart"/>
      <w:r>
        <w:t>Ipaf</w:t>
      </w:r>
      <w:proofErr w:type="spellEnd"/>
      <w:r>
        <w:t xml:space="preserve"> trained </w:t>
      </w:r>
      <w:r w:rsidR="00120F37">
        <w:t>1a,3a,3b</w:t>
      </w:r>
    </w:p>
    <w:p w14:paraId="76B77251" w14:textId="78D949C9" w:rsidR="00120F37" w:rsidRDefault="00120F3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Current </w:t>
      </w:r>
      <w:proofErr w:type="spellStart"/>
      <w:r>
        <w:t>cpc</w:t>
      </w:r>
      <w:proofErr w:type="spellEnd"/>
      <w:r>
        <w:t xml:space="preserve"> </w:t>
      </w:r>
      <w:r w:rsidR="00BD3B6E">
        <w:t xml:space="preserve">and </w:t>
      </w:r>
      <w:r w:rsidR="004F7362">
        <w:t>taco</w:t>
      </w:r>
      <w:r w:rsidR="00E54FE1">
        <w:t xml:space="preserve"> </w:t>
      </w:r>
      <w:r w:rsidR="00BD3B6E">
        <w:t xml:space="preserve">card </w:t>
      </w:r>
    </w:p>
    <w:p w14:paraId="00000013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1B1F1350" w14:textId="77777777" w:rsidR="008E5113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Employment history</w:t>
      </w:r>
    </w:p>
    <w:p w14:paraId="54AB7A8E" w14:textId="77777777" w:rsidR="00984092" w:rsidRDefault="0098409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550FDE7" w14:textId="73F997A7" w:rsidR="00984092" w:rsidRDefault="0098409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Nss</w:t>
      </w:r>
      <w:proofErr w:type="spellEnd"/>
    </w:p>
    <w:p w14:paraId="1A7D0C5E" w14:textId="484648B1" w:rsidR="00984092" w:rsidRDefault="0098409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Window cleaning and jet washing </w:t>
      </w:r>
      <w:r w:rsidR="007317D7">
        <w:rPr>
          <w:b/>
        </w:rPr>
        <w:t>as well</w:t>
      </w:r>
      <w:r>
        <w:rPr>
          <w:b/>
        </w:rPr>
        <w:t xml:space="preserve"> as driving</w:t>
      </w:r>
    </w:p>
    <w:p w14:paraId="3FC35A60" w14:textId="70B3C329" w:rsidR="00984092" w:rsidRDefault="0098409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Current position</w:t>
      </w:r>
    </w:p>
    <w:p w14:paraId="0EEBC952" w14:textId="77777777" w:rsidR="000D49B6" w:rsidRDefault="000D49B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947877F" w14:textId="4C0C23A3" w:rsidR="000D49B6" w:rsidRDefault="0023618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Brian palmer haulage </w:t>
      </w:r>
    </w:p>
    <w:p w14:paraId="4890901C" w14:textId="2F5C4373" w:rsidR="00236186" w:rsidRDefault="00035A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Hgv</w:t>
      </w:r>
      <w:proofErr w:type="spellEnd"/>
      <w:r>
        <w:rPr>
          <w:b/>
        </w:rPr>
        <w:t xml:space="preserve"> class 1 driver</w:t>
      </w:r>
    </w:p>
    <w:p w14:paraId="3651387C" w14:textId="31D6E280" w:rsidR="00035A81" w:rsidRDefault="000B6D4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Driving </w:t>
      </w:r>
      <w:r w:rsidR="007317D7">
        <w:rPr>
          <w:b/>
        </w:rPr>
        <w:t>vacuum</w:t>
      </w:r>
      <w:r w:rsidR="0025559E">
        <w:rPr>
          <w:b/>
        </w:rPr>
        <w:t xml:space="preserve"> tankers to discharge around the country as</w:t>
      </w:r>
    </w:p>
    <w:p w14:paraId="2E924459" w14:textId="59A3547E" w:rsidR="0025559E" w:rsidRDefault="002555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Well as some Container experience </w:t>
      </w:r>
    </w:p>
    <w:p w14:paraId="4D637F12" w14:textId="59DB8095" w:rsidR="0025559E" w:rsidRDefault="006B017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From</w:t>
      </w:r>
      <w:r w:rsidR="00984092">
        <w:rPr>
          <w:b/>
        </w:rPr>
        <w:t xml:space="preserve"> may 2023 till November 2023</w:t>
      </w:r>
    </w:p>
    <w:p w14:paraId="00000014" w14:textId="00320CBB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 </w:t>
      </w:r>
    </w:p>
    <w:p w14:paraId="00000015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16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Employer - </w:t>
      </w:r>
      <w:proofErr w:type="spellStart"/>
      <w:r>
        <w:rPr>
          <w:b/>
        </w:rPr>
        <w:t>nss</w:t>
      </w:r>
      <w:proofErr w:type="spellEnd"/>
    </w:p>
    <w:p w14:paraId="00000017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Position - industrial cleaner</w:t>
      </w:r>
    </w:p>
    <w:p w14:paraId="00000018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Duties - window cleaning, water fed pole work, working at height, jet washing, hovering, refrigerator cleaning, chewing gum removal.</w:t>
      </w:r>
    </w:p>
    <w:p w14:paraId="00000019" w14:textId="24583821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From 17-07-19 till </w:t>
      </w:r>
      <w:r w:rsidR="00236186">
        <w:rPr>
          <w:b/>
        </w:rPr>
        <w:t>May 2023</w:t>
      </w:r>
    </w:p>
    <w:p w14:paraId="0000001A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1B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Employer - search consultancy</w:t>
      </w:r>
    </w:p>
    <w:p w14:paraId="0000001C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Position - trainee dual fuel engineer</w:t>
      </w:r>
    </w:p>
    <w:p w14:paraId="0000001D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lastRenderedPageBreak/>
        <w:t xml:space="preserve">Duties - fitting electric and gas meters in customers homes, customer service </w:t>
      </w:r>
    </w:p>
    <w:p w14:paraId="0000001E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From 21-01-19 to 11-05-19</w:t>
      </w:r>
    </w:p>
    <w:p w14:paraId="0000001F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20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TC facilities management</w:t>
      </w:r>
    </w:p>
    <w:p w14:paraId="00000021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Position - specialist cleaner</w:t>
      </w:r>
    </w:p>
    <w:p w14:paraId="00000022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Duties - window cleaning, driving, jet washing, customer service, graffiti cleaning.</w:t>
      </w:r>
    </w:p>
    <w:p w14:paraId="00000023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From December 2017 to 14-01-19</w:t>
      </w:r>
    </w:p>
    <w:p w14:paraId="00000024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25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Employer - pro duct clean Ltd</w:t>
      </w:r>
    </w:p>
    <w:p w14:paraId="00000026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Position - cleaning operative</w:t>
      </w:r>
    </w:p>
    <w:p w14:paraId="00000027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Duties - duct cleaning, canopy cleaning, kitchen cleaning, using chemicals, confined spaces, manual handling.</w:t>
      </w:r>
    </w:p>
    <w:p w14:paraId="00000028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From Sep 2017 to Dec 2017 </w:t>
      </w:r>
    </w:p>
    <w:p w14:paraId="00000029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2A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Employer - magic city arcade</w:t>
      </w:r>
    </w:p>
    <w:p w14:paraId="0000002B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Position - arcade assistant</w:t>
      </w:r>
    </w:p>
    <w:p w14:paraId="0000002C" w14:textId="23C4E7E3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Duties - customer service, cleaning, heavy </w:t>
      </w:r>
      <w:r w:rsidR="005E1400">
        <w:rPr>
          <w:b/>
        </w:rPr>
        <w:t>lifting</w:t>
      </w:r>
      <w:r>
        <w:rPr>
          <w:b/>
        </w:rPr>
        <w:t xml:space="preserve"> </w:t>
      </w:r>
    </w:p>
    <w:p w14:paraId="0000002D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From Feb 2015 to Sep 2017</w:t>
      </w:r>
    </w:p>
    <w:p w14:paraId="0000002E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2F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                   Employer - </w:t>
      </w:r>
      <w:proofErr w:type="spellStart"/>
      <w:r>
        <w:rPr>
          <w:b/>
        </w:rPr>
        <w:t>moy</w:t>
      </w:r>
      <w:proofErr w:type="spellEnd"/>
      <w:r>
        <w:rPr>
          <w:b/>
        </w:rPr>
        <w:t xml:space="preserve"> park </w:t>
      </w:r>
    </w:p>
    <w:p w14:paraId="00000030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Position - farm assistant</w:t>
      </w:r>
    </w:p>
    <w:p w14:paraId="00000031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Duties - people management, maintenance, computer systems, paper work, mechanical engineering, animal welfare, cleaning, using chemicals and general farm duties</w:t>
      </w:r>
    </w:p>
    <w:p w14:paraId="00000032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From Nov 2013 to Jan 2015</w:t>
      </w:r>
    </w:p>
    <w:p w14:paraId="00000033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34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Employer - </w:t>
      </w:r>
      <w:proofErr w:type="spellStart"/>
      <w:r>
        <w:rPr>
          <w:b/>
        </w:rPr>
        <w:t>Belfor</w:t>
      </w:r>
      <w:proofErr w:type="spellEnd"/>
      <w:r>
        <w:rPr>
          <w:b/>
        </w:rPr>
        <w:t xml:space="preserve"> </w:t>
      </w:r>
    </w:p>
    <w:p w14:paraId="00000035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Position - industrial cleaner</w:t>
      </w:r>
    </w:p>
    <w:p w14:paraId="00000036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Duties - cleaning walls, ceilings, floors and machinery to the highest standard</w:t>
      </w:r>
    </w:p>
    <w:p w14:paraId="00000037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From Jan 2013 to Oct 2013 </w:t>
      </w:r>
    </w:p>
    <w:p w14:paraId="00000038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 </w:t>
      </w:r>
    </w:p>
    <w:p w14:paraId="00000039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2011 -  </w:t>
      </w:r>
      <w:proofErr w:type="spellStart"/>
      <w:r>
        <w:t>dec</w:t>
      </w:r>
      <w:proofErr w:type="spellEnd"/>
      <w:r>
        <w:t xml:space="preserve"> 2012 during this period </w:t>
      </w:r>
      <w:proofErr w:type="spellStart"/>
      <w:r>
        <w:t>i</w:t>
      </w:r>
      <w:proofErr w:type="spellEnd"/>
      <w:r>
        <w:t xml:space="preserve"> have covered a number of contracts with some of these employer's </w:t>
      </w:r>
    </w:p>
    <w:p w14:paraId="0000003A" w14:textId="77777777" w:rsidR="001B75C8" w:rsidRDefault="004423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Bibby distribution </w:t>
      </w:r>
    </w:p>
    <w:p w14:paraId="0000003B" w14:textId="2C3E5002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Duties - loading and unloading of containers, filling, moving and wrapping pallets for onward </w:t>
      </w:r>
      <w:r w:rsidR="007317D7">
        <w:t>dispatch</w:t>
      </w:r>
      <w:r>
        <w:t xml:space="preserve"> </w:t>
      </w:r>
    </w:p>
    <w:p w14:paraId="0000003C" w14:textId="77777777" w:rsidR="001B75C8" w:rsidRDefault="004423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Two sisters food group</w:t>
      </w:r>
    </w:p>
    <w:p w14:paraId="0000003D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Handling, cutting and packing raw chicken for the catering and supermarket sector</w:t>
      </w:r>
    </w:p>
    <w:p w14:paraId="0000003E" w14:textId="0D50D34F" w:rsidR="001B75C8" w:rsidRDefault="005E14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proofErr w:type="spellStart"/>
      <w:r>
        <w:rPr>
          <w:b/>
        </w:rPr>
        <w:t>Vion</w:t>
      </w:r>
      <w:proofErr w:type="spellEnd"/>
      <w:r>
        <w:rPr>
          <w:b/>
        </w:rPr>
        <w:t xml:space="preserve"> </w:t>
      </w:r>
      <w:r w:rsidR="0044239E">
        <w:rPr>
          <w:b/>
        </w:rPr>
        <w:t xml:space="preserve">bacon factory </w:t>
      </w:r>
    </w:p>
    <w:p w14:paraId="0000003F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Working on the process lines and packing finished product for onward </w:t>
      </w:r>
      <w:proofErr w:type="spellStart"/>
      <w:r>
        <w:t>despatch</w:t>
      </w:r>
      <w:proofErr w:type="spellEnd"/>
      <w:r>
        <w:t xml:space="preserve"> </w:t>
      </w:r>
    </w:p>
    <w:p w14:paraId="00000040" w14:textId="4E81657A" w:rsidR="001B75C8" w:rsidRDefault="005E14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Young’s</w:t>
      </w:r>
      <w:r w:rsidR="0044239E">
        <w:rPr>
          <w:b/>
        </w:rPr>
        <w:t xml:space="preserve"> frozen sea food factory </w:t>
      </w:r>
    </w:p>
    <w:p w14:paraId="00000041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Working on production lines, filling pallets with frozen products </w:t>
      </w:r>
    </w:p>
    <w:p w14:paraId="00000042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43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Education </w:t>
      </w:r>
    </w:p>
    <w:p w14:paraId="00000044" w14:textId="77777777" w:rsidR="001B75C8" w:rsidRDefault="004423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Bishop's park college - educated to national standard </w:t>
      </w:r>
    </w:p>
    <w:p w14:paraId="00000045" w14:textId="77777777" w:rsidR="001B75C8" w:rsidRDefault="00442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lastRenderedPageBreak/>
        <w:t>References</w:t>
      </w:r>
    </w:p>
    <w:p w14:paraId="00000046" w14:textId="0338D828" w:rsidR="001B75C8" w:rsidRDefault="007317D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Available</w:t>
      </w:r>
      <w:r w:rsidR="0044239E">
        <w:rPr>
          <w:b/>
        </w:rPr>
        <w:t xml:space="preserve"> on request </w:t>
      </w:r>
    </w:p>
    <w:p w14:paraId="00000047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48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49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4A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4B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4C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4D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4E" w14:textId="77777777" w:rsidR="001B75C8" w:rsidRDefault="001B7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1B75C8">
      <w:pgSz w:w="12240" w:h="15840"/>
      <w:pgMar w:top="1440" w:right="1440" w:bottom="1440" w:left="144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8E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990E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2A62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343E4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AB356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9837B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AD58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40534636">
    <w:abstractNumId w:val="3"/>
  </w:num>
  <w:num w:numId="2" w16cid:durableId="940643494">
    <w:abstractNumId w:val="0"/>
  </w:num>
  <w:num w:numId="3" w16cid:durableId="1486893350">
    <w:abstractNumId w:val="4"/>
  </w:num>
  <w:num w:numId="4" w16cid:durableId="957371663">
    <w:abstractNumId w:val="6"/>
  </w:num>
  <w:num w:numId="5" w16cid:durableId="638000699">
    <w:abstractNumId w:val="1"/>
  </w:num>
  <w:num w:numId="6" w16cid:durableId="1739206578">
    <w:abstractNumId w:val="5"/>
  </w:num>
  <w:num w:numId="7" w16cid:durableId="1285846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C8"/>
    <w:rsid w:val="00035A81"/>
    <w:rsid w:val="000B6D4D"/>
    <w:rsid w:val="000D49B6"/>
    <w:rsid w:val="00120F37"/>
    <w:rsid w:val="001B75C8"/>
    <w:rsid w:val="00234ACA"/>
    <w:rsid w:val="00236186"/>
    <w:rsid w:val="0025559E"/>
    <w:rsid w:val="0044239E"/>
    <w:rsid w:val="004F7362"/>
    <w:rsid w:val="005E1400"/>
    <w:rsid w:val="0069749A"/>
    <w:rsid w:val="006B017D"/>
    <w:rsid w:val="007317D7"/>
    <w:rsid w:val="008E5113"/>
    <w:rsid w:val="00984092"/>
    <w:rsid w:val="00BD3B6E"/>
    <w:rsid w:val="00E327D4"/>
    <w:rsid w:val="00E5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61ABC"/>
  <w15:docId w15:val="{B640A305-44F0-E248-8551-024FD5A0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jack.alistair.dixon@outlook.com</cp:lastModifiedBy>
  <cp:revision>2</cp:revision>
  <dcterms:created xsi:type="dcterms:W3CDTF">2024-02-06T15:22:00Z</dcterms:created>
  <dcterms:modified xsi:type="dcterms:W3CDTF">2024-02-06T15:22:00Z</dcterms:modified>
</cp:coreProperties>
</file>