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C82CDAE" w:rsidP="0C82CDAE" w:rsidRDefault="0C82CDAE" w14:paraId="63BE8420" w14:textId="0E979927">
      <w:pPr>
        <w:jc w:val="left"/>
        <w:rPr>
          <w:b w:val="1"/>
          <w:bCs w:val="1"/>
          <w:sz w:val="24"/>
          <w:szCs w:val="24"/>
        </w:rPr>
      </w:pPr>
      <w:r w:rsidRPr="0C82CDAE" w:rsidR="0C82CDAE">
        <w:rPr>
          <w:b w:val="1"/>
          <w:bCs w:val="1"/>
          <w:sz w:val="40"/>
          <w:szCs w:val="40"/>
        </w:rPr>
        <w:t xml:space="preserve">Joseph Ludford                                          </w:t>
      </w:r>
      <w:r w:rsidRPr="0C82CDAE" w:rsidR="0C82CDAE">
        <w:rPr>
          <w:b w:val="1"/>
          <w:bCs w:val="1"/>
          <w:sz w:val="24"/>
          <w:szCs w:val="24"/>
        </w:rPr>
        <w:t>Telephone: 07832401044</w:t>
      </w:r>
    </w:p>
    <w:p w:rsidR="0C82CDAE" w:rsidP="0C82CDAE" w:rsidRDefault="0C82CDAE" w14:paraId="1A0DF65C" w14:textId="68C1A234">
      <w:pPr>
        <w:rPr>
          <w:b w:val="1"/>
          <w:bCs w:val="1"/>
          <w:sz w:val="24"/>
          <w:szCs w:val="24"/>
        </w:rPr>
      </w:pPr>
      <w:r w:rsidRPr="0C82CDAE" w:rsidR="0C82CDAE">
        <w:rPr>
          <w:b w:val="1"/>
          <w:bCs w:val="1"/>
          <w:sz w:val="24"/>
          <w:szCs w:val="24"/>
        </w:rPr>
        <w:t xml:space="preserve">Kent, </w:t>
      </w:r>
      <w:r w:rsidRPr="0C82CDAE" w:rsidR="0C82CDAE">
        <w:rPr>
          <w:b w:val="1"/>
          <w:bCs w:val="1"/>
          <w:sz w:val="24"/>
          <w:szCs w:val="24"/>
        </w:rPr>
        <w:t>South East</w:t>
      </w:r>
      <w:r w:rsidRPr="0C82CDAE" w:rsidR="0C82CDAE">
        <w:rPr>
          <w:b w:val="1"/>
          <w:bCs w:val="1"/>
          <w:sz w:val="24"/>
          <w:szCs w:val="24"/>
        </w:rPr>
        <w:t xml:space="preserve"> England                                                                       Email: </w:t>
      </w:r>
      <w:hyperlink r:id="R0fd501bf201f4b08">
        <w:r w:rsidRPr="0C82CDAE" w:rsidR="0C82CDAE">
          <w:rPr>
            <w:rStyle w:val="Hyperlink"/>
            <w:b w:val="1"/>
            <w:bCs w:val="1"/>
            <w:sz w:val="24"/>
            <w:szCs w:val="24"/>
          </w:rPr>
          <w:t>ludfordj@outlook.com</w:t>
        </w:r>
      </w:hyperlink>
    </w:p>
    <w:p w:rsidR="0C82CDAE" w:rsidP="0C82CDAE" w:rsidRDefault="0C82CDAE" w14:paraId="415F7137" w14:textId="506AC750">
      <w:pPr>
        <w:pStyle w:val="Normal"/>
        <w:rPr>
          <w:b w:val="0"/>
          <w:bCs w:val="0"/>
          <w:sz w:val="22"/>
          <w:szCs w:val="22"/>
        </w:rPr>
      </w:pPr>
      <w:r w:rsidRPr="0C82CDAE" w:rsidR="0C82CDAE">
        <w:rPr>
          <w:b w:val="0"/>
          <w:bCs w:val="0"/>
          <w:sz w:val="22"/>
          <w:szCs w:val="22"/>
        </w:rPr>
        <w:t xml:space="preserve">I am an </w:t>
      </w:r>
      <w:r w:rsidRPr="0C82CDAE" w:rsidR="0C82CDAE">
        <w:rPr>
          <w:b w:val="0"/>
          <w:bCs w:val="0"/>
          <w:sz w:val="22"/>
          <w:szCs w:val="22"/>
        </w:rPr>
        <w:t>ambitious</w:t>
      </w:r>
      <w:r w:rsidRPr="0C82CDAE" w:rsidR="0C82CDAE">
        <w:rPr>
          <w:b w:val="0"/>
          <w:bCs w:val="0"/>
          <w:sz w:val="22"/>
          <w:szCs w:val="22"/>
        </w:rPr>
        <w:t xml:space="preserve"> self-motivated, enthusiastic individual that enjoys adapting to new challenges, </w:t>
      </w:r>
      <w:r w:rsidRPr="0C82CDAE" w:rsidR="0C82CDAE">
        <w:rPr>
          <w:b w:val="0"/>
          <w:bCs w:val="0"/>
          <w:sz w:val="22"/>
          <w:szCs w:val="22"/>
        </w:rPr>
        <w:t>environments</w:t>
      </w:r>
      <w:r w:rsidRPr="0C82CDAE" w:rsidR="0C82CDAE">
        <w:rPr>
          <w:b w:val="0"/>
          <w:bCs w:val="0"/>
          <w:sz w:val="22"/>
          <w:szCs w:val="22"/>
        </w:rPr>
        <w:t xml:space="preserve"> and situations. I am adept at customer service, working within a team, being a team leader and achieving the </w:t>
      </w:r>
      <w:r w:rsidRPr="0C82CDAE" w:rsidR="0C82CDAE">
        <w:rPr>
          <w:b w:val="0"/>
          <w:bCs w:val="0"/>
          <w:sz w:val="22"/>
          <w:szCs w:val="22"/>
        </w:rPr>
        <w:t>objectives</w:t>
      </w:r>
      <w:r w:rsidRPr="0C82CDAE" w:rsidR="0C82CDAE">
        <w:rPr>
          <w:b w:val="0"/>
          <w:bCs w:val="0"/>
          <w:sz w:val="22"/>
          <w:szCs w:val="22"/>
        </w:rPr>
        <w:t xml:space="preserve"> of my teams.</w:t>
      </w:r>
    </w:p>
    <w:p w:rsidR="0C82CDAE" w:rsidP="0C82CDAE" w:rsidRDefault="0C82CDAE" w14:paraId="3514AA11" w14:textId="28AECF0D">
      <w:pPr>
        <w:pStyle w:val="Normal"/>
        <w:jc w:val="center"/>
        <w:rPr>
          <w:b w:val="1"/>
          <w:bCs w:val="1"/>
          <w:sz w:val="28"/>
          <w:szCs w:val="28"/>
        </w:rPr>
      </w:pPr>
      <w:r w:rsidRPr="245F92FD" w:rsidR="245F92FD">
        <w:rPr>
          <w:b w:val="1"/>
          <w:bCs w:val="1"/>
          <w:sz w:val="28"/>
          <w:szCs w:val="28"/>
        </w:rPr>
        <w:t xml:space="preserve">Key Skills: </w:t>
      </w:r>
    </w:p>
    <w:p w:rsidR="245F92FD" w:rsidP="245F92FD" w:rsidRDefault="245F92FD" w14:paraId="0257C3EB" w14:textId="3279202C">
      <w:pPr>
        <w:pStyle w:val="Normal"/>
        <w:rPr>
          <w:b w:val="1"/>
          <w:bCs w:val="1"/>
          <w:sz w:val="22"/>
          <w:szCs w:val="22"/>
        </w:rPr>
      </w:pPr>
      <w:r w:rsidRPr="245F92FD" w:rsidR="245F92FD">
        <w:rPr>
          <w:b w:val="1"/>
          <w:bCs w:val="1"/>
          <w:sz w:val="22"/>
          <w:szCs w:val="22"/>
        </w:rPr>
        <w:t xml:space="preserve">C+E Class 1 Driver’s License; </w:t>
      </w:r>
      <w:r w:rsidRPr="245F92FD" w:rsidR="245F92FD">
        <w:rPr>
          <w:b w:val="0"/>
          <w:bCs w:val="0"/>
          <w:sz w:val="22"/>
          <w:szCs w:val="22"/>
        </w:rPr>
        <w:t xml:space="preserve">Trained by Robinson Driving School </w:t>
      </w:r>
    </w:p>
    <w:p w:rsidR="0C82CDAE" w:rsidP="0C82CDAE" w:rsidRDefault="0C82CDAE" w14:paraId="7482355A" w14:textId="2116F5FB">
      <w:pPr>
        <w:pStyle w:val="Normal"/>
        <w:rPr>
          <w:b w:val="1"/>
          <w:bCs w:val="1"/>
          <w:sz w:val="22"/>
          <w:szCs w:val="22"/>
        </w:rPr>
      </w:pPr>
      <w:r w:rsidRPr="0C82CDAE" w:rsidR="0C82CDAE">
        <w:rPr>
          <w:b w:val="1"/>
          <w:bCs w:val="1"/>
          <w:sz w:val="22"/>
          <w:szCs w:val="22"/>
        </w:rPr>
        <w:t>Good Communication Skills;</w:t>
      </w:r>
      <w:r w:rsidRPr="0C82CDAE" w:rsidR="0C82CDAE">
        <w:rPr>
          <w:b w:val="0"/>
          <w:bCs w:val="0"/>
          <w:sz w:val="22"/>
          <w:szCs w:val="22"/>
        </w:rPr>
        <w:t xml:space="preserve"> Assisting Customers within Transport, RRU and Ambiant Departments, being a Team Lead and working within a team. </w:t>
      </w:r>
    </w:p>
    <w:p w:rsidR="0C82CDAE" w:rsidP="0C82CDAE" w:rsidRDefault="0C82CDAE" w14:paraId="20B141FB" w14:textId="254D2C59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  <w:sz w:val="22"/>
          <w:szCs w:val="22"/>
        </w:rPr>
      </w:pPr>
      <w:r w:rsidRPr="0C82CDAE" w:rsidR="0C82CDAE">
        <w:rPr>
          <w:b w:val="1"/>
          <w:bCs w:val="1"/>
          <w:sz w:val="22"/>
          <w:szCs w:val="22"/>
        </w:rPr>
        <w:t xml:space="preserve">Stock Flow Management; </w:t>
      </w:r>
      <w:r w:rsidRPr="0C82CDAE" w:rsidR="0C82CDAE">
        <w:rPr>
          <w:b w:val="0"/>
          <w:bCs w:val="0"/>
          <w:sz w:val="22"/>
          <w:szCs w:val="22"/>
        </w:rPr>
        <w:t xml:space="preserve">Handling and Distribution of Stock for multiple stores throughout the distribution network. </w:t>
      </w:r>
    </w:p>
    <w:p w:rsidR="0C82CDAE" w:rsidP="0C82CDAE" w:rsidRDefault="0C82CDAE" w14:paraId="7434EAE9" w14:textId="6138C448">
      <w:pPr>
        <w:pStyle w:val="Normal"/>
        <w:rPr>
          <w:b w:val="0"/>
          <w:bCs w:val="0"/>
          <w:sz w:val="22"/>
          <w:szCs w:val="22"/>
        </w:rPr>
      </w:pPr>
      <w:r w:rsidRPr="0C82CDAE" w:rsidR="0C82CDAE">
        <w:rPr>
          <w:b w:val="1"/>
          <w:bCs w:val="1"/>
          <w:sz w:val="22"/>
          <w:szCs w:val="22"/>
        </w:rPr>
        <w:t xml:space="preserve">Warehouse; </w:t>
      </w:r>
      <w:r w:rsidRPr="0C82CDAE" w:rsidR="0C82CDAE">
        <w:rPr>
          <w:b w:val="0"/>
          <w:bCs w:val="0"/>
          <w:sz w:val="22"/>
          <w:szCs w:val="22"/>
        </w:rPr>
        <w:t xml:space="preserve">Hygiene procedures, Loading and folk Lifts operations, Adept at Loading procedures, Health &amp; Safety </w:t>
      </w:r>
      <w:r w:rsidRPr="0C82CDAE" w:rsidR="0C82CDAE">
        <w:rPr>
          <w:b w:val="0"/>
          <w:bCs w:val="0"/>
          <w:sz w:val="22"/>
          <w:szCs w:val="22"/>
        </w:rPr>
        <w:t>procedures</w:t>
      </w:r>
      <w:r w:rsidRPr="0C82CDAE" w:rsidR="0C82CDAE">
        <w:rPr>
          <w:b w:val="0"/>
          <w:bCs w:val="0"/>
          <w:sz w:val="22"/>
          <w:szCs w:val="22"/>
        </w:rPr>
        <w:t xml:space="preserve"> and policies.    </w:t>
      </w:r>
    </w:p>
    <w:p w:rsidR="0C82CDAE" w:rsidP="0C82CDAE" w:rsidRDefault="0C82CDAE" w14:paraId="72DE37D6" w14:textId="6A228BEB">
      <w:pPr>
        <w:pStyle w:val="Normal"/>
        <w:rPr>
          <w:b w:val="0"/>
          <w:bCs w:val="0"/>
          <w:sz w:val="22"/>
          <w:szCs w:val="22"/>
        </w:rPr>
      </w:pPr>
      <w:r w:rsidRPr="0C82CDAE" w:rsidR="0C82CDAE">
        <w:rPr>
          <w:b w:val="1"/>
          <w:bCs w:val="1"/>
          <w:sz w:val="22"/>
          <w:szCs w:val="22"/>
        </w:rPr>
        <w:t xml:space="preserve">Computer Literate / Database Handling; </w:t>
      </w:r>
      <w:r w:rsidRPr="0C82CDAE" w:rsidR="0C82CDAE">
        <w:rPr>
          <w:b w:val="0"/>
          <w:bCs w:val="0"/>
          <w:sz w:val="22"/>
          <w:szCs w:val="22"/>
        </w:rPr>
        <w:t>Linux &amp; Windows Operating Systems; Excel, Word, My SQL, Power Point, Marketing &amp; business, IT Telecoms, Computer Health &amp; Safety.</w:t>
      </w:r>
    </w:p>
    <w:p w:rsidR="0C82CDAE" w:rsidP="0C82CDAE" w:rsidRDefault="0C82CDAE" w14:paraId="305E830A" w14:textId="58FEA970">
      <w:pPr>
        <w:pStyle w:val="Normal"/>
        <w:rPr>
          <w:b w:val="0"/>
          <w:bCs w:val="0"/>
          <w:sz w:val="22"/>
          <w:szCs w:val="22"/>
        </w:rPr>
      </w:pPr>
      <w:r w:rsidRPr="0C82CDAE" w:rsidR="0C82CDAE">
        <w:rPr>
          <w:b w:val="1"/>
          <w:bCs w:val="1"/>
          <w:sz w:val="22"/>
          <w:szCs w:val="22"/>
        </w:rPr>
        <w:t xml:space="preserve">Web Design; </w:t>
      </w:r>
      <w:r w:rsidRPr="0C82CDAE" w:rsidR="0C82CDAE">
        <w:rPr>
          <w:b w:val="0"/>
          <w:bCs w:val="0"/>
          <w:sz w:val="22"/>
          <w:szCs w:val="22"/>
        </w:rPr>
        <w:t xml:space="preserve">HTML &amp; PHP Coding Languages. </w:t>
      </w:r>
    </w:p>
    <w:p w:rsidR="0C82CDAE" w:rsidP="0C82CDAE" w:rsidRDefault="0C82CDAE" w14:paraId="1B0C3164" w14:textId="7BBD259A">
      <w:pPr>
        <w:pStyle w:val="Normal"/>
        <w:rPr>
          <w:b w:val="0"/>
          <w:bCs w:val="0"/>
          <w:sz w:val="22"/>
          <w:szCs w:val="22"/>
        </w:rPr>
      </w:pPr>
    </w:p>
    <w:p w:rsidR="0C82CDAE" w:rsidP="0C82CDAE" w:rsidRDefault="0C82CDAE" w14:paraId="3CAE502A" w14:textId="79E607AD">
      <w:pPr>
        <w:pStyle w:val="Normal"/>
        <w:jc w:val="center"/>
        <w:rPr>
          <w:b w:val="1"/>
          <w:bCs w:val="1"/>
          <w:sz w:val="22"/>
          <w:szCs w:val="22"/>
        </w:rPr>
      </w:pPr>
      <w:r w:rsidRPr="0C82CDAE" w:rsidR="0C82CDAE">
        <w:rPr>
          <w:b w:val="1"/>
          <w:bCs w:val="1"/>
          <w:sz w:val="28"/>
          <w:szCs w:val="28"/>
        </w:rPr>
        <w:t>Work History</w:t>
      </w:r>
      <w:r w:rsidRPr="0C82CDAE" w:rsidR="0C82CDAE">
        <w:rPr>
          <w:b w:val="1"/>
          <w:bCs w:val="1"/>
          <w:sz w:val="22"/>
          <w:szCs w:val="22"/>
        </w:rPr>
        <w:t xml:space="preserve">  </w:t>
      </w:r>
      <w:r w:rsidRPr="0C82CDAE" w:rsidR="0C82CDAE">
        <w:rPr>
          <w:b w:val="1"/>
          <w:bCs w:val="1"/>
          <w:sz w:val="22"/>
          <w:szCs w:val="22"/>
        </w:rPr>
        <w:t xml:space="preserve"> </w:t>
      </w:r>
      <w:r w:rsidRPr="0C82CDAE" w:rsidR="0C82CDAE">
        <w:rPr>
          <w:b w:val="1"/>
          <w:bCs w:val="1"/>
          <w:sz w:val="22"/>
          <w:szCs w:val="22"/>
        </w:rPr>
        <w:t xml:space="preserve"> </w:t>
      </w:r>
    </w:p>
    <w:p w:rsidR="0C82CDAE" w:rsidP="0C82CDAE" w:rsidRDefault="0C82CDAE" w14:paraId="56687EA2" w14:textId="716463D1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2"/>
          <w:szCs w:val="22"/>
        </w:rPr>
      </w:pPr>
      <w:r w:rsidRPr="0C82CDAE" w:rsidR="0C82CDAE">
        <w:rPr>
          <w:b w:val="1"/>
          <w:bCs w:val="1"/>
          <w:sz w:val="22"/>
          <w:szCs w:val="22"/>
        </w:rPr>
        <w:t>Warehouse Operator;</w:t>
      </w:r>
      <w:r w:rsidRPr="0C82CDAE" w:rsidR="0C82CDAE">
        <w:rPr>
          <w:b w:val="0"/>
          <w:bCs w:val="0"/>
          <w:sz w:val="22"/>
          <w:szCs w:val="22"/>
        </w:rPr>
        <w:t xml:space="preserve"> Frozen Team Leader, Radio Operator, Loading Supervisor- Current Employment </w:t>
      </w:r>
    </w:p>
    <w:p w:rsidR="0C82CDAE" w:rsidP="0C82CDAE" w:rsidRDefault="0C82CDAE" w14:paraId="7A7D3E49" w14:textId="274968F1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2"/>
          <w:szCs w:val="22"/>
        </w:rPr>
      </w:pPr>
      <w:r w:rsidRPr="0C82CDAE" w:rsidR="0C82CDAE">
        <w:rPr>
          <w:b w:val="1"/>
          <w:bCs w:val="1"/>
          <w:sz w:val="22"/>
          <w:szCs w:val="22"/>
        </w:rPr>
        <w:t>Team Leader;</w:t>
      </w:r>
      <w:r w:rsidRPr="0C82CDAE" w:rsidR="0C82CDAE">
        <w:rPr>
          <w:b w:val="0"/>
          <w:bCs w:val="0"/>
          <w:sz w:val="22"/>
          <w:szCs w:val="22"/>
        </w:rPr>
        <w:t xml:space="preserve"> Retail Store Supervisor, Customer Assistant, stock control and stock flow management, </w:t>
      </w:r>
    </w:p>
    <w:p w:rsidR="0C82CDAE" w:rsidP="0C82CDAE" w:rsidRDefault="0C82CDAE" w14:paraId="734C15D2" w14:textId="20D93AFA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2"/>
          <w:szCs w:val="22"/>
        </w:rPr>
      </w:pPr>
      <w:r w:rsidRPr="0C82CDAE" w:rsidR="0C82CDAE">
        <w:rPr>
          <w:b w:val="1"/>
          <w:bCs w:val="1"/>
          <w:sz w:val="22"/>
          <w:szCs w:val="22"/>
        </w:rPr>
        <w:t xml:space="preserve">Help Desk Reception; </w:t>
      </w:r>
      <w:r w:rsidRPr="0C82CDAE" w:rsidR="0C82CDAE">
        <w:rPr>
          <w:b w:val="0"/>
          <w:bCs w:val="0"/>
          <w:sz w:val="22"/>
          <w:szCs w:val="22"/>
        </w:rPr>
        <w:t xml:space="preserve">Front Desk operator first contact assistant, operation Security gates, record handling, </w:t>
      </w:r>
      <w:r w:rsidRPr="0C82CDAE" w:rsidR="0C82CDAE">
        <w:rPr>
          <w:b w:val="0"/>
          <w:bCs w:val="0"/>
          <w:sz w:val="22"/>
          <w:szCs w:val="22"/>
        </w:rPr>
        <w:t>research</w:t>
      </w:r>
      <w:r w:rsidRPr="0C82CDAE" w:rsidR="0C82CDAE">
        <w:rPr>
          <w:b w:val="0"/>
          <w:bCs w:val="0"/>
          <w:sz w:val="22"/>
          <w:szCs w:val="22"/>
        </w:rPr>
        <w:t xml:space="preserve"> and reports. </w:t>
      </w:r>
    </w:p>
    <w:p w:rsidR="0C82CDAE" w:rsidP="0C82CDAE" w:rsidRDefault="0C82CDAE" w14:paraId="0BBB62EE" w14:textId="70B7A2AA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2"/>
          <w:szCs w:val="22"/>
        </w:rPr>
      </w:pPr>
      <w:r w:rsidRPr="0C82CDAE" w:rsidR="0C82CDAE">
        <w:rPr>
          <w:b w:val="0"/>
          <w:bCs w:val="0"/>
          <w:sz w:val="22"/>
          <w:szCs w:val="22"/>
        </w:rPr>
        <w:t xml:space="preserve"> </w:t>
      </w:r>
      <w:r w:rsidRPr="0C82CDAE" w:rsidR="0C82CDAE">
        <w:rPr>
          <w:b w:val="1"/>
          <w:bCs w:val="1"/>
          <w:sz w:val="22"/>
          <w:szCs w:val="22"/>
        </w:rPr>
        <w:t xml:space="preserve">Web Designer; </w:t>
      </w:r>
      <w:r w:rsidRPr="0C82CDAE" w:rsidR="0C82CDAE">
        <w:rPr>
          <w:b w:val="0"/>
          <w:bCs w:val="0"/>
          <w:sz w:val="22"/>
          <w:szCs w:val="22"/>
        </w:rPr>
        <w:t xml:space="preserve">Creation management and maintenance of web pages using HTML, PHP, Python and CSC web languages. </w:t>
      </w:r>
    </w:p>
    <w:p w:rsidR="0C82CDAE" w:rsidP="0C82CDAE" w:rsidRDefault="0C82CDAE" w14:paraId="4208F4C8" w14:textId="3728FFB1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2"/>
          <w:szCs w:val="22"/>
        </w:rPr>
      </w:pPr>
      <w:r w:rsidRPr="0C82CDAE" w:rsidR="0C82CDAE">
        <w:rPr>
          <w:b w:val="1"/>
          <w:bCs w:val="1"/>
          <w:sz w:val="22"/>
          <w:szCs w:val="22"/>
        </w:rPr>
        <w:t xml:space="preserve">Risk Resilience &amp; Security; </w:t>
      </w:r>
      <w:r w:rsidRPr="0C82CDAE" w:rsidR="0C82CDAE">
        <w:rPr>
          <w:b w:val="0"/>
          <w:bCs w:val="0"/>
          <w:sz w:val="22"/>
          <w:szCs w:val="22"/>
        </w:rPr>
        <w:t xml:space="preserve">Argos Risk Prevention department, prevent misconduct, stock loss, reporting daily stock levels and quotas.   </w:t>
      </w:r>
    </w:p>
    <w:p w:rsidR="0C82CDAE" w:rsidP="0C82CDAE" w:rsidRDefault="0C82CDAE" w14:paraId="09088EC0" w14:textId="7DD99421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  <w:sz w:val="22"/>
          <w:szCs w:val="22"/>
        </w:rPr>
      </w:pPr>
      <w:r w:rsidRPr="0C82CDAE" w:rsidR="0C82CDAE">
        <w:rPr>
          <w:b w:val="1"/>
          <w:bCs w:val="1"/>
          <w:sz w:val="22"/>
          <w:szCs w:val="22"/>
        </w:rPr>
        <w:t xml:space="preserve">Qualifications                                                                                                      LSBU University Croydon College </w:t>
      </w:r>
      <w:r w:rsidRPr="0C82CDAE" w:rsidR="0C82CDAE">
        <w:rPr>
          <w:b w:val="0"/>
          <w:bCs w:val="0"/>
          <w:sz w:val="22"/>
          <w:szCs w:val="22"/>
        </w:rPr>
        <w:t xml:space="preserve">Business &amp; Marketing                                                                                         2014 – Distinction </w:t>
      </w:r>
    </w:p>
    <w:p w:rsidR="0C82CDAE" w:rsidP="0C82CDAE" w:rsidRDefault="0C82CDAE" w14:paraId="01D9EE79" w14:textId="57FD3492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2"/>
          <w:szCs w:val="22"/>
        </w:rPr>
      </w:pPr>
      <w:r w:rsidRPr="0C82CDAE" w:rsidR="0C82CDAE">
        <w:rPr>
          <w:b w:val="0"/>
          <w:bCs w:val="0"/>
          <w:sz w:val="22"/>
          <w:szCs w:val="22"/>
        </w:rPr>
        <w:t xml:space="preserve">Computer System &amp; Networking                                                                      2013 Undergraduate Degree </w:t>
      </w:r>
    </w:p>
    <w:p w:rsidR="0C82CDAE" w:rsidP="0C82CDAE" w:rsidRDefault="0C82CDAE" w14:paraId="491B77AB" w14:textId="38753E37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2"/>
          <w:szCs w:val="22"/>
        </w:rPr>
      </w:pPr>
      <w:r w:rsidRPr="0C82CDAE" w:rsidR="0C82CDAE">
        <w:rPr>
          <w:b w:val="0"/>
          <w:bCs w:val="0"/>
          <w:sz w:val="22"/>
          <w:szCs w:val="22"/>
        </w:rPr>
        <w:t xml:space="preserve">BTEC National IT &amp; Business                                                                              2010 Level 3 Diploma </w:t>
      </w:r>
    </w:p>
    <w:p w:rsidR="0C82CDAE" w:rsidP="0C82CDAE" w:rsidRDefault="0C82CDAE" w14:paraId="43398099" w14:textId="1D6C9E37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2"/>
          <w:szCs w:val="22"/>
        </w:rPr>
      </w:pPr>
      <w:r w:rsidRPr="0C82CDAE" w:rsidR="0C82CDAE">
        <w:rPr>
          <w:b w:val="0"/>
          <w:bCs w:val="0"/>
          <w:sz w:val="22"/>
          <w:szCs w:val="22"/>
        </w:rPr>
        <w:t xml:space="preserve">Literacy / Numeracy                                                                                            2008 </w:t>
      </w:r>
      <w:r w:rsidRPr="0C82CDAE" w:rsidR="0C82CDAE">
        <w:rPr>
          <w:b w:val="0"/>
          <w:bCs w:val="0"/>
          <w:sz w:val="22"/>
          <w:szCs w:val="22"/>
        </w:rPr>
        <w:t>Level 3 GCSE</w:t>
      </w:r>
      <w:r w:rsidRPr="0C82CDAE" w:rsidR="0C82CDAE">
        <w:rPr>
          <w:b w:val="0"/>
          <w:bCs w:val="0"/>
          <w:sz w:val="22"/>
          <w:szCs w:val="22"/>
        </w:rPr>
        <w:t xml:space="preserve">  </w:t>
      </w:r>
    </w:p>
    <w:p w:rsidR="0C82CDAE" w:rsidP="0C82CDAE" w:rsidRDefault="0C82CDAE" w14:paraId="25E45646" w14:textId="5F3F9CD9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2"/>
          <w:szCs w:val="22"/>
        </w:rPr>
      </w:pPr>
    </w:p>
    <w:p w:rsidR="0C82CDAE" w:rsidP="0C82CDAE" w:rsidRDefault="0C82CDAE" w14:paraId="25C0F50E" w14:textId="2D25510A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2"/>
          <w:szCs w:val="22"/>
        </w:rPr>
      </w:pPr>
      <w:r w:rsidRPr="0C82CDAE" w:rsidR="0C82CDAE">
        <w:rPr>
          <w:b w:val="1"/>
          <w:bCs w:val="1"/>
          <w:sz w:val="22"/>
          <w:szCs w:val="22"/>
        </w:rPr>
        <w:t>References</w:t>
      </w:r>
      <w:r w:rsidRPr="0C82CDAE" w:rsidR="0C82CDAE">
        <w:rPr>
          <w:b w:val="1"/>
          <w:bCs w:val="1"/>
          <w:sz w:val="22"/>
          <w:szCs w:val="22"/>
        </w:rPr>
        <w:t xml:space="preserve"> </w:t>
      </w:r>
      <w:r w:rsidRPr="0C82CDAE" w:rsidR="0C82CDAE">
        <w:rPr>
          <w:b w:val="1"/>
          <w:bCs w:val="1"/>
          <w:sz w:val="22"/>
          <w:szCs w:val="22"/>
        </w:rPr>
        <w:t xml:space="preserve">- </w:t>
      </w:r>
      <w:r w:rsidRPr="0C82CDAE" w:rsidR="0C82CDAE">
        <w:rPr>
          <w:b w:val="1"/>
          <w:bCs w:val="1"/>
          <w:sz w:val="22"/>
          <w:szCs w:val="22"/>
        </w:rPr>
        <w:t>Available</w:t>
      </w:r>
      <w:r w:rsidRPr="0C82CDAE" w:rsidR="0C82CDAE">
        <w:rPr>
          <w:b w:val="1"/>
          <w:bCs w:val="1"/>
          <w:sz w:val="22"/>
          <w:szCs w:val="22"/>
        </w:rPr>
        <w:t xml:space="preserve"> at Request</w:t>
      </w:r>
      <w:r w:rsidRPr="0C82CDAE" w:rsidR="0C82CDAE">
        <w:rPr>
          <w:b w:val="0"/>
          <w:bCs w:val="0"/>
          <w:sz w:val="22"/>
          <w:szCs w:val="22"/>
        </w:rPr>
        <w:t xml:space="preserve">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56bfb3a9613b4112"/>
      <w:footerReference w:type="default" r:id="R1f3929cad99242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82CDAE" w:rsidTr="0C82CDAE" w14:paraId="54A111BE">
      <w:trPr>
        <w:trHeight w:val="300"/>
      </w:trPr>
      <w:tc>
        <w:tcPr>
          <w:tcW w:w="3120" w:type="dxa"/>
          <w:tcMar/>
        </w:tcPr>
        <w:p w:rsidR="0C82CDAE" w:rsidP="0C82CDAE" w:rsidRDefault="0C82CDAE" w14:paraId="58673C42" w14:textId="39950C6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C82CDAE" w:rsidP="0C82CDAE" w:rsidRDefault="0C82CDAE" w14:paraId="45E3D50B" w14:textId="557D5AD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C82CDAE" w:rsidP="0C82CDAE" w:rsidRDefault="0C82CDAE" w14:paraId="456FC0A8" w14:textId="2F5DFF54">
          <w:pPr>
            <w:pStyle w:val="Header"/>
            <w:bidi w:val="0"/>
            <w:ind w:right="-115"/>
            <w:jc w:val="right"/>
          </w:pPr>
        </w:p>
      </w:tc>
    </w:tr>
  </w:tbl>
  <w:p w:rsidR="0C82CDAE" w:rsidP="0C82CDAE" w:rsidRDefault="0C82CDAE" w14:paraId="22A340EF" w14:textId="2EB7C4EE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82CDAE" w:rsidTr="0C82CDAE" w14:paraId="7FB86E15">
      <w:trPr>
        <w:trHeight w:val="300"/>
      </w:trPr>
      <w:tc>
        <w:tcPr>
          <w:tcW w:w="3120" w:type="dxa"/>
          <w:tcMar/>
        </w:tcPr>
        <w:p w:rsidR="0C82CDAE" w:rsidP="0C82CDAE" w:rsidRDefault="0C82CDAE" w14:paraId="65600AF8" w14:textId="70E9F1D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C82CDAE" w:rsidP="0C82CDAE" w:rsidRDefault="0C82CDAE" w14:paraId="0E723359" w14:textId="40824C3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C82CDAE" w:rsidP="0C82CDAE" w:rsidRDefault="0C82CDAE" w14:paraId="78FBC0E2" w14:textId="372D640E">
          <w:pPr>
            <w:pStyle w:val="Header"/>
            <w:bidi w:val="0"/>
            <w:ind w:right="-115"/>
            <w:jc w:val="right"/>
          </w:pPr>
        </w:p>
      </w:tc>
    </w:tr>
  </w:tbl>
  <w:p w:rsidR="0C82CDAE" w:rsidP="0C82CDAE" w:rsidRDefault="0C82CDAE" w14:paraId="1E5E6D36" w14:textId="2612E717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020629"/>
    <w:rsid w:val="0C82CDAE"/>
    <w:rsid w:val="0D020629"/>
    <w:rsid w:val="245F9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20629"/>
  <w15:chartTrackingRefBased/>
  <w15:docId w15:val="{C5A804F5-DBB7-4B62-AD6C-C3E89767C64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ludfordj@outlook.com" TargetMode="External" Id="R0fd501bf201f4b08" /><Relationship Type="http://schemas.openxmlformats.org/officeDocument/2006/relationships/header" Target="header.xml" Id="R56bfb3a9613b4112" /><Relationship Type="http://schemas.openxmlformats.org/officeDocument/2006/relationships/footer" Target="footer.xml" Id="R1f3929cad992424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2023-06-22T14:21:35.6061405Z</dcterms:created>
  <dcterms:modified xsi:type="dcterms:W3CDTF">2023-08-16T16:23:43.0303794Z</dcterms:modified>
  <dc:creator>Joseph Ludford</dc:creator>
  <lastModifiedBy>Joseph Ludford</lastModifiedBy>
</coreProperties>
</file>