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533F3" w14:textId="56EBE170" w:rsidR="009D393B" w:rsidRDefault="005939FE">
      <w:r w:rsidRPr="00426E61">
        <w:rPr>
          <w:noProof/>
        </w:rPr>
        <mc:AlternateContent>
          <mc:Choice Requires="wps">
            <w:drawing>
              <wp:anchor distT="0" distB="0" distL="114300" distR="114300" simplePos="0" relativeHeight="251455488" behindDoc="0" locked="0" layoutInCell="1" allowOverlap="1" wp14:anchorId="225C3FE5" wp14:editId="73DED9B8">
                <wp:simplePos x="0" y="0"/>
                <wp:positionH relativeFrom="column">
                  <wp:posOffset>-779228</wp:posOffset>
                </wp:positionH>
                <wp:positionV relativeFrom="paragraph">
                  <wp:posOffset>254442</wp:posOffset>
                </wp:positionV>
                <wp:extent cx="5303520" cy="790326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3520" cy="7903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990C90" w14:textId="1D63C8B4" w:rsidR="00426E61" w:rsidRPr="00ED656B" w:rsidRDefault="005939FE" w:rsidP="004639FC">
                            <w:pPr>
                              <w:spacing w:after="0" w:line="240" w:lineRule="auto"/>
                              <w:jc w:val="both"/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</w:pPr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 xml:space="preserve">Growth-focused professional with a multifaceted achievement record in dynamic environments and a passion for exceeding customer expectations. Detail-oriented and attentive, adept at </w:t>
                            </w:r>
                            <w:proofErr w:type="spellStart"/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prioritising</w:t>
                            </w:r>
                            <w:proofErr w:type="spellEnd"/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 xml:space="preserve"> and allocating resources efficiently to meet operational goals without compromising service quality. Verifiable record of cultivating and maintaining fruitful customer relationships by ensuring the provision of high-standard service. Exceptionally dedicated individual with </w:t>
                            </w:r>
                            <w:r w:rsidR="00895A6B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keen</w:t>
                            </w:r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 xml:space="preserve"> interpersonal, </w:t>
                            </w:r>
                            <w:proofErr w:type="spellStart"/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organisational</w:t>
                            </w:r>
                            <w:proofErr w:type="spellEnd"/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, and relationship-building skills.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5C3FE5"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6" type="#_x0000_t202" style="position:absolute;margin-left:-61.35pt;margin-top:20.05pt;width:417.6pt;height:62.25pt;z-index:2514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" filled="f" stroked="f" strokeweight=".5pt">
                <v:textbox>
                  <w:txbxContent>
                    <w:p w14:paraId="4D990C90" w14:textId="1D63C8B4" w:rsidR="00426E61" w:rsidRPr="00ED656B" w:rsidRDefault="005939FE" w:rsidP="004639FC">
                      <w:pPr>
                        <w:spacing w:after="0" w:line="240" w:lineRule="auto"/>
                        <w:jc w:val="both"/>
                        <w:rPr>
                          <w:rFonts w:ascii="Corbel" w:hAnsi="Corbel" w:cs="Times New Roman"/>
                          <w:sz w:val="18"/>
                          <w:szCs w:val="18"/>
                        </w:rPr>
                      </w:pPr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 xml:space="preserve">Growth-focused professional with a multifaceted achievement record in dynamic environments and a passion for exceeding customer expectations. Detail-oriented and attentive, adept at </w:t>
                      </w:r>
                      <w:proofErr w:type="spellStart"/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prioritising</w:t>
                      </w:r>
                      <w:proofErr w:type="spellEnd"/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 xml:space="preserve"> and allocating resources efficiently to meet operational goals without compromising service quality. Verifiable record of cultivating and maintaining fruitful customer relationships by ensuring the provision of high-standard service. Exceptionally dedicated individual with </w:t>
                      </w:r>
                      <w:r w:rsidR="00895A6B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keen</w:t>
                      </w:r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 xml:space="preserve"> interpersonal, </w:t>
                      </w:r>
                      <w:proofErr w:type="spellStart"/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organisational</w:t>
                      </w:r>
                      <w:proofErr w:type="spellEnd"/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, and relationship-building skills.</w:t>
                      </w:r>
                    </w:p>
                  </w:txbxContent>
                </v:textbox>
              </v:shape>
            </w:pict>
          </mc:Fallback>
        </mc:AlternateContent>
      </w:r>
      <w:r w:rsidR="001C33C1">
        <w:rPr>
          <w:noProof/>
        </w:rPr>
        <mc:AlternateContent>
          <mc:Choice Requires="wpg">
            <w:drawing>
              <wp:anchor distT="0" distB="0" distL="114300" distR="114300" simplePos="0" relativeHeight="251892736" behindDoc="0" locked="0" layoutInCell="1" allowOverlap="1" wp14:anchorId="4B2D542E" wp14:editId="6B62A703">
                <wp:simplePos x="0" y="0"/>
                <wp:positionH relativeFrom="column">
                  <wp:posOffset>4726379</wp:posOffset>
                </wp:positionH>
                <wp:positionV relativeFrom="paragraph">
                  <wp:posOffset>-824098</wp:posOffset>
                </wp:positionV>
                <wp:extent cx="1914525" cy="1472184"/>
                <wp:effectExtent l="0" t="19050" r="0" b="13970"/>
                <wp:wrapNone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4525" cy="1472184"/>
                          <a:chOff x="0" y="0"/>
                          <a:chExt cx="1914525" cy="1472184"/>
                        </a:xfrm>
                      </wpg:grpSpPr>
                      <wps:wsp>
                        <wps:cNvPr id="29" name="Flowchart: Connector 29"/>
                        <wps:cNvSpPr/>
                        <wps:spPr>
                          <a:xfrm>
                            <a:off x="221068" y="0"/>
                            <a:ext cx="1475270" cy="1472184"/>
                          </a:xfrm>
                          <a:prstGeom prst="flowChartConnector">
                            <a:avLst/>
                          </a:prstGeom>
                          <a:ln w="381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 Box 56"/>
                        <wps:cNvSpPr txBox="1"/>
                        <wps:spPr>
                          <a:xfrm>
                            <a:off x="0" y="204514"/>
                            <a:ext cx="1914525" cy="10470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C73D0A" w14:textId="3AE18B86" w:rsidR="001C33C1" w:rsidRPr="001C33C1" w:rsidRDefault="001C33C1" w:rsidP="001C33C1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hAnsi="Verdana" w:cs="Times New Roman"/>
                                  <w:b/>
                                  <w:bCs/>
                                  <w:color w:val="FFFFFF" w:themeColor="background1"/>
                                  <w:sz w:val="132"/>
                                  <w:szCs w:val="132"/>
                                </w:rPr>
                              </w:pPr>
                              <w:r w:rsidRPr="001C33C1">
                                <w:rPr>
                                  <w:rFonts w:ascii="Verdana" w:hAnsi="Verdana" w:cs="Times New Roman"/>
                                  <w:b/>
                                  <w:bCs/>
                                  <w:color w:val="FFFFFF" w:themeColor="background1"/>
                                  <w:sz w:val="132"/>
                                  <w:szCs w:val="132"/>
                                </w:rPr>
                                <w:t>HS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2D542E" id="Group 57" o:spid="_x0000_s1027" style="position:absolute;margin-left:372.15pt;margin-top:-64.9pt;width:150.75pt;height:115.9pt;z-index:251892736" coordsize="19145,14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owchart: Connector 29" o:spid="_x0000_s1028" type="#_x0000_t120" style="position:absolute;left:2210;width:14753;height:14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" fillcolor="#4472c4 [3204]" strokecolor="white [3212]" strokeweight="3pt">
                  <v:stroke joinstyle="miter"/>
                </v:shape>
                <v:shape id="Text Box 56" o:spid="_x0000_s1029" type="#_x0000_t202" style="position:absolute;top:2045;width:19145;height:10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J6g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sBb9f4g+QxQ8AAAD//wMAUEsBAi0AFAAGAAgAAAAhANvh9svuAAAAhQEAABMAAAAAAAAA&#10;AAAAAAAAAAAAAFtDb250ZW50X1R5cGVzXS54bWxQSwECLQAUAAYACAAAACEAWvQsW78AAAAVAQAA&#10;CwAAAAAAAAAAAAAAAAAfAQAAX3JlbHMvLnJlbHNQSwECLQAUAAYACAAAACEAotieoMYAAADbAAAA&#10;DwAAAAAAAAAAAAAAAAAHAgAAZHJzL2Rvd25yZXYueG1sUEsFBgAAAAADAAMAtwAAAPoCAAAAAA==&#10;" filled="f" stroked="f" strokeweight=".5pt">
                  <v:textbox>
                    <w:txbxContent>
                      <w:p w14:paraId="79C73D0A" w14:textId="3AE18B86" w:rsidR="001C33C1" w:rsidRPr="001C33C1" w:rsidRDefault="001C33C1" w:rsidP="001C33C1">
                        <w:pPr>
                          <w:spacing w:after="0" w:line="240" w:lineRule="auto"/>
                          <w:jc w:val="center"/>
                          <w:rPr>
                            <w:rFonts w:ascii="Verdana" w:hAnsi="Verdana" w:cs="Times New Roman"/>
                            <w:b/>
                            <w:bCs/>
                            <w:color w:val="FFFFFF" w:themeColor="background1"/>
                            <w:sz w:val="132"/>
                            <w:szCs w:val="132"/>
                          </w:rPr>
                        </w:pPr>
                        <w:r w:rsidRPr="001C33C1">
                          <w:rPr>
                            <w:rFonts w:ascii="Verdana" w:hAnsi="Verdana" w:cs="Times New Roman"/>
                            <w:b/>
                            <w:bCs/>
                            <w:color w:val="FFFFFF" w:themeColor="background1"/>
                            <w:sz w:val="132"/>
                            <w:szCs w:val="132"/>
                          </w:rPr>
                          <w:t>HS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C33C1">
        <w:rPr>
          <w:noProof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79D7021F" wp14:editId="03024D6E">
                <wp:simplePos x="0" y="0"/>
                <wp:positionH relativeFrom="column">
                  <wp:posOffset>-796925</wp:posOffset>
                </wp:positionH>
                <wp:positionV relativeFrom="paragraph">
                  <wp:posOffset>-650875</wp:posOffset>
                </wp:positionV>
                <wp:extent cx="5427345" cy="812800"/>
                <wp:effectExtent l="0" t="0" r="0" b="6350"/>
                <wp:wrapNone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7345" cy="812800"/>
                          <a:chOff x="0" y="0"/>
                          <a:chExt cx="5427879" cy="812800"/>
                        </a:xfrm>
                      </wpg:grpSpPr>
                      <wps:wsp>
                        <wps:cNvPr id="10" name="Text Box 10"/>
                        <wps:cNvSpPr txBox="1"/>
                        <wps:spPr>
                          <a:xfrm>
                            <a:off x="0" y="0"/>
                            <a:ext cx="2502045" cy="4724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D80C042" w14:textId="7AB333C1" w:rsidR="00426E61" w:rsidRPr="00C84701" w:rsidRDefault="001C33C1" w:rsidP="00ED656B">
                              <w:pPr>
                                <w:spacing w:after="0" w:line="240" w:lineRule="auto"/>
                                <w:rPr>
                                  <w:rFonts w:ascii="Corbel" w:hAnsi="Corbel" w:cs="Times New Roman"/>
                                  <w:b/>
                                  <w:sz w:val="48"/>
                                  <w:szCs w:val="44"/>
                                </w:rPr>
                              </w:pPr>
                              <w:r w:rsidRPr="001C33C1">
                                <w:rPr>
                                  <w:rFonts w:ascii="Corbel" w:hAnsi="Corbel" w:cs="Times New Roman"/>
                                  <w:b/>
                                  <w:sz w:val="48"/>
                                  <w:szCs w:val="44"/>
                                </w:rPr>
                                <w:t>HARJOT SINGH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Straight Connector 17"/>
                        <wps:cNvCnPr/>
                        <wps:spPr>
                          <a:xfrm flipV="1">
                            <a:off x="82550" y="431800"/>
                            <a:ext cx="2103327" cy="1905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0" y="498475"/>
                            <a:ext cx="5427879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E8387D" w14:textId="1475D53F" w:rsidR="004E1950" w:rsidRPr="0047477A" w:rsidRDefault="001C33C1" w:rsidP="004E1950">
                              <w:pPr>
                                <w:spacing w:after="0"/>
                                <w:rPr>
                                  <w:rFonts w:ascii="Corbel" w:hAnsi="Corbel" w:cs="Times New Roman"/>
                                  <w:b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Corbel" w:hAnsi="Corbel" w:cs="Times New Roman"/>
                                  <w:b/>
                                  <w:sz w:val="28"/>
                                  <w:szCs w:val="32"/>
                                </w:rPr>
                                <w:t xml:space="preserve">LGV CLASS </w:t>
                              </w:r>
                              <w:r w:rsidR="00663BC0">
                                <w:rPr>
                                  <w:rFonts w:ascii="Corbel" w:hAnsi="Corbel" w:cs="Times New Roman"/>
                                  <w:b/>
                                  <w:sz w:val="28"/>
                                  <w:szCs w:val="32"/>
                                </w:rPr>
                                <w:t>1</w:t>
                              </w:r>
                              <w:r>
                                <w:rPr>
                                  <w:rFonts w:ascii="Corbel" w:hAnsi="Corbel" w:cs="Times New Roman"/>
                                  <w:b/>
                                  <w:sz w:val="28"/>
                                  <w:szCs w:val="32"/>
                                </w:rPr>
                                <w:t xml:space="preserve"> DRIVER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D7021F" id="Group 46" o:spid="_x0000_s1030" style="position:absolute;margin-left:-62.75pt;margin-top:-51.25pt;width:427.35pt;height:64pt;z-index:251642880;mso-width-relative:margin;mso-height-relative:margin" coordsize="54278,8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">
                <v:shape id="Text Box 10" o:spid="_x0000_s1031" type="#_x0000_t202" style="position:absolute;width:25020;height:4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14:paraId="1D80C042" w14:textId="7AB333C1" w:rsidR="00426E61" w:rsidRPr="00C84701" w:rsidRDefault="001C33C1" w:rsidP="00ED656B">
                        <w:pPr>
                          <w:spacing w:after="0" w:line="240" w:lineRule="auto"/>
                          <w:rPr>
                            <w:rFonts w:ascii="Corbel" w:hAnsi="Corbel" w:cs="Times New Roman"/>
                            <w:b/>
                            <w:sz w:val="48"/>
                            <w:szCs w:val="44"/>
                          </w:rPr>
                        </w:pPr>
                        <w:r w:rsidRPr="001C33C1">
                          <w:rPr>
                            <w:rFonts w:ascii="Corbel" w:hAnsi="Corbel" w:cs="Times New Roman"/>
                            <w:b/>
                            <w:sz w:val="48"/>
                            <w:szCs w:val="44"/>
                          </w:rPr>
                          <w:t>HARJOT SINGH</w:t>
                        </w:r>
                      </w:p>
                    </w:txbxContent>
                  </v:textbox>
                </v:shape>
                <v:line id="Straight Connector 17" o:spid="_x0000_s1032" style="position:absolute;flip:y;visibility:visible;mso-wrap-style:square" from="825,4318" to="21858,4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" strokecolor="#4472c4 [3204]" strokeweight="2.25pt">
                  <v:stroke joinstyle="miter"/>
                </v:line>
                <v:shape id="Text Box 24" o:spid="_x0000_s1033" type="#_x0000_t202" style="position:absolute;top:4984;width:54278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<v:textbox>
                    <w:txbxContent>
                      <w:p w14:paraId="0FE8387D" w14:textId="1475D53F" w:rsidR="004E1950" w:rsidRPr="0047477A" w:rsidRDefault="001C33C1" w:rsidP="004E1950">
                        <w:pPr>
                          <w:spacing w:after="0"/>
                          <w:rPr>
                            <w:rFonts w:ascii="Corbel" w:hAnsi="Corbel" w:cs="Times New Roman"/>
                            <w:b/>
                            <w:sz w:val="28"/>
                            <w:szCs w:val="32"/>
                          </w:rPr>
                        </w:pPr>
                        <w:r>
                          <w:rPr>
                            <w:rFonts w:ascii="Corbel" w:hAnsi="Corbel" w:cs="Times New Roman"/>
                            <w:b/>
                            <w:sz w:val="28"/>
                            <w:szCs w:val="32"/>
                          </w:rPr>
                          <w:t xml:space="preserve">LGV CLASS </w:t>
                        </w:r>
                        <w:r w:rsidR="00663BC0">
                          <w:rPr>
                            <w:rFonts w:ascii="Corbel" w:hAnsi="Corbel" w:cs="Times New Roman"/>
                            <w:b/>
                            <w:sz w:val="28"/>
                            <w:szCs w:val="32"/>
                          </w:rPr>
                          <w:t>1</w:t>
                        </w:r>
                        <w:r>
                          <w:rPr>
                            <w:rFonts w:ascii="Corbel" w:hAnsi="Corbel" w:cs="Times New Roman"/>
                            <w:b/>
                            <w:sz w:val="28"/>
                            <w:szCs w:val="32"/>
                          </w:rPr>
                          <w:t xml:space="preserve"> DRIVER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57CFD">
        <w:rPr>
          <w:noProof/>
        </w:rPr>
        <mc:AlternateContent>
          <mc:Choice Requires="wps">
            <w:drawing>
              <wp:anchor distT="0" distB="0" distL="114300" distR="114300" simplePos="0" relativeHeight="251404282" behindDoc="0" locked="0" layoutInCell="1" allowOverlap="1" wp14:anchorId="5964628F" wp14:editId="2BECBF15">
                <wp:simplePos x="0" y="0"/>
                <wp:positionH relativeFrom="column">
                  <wp:posOffset>4792716</wp:posOffset>
                </wp:positionH>
                <wp:positionV relativeFrom="paragraph">
                  <wp:posOffset>-974725</wp:posOffset>
                </wp:positionV>
                <wp:extent cx="1762760" cy="2623820"/>
                <wp:effectExtent l="0" t="0" r="8890" b="508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760" cy="262382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CE986D" id="Rectangle 3" o:spid="_x0000_s1026" style="position:absolute;margin-left:377.4pt;margin-top:-76.75pt;width:138.8pt;height:206.6pt;z-index:2514042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" fillcolor="#4472c4" stroked="f" strokeweight="1pt"/>
            </w:pict>
          </mc:Fallback>
        </mc:AlternateContent>
      </w:r>
      <w:r w:rsidR="004E1950">
        <w:rPr>
          <w:noProof/>
        </w:rPr>
        <mc:AlternateContent>
          <mc:Choice Requires="wps">
            <w:drawing>
              <wp:anchor distT="0" distB="0" distL="114300" distR="114300" simplePos="0" relativeHeight="251403257" behindDoc="0" locked="0" layoutInCell="1" allowOverlap="1" wp14:anchorId="37737DBE" wp14:editId="346B5129">
                <wp:simplePos x="0" y="0"/>
                <wp:positionH relativeFrom="column">
                  <wp:posOffset>-1508125</wp:posOffset>
                </wp:positionH>
                <wp:positionV relativeFrom="paragraph">
                  <wp:posOffset>-971995</wp:posOffset>
                </wp:positionV>
                <wp:extent cx="8402955" cy="3429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02955" cy="342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D4D88A" id="Rectangle 1" o:spid="_x0000_s1026" style="position:absolute;margin-left:-118.75pt;margin-top:-76.55pt;width:661.65pt;height:27pt;z-index:251403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" fillcolor="#1f3763 [1604]" stroked="f" strokeweight="1pt"/>
            </w:pict>
          </mc:Fallback>
        </mc:AlternateContent>
      </w:r>
    </w:p>
    <w:p w14:paraId="66049839" w14:textId="4044D9D9" w:rsidR="004E1950" w:rsidRDefault="004E1950"/>
    <w:p w14:paraId="22B61162" w14:textId="2ABC353C" w:rsidR="0037384C" w:rsidRDefault="001C33C1"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754D3347" wp14:editId="14156525">
                <wp:simplePos x="0" y="0"/>
                <wp:positionH relativeFrom="column">
                  <wp:posOffset>4738255</wp:posOffset>
                </wp:positionH>
                <wp:positionV relativeFrom="paragraph">
                  <wp:posOffset>200396</wp:posOffset>
                </wp:positionV>
                <wp:extent cx="1880235" cy="833120"/>
                <wp:effectExtent l="0" t="0" r="0" b="508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0235" cy="833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C066DE" w14:textId="77777777" w:rsidR="001C33C1" w:rsidRPr="001C33C1" w:rsidRDefault="001C33C1" w:rsidP="001C33C1">
                            <w:pPr>
                              <w:spacing w:after="0" w:line="480" w:lineRule="auto"/>
                              <w:jc w:val="center"/>
                              <w:rPr>
                                <w:rFonts w:ascii="Corbel" w:hAnsi="Corbel" w:cs="Times New Roman"/>
                                <w:b/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1C33C1">
                              <w:rPr>
                                <w:rFonts w:ascii="Corbel" w:hAnsi="Corbel" w:cs="Times New Roman"/>
                                <w:b/>
                                <w:color w:val="FFFFFF" w:themeColor="background1"/>
                                <w:sz w:val="18"/>
                                <w:szCs w:val="20"/>
                              </w:rPr>
                              <w:t>0742 829 7722</w:t>
                            </w:r>
                          </w:p>
                          <w:p w14:paraId="093749A3" w14:textId="77777777" w:rsidR="001C33C1" w:rsidRPr="001C33C1" w:rsidRDefault="001C33C1" w:rsidP="001C33C1">
                            <w:pPr>
                              <w:spacing w:after="0" w:line="480" w:lineRule="auto"/>
                              <w:jc w:val="center"/>
                              <w:rPr>
                                <w:rFonts w:ascii="Corbel" w:hAnsi="Corbel" w:cs="Times New Roman"/>
                                <w:b/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1C33C1">
                              <w:rPr>
                                <w:rFonts w:ascii="Corbel" w:hAnsi="Corbel" w:cs="Times New Roman"/>
                                <w:b/>
                                <w:color w:val="FFFFFF" w:themeColor="background1"/>
                                <w:sz w:val="18"/>
                                <w:szCs w:val="20"/>
                              </w:rPr>
                              <w:t>harjot2795@outlook.com</w:t>
                            </w:r>
                          </w:p>
                          <w:p w14:paraId="7C8C403A" w14:textId="2910B6C7" w:rsidR="001B1118" w:rsidRPr="00AE7D8A" w:rsidRDefault="001C33C1" w:rsidP="001C33C1">
                            <w:pPr>
                              <w:spacing w:after="0" w:line="480" w:lineRule="auto"/>
                              <w:jc w:val="center"/>
                              <w:rPr>
                                <w:rFonts w:ascii="Corbel" w:hAnsi="Corbel" w:cs="Times New Roman"/>
                                <w:b/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1C33C1">
                              <w:rPr>
                                <w:rFonts w:ascii="Corbel" w:hAnsi="Corbel" w:cs="Times New Roman"/>
                                <w:b/>
                                <w:color w:val="FFFFFF" w:themeColor="background1"/>
                                <w:sz w:val="18"/>
                                <w:szCs w:val="20"/>
                              </w:rPr>
                              <w:t>Radcliffe, M26 3AS</w:t>
                            </w:r>
                            <w:r w:rsidRPr="001C33C1">
                              <w:rPr>
                                <w:rFonts w:ascii="Corbel" w:hAnsi="Corbel" w:cs="Times New Roman"/>
                                <w:b/>
                                <w:color w:val="FFFFFF" w:themeColor="background1"/>
                                <w:sz w:val="18"/>
                                <w:szCs w:val="20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4D3347" id="Text Box 25" o:spid="_x0000_s1034" type="#_x0000_t202" style="position:absolute;margin-left:373.1pt;margin-top:15.8pt;width:148.05pt;height:65.6pt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" filled="f" stroked="f" strokeweight=".5pt">
                <v:textbox>
                  <w:txbxContent>
                    <w:p w14:paraId="6DC066DE" w14:textId="77777777" w:rsidR="001C33C1" w:rsidRPr="001C33C1" w:rsidRDefault="001C33C1" w:rsidP="001C33C1">
                      <w:pPr>
                        <w:spacing w:after="0" w:line="480" w:lineRule="auto"/>
                        <w:jc w:val="center"/>
                        <w:rPr>
                          <w:rFonts w:ascii="Corbel" w:hAnsi="Corbel" w:cs="Times New Roman"/>
                          <w:b/>
                          <w:color w:val="FFFFFF" w:themeColor="background1"/>
                          <w:sz w:val="18"/>
                          <w:szCs w:val="20"/>
                        </w:rPr>
                      </w:pPr>
                      <w:r w:rsidRPr="001C33C1">
                        <w:rPr>
                          <w:rFonts w:ascii="Corbel" w:hAnsi="Corbel" w:cs="Times New Roman"/>
                          <w:b/>
                          <w:color w:val="FFFFFF" w:themeColor="background1"/>
                          <w:sz w:val="18"/>
                          <w:szCs w:val="20"/>
                        </w:rPr>
                        <w:t>0742 829 7722</w:t>
                      </w:r>
                    </w:p>
                    <w:p w14:paraId="093749A3" w14:textId="77777777" w:rsidR="001C33C1" w:rsidRPr="001C33C1" w:rsidRDefault="001C33C1" w:rsidP="001C33C1">
                      <w:pPr>
                        <w:spacing w:after="0" w:line="480" w:lineRule="auto"/>
                        <w:jc w:val="center"/>
                        <w:rPr>
                          <w:rFonts w:ascii="Corbel" w:hAnsi="Corbel" w:cs="Times New Roman"/>
                          <w:b/>
                          <w:color w:val="FFFFFF" w:themeColor="background1"/>
                          <w:sz w:val="18"/>
                          <w:szCs w:val="20"/>
                        </w:rPr>
                      </w:pPr>
                      <w:r w:rsidRPr="001C33C1">
                        <w:rPr>
                          <w:rFonts w:ascii="Corbel" w:hAnsi="Corbel" w:cs="Times New Roman"/>
                          <w:b/>
                          <w:color w:val="FFFFFF" w:themeColor="background1"/>
                          <w:sz w:val="18"/>
                          <w:szCs w:val="20"/>
                        </w:rPr>
                        <w:t>harjot2795@outlook.com</w:t>
                      </w:r>
                    </w:p>
                    <w:p w14:paraId="7C8C403A" w14:textId="2910B6C7" w:rsidR="001B1118" w:rsidRPr="00AE7D8A" w:rsidRDefault="001C33C1" w:rsidP="001C33C1">
                      <w:pPr>
                        <w:spacing w:after="0" w:line="480" w:lineRule="auto"/>
                        <w:jc w:val="center"/>
                        <w:rPr>
                          <w:rFonts w:ascii="Corbel" w:hAnsi="Corbel" w:cs="Times New Roman"/>
                          <w:b/>
                          <w:color w:val="FFFFFF" w:themeColor="background1"/>
                          <w:sz w:val="18"/>
                          <w:szCs w:val="20"/>
                        </w:rPr>
                      </w:pPr>
                      <w:r w:rsidRPr="001C33C1">
                        <w:rPr>
                          <w:rFonts w:ascii="Corbel" w:hAnsi="Corbel" w:cs="Times New Roman"/>
                          <w:b/>
                          <w:color w:val="FFFFFF" w:themeColor="background1"/>
                          <w:sz w:val="18"/>
                          <w:szCs w:val="20"/>
                        </w:rPr>
                        <w:t>Radcliffe, M26 3AS</w:t>
                      </w:r>
                      <w:r w:rsidRPr="001C33C1">
                        <w:rPr>
                          <w:rFonts w:ascii="Corbel" w:hAnsi="Corbel" w:cs="Times New Roman"/>
                          <w:b/>
                          <w:color w:val="FFFFFF" w:themeColor="background1"/>
                          <w:sz w:val="18"/>
                          <w:szCs w:val="20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84544" behindDoc="0" locked="0" layoutInCell="1" allowOverlap="1" wp14:anchorId="1152FEDD" wp14:editId="13D5E85A">
            <wp:simplePos x="0" y="0"/>
            <wp:positionH relativeFrom="column">
              <wp:posOffset>5157355</wp:posOffset>
            </wp:positionH>
            <wp:positionV relativeFrom="paragraph">
              <wp:posOffset>262285</wp:posOffset>
            </wp:positionV>
            <wp:extent cx="141605" cy="139647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605" cy="13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DD426C" w14:textId="7535004B" w:rsidR="00625B7C" w:rsidRDefault="005939FE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470848" behindDoc="0" locked="0" layoutInCell="1" allowOverlap="1" wp14:anchorId="0392CA3E" wp14:editId="5877964C">
                <wp:simplePos x="0" y="0"/>
                <wp:positionH relativeFrom="column">
                  <wp:posOffset>-790575</wp:posOffset>
                </wp:positionH>
                <wp:positionV relativeFrom="paragraph">
                  <wp:posOffset>197513</wp:posOffset>
                </wp:positionV>
                <wp:extent cx="3558540" cy="341630"/>
                <wp:effectExtent l="0" t="0" r="22860" b="1270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540" cy="341630"/>
                          <a:chOff x="0" y="-28629"/>
                          <a:chExt cx="3558663" cy="342265"/>
                        </a:xfrm>
                      </wpg:grpSpPr>
                      <wps:wsp>
                        <wps:cNvPr id="14" name="Text Box 14"/>
                        <wps:cNvSpPr txBox="1"/>
                        <wps:spPr>
                          <a:xfrm>
                            <a:off x="0" y="-28629"/>
                            <a:ext cx="2711450" cy="342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CE1E4A1" w14:textId="354C0C79" w:rsidR="00426E61" w:rsidRPr="0047477A" w:rsidRDefault="00D52336" w:rsidP="00426E61">
                              <w:pPr>
                                <w:spacing w:after="0"/>
                                <w:rPr>
                                  <w:rFonts w:ascii="Corbel" w:hAnsi="Corbel" w:cs="Times New Roman"/>
                                  <w:b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="Corbel" w:hAnsi="Corbel" w:cs="Times New Roman"/>
                                  <w:b/>
                                  <w:sz w:val="28"/>
                                  <w:szCs w:val="32"/>
                                </w:rPr>
                                <w:t xml:space="preserve">PROFESSIONAL </w:t>
                              </w:r>
                              <w:r w:rsidR="00426E61">
                                <w:rPr>
                                  <w:rFonts w:ascii="Corbel" w:hAnsi="Corbel" w:cs="Times New Roman"/>
                                  <w:b/>
                                  <w:sz w:val="28"/>
                                  <w:szCs w:val="32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Straight Connector 15"/>
                        <wps:cNvCnPr/>
                        <wps:spPr>
                          <a:xfrm>
                            <a:off x="102358" y="300642"/>
                            <a:ext cx="345630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92CA3E" id="Group 36" o:spid="_x0000_s1035" style="position:absolute;margin-left:-62.25pt;margin-top:15.55pt;width:280.2pt;height:26.9pt;z-index:251470848;mso-height-relative:margin" coordorigin=",-286" coordsize="35586,3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">
                <v:shape id="Text Box 14" o:spid="_x0000_s1036" type="#_x0000_t202" style="position:absolute;top:-286;width:27114;height:3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14:paraId="3CE1E4A1" w14:textId="354C0C79" w:rsidR="00426E61" w:rsidRPr="0047477A" w:rsidRDefault="00D52336" w:rsidP="00426E61">
                        <w:pPr>
                          <w:spacing w:after="0"/>
                          <w:rPr>
                            <w:rFonts w:ascii="Corbel" w:hAnsi="Corbel" w:cs="Times New Roman"/>
                            <w:b/>
                            <w:sz w:val="28"/>
                            <w:szCs w:val="32"/>
                          </w:rPr>
                        </w:pPr>
                        <w:r>
                          <w:rPr>
                            <w:rFonts w:ascii="Corbel" w:hAnsi="Corbel" w:cs="Times New Roman"/>
                            <w:b/>
                            <w:sz w:val="28"/>
                            <w:szCs w:val="32"/>
                          </w:rPr>
                          <w:t xml:space="preserve">PROFESSIONAL </w:t>
                        </w:r>
                        <w:r w:rsidR="00426E61">
                          <w:rPr>
                            <w:rFonts w:ascii="Corbel" w:hAnsi="Corbel" w:cs="Times New Roman"/>
                            <w:b/>
                            <w:sz w:val="28"/>
                            <w:szCs w:val="32"/>
                          </w:rPr>
                          <w:t>EXPERIENCE</w:t>
                        </w:r>
                      </w:p>
                    </w:txbxContent>
                  </v:textbox>
                </v:shape>
                <v:line id="Straight Connector 15" o:spid="_x0000_s1037" style="position:absolute;visibility:visible;mso-wrap-style:square" from="1023,3006" to="35586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" strokecolor="#4472c4 [3204]" strokeweight="2.25pt">
                  <v:stroke joinstyle="miter"/>
                </v:line>
              </v:group>
            </w:pict>
          </mc:Fallback>
        </mc:AlternateContent>
      </w:r>
      <w:r w:rsidR="001C33C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034C83FC" wp14:editId="707BA46D">
                <wp:simplePos x="0" y="0"/>
                <wp:positionH relativeFrom="column">
                  <wp:posOffset>4947805</wp:posOffset>
                </wp:positionH>
                <wp:positionV relativeFrom="paragraph">
                  <wp:posOffset>186640</wp:posOffset>
                </wp:positionV>
                <wp:extent cx="1463040" cy="0"/>
                <wp:effectExtent l="0" t="19050" r="22860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304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BE4FDE" id="Straight Connector 26" o:spid="_x0000_s1026" style="position:absolute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9.6pt,14.7pt" to="504.8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" strokecolor="white [3212]" strokeweight="2.25pt">
                <v:stroke joinstyle="miter"/>
              </v:line>
            </w:pict>
          </mc:Fallback>
        </mc:AlternateContent>
      </w:r>
      <w:r w:rsidR="001C33C1">
        <w:rPr>
          <w:noProof/>
          <w:lang w:eastAsia="en-GB"/>
        </w:rPr>
        <w:drawing>
          <wp:anchor distT="0" distB="0" distL="114300" distR="114300" simplePos="0" relativeHeight="251886592" behindDoc="0" locked="0" layoutInCell="1" allowOverlap="1" wp14:anchorId="3CA5A2D7" wp14:editId="525FDEB6">
            <wp:simplePos x="0" y="0"/>
            <wp:positionH relativeFrom="column">
              <wp:posOffset>4866843</wp:posOffset>
            </wp:positionH>
            <wp:positionV relativeFrom="paragraph">
              <wp:posOffset>248529</wp:posOffset>
            </wp:positionV>
            <wp:extent cx="139065" cy="137742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" cy="1377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FA7B49" w14:textId="0FBC846D" w:rsidR="007409D8" w:rsidRDefault="00895A6B">
      <w:r w:rsidRPr="009D6F69"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5811973D" wp14:editId="2E71385B">
                <wp:simplePos x="0" y="0"/>
                <wp:positionH relativeFrom="column">
                  <wp:posOffset>-807085</wp:posOffset>
                </wp:positionH>
                <wp:positionV relativeFrom="paragraph">
                  <wp:posOffset>369570</wp:posOffset>
                </wp:positionV>
                <wp:extent cx="5305425" cy="4603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5425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F41731" w14:textId="1A902500" w:rsidR="00895A6B" w:rsidRPr="00386C2E" w:rsidRDefault="00895A6B" w:rsidP="00455E4C">
                            <w:pPr>
                              <w:spacing w:after="0"/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>CLASS II DRIVER</w:t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ab/>
                            </w:r>
                            <w:r w:rsidRPr="00386C2E"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 xml:space="preserve">              </w:t>
                            </w:r>
                            <w:r w:rsidRPr="00386C2E"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ab/>
                            </w:r>
                            <w:r w:rsidRPr="00386C2E"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ab/>
                            </w:r>
                            <w:r w:rsidRPr="00386C2E"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ab/>
                              <w:t xml:space="preserve">                               2021 – 2022</w:t>
                            </w:r>
                          </w:p>
                          <w:p w14:paraId="2E2A6035" w14:textId="016BCD7E" w:rsidR="00895A6B" w:rsidRPr="00386C2E" w:rsidRDefault="00895A6B" w:rsidP="005939FE">
                            <w:pPr>
                              <w:spacing w:after="0"/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>SAYERS BAKERY</w:t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ab/>
                              <w:t xml:space="preserve">  </w:t>
                            </w:r>
                            <w:r w:rsidR="00663BC0"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 xml:space="preserve">                             Bolton,</w:t>
                            </w:r>
                            <w:r w:rsidRPr="005939FE"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 xml:space="preserve"> 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1973D" id="Text Box 4" o:spid="_x0000_s1038" type="#_x0000_t202" style="position:absolute;margin-left:-63.55pt;margin-top:29.1pt;width:417.75pt;height:36.2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" filled="f" stroked="f" strokeweight=".5pt">
                <v:textbox>
                  <w:txbxContent>
                    <w:p w14:paraId="0BF41731" w14:textId="1A902500" w:rsidR="00895A6B" w:rsidRPr="00386C2E" w:rsidRDefault="00895A6B" w:rsidP="00455E4C">
                      <w:pPr>
                        <w:spacing w:after="0"/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</w:pPr>
                      <w:r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>CLASS II DRIVER</w:t>
                      </w:r>
                      <w:r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ab/>
                      </w:r>
                      <w:r w:rsidRPr="00386C2E"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 xml:space="preserve">              </w:t>
                      </w:r>
                      <w:r w:rsidRPr="00386C2E"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ab/>
                      </w:r>
                      <w:r w:rsidRPr="00386C2E"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ab/>
                      </w:r>
                      <w:r w:rsidRPr="00386C2E"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ab/>
                        <w:t xml:space="preserve">                               2021 – 2022</w:t>
                      </w:r>
                    </w:p>
                    <w:p w14:paraId="2E2A6035" w14:textId="016BCD7E" w:rsidR="00895A6B" w:rsidRPr="00386C2E" w:rsidRDefault="00895A6B" w:rsidP="005939FE">
                      <w:pPr>
                        <w:spacing w:after="0"/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</w:pPr>
                      <w:r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>SAYERS BAKERY</w:t>
                      </w:r>
                      <w:r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ab/>
                        <w:t xml:space="preserve">  </w:t>
                      </w:r>
                      <w:r w:rsidR="00663BC0"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 xml:space="preserve">                             Bolton,</w:t>
                      </w:r>
                      <w:r w:rsidRPr="005939FE"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 xml:space="preserve"> UK</w:t>
                      </w:r>
                    </w:p>
                  </w:txbxContent>
                </v:textbox>
              </v:shape>
            </w:pict>
          </mc:Fallback>
        </mc:AlternateContent>
      </w:r>
      <w:r w:rsidR="001C33C1"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2702E8FA" wp14:editId="364974B1">
                <wp:simplePos x="0" y="0"/>
                <wp:positionH relativeFrom="column">
                  <wp:posOffset>4947805</wp:posOffset>
                </wp:positionH>
                <wp:positionV relativeFrom="paragraph">
                  <wp:posOffset>186531</wp:posOffset>
                </wp:positionV>
                <wp:extent cx="1463040" cy="0"/>
                <wp:effectExtent l="0" t="19050" r="2286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304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B62C8D" id="Straight Connector 5" o:spid="_x0000_s1026" style="position:absolute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9.6pt,14.7pt" to="504.8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" strokecolor="white [3212]" strokeweight="2.25pt">
                <v:stroke joinstyle="miter"/>
              </v:line>
            </w:pict>
          </mc:Fallback>
        </mc:AlternateContent>
      </w:r>
      <w:r w:rsidR="001C33C1">
        <w:rPr>
          <w:noProof/>
        </w:rPr>
        <w:drawing>
          <wp:anchor distT="0" distB="0" distL="114300" distR="114300" simplePos="0" relativeHeight="251888640" behindDoc="0" locked="0" layoutInCell="1" allowOverlap="1" wp14:anchorId="3AF47DF5" wp14:editId="3B0E72C2">
            <wp:simplePos x="0" y="0"/>
            <wp:positionH relativeFrom="column">
              <wp:posOffset>5038293</wp:posOffset>
            </wp:positionH>
            <wp:positionV relativeFrom="paragraph">
              <wp:posOffset>243660</wp:posOffset>
            </wp:positionV>
            <wp:extent cx="142240" cy="139647"/>
            <wp:effectExtent l="0" t="0" r="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0" cy="13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095C32" w14:textId="12959687" w:rsidR="00032E36" w:rsidRDefault="00032E36"/>
    <w:p w14:paraId="2EDA24EB" w14:textId="65E14193" w:rsidR="008E6975" w:rsidRDefault="00895A6B">
      <w:r w:rsidRPr="009D6F69"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038F6994" wp14:editId="488BC78F">
                <wp:simplePos x="0" y="0"/>
                <wp:positionH relativeFrom="column">
                  <wp:posOffset>-810895</wp:posOffset>
                </wp:positionH>
                <wp:positionV relativeFrom="paragraph">
                  <wp:posOffset>200025</wp:posOffset>
                </wp:positionV>
                <wp:extent cx="5305425" cy="1113182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5425" cy="11131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8A5EF5" w14:textId="26439498" w:rsidR="00895A6B" w:rsidRPr="00895A6B" w:rsidRDefault="00895A6B" w:rsidP="00895A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</w:pPr>
                            <w:r w:rsidRPr="00895A6B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 xml:space="preserve">Drove class 2 vehicle </w:t>
                            </w:r>
                            <w:r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 xml:space="preserve">(LGV) </w:t>
                            </w:r>
                            <w:r w:rsidRPr="00895A6B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and delivered goods locally and regionally, maintaining a stellar delivery record while ensuring the highest standards of safety.</w:t>
                            </w:r>
                          </w:p>
                          <w:p w14:paraId="3F699B1F" w14:textId="77777777" w:rsidR="00895A6B" w:rsidRPr="00895A6B" w:rsidRDefault="00895A6B" w:rsidP="00895A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</w:pPr>
                            <w:r w:rsidRPr="00895A6B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 xml:space="preserve">Oversaw loading operations, distributing weight evenly to have a compact load, </w:t>
                            </w:r>
                            <w:proofErr w:type="spellStart"/>
                            <w:r w:rsidRPr="00895A6B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utilise</w:t>
                            </w:r>
                            <w:proofErr w:type="spellEnd"/>
                            <w:r w:rsidRPr="00895A6B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 xml:space="preserve"> space in the most productive manner, and facilitate efficient unloading. </w:t>
                            </w:r>
                          </w:p>
                          <w:p w14:paraId="5170BDFE" w14:textId="77777777" w:rsidR="00895A6B" w:rsidRPr="00895A6B" w:rsidRDefault="00895A6B" w:rsidP="00895A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</w:pPr>
                            <w:r w:rsidRPr="00895A6B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Completed and maintained all necessary logs and documentation, presented bills, obtained signatures, and collected payments for deliveries.</w:t>
                            </w:r>
                          </w:p>
                          <w:p w14:paraId="39D2A2CC" w14:textId="2AF35C9E" w:rsidR="00895A6B" w:rsidRPr="00895A6B" w:rsidRDefault="00895A6B" w:rsidP="00895A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</w:pPr>
                            <w:r w:rsidRPr="00895A6B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Developed friendly client relationships while maintaining the utmost degree of professionalism.</w:t>
                            </w:r>
                          </w:p>
                          <w:p w14:paraId="60BC36A9" w14:textId="77777777" w:rsidR="00895A6B" w:rsidRPr="00895A6B" w:rsidRDefault="00895A6B" w:rsidP="00895A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5B943AC6" w14:textId="04A6A812" w:rsidR="00895A6B" w:rsidRPr="00C20034" w:rsidRDefault="00895A6B" w:rsidP="00895A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F6994" id="Text Box 8" o:spid="_x0000_s1039" type="#_x0000_t202" style="position:absolute;margin-left:-63.85pt;margin-top:15.75pt;width:417.75pt;height:87.6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" filled="f" stroked="f" strokeweight=".5pt">
                <v:textbox>
                  <w:txbxContent>
                    <w:p w14:paraId="088A5EF5" w14:textId="26439498" w:rsidR="00895A6B" w:rsidRPr="00895A6B" w:rsidRDefault="00895A6B" w:rsidP="00895A6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Corbel" w:hAnsi="Corbel" w:cs="Times New Roman"/>
                          <w:sz w:val="18"/>
                          <w:szCs w:val="18"/>
                        </w:rPr>
                      </w:pPr>
                      <w:r w:rsidRPr="00895A6B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 xml:space="preserve">Drove class 2 vehicle </w:t>
                      </w:r>
                      <w:r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 xml:space="preserve">(LGV) </w:t>
                      </w:r>
                      <w:r w:rsidRPr="00895A6B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and delivered goods locally and regionally, maintaining a stellar delivery record while ensuring the highest standards of safety.</w:t>
                      </w:r>
                    </w:p>
                    <w:p w14:paraId="3F699B1F" w14:textId="77777777" w:rsidR="00895A6B" w:rsidRPr="00895A6B" w:rsidRDefault="00895A6B" w:rsidP="00895A6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Corbel" w:hAnsi="Corbel" w:cs="Times New Roman"/>
                          <w:sz w:val="18"/>
                          <w:szCs w:val="18"/>
                        </w:rPr>
                      </w:pPr>
                      <w:r w:rsidRPr="00895A6B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 xml:space="preserve">Oversaw loading operations, distributing weight evenly to have a compact load, </w:t>
                      </w:r>
                      <w:proofErr w:type="spellStart"/>
                      <w:r w:rsidRPr="00895A6B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utilise</w:t>
                      </w:r>
                      <w:proofErr w:type="spellEnd"/>
                      <w:r w:rsidRPr="00895A6B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 xml:space="preserve"> space in the most productive manner, and facilitate efficient unloading. </w:t>
                      </w:r>
                    </w:p>
                    <w:p w14:paraId="5170BDFE" w14:textId="77777777" w:rsidR="00895A6B" w:rsidRPr="00895A6B" w:rsidRDefault="00895A6B" w:rsidP="00895A6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Corbel" w:hAnsi="Corbel" w:cs="Times New Roman"/>
                          <w:sz w:val="18"/>
                          <w:szCs w:val="18"/>
                        </w:rPr>
                      </w:pPr>
                      <w:r w:rsidRPr="00895A6B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Completed and maintained all necessary logs and documentation, presented bills, obtained signatures, and collected payments for deliveries.</w:t>
                      </w:r>
                    </w:p>
                    <w:p w14:paraId="39D2A2CC" w14:textId="2AF35C9E" w:rsidR="00895A6B" w:rsidRPr="00895A6B" w:rsidRDefault="00895A6B" w:rsidP="00895A6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Corbel" w:hAnsi="Corbel" w:cs="Times New Roman"/>
                          <w:sz w:val="18"/>
                          <w:szCs w:val="18"/>
                        </w:rPr>
                      </w:pPr>
                      <w:r w:rsidRPr="00895A6B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Developed friendly client relationships while maintaining the utmost degree of professionalism.</w:t>
                      </w:r>
                    </w:p>
                    <w:p w14:paraId="60BC36A9" w14:textId="77777777" w:rsidR="00895A6B" w:rsidRPr="00895A6B" w:rsidRDefault="00895A6B" w:rsidP="00895A6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Corbel" w:hAnsi="Corbel" w:cs="Times New Roman"/>
                          <w:sz w:val="18"/>
                          <w:szCs w:val="18"/>
                        </w:rPr>
                      </w:pPr>
                    </w:p>
                    <w:p w14:paraId="5B943AC6" w14:textId="04A6A812" w:rsidR="00895A6B" w:rsidRPr="00C20034" w:rsidRDefault="00895A6B" w:rsidP="00895A6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Corbel" w:hAnsi="Corbel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57CFD">
        <w:rPr>
          <w:noProof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 wp14:anchorId="380E99B3" wp14:editId="77839F53">
                <wp:simplePos x="0" y="0"/>
                <wp:positionH relativeFrom="column">
                  <wp:posOffset>4631055</wp:posOffset>
                </wp:positionH>
                <wp:positionV relativeFrom="paragraph">
                  <wp:posOffset>19685</wp:posOffset>
                </wp:positionV>
                <wp:extent cx="2075806" cy="342265"/>
                <wp:effectExtent l="0" t="0" r="39370" b="635"/>
                <wp:wrapNone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5806" cy="342265"/>
                          <a:chOff x="0" y="0"/>
                          <a:chExt cx="2075806" cy="342265"/>
                        </a:xfrm>
                      </wpg:grpSpPr>
                      <wpg:grpSp>
                        <wpg:cNvPr id="43" name="Group 43"/>
                        <wpg:cNvGrpSpPr/>
                        <wpg:grpSpPr>
                          <a:xfrm>
                            <a:off x="0" y="0"/>
                            <a:ext cx="1531917" cy="342265"/>
                            <a:chOff x="0" y="0"/>
                            <a:chExt cx="1532253" cy="342265"/>
                          </a:xfrm>
                        </wpg:grpSpPr>
                        <wps:wsp>
                          <wps:cNvPr id="52" name="Text Box 52"/>
                          <wps:cNvSpPr txBox="1"/>
                          <wps:spPr>
                            <a:xfrm>
                              <a:off x="180753" y="0"/>
                              <a:ext cx="1351500" cy="3422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FF57F93" w14:textId="63FAFA11" w:rsidR="004B0EFD" w:rsidRPr="0047477A" w:rsidRDefault="0021522F" w:rsidP="00426E61">
                                <w:pPr>
                                  <w:spacing w:after="0"/>
                                  <w:rPr>
                                    <w:rFonts w:ascii="Corbel" w:hAnsi="Corbel" w:cs="Times New Roman"/>
                                    <w:b/>
                                    <w:sz w:val="28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Corbel" w:hAnsi="Corbel" w:cs="Times New Roman"/>
                                    <w:b/>
                                    <w:sz w:val="28"/>
                                    <w:szCs w:val="32"/>
                                  </w:rPr>
                                  <w:t>CORE AREAS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Flowchart: Connector 51"/>
                          <wps:cNvSpPr/>
                          <wps:spPr>
                            <a:xfrm>
                              <a:off x="0" y="95693"/>
                              <a:ext cx="137733" cy="137160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accent1"/>
                            </a:solidFill>
                            <a:ln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3" name="Straight Connector 33"/>
                        <wps:cNvCnPr/>
                        <wps:spPr>
                          <a:xfrm>
                            <a:off x="1710046" y="167492"/>
                            <a:ext cx="36576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0E99B3" id="Group 63" o:spid="_x0000_s1040" style="position:absolute;margin-left:364.65pt;margin-top:1.55pt;width:163.45pt;height:26.95pt;z-index:251830272" coordsize="20758,3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">
                <v:group id="Group 43" o:spid="_x0000_s1041" style="position:absolute;width:15319;height:3422" coordsize="15322,3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Text Box 52" o:spid="_x0000_s1042" type="#_x0000_t202" style="position:absolute;left:1807;width:13515;height:3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  <v:textbox>
                      <w:txbxContent>
                        <w:p w14:paraId="2FF57F93" w14:textId="63FAFA11" w:rsidR="004B0EFD" w:rsidRPr="0047477A" w:rsidRDefault="0021522F" w:rsidP="00426E61">
                          <w:pPr>
                            <w:spacing w:after="0"/>
                            <w:rPr>
                              <w:rFonts w:ascii="Corbel" w:hAnsi="Corbel" w:cs="Times New Roman"/>
                              <w:b/>
                              <w:sz w:val="28"/>
                              <w:szCs w:val="32"/>
                            </w:rPr>
                          </w:pPr>
                          <w:r>
                            <w:rPr>
                              <w:rFonts w:ascii="Corbel" w:hAnsi="Corbel" w:cs="Times New Roman"/>
                              <w:b/>
                              <w:sz w:val="28"/>
                              <w:szCs w:val="32"/>
                            </w:rPr>
                            <w:t>CORE AREAS</w:t>
                          </w:r>
                        </w:p>
                      </w:txbxContent>
                    </v:textbox>
                  </v:shape>
                  <v:shape id="Flowchart: Connector 51" o:spid="_x0000_s1043" type="#_x0000_t120" style="position:absolute;top:956;width:1377;height:13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" fillcolor="#4472c4 [3204]" strokecolor="#4472c4 [3204]" strokeweight="1pt">
                    <v:stroke joinstyle="miter"/>
                  </v:shape>
                </v:group>
                <v:line id="Straight Connector 33" o:spid="_x0000_s1044" style="position:absolute;visibility:visible;mso-wrap-style:square" from="17100,1674" to="20758,1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" strokecolor="#4472c4 [3204]" strokeweight="2.25pt">
                  <v:stroke joinstyle="miter"/>
                </v:line>
              </v:group>
            </w:pict>
          </mc:Fallback>
        </mc:AlternateContent>
      </w:r>
      <w:r w:rsidR="00007A7E">
        <w:rPr>
          <w:noProof/>
        </w:rPr>
        <mc:AlternateContent>
          <mc:Choice Requires="wps">
            <w:drawing>
              <wp:anchor distT="0" distB="0" distL="114300" distR="114300" simplePos="0" relativeHeight="251411455" behindDoc="0" locked="0" layoutInCell="1" allowOverlap="1" wp14:anchorId="37AE88A8" wp14:editId="5BCA32B9">
                <wp:simplePos x="0" y="0"/>
                <wp:positionH relativeFrom="column">
                  <wp:posOffset>4699000</wp:posOffset>
                </wp:positionH>
                <wp:positionV relativeFrom="paragraph">
                  <wp:posOffset>60325</wp:posOffset>
                </wp:positionV>
                <wp:extent cx="0" cy="7927975"/>
                <wp:effectExtent l="19050" t="19050" r="19050" b="1587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792797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F8F9B3" id="Straight Connector 9" o:spid="_x0000_s1026" style="position:absolute;flip:x y;z-index:2514114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0pt,4.75pt" to="370pt,6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" strokecolor="#4472c4 [3204]" strokeweight="2.25pt">
                <v:stroke joinstyle="miter"/>
              </v:line>
            </w:pict>
          </mc:Fallback>
        </mc:AlternateContent>
      </w:r>
    </w:p>
    <w:p w14:paraId="66CCB9D8" w14:textId="3D339F40" w:rsidR="00717416" w:rsidRDefault="00717416"/>
    <w:p w14:paraId="4C1452BE" w14:textId="21C5622D" w:rsidR="00E3035F" w:rsidRDefault="005939F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 wp14:anchorId="734260AD" wp14:editId="0DF12776">
                <wp:simplePos x="0" y="0"/>
                <wp:positionH relativeFrom="page">
                  <wp:posOffset>5686425</wp:posOffset>
                </wp:positionH>
                <wp:positionV relativeFrom="paragraph">
                  <wp:posOffset>36830</wp:posOffset>
                </wp:positionV>
                <wp:extent cx="1914525" cy="1790700"/>
                <wp:effectExtent l="0" t="0" r="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179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6F4D40" w14:textId="77777777" w:rsidR="005939FE" w:rsidRPr="001C33C1" w:rsidRDefault="005939FE" w:rsidP="001C33C1">
                            <w:pPr>
                              <w:spacing w:after="0" w:line="240" w:lineRule="auto"/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1C33C1"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Clean Driving Record</w:t>
                            </w:r>
                          </w:p>
                          <w:p w14:paraId="6DF36EA8" w14:textId="77777777" w:rsidR="005939FE" w:rsidRPr="001C33C1" w:rsidRDefault="005939FE" w:rsidP="001C33C1">
                            <w:pPr>
                              <w:spacing w:after="0" w:line="240" w:lineRule="auto"/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Client</w:t>
                            </w:r>
                            <w:r w:rsidRPr="001C33C1"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 xml:space="preserve"> Relationship Management</w:t>
                            </w:r>
                          </w:p>
                          <w:p w14:paraId="2EE91E24" w14:textId="77777777" w:rsidR="005939FE" w:rsidRDefault="005939FE" w:rsidP="001C33C1">
                            <w:pPr>
                              <w:spacing w:after="0" w:line="240" w:lineRule="auto"/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1C33C1"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Cross-cultural Communication</w:t>
                            </w:r>
                          </w:p>
                          <w:p w14:paraId="40360F57" w14:textId="77777777" w:rsidR="005939FE" w:rsidRPr="001C33C1" w:rsidRDefault="005939FE" w:rsidP="001C33C1">
                            <w:pPr>
                              <w:spacing w:after="0" w:line="240" w:lineRule="auto"/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1C33C1"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Delivery Paperwork</w:t>
                            </w:r>
                          </w:p>
                          <w:p w14:paraId="74F74249" w14:textId="77777777" w:rsidR="005939FE" w:rsidRPr="001C33C1" w:rsidRDefault="005939FE" w:rsidP="001C33C1">
                            <w:pPr>
                              <w:spacing w:after="0" w:line="240" w:lineRule="auto"/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Driving Laws</w:t>
                            </w:r>
                          </w:p>
                          <w:p w14:paraId="4CB6E7E0" w14:textId="77777777" w:rsidR="005939FE" w:rsidRDefault="005939FE" w:rsidP="001C33C1">
                            <w:pPr>
                              <w:spacing w:after="0" w:line="240" w:lineRule="auto"/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1C33C1"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Load Balancing</w:t>
                            </w:r>
                          </w:p>
                          <w:p w14:paraId="1FEA51DF" w14:textId="77777777" w:rsidR="005939FE" w:rsidRPr="001C33C1" w:rsidRDefault="005939FE" w:rsidP="001C33C1">
                            <w:pPr>
                              <w:spacing w:after="0" w:line="240" w:lineRule="auto"/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1C33C1"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Loading and Unloading Operations</w:t>
                            </w:r>
                          </w:p>
                          <w:p w14:paraId="7B539526" w14:textId="77777777" w:rsidR="005939FE" w:rsidRPr="001C33C1" w:rsidRDefault="005939FE" w:rsidP="001C33C1">
                            <w:pPr>
                              <w:spacing w:after="0" w:line="240" w:lineRule="auto"/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1C33C1"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Logs and Documentation</w:t>
                            </w:r>
                          </w:p>
                          <w:p w14:paraId="508DDB66" w14:textId="77777777" w:rsidR="005939FE" w:rsidRPr="0069020C" w:rsidRDefault="005939FE" w:rsidP="001C33C1">
                            <w:pPr>
                              <w:spacing w:after="0" w:line="240" w:lineRule="auto"/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Maintenance</w:t>
                            </w:r>
                          </w:p>
                          <w:p w14:paraId="6D26B6FD" w14:textId="77777777" w:rsidR="005939FE" w:rsidRPr="001C33C1" w:rsidRDefault="005939FE" w:rsidP="001C33C1">
                            <w:pPr>
                              <w:spacing w:after="0" w:line="240" w:lineRule="auto"/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1C33C1"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Planning Routes</w:t>
                            </w:r>
                          </w:p>
                          <w:p w14:paraId="0146E713" w14:textId="77777777" w:rsidR="005939FE" w:rsidRPr="001C33C1" w:rsidRDefault="005939FE" w:rsidP="001C33C1">
                            <w:pPr>
                              <w:spacing w:after="0" w:line="240" w:lineRule="auto"/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1C33C1"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Safety</w:t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 xml:space="preserve"> Standards</w:t>
                            </w:r>
                          </w:p>
                          <w:p w14:paraId="181B6B64" w14:textId="77777777" w:rsidR="005939FE" w:rsidRDefault="005939FE" w:rsidP="001C33C1">
                            <w:pPr>
                              <w:spacing w:after="0" w:line="240" w:lineRule="auto"/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Time Management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260AD" id="Text Box 55" o:spid="_x0000_s1045" type="#_x0000_t202" style="position:absolute;margin-left:447.75pt;margin-top:2.9pt;width:150.75pt;height:141pt;z-index:2515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" filled="f" stroked="f" strokeweight=".5pt">
                <v:textbox>
                  <w:txbxContent>
                    <w:p w14:paraId="696F4D40" w14:textId="77777777" w:rsidR="005939FE" w:rsidRPr="001C33C1" w:rsidRDefault="005939FE" w:rsidP="001C33C1">
                      <w:pPr>
                        <w:spacing w:after="0" w:line="240" w:lineRule="auto"/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</w:pPr>
                      <w:r w:rsidRPr="001C33C1"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  <w:t>Clean Driving Record</w:t>
                      </w:r>
                    </w:p>
                    <w:p w14:paraId="6DF36EA8" w14:textId="77777777" w:rsidR="005939FE" w:rsidRPr="001C33C1" w:rsidRDefault="005939FE" w:rsidP="001C33C1">
                      <w:pPr>
                        <w:spacing w:after="0" w:line="240" w:lineRule="auto"/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</w:pPr>
                      <w:r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  <w:t>Client</w:t>
                      </w:r>
                      <w:r w:rsidRPr="001C33C1"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  <w:t xml:space="preserve"> Relationship Management</w:t>
                      </w:r>
                    </w:p>
                    <w:p w14:paraId="2EE91E24" w14:textId="77777777" w:rsidR="005939FE" w:rsidRDefault="005939FE" w:rsidP="001C33C1">
                      <w:pPr>
                        <w:spacing w:after="0" w:line="240" w:lineRule="auto"/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</w:pPr>
                      <w:r w:rsidRPr="001C33C1"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  <w:t>Cross-cultural Communication</w:t>
                      </w:r>
                    </w:p>
                    <w:p w14:paraId="40360F57" w14:textId="77777777" w:rsidR="005939FE" w:rsidRPr="001C33C1" w:rsidRDefault="005939FE" w:rsidP="001C33C1">
                      <w:pPr>
                        <w:spacing w:after="0" w:line="240" w:lineRule="auto"/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</w:pPr>
                      <w:r w:rsidRPr="001C33C1"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  <w:t>Delivery Paperwork</w:t>
                      </w:r>
                    </w:p>
                    <w:p w14:paraId="74F74249" w14:textId="77777777" w:rsidR="005939FE" w:rsidRPr="001C33C1" w:rsidRDefault="005939FE" w:rsidP="001C33C1">
                      <w:pPr>
                        <w:spacing w:after="0" w:line="240" w:lineRule="auto"/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</w:pPr>
                      <w:r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  <w:t>Driving Laws</w:t>
                      </w:r>
                    </w:p>
                    <w:p w14:paraId="4CB6E7E0" w14:textId="77777777" w:rsidR="005939FE" w:rsidRDefault="005939FE" w:rsidP="001C33C1">
                      <w:pPr>
                        <w:spacing w:after="0" w:line="240" w:lineRule="auto"/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</w:pPr>
                      <w:r w:rsidRPr="001C33C1"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  <w:t>Load Balancing</w:t>
                      </w:r>
                    </w:p>
                    <w:p w14:paraId="1FEA51DF" w14:textId="77777777" w:rsidR="005939FE" w:rsidRPr="001C33C1" w:rsidRDefault="005939FE" w:rsidP="001C33C1">
                      <w:pPr>
                        <w:spacing w:after="0" w:line="240" w:lineRule="auto"/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</w:pPr>
                      <w:r w:rsidRPr="001C33C1"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  <w:t>Loading and Unloading Operations</w:t>
                      </w:r>
                    </w:p>
                    <w:p w14:paraId="7B539526" w14:textId="77777777" w:rsidR="005939FE" w:rsidRPr="001C33C1" w:rsidRDefault="005939FE" w:rsidP="001C33C1">
                      <w:pPr>
                        <w:spacing w:after="0" w:line="240" w:lineRule="auto"/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</w:pPr>
                      <w:r w:rsidRPr="001C33C1"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  <w:t>Logs and Documentation</w:t>
                      </w:r>
                    </w:p>
                    <w:p w14:paraId="508DDB66" w14:textId="77777777" w:rsidR="005939FE" w:rsidRPr="0069020C" w:rsidRDefault="005939FE" w:rsidP="001C33C1">
                      <w:pPr>
                        <w:spacing w:after="0" w:line="240" w:lineRule="auto"/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</w:pPr>
                      <w:r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  <w:t>Maintenance</w:t>
                      </w:r>
                    </w:p>
                    <w:p w14:paraId="6D26B6FD" w14:textId="77777777" w:rsidR="005939FE" w:rsidRPr="001C33C1" w:rsidRDefault="005939FE" w:rsidP="001C33C1">
                      <w:pPr>
                        <w:spacing w:after="0" w:line="240" w:lineRule="auto"/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</w:pPr>
                      <w:r w:rsidRPr="001C33C1"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  <w:t>Planning Routes</w:t>
                      </w:r>
                    </w:p>
                    <w:p w14:paraId="0146E713" w14:textId="77777777" w:rsidR="005939FE" w:rsidRPr="001C33C1" w:rsidRDefault="005939FE" w:rsidP="001C33C1">
                      <w:pPr>
                        <w:spacing w:after="0" w:line="240" w:lineRule="auto"/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</w:pPr>
                      <w:r w:rsidRPr="001C33C1"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  <w:t>Safety</w:t>
                      </w:r>
                      <w:r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  <w:t xml:space="preserve"> Standards</w:t>
                      </w:r>
                    </w:p>
                    <w:p w14:paraId="181B6B64" w14:textId="77777777" w:rsidR="005939FE" w:rsidRDefault="005939FE" w:rsidP="001C33C1">
                      <w:pPr>
                        <w:spacing w:after="0" w:line="240" w:lineRule="auto"/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</w:pPr>
                      <w:r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  <w:t>Time Management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360A5D8" w14:textId="00713DE9" w:rsidR="00630CB7" w:rsidRDefault="00895A6B">
      <w:r w:rsidRPr="009D6F69"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7D3FFCAE" wp14:editId="292BDA49">
                <wp:simplePos x="0" y="0"/>
                <wp:positionH relativeFrom="column">
                  <wp:posOffset>-808355</wp:posOffset>
                </wp:positionH>
                <wp:positionV relativeFrom="paragraph">
                  <wp:posOffset>407035</wp:posOffset>
                </wp:positionV>
                <wp:extent cx="5305425" cy="456565"/>
                <wp:effectExtent l="0" t="0" r="0" b="63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5425" cy="456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D921B4" w14:textId="6B91DB72" w:rsidR="00032E36" w:rsidRPr="00386C2E" w:rsidRDefault="005939FE" w:rsidP="00455E4C">
                            <w:pPr>
                              <w:spacing w:after="0"/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>LOADER</w:t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ab/>
                            </w:r>
                            <w:r w:rsidR="0070677B" w:rsidRPr="00386C2E"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 xml:space="preserve">              </w:t>
                            </w:r>
                            <w:r w:rsidR="0070677B" w:rsidRPr="00386C2E"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ab/>
                            </w:r>
                            <w:r w:rsidR="0070677B" w:rsidRPr="00386C2E"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ab/>
                            </w:r>
                            <w:r w:rsidR="0070677B" w:rsidRPr="00386C2E"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ab/>
                              <w:t xml:space="preserve">               </w:t>
                            </w:r>
                            <w:r w:rsidR="00386C2E"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 xml:space="preserve">     </w:t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ab/>
                              <w:t xml:space="preserve">              2017 – </w:t>
                            </w:r>
                            <w:r w:rsidR="00895A6B"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>2021</w:t>
                            </w:r>
                          </w:p>
                          <w:p w14:paraId="4A64D148" w14:textId="3F3FEC54" w:rsidR="009D6F69" w:rsidRPr="00386C2E" w:rsidRDefault="005939FE" w:rsidP="0070677B">
                            <w:pPr>
                              <w:spacing w:after="0"/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>DHL</w:t>
                            </w:r>
                            <w:r w:rsidR="0070677B" w:rsidRPr="00386C2E"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ab/>
                            </w:r>
                            <w:r w:rsidR="0070677B" w:rsidRPr="00386C2E"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ab/>
                            </w:r>
                            <w:r w:rsidR="0070677B" w:rsidRPr="00386C2E"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ab/>
                            </w:r>
                            <w:r w:rsidR="0070677B" w:rsidRPr="00386C2E"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ab/>
                              <w:t xml:space="preserve">           </w:t>
                            </w:r>
                            <w:r w:rsidR="00386C2E"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 xml:space="preserve">       </w:t>
                            </w:r>
                            <w:r w:rsidR="0070677B" w:rsidRPr="00386C2E"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="00386C2E"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ab/>
                            </w:r>
                            <w:r w:rsidR="00386C2E"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ab/>
                            </w:r>
                            <w:r w:rsidR="00386C2E"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ab/>
                              <w:t xml:space="preserve">                BURY, 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FFCAE" id="Text Box 35" o:spid="_x0000_s1046" type="#_x0000_t202" style="position:absolute;margin-left:-63.65pt;margin-top:32.05pt;width:417.75pt;height:35.95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" filled="f" stroked="f" strokeweight=".5pt">
                <v:textbox>
                  <w:txbxContent>
                    <w:p w14:paraId="03D921B4" w14:textId="6B91DB72" w:rsidR="00032E36" w:rsidRPr="00386C2E" w:rsidRDefault="005939FE" w:rsidP="00455E4C">
                      <w:pPr>
                        <w:spacing w:after="0"/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</w:pPr>
                      <w:r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>LOADER</w:t>
                      </w:r>
                      <w:r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ab/>
                      </w:r>
                      <w:r w:rsidR="0070677B" w:rsidRPr="00386C2E"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 xml:space="preserve">              </w:t>
                      </w:r>
                      <w:r w:rsidR="0070677B" w:rsidRPr="00386C2E"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ab/>
                      </w:r>
                      <w:r w:rsidR="0070677B" w:rsidRPr="00386C2E"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ab/>
                      </w:r>
                      <w:r w:rsidR="0070677B" w:rsidRPr="00386C2E"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ab/>
                        <w:t xml:space="preserve">               </w:t>
                      </w:r>
                      <w:r w:rsidR="00386C2E"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 xml:space="preserve">     </w:t>
                      </w:r>
                      <w:r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ab/>
                        <w:t xml:space="preserve">              2017 – </w:t>
                      </w:r>
                      <w:r w:rsidR="00895A6B"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>2021</w:t>
                      </w:r>
                    </w:p>
                    <w:p w14:paraId="4A64D148" w14:textId="3F3FEC54" w:rsidR="009D6F69" w:rsidRPr="00386C2E" w:rsidRDefault="005939FE" w:rsidP="0070677B">
                      <w:pPr>
                        <w:spacing w:after="0"/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</w:pPr>
                      <w:r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>DHL</w:t>
                      </w:r>
                      <w:r w:rsidR="0070677B" w:rsidRPr="00386C2E"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ab/>
                      </w:r>
                      <w:r w:rsidR="0070677B" w:rsidRPr="00386C2E"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ab/>
                      </w:r>
                      <w:r w:rsidR="0070677B" w:rsidRPr="00386C2E"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ab/>
                      </w:r>
                      <w:r w:rsidR="0070677B" w:rsidRPr="00386C2E"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ab/>
                        <w:t xml:space="preserve">           </w:t>
                      </w:r>
                      <w:r w:rsidR="00386C2E"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 xml:space="preserve">       </w:t>
                      </w:r>
                      <w:r w:rsidR="0070677B" w:rsidRPr="00386C2E"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 xml:space="preserve"> </w:t>
                      </w:r>
                      <w:r w:rsidR="00386C2E"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ab/>
                      </w:r>
                      <w:r w:rsidR="00386C2E"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ab/>
                      </w:r>
                      <w:r w:rsidR="00386C2E"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ab/>
                        <w:t xml:space="preserve">                BURY, UK</w:t>
                      </w:r>
                    </w:p>
                  </w:txbxContent>
                </v:textbox>
              </v:shape>
            </w:pict>
          </mc:Fallback>
        </mc:AlternateContent>
      </w:r>
    </w:p>
    <w:p w14:paraId="558A3FEF" w14:textId="567EDF9D" w:rsidR="00C20034" w:rsidRDefault="005939FE">
      <w:r w:rsidRPr="009D6F69"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4FF13917" wp14:editId="1261F578">
                <wp:simplePos x="0" y="0"/>
                <wp:positionH relativeFrom="column">
                  <wp:posOffset>-808990</wp:posOffset>
                </wp:positionH>
                <wp:positionV relativeFrom="paragraph">
                  <wp:posOffset>5433695</wp:posOffset>
                </wp:positionV>
                <wp:extent cx="5305425" cy="1438910"/>
                <wp:effectExtent l="0" t="0" r="0" b="0"/>
                <wp:wrapNone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5425" cy="1438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430B7E" w14:textId="31E155F7" w:rsidR="005939FE" w:rsidRPr="005939FE" w:rsidRDefault="005939FE" w:rsidP="00895A6B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jc w:val="both"/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</w:pPr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Installed, serviced, and maintained power electronic solutions and systems for various commercial clients.</w:t>
                            </w:r>
                          </w:p>
                          <w:p w14:paraId="7C1CD1C3" w14:textId="77777777" w:rsidR="005939FE" w:rsidRPr="005939FE" w:rsidRDefault="005939FE" w:rsidP="00895A6B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jc w:val="both"/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</w:pPr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Diagnosed faults, troubleshot, and repaired a wide array of issues ranging in complexity.</w:t>
                            </w:r>
                          </w:p>
                          <w:p w14:paraId="78A822BE" w14:textId="77777777" w:rsidR="005939FE" w:rsidRPr="005939FE" w:rsidRDefault="005939FE" w:rsidP="00895A6B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jc w:val="both"/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</w:pPr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Planned and carried out on-site preventative maintenance and corrective maintenance.</w:t>
                            </w:r>
                          </w:p>
                          <w:p w14:paraId="6549CB6E" w14:textId="77777777" w:rsidR="005939FE" w:rsidRPr="005939FE" w:rsidRDefault="005939FE" w:rsidP="00895A6B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jc w:val="both"/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</w:pPr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Completed all required documentation and logs with accuracy.</w:t>
                            </w:r>
                          </w:p>
                          <w:p w14:paraId="4B6B12A7" w14:textId="2B659DC5" w:rsidR="005939FE" w:rsidRPr="005939FE" w:rsidRDefault="005939FE" w:rsidP="00895A6B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jc w:val="both"/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</w:pPr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Provided comprehensive technical support to clients, proactively resolving any</w:t>
                            </w:r>
                            <w:r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equipment and operational issues.</w:t>
                            </w:r>
                          </w:p>
                          <w:p w14:paraId="71BCE405" w14:textId="5EB6F52F" w:rsidR="005939FE" w:rsidRPr="005939FE" w:rsidRDefault="005939FE" w:rsidP="00895A6B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jc w:val="both"/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</w:pPr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Demonstrated excellent customer service skills, establishing productive client</w:t>
                            </w:r>
                            <w:r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relationships leading to repeat business.</w:t>
                            </w:r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13917" id="Text Box 79" o:spid="_x0000_s1047" type="#_x0000_t202" style="position:absolute;margin-left:-63.7pt;margin-top:427.85pt;width:417.75pt;height:113.3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" filled="f" stroked="f" strokeweight=".5pt">
                <v:textbox>
                  <w:txbxContent>
                    <w:p w14:paraId="59430B7E" w14:textId="31E155F7" w:rsidR="005939FE" w:rsidRPr="005939FE" w:rsidRDefault="005939FE" w:rsidP="00895A6B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 w:line="240" w:lineRule="auto"/>
                        <w:jc w:val="both"/>
                        <w:rPr>
                          <w:rFonts w:ascii="Corbel" w:hAnsi="Corbel" w:cs="Times New Roman"/>
                          <w:sz w:val="18"/>
                          <w:szCs w:val="18"/>
                        </w:rPr>
                      </w:pPr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Installed, serviced, and maintained power electronic solutions and systems for various commercial clients.</w:t>
                      </w:r>
                    </w:p>
                    <w:p w14:paraId="7C1CD1C3" w14:textId="77777777" w:rsidR="005939FE" w:rsidRPr="005939FE" w:rsidRDefault="005939FE" w:rsidP="00895A6B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 w:line="240" w:lineRule="auto"/>
                        <w:jc w:val="both"/>
                        <w:rPr>
                          <w:rFonts w:ascii="Corbel" w:hAnsi="Corbel" w:cs="Times New Roman"/>
                          <w:sz w:val="18"/>
                          <w:szCs w:val="18"/>
                        </w:rPr>
                      </w:pPr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Diagnosed faults, troubleshot, and repaired a wide array of issues ranging in complexity.</w:t>
                      </w:r>
                    </w:p>
                    <w:p w14:paraId="78A822BE" w14:textId="77777777" w:rsidR="005939FE" w:rsidRPr="005939FE" w:rsidRDefault="005939FE" w:rsidP="00895A6B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 w:line="240" w:lineRule="auto"/>
                        <w:jc w:val="both"/>
                        <w:rPr>
                          <w:rFonts w:ascii="Corbel" w:hAnsi="Corbel" w:cs="Times New Roman"/>
                          <w:sz w:val="18"/>
                          <w:szCs w:val="18"/>
                        </w:rPr>
                      </w:pPr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Planned and carried out on-site preventative maintenance and corrective maintenance.</w:t>
                      </w:r>
                    </w:p>
                    <w:p w14:paraId="6549CB6E" w14:textId="77777777" w:rsidR="005939FE" w:rsidRPr="005939FE" w:rsidRDefault="005939FE" w:rsidP="00895A6B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 w:line="240" w:lineRule="auto"/>
                        <w:jc w:val="both"/>
                        <w:rPr>
                          <w:rFonts w:ascii="Corbel" w:hAnsi="Corbel" w:cs="Times New Roman"/>
                          <w:sz w:val="18"/>
                          <w:szCs w:val="18"/>
                        </w:rPr>
                      </w:pPr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Completed all required documentation and logs with accuracy.</w:t>
                      </w:r>
                    </w:p>
                    <w:p w14:paraId="4B6B12A7" w14:textId="2B659DC5" w:rsidR="005939FE" w:rsidRPr="005939FE" w:rsidRDefault="005939FE" w:rsidP="00895A6B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 w:line="240" w:lineRule="auto"/>
                        <w:jc w:val="both"/>
                        <w:rPr>
                          <w:rFonts w:ascii="Corbel" w:hAnsi="Corbel" w:cs="Times New Roman"/>
                          <w:sz w:val="18"/>
                          <w:szCs w:val="18"/>
                        </w:rPr>
                      </w:pPr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Provided comprehensive technical support to clients, proactively resolving any</w:t>
                      </w:r>
                      <w:r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 xml:space="preserve"> </w:t>
                      </w:r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equipment and operational issues.</w:t>
                      </w:r>
                    </w:p>
                    <w:p w14:paraId="71BCE405" w14:textId="5EB6F52F" w:rsidR="005939FE" w:rsidRPr="005939FE" w:rsidRDefault="005939FE" w:rsidP="00895A6B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 w:line="240" w:lineRule="auto"/>
                        <w:jc w:val="both"/>
                        <w:rPr>
                          <w:rFonts w:ascii="Corbel" w:hAnsi="Corbel" w:cs="Times New Roman"/>
                          <w:sz w:val="18"/>
                          <w:szCs w:val="18"/>
                        </w:rPr>
                      </w:pPr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Demonstrated excellent customer service skills, establishing productive client</w:t>
                      </w:r>
                      <w:r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 xml:space="preserve"> </w:t>
                      </w:r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relationships leading to repeat business.</w:t>
                      </w:r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 w:rsidR="001C33C1">
        <w:rPr>
          <w:noProof/>
        </w:rPr>
        <mc:AlternateContent>
          <mc:Choice Requires="wpg">
            <w:drawing>
              <wp:anchor distT="0" distB="0" distL="114300" distR="114300" simplePos="0" relativeHeight="251895808" behindDoc="0" locked="0" layoutInCell="1" allowOverlap="1" wp14:anchorId="42764399" wp14:editId="6D8B2401">
                <wp:simplePos x="0" y="0"/>
                <wp:positionH relativeFrom="column">
                  <wp:posOffset>4629150</wp:posOffset>
                </wp:positionH>
                <wp:positionV relativeFrom="paragraph">
                  <wp:posOffset>1503680</wp:posOffset>
                </wp:positionV>
                <wp:extent cx="2075180" cy="342265"/>
                <wp:effectExtent l="0" t="0" r="39370" b="635"/>
                <wp:wrapNone/>
                <wp:docPr id="69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5180" cy="342265"/>
                          <a:chOff x="0" y="0"/>
                          <a:chExt cx="2075710" cy="342265"/>
                        </a:xfrm>
                      </wpg:grpSpPr>
                      <wpg:grpSp>
                        <wpg:cNvPr id="70" name="Group 70"/>
                        <wpg:cNvGrpSpPr/>
                        <wpg:grpSpPr>
                          <a:xfrm>
                            <a:off x="0" y="0"/>
                            <a:ext cx="1792046" cy="342265"/>
                            <a:chOff x="0" y="0"/>
                            <a:chExt cx="1793168" cy="342265"/>
                          </a:xfrm>
                        </wpg:grpSpPr>
                        <wps:wsp>
                          <wps:cNvPr id="71" name="Text Box 71"/>
                          <wps:cNvSpPr txBox="1"/>
                          <wps:spPr>
                            <a:xfrm>
                              <a:off x="160317" y="0"/>
                              <a:ext cx="1632851" cy="3422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660CB25" w14:textId="6C76C4E6" w:rsidR="001C33C1" w:rsidRPr="0047477A" w:rsidRDefault="001C33C1" w:rsidP="00426E61">
                                <w:pPr>
                                  <w:spacing w:after="0"/>
                                  <w:rPr>
                                    <w:rFonts w:ascii="Corbel" w:hAnsi="Corbel" w:cs="Times New Roman"/>
                                    <w:b/>
                                    <w:sz w:val="28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Corbel" w:hAnsi="Corbel" w:cs="Times New Roman"/>
                                    <w:b/>
                                    <w:sz w:val="28"/>
                                    <w:szCs w:val="32"/>
                                  </w:rPr>
                                  <w:t>QUALIFICATIONS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" name="Flowchart: Connector 72"/>
                          <wps:cNvSpPr/>
                          <wps:spPr>
                            <a:xfrm>
                              <a:off x="0" y="95003"/>
                              <a:ext cx="137754" cy="137160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accent1"/>
                            </a:solidFill>
                            <a:ln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3" name="Straight Connector 73"/>
                        <wps:cNvCnPr/>
                        <wps:spPr>
                          <a:xfrm>
                            <a:off x="1710046" y="155616"/>
                            <a:ext cx="365664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764399" id="Group 69" o:spid="_x0000_s1048" style="position:absolute;margin-left:364.5pt;margin-top:118.4pt;width:163.4pt;height:26.95pt;z-index:251895808" coordsize="20757,3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">
                <v:group id="Group 70" o:spid="_x0000_s1049" style="position:absolute;width:17920;height:3422" coordsize="17931,3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Text Box 71" o:spid="_x0000_s1050" type="#_x0000_t202" style="position:absolute;left:1603;width:16328;height:3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" filled="f" stroked="f" strokeweight=".5pt">
                    <v:textbox>
                      <w:txbxContent>
                        <w:p w14:paraId="4660CB25" w14:textId="6C76C4E6" w:rsidR="001C33C1" w:rsidRPr="0047477A" w:rsidRDefault="001C33C1" w:rsidP="00426E61">
                          <w:pPr>
                            <w:spacing w:after="0"/>
                            <w:rPr>
                              <w:rFonts w:ascii="Corbel" w:hAnsi="Corbel" w:cs="Times New Roman"/>
                              <w:b/>
                              <w:sz w:val="28"/>
                              <w:szCs w:val="32"/>
                            </w:rPr>
                          </w:pPr>
                          <w:r>
                            <w:rPr>
                              <w:rFonts w:ascii="Corbel" w:hAnsi="Corbel" w:cs="Times New Roman"/>
                              <w:b/>
                              <w:sz w:val="28"/>
                              <w:szCs w:val="32"/>
                            </w:rPr>
                            <w:t>QUALIFICATIONS</w:t>
                          </w:r>
                        </w:p>
                      </w:txbxContent>
                    </v:textbox>
                  </v:shape>
                  <v:shape id="Flowchart: Connector 72" o:spid="_x0000_s1051" type="#_x0000_t120" style="position:absolute;top:950;width:1377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" fillcolor="#4472c4 [3204]" strokecolor="#4472c4 [3204]" strokeweight="1pt">
                    <v:stroke joinstyle="miter"/>
                  </v:shape>
                </v:group>
                <v:line id="Straight Connector 73" o:spid="_x0000_s1052" style="position:absolute;visibility:visible;mso-wrap-style:square" from="17100,1556" to="20757,1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" strokecolor="#4472c4 [3204]" strokeweight="2.25pt">
                  <v:stroke joinstyle="miter"/>
                </v:line>
              </v:group>
            </w:pict>
          </mc:Fallback>
        </mc:AlternateContent>
      </w:r>
      <w:r w:rsidR="001C33C1">
        <w:rPr>
          <w:noProof/>
        </w:rPr>
        <mc:AlternateContent>
          <mc:Choice Requires="wpg">
            <w:drawing>
              <wp:anchor distT="0" distB="0" distL="114300" distR="114300" simplePos="0" relativeHeight="251836416" behindDoc="0" locked="0" layoutInCell="1" allowOverlap="1" wp14:anchorId="65508F61" wp14:editId="0F841B9B">
                <wp:simplePos x="0" y="0"/>
                <wp:positionH relativeFrom="column">
                  <wp:posOffset>4631055</wp:posOffset>
                </wp:positionH>
                <wp:positionV relativeFrom="paragraph">
                  <wp:posOffset>2868930</wp:posOffset>
                </wp:positionV>
                <wp:extent cx="2075180" cy="342265"/>
                <wp:effectExtent l="0" t="0" r="39370" b="635"/>
                <wp:wrapNone/>
                <wp:docPr id="65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5180" cy="342265"/>
                          <a:chOff x="0" y="0"/>
                          <a:chExt cx="2075710" cy="342265"/>
                        </a:xfrm>
                      </wpg:grpSpPr>
                      <wpg:grpSp>
                        <wpg:cNvPr id="41" name="Group 41"/>
                        <wpg:cNvGrpSpPr/>
                        <wpg:grpSpPr>
                          <a:xfrm>
                            <a:off x="0" y="0"/>
                            <a:ext cx="1482971" cy="342265"/>
                            <a:chOff x="0" y="0"/>
                            <a:chExt cx="1483900" cy="342265"/>
                          </a:xfrm>
                        </wpg:grpSpPr>
                        <wps:wsp>
                          <wps:cNvPr id="21" name="Text Box 21"/>
                          <wps:cNvSpPr txBox="1"/>
                          <wps:spPr>
                            <a:xfrm>
                              <a:off x="160317" y="0"/>
                              <a:ext cx="1323583" cy="3422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EEF1A8B" w14:textId="31CFD14C" w:rsidR="00F43D04" w:rsidRPr="0047477A" w:rsidRDefault="00D32F24" w:rsidP="00426E61">
                                <w:pPr>
                                  <w:spacing w:after="0"/>
                                  <w:rPr>
                                    <w:rFonts w:ascii="Corbel" w:hAnsi="Corbel" w:cs="Times New Roman"/>
                                    <w:b/>
                                    <w:sz w:val="28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Corbel" w:hAnsi="Corbel" w:cs="Times New Roman"/>
                                    <w:b/>
                                    <w:sz w:val="28"/>
                                    <w:szCs w:val="32"/>
                                  </w:rPr>
                                  <w:t>EDUCATION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Flowchart: Connector 32"/>
                          <wps:cNvSpPr/>
                          <wps:spPr>
                            <a:xfrm>
                              <a:off x="0" y="95003"/>
                              <a:ext cx="137754" cy="137160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accent1"/>
                            </a:solidFill>
                            <a:ln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4" name="Straight Connector 34"/>
                        <wps:cNvCnPr/>
                        <wps:spPr>
                          <a:xfrm>
                            <a:off x="1710046" y="155616"/>
                            <a:ext cx="365664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508F61" id="Group 65" o:spid="_x0000_s1053" style="position:absolute;margin-left:364.65pt;margin-top:225.9pt;width:163.4pt;height:26.95pt;z-index:251836416" coordsize="20757,3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">
                <v:group id="Group 41" o:spid="_x0000_s1054" style="position:absolute;width:14829;height:3422" coordsize="14839,3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Text Box 21" o:spid="_x0000_s1055" type="#_x0000_t202" style="position:absolute;left:1603;width:13236;height:3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  <v:textbox>
                      <w:txbxContent>
                        <w:p w14:paraId="3EEF1A8B" w14:textId="31CFD14C" w:rsidR="00F43D04" w:rsidRPr="0047477A" w:rsidRDefault="00D32F24" w:rsidP="00426E61">
                          <w:pPr>
                            <w:spacing w:after="0"/>
                            <w:rPr>
                              <w:rFonts w:ascii="Corbel" w:hAnsi="Corbel" w:cs="Times New Roman"/>
                              <w:b/>
                              <w:sz w:val="28"/>
                              <w:szCs w:val="32"/>
                            </w:rPr>
                          </w:pPr>
                          <w:r>
                            <w:rPr>
                              <w:rFonts w:ascii="Corbel" w:hAnsi="Corbel" w:cs="Times New Roman"/>
                              <w:b/>
                              <w:sz w:val="28"/>
                              <w:szCs w:val="32"/>
                            </w:rPr>
                            <w:t>EDUCATION</w:t>
                          </w:r>
                        </w:p>
                      </w:txbxContent>
                    </v:textbox>
                  </v:shape>
                  <v:shape id="Flowchart: Connector 32" o:spid="_x0000_s1056" type="#_x0000_t120" style="position:absolute;top:950;width:1377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" fillcolor="#4472c4 [3204]" strokecolor="#4472c4 [3204]" strokeweight="1pt">
                    <v:stroke joinstyle="miter"/>
                  </v:shape>
                </v:group>
                <v:line id="Straight Connector 34" o:spid="_x0000_s1057" style="position:absolute;visibility:visible;mso-wrap-style:square" from="17100,1556" to="20757,1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" strokecolor="#4472c4 [3204]" strokeweight="2.25pt">
                  <v:stroke joinstyle="miter"/>
                </v:line>
              </v:group>
            </w:pict>
          </mc:Fallback>
        </mc:AlternateContent>
      </w:r>
      <w:r w:rsidR="001C33C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F04DEE" wp14:editId="5A23C4E0">
                <wp:simplePos x="0" y="0"/>
                <wp:positionH relativeFrom="page">
                  <wp:posOffset>5686425</wp:posOffset>
                </wp:positionH>
                <wp:positionV relativeFrom="paragraph">
                  <wp:posOffset>3456305</wp:posOffset>
                </wp:positionV>
                <wp:extent cx="1914525" cy="51435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A94541" w14:textId="702FAE64" w:rsidR="001C33C1" w:rsidRPr="001C33C1" w:rsidRDefault="001C33C1" w:rsidP="001C33C1">
                            <w:pPr>
                              <w:spacing w:after="0" w:line="240" w:lineRule="auto"/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1C33C1"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Electrician Diploma</w:t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 xml:space="preserve"> / 2012</w:t>
                            </w:r>
                          </w:p>
                          <w:p w14:paraId="6F60F013" w14:textId="77777777" w:rsidR="001C33C1" w:rsidRPr="001C33C1" w:rsidRDefault="001C33C1" w:rsidP="001C33C1">
                            <w:pPr>
                              <w:spacing w:after="0" w:line="240" w:lineRule="auto"/>
                              <w:rPr>
                                <w:rFonts w:ascii="Corbel" w:hAnsi="Corbel" w:cs="Times New Roman"/>
                                <w:b/>
                                <w:bCs/>
                                <w:color w:val="4472C4"/>
                                <w:sz w:val="18"/>
                                <w:szCs w:val="20"/>
                              </w:rPr>
                            </w:pPr>
                            <w:proofErr w:type="spellStart"/>
                            <w:r w:rsidRPr="001C33C1">
                              <w:rPr>
                                <w:rFonts w:ascii="Corbel" w:hAnsi="Corbel" w:cs="Times New Roman"/>
                                <w:b/>
                                <w:bCs/>
                                <w:color w:val="4472C4"/>
                                <w:sz w:val="18"/>
                                <w:szCs w:val="20"/>
                              </w:rPr>
                              <w:t>Istituto</w:t>
                            </w:r>
                            <w:proofErr w:type="spellEnd"/>
                            <w:r w:rsidRPr="001C33C1">
                              <w:rPr>
                                <w:rFonts w:ascii="Corbel" w:hAnsi="Corbel" w:cs="Times New Roman"/>
                                <w:b/>
                                <w:bCs/>
                                <w:color w:val="4472C4"/>
                                <w:sz w:val="18"/>
                                <w:szCs w:val="20"/>
                              </w:rPr>
                              <w:t xml:space="preserve"> Enrico Fermi</w:t>
                            </w:r>
                          </w:p>
                          <w:p w14:paraId="37C2B7CF" w14:textId="77255CAA" w:rsidR="00E3035F" w:rsidRPr="001C33C1" w:rsidRDefault="001C33C1" w:rsidP="001C33C1">
                            <w:pPr>
                              <w:spacing w:after="0" w:line="240" w:lineRule="auto"/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proofErr w:type="spellStart"/>
                            <w:r w:rsidRPr="001C33C1"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Bibiena</w:t>
                            </w:r>
                            <w:proofErr w:type="spellEnd"/>
                            <w:r w:rsidRPr="001C33C1"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, Italy</w:t>
                            </w:r>
                            <w:r w:rsidRPr="001C33C1"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04DEE" id="Text Box 12" o:spid="_x0000_s1058" type="#_x0000_t202" style="position:absolute;margin-left:447.75pt;margin-top:272.15pt;width:150.75pt;height:40.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" filled="f" stroked="f" strokeweight=".5pt">
                <v:textbox>
                  <w:txbxContent>
                    <w:p w14:paraId="08A94541" w14:textId="702FAE64" w:rsidR="001C33C1" w:rsidRPr="001C33C1" w:rsidRDefault="001C33C1" w:rsidP="001C33C1">
                      <w:pPr>
                        <w:spacing w:after="0" w:line="240" w:lineRule="auto"/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</w:pPr>
                      <w:r w:rsidRPr="001C33C1"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  <w:t>Electrician Diploma</w:t>
                      </w:r>
                      <w:r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  <w:t xml:space="preserve"> / 2012</w:t>
                      </w:r>
                    </w:p>
                    <w:p w14:paraId="6F60F013" w14:textId="77777777" w:rsidR="001C33C1" w:rsidRPr="001C33C1" w:rsidRDefault="001C33C1" w:rsidP="001C33C1">
                      <w:pPr>
                        <w:spacing w:after="0" w:line="240" w:lineRule="auto"/>
                        <w:rPr>
                          <w:rFonts w:ascii="Corbel" w:hAnsi="Corbel" w:cs="Times New Roman"/>
                          <w:b/>
                          <w:bCs/>
                          <w:color w:val="4472C4"/>
                          <w:sz w:val="18"/>
                          <w:szCs w:val="20"/>
                        </w:rPr>
                      </w:pPr>
                      <w:proofErr w:type="spellStart"/>
                      <w:r w:rsidRPr="001C33C1">
                        <w:rPr>
                          <w:rFonts w:ascii="Corbel" w:hAnsi="Corbel" w:cs="Times New Roman"/>
                          <w:b/>
                          <w:bCs/>
                          <w:color w:val="4472C4"/>
                          <w:sz w:val="18"/>
                          <w:szCs w:val="20"/>
                        </w:rPr>
                        <w:t>Istituto</w:t>
                      </w:r>
                      <w:proofErr w:type="spellEnd"/>
                      <w:r w:rsidRPr="001C33C1">
                        <w:rPr>
                          <w:rFonts w:ascii="Corbel" w:hAnsi="Corbel" w:cs="Times New Roman"/>
                          <w:b/>
                          <w:bCs/>
                          <w:color w:val="4472C4"/>
                          <w:sz w:val="18"/>
                          <w:szCs w:val="20"/>
                        </w:rPr>
                        <w:t xml:space="preserve"> Enrico Fermi</w:t>
                      </w:r>
                    </w:p>
                    <w:p w14:paraId="37C2B7CF" w14:textId="77255CAA" w:rsidR="00E3035F" w:rsidRPr="001C33C1" w:rsidRDefault="001C33C1" w:rsidP="001C33C1">
                      <w:pPr>
                        <w:spacing w:after="0" w:line="240" w:lineRule="auto"/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</w:pPr>
                      <w:proofErr w:type="spellStart"/>
                      <w:r w:rsidRPr="001C33C1"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  <w:t>Bibiena</w:t>
                      </w:r>
                      <w:proofErr w:type="spellEnd"/>
                      <w:r w:rsidRPr="001C33C1"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  <w:t>, Italy</w:t>
                      </w:r>
                      <w:r w:rsidRPr="001C33C1"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  <w:cr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C33C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C0068BE" wp14:editId="4AEFD7E2">
                <wp:simplePos x="0" y="0"/>
                <wp:positionH relativeFrom="page">
                  <wp:posOffset>5688330</wp:posOffset>
                </wp:positionH>
                <wp:positionV relativeFrom="paragraph">
                  <wp:posOffset>4810760</wp:posOffset>
                </wp:positionV>
                <wp:extent cx="1737360" cy="69088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0" cy="690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78C797" w14:textId="77777777" w:rsidR="001C33C1" w:rsidRPr="001C33C1" w:rsidRDefault="001C33C1" w:rsidP="001C33C1">
                            <w:pPr>
                              <w:spacing w:after="0" w:line="240" w:lineRule="auto"/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1C33C1"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English</w:t>
                            </w:r>
                          </w:p>
                          <w:p w14:paraId="598DD188" w14:textId="77777777" w:rsidR="001C33C1" w:rsidRPr="001C33C1" w:rsidRDefault="001C33C1" w:rsidP="001C33C1">
                            <w:pPr>
                              <w:spacing w:after="0" w:line="240" w:lineRule="auto"/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1C33C1"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Italian</w:t>
                            </w:r>
                          </w:p>
                          <w:p w14:paraId="30AC3AE7" w14:textId="77777777" w:rsidR="001C33C1" w:rsidRPr="001C33C1" w:rsidRDefault="001C33C1" w:rsidP="001C33C1">
                            <w:pPr>
                              <w:spacing w:after="0" w:line="240" w:lineRule="auto"/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1C33C1"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Punjabi</w:t>
                            </w:r>
                          </w:p>
                          <w:p w14:paraId="06AE350E" w14:textId="5A5C8A5B" w:rsidR="00E3035F" w:rsidRPr="0069020C" w:rsidRDefault="001C33C1" w:rsidP="001C33C1">
                            <w:pPr>
                              <w:spacing w:after="0" w:line="240" w:lineRule="auto"/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1C33C1"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Hindi</w:t>
                            </w:r>
                            <w:r w:rsidRPr="001C33C1"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068BE" id="Text Box 2" o:spid="_x0000_s1059" type="#_x0000_t202" style="position:absolute;margin-left:447.9pt;margin-top:378.8pt;width:136.8pt;height:54.4pt;z-index:25181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" filled="f" stroked="f" strokeweight=".5pt">
                <v:textbox>
                  <w:txbxContent>
                    <w:p w14:paraId="6978C797" w14:textId="77777777" w:rsidR="001C33C1" w:rsidRPr="001C33C1" w:rsidRDefault="001C33C1" w:rsidP="001C33C1">
                      <w:pPr>
                        <w:spacing w:after="0" w:line="240" w:lineRule="auto"/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</w:pPr>
                      <w:r w:rsidRPr="001C33C1"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  <w:t>English</w:t>
                      </w:r>
                    </w:p>
                    <w:p w14:paraId="598DD188" w14:textId="77777777" w:rsidR="001C33C1" w:rsidRPr="001C33C1" w:rsidRDefault="001C33C1" w:rsidP="001C33C1">
                      <w:pPr>
                        <w:spacing w:after="0" w:line="240" w:lineRule="auto"/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</w:pPr>
                      <w:r w:rsidRPr="001C33C1"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  <w:t>Italian</w:t>
                      </w:r>
                    </w:p>
                    <w:p w14:paraId="30AC3AE7" w14:textId="77777777" w:rsidR="001C33C1" w:rsidRPr="001C33C1" w:rsidRDefault="001C33C1" w:rsidP="001C33C1">
                      <w:pPr>
                        <w:spacing w:after="0" w:line="240" w:lineRule="auto"/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</w:pPr>
                      <w:r w:rsidRPr="001C33C1"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  <w:t>Punjabi</w:t>
                      </w:r>
                    </w:p>
                    <w:p w14:paraId="06AE350E" w14:textId="5A5C8A5B" w:rsidR="00E3035F" w:rsidRPr="0069020C" w:rsidRDefault="001C33C1" w:rsidP="001C33C1">
                      <w:pPr>
                        <w:spacing w:after="0" w:line="240" w:lineRule="auto"/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</w:pPr>
                      <w:r w:rsidRPr="001C33C1"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  <w:t>Hindi</w:t>
                      </w:r>
                      <w:r w:rsidRPr="001C33C1"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  <w:cr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C33C1">
        <w:rPr>
          <w:noProof/>
        </w:rPr>
        <mc:AlternateContent>
          <mc:Choice Requires="wpg">
            <w:drawing>
              <wp:anchor distT="0" distB="0" distL="114300" distR="114300" simplePos="0" relativeHeight="251848704" behindDoc="0" locked="0" layoutInCell="1" allowOverlap="1" wp14:anchorId="02098E08" wp14:editId="2944AEBA">
                <wp:simplePos x="0" y="0"/>
                <wp:positionH relativeFrom="column">
                  <wp:posOffset>4631055</wp:posOffset>
                </wp:positionH>
                <wp:positionV relativeFrom="paragraph">
                  <wp:posOffset>4223385</wp:posOffset>
                </wp:positionV>
                <wp:extent cx="2075180" cy="342265"/>
                <wp:effectExtent l="0" t="0" r="39370" b="635"/>
                <wp:wrapNone/>
                <wp:docPr id="6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5180" cy="342265"/>
                          <a:chOff x="0" y="0"/>
                          <a:chExt cx="2075806" cy="342265"/>
                        </a:xfrm>
                      </wpg:grpSpPr>
                      <wpg:grpSp>
                        <wpg:cNvPr id="6" name="Group 6"/>
                        <wpg:cNvGrpSpPr/>
                        <wpg:grpSpPr>
                          <a:xfrm>
                            <a:off x="0" y="0"/>
                            <a:ext cx="1483360" cy="342265"/>
                            <a:chOff x="0" y="0"/>
                            <a:chExt cx="1483900" cy="342265"/>
                          </a:xfrm>
                        </wpg:grpSpPr>
                        <wps:wsp>
                          <wps:cNvPr id="19" name="Text Box 19"/>
                          <wps:cNvSpPr txBox="1"/>
                          <wps:spPr>
                            <a:xfrm>
                              <a:off x="160317" y="0"/>
                              <a:ext cx="1323583" cy="3422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07919FF" w14:textId="213CE870" w:rsidR="00E3035F" w:rsidRPr="0047477A" w:rsidRDefault="00E3035F" w:rsidP="00426E61">
                                <w:pPr>
                                  <w:spacing w:after="0"/>
                                  <w:rPr>
                                    <w:rFonts w:ascii="Corbel" w:hAnsi="Corbel" w:cs="Times New Roman"/>
                                    <w:b/>
                                    <w:sz w:val="28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Corbel" w:hAnsi="Corbel" w:cs="Times New Roman"/>
                                    <w:b/>
                                    <w:sz w:val="28"/>
                                    <w:szCs w:val="32"/>
                                  </w:rPr>
                                  <w:t>LANGUAGES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Flowchart: Connector 22"/>
                          <wps:cNvSpPr/>
                          <wps:spPr>
                            <a:xfrm>
                              <a:off x="0" y="95003"/>
                              <a:ext cx="137754" cy="137160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accent1"/>
                            </a:solidFill>
                            <a:ln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8" name="Straight Connector 38"/>
                        <wps:cNvCnPr/>
                        <wps:spPr>
                          <a:xfrm>
                            <a:off x="1710046" y="155616"/>
                            <a:ext cx="36576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098E08" id="Group 67" o:spid="_x0000_s1060" style="position:absolute;margin-left:364.65pt;margin-top:332.55pt;width:163.4pt;height:26.95pt;z-index:251848704" coordsize="20758,3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">
                <v:group id="Group 6" o:spid="_x0000_s1061" style="position:absolute;width:14833;height:3422" coordsize="14839,3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Text Box 19" o:spid="_x0000_s1062" type="#_x0000_t202" style="position:absolute;left:1603;width:13236;height:3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  <v:textbox>
                      <w:txbxContent>
                        <w:p w14:paraId="107919FF" w14:textId="213CE870" w:rsidR="00E3035F" w:rsidRPr="0047477A" w:rsidRDefault="00E3035F" w:rsidP="00426E61">
                          <w:pPr>
                            <w:spacing w:after="0"/>
                            <w:rPr>
                              <w:rFonts w:ascii="Corbel" w:hAnsi="Corbel" w:cs="Times New Roman"/>
                              <w:b/>
                              <w:sz w:val="28"/>
                              <w:szCs w:val="32"/>
                            </w:rPr>
                          </w:pPr>
                          <w:r>
                            <w:rPr>
                              <w:rFonts w:ascii="Corbel" w:hAnsi="Corbel" w:cs="Times New Roman"/>
                              <w:b/>
                              <w:sz w:val="28"/>
                              <w:szCs w:val="32"/>
                            </w:rPr>
                            <w:t>LANGUAGES</w:t>
                          </w:r>
                        </w:p>
                      </w:txbxContent>
                    </v:textbox>
                  </v:shape>
                  <v:shape id="Flowchart: Connector 22" o:spid="_x0000_s1063" type="#_x0000_t120" style="position:absolute;top:950;width:1377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" fillcolor="#4472c4 [3204]" strokecolor="#4472c4 [3204]" strokeweight="1pt">
                    <v:stroke joinstyle="miter"/>
                  </v:shape>
                </v:group>
                <v:line id="Straight Connector 38" o:spid="_x0000_s1064" style="position:absolute;visibility:visible;mso-wrap-style:square" from="17100,1556" to="20758,1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" strokecolor="#4472c4 [3204]" strokeweight="2.25pt">
                  <v:stroke joinstyle="miter"/>
                </v:line>
              </v:group>
            </w:pict>
          </mc:Fallback>
        </mc:AlternateContent>
      </w:r>
      <w:r w:rsidR="001C33C1">
        <w:rPr>
          <w:noProof/>
        </w:rPr>
        <mc:AlternateContent>
          <mc:Choice Requires="wpg">
            <w:drawing>
              <wp:anchor distT="0" distB="0" distL="114300" distR="114300" simplePos="0" relativeHeight="251854848" behindDoc="0" locked="0" layoutInCell="1" allowOverlap="1" wp14:anchorId="6B0D204A" wp14:editId="6E39C96C">
                <wp:simplePos x="0" y="0"/>
                <wp:positionH relativeFrom="column">
                  <wp:posOffset>4631055</wp:posOffset>
                </wp:positionH>
                <wp:positionV relativeFrom="paragraph">
                  <wp:posOffset>5751195</wp:posOffset>
                </wp:positionV>
                <wp:extent cx="2075180" cy="342265"/>
                <wp:effectExtent l="0" t="0" r="39370" b="635"/>
                <wp:wrapNone/>
                <wp:docPr id="68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5180" cy="342265"/>
                          <a:chOff x="0" y="0"/>
                          <a:chExt cx="2075710" cy="342265"/>
                        </a:xfrm>
                      </wpg:grpSpPr>
                      <wpg:grpSp>
                        <wpg:cNvPr id="7" name="Group 7"/>
                        <wpg:cNvGrpSpPr/>
                        <wpg:grpSpPr>
                          <a:xfrm>
                            <a:off x="0" y="0"/>
                            <a:ext cx="1482971" cy="342265"/>
                            <a:chOff x="0" y="0"/>
                            <a:chExt cx="1483900" cy="342265"/>
                          </a:xfrm>
                        </wpg:grpSpPr>
                        <wps:wsp>
                          <wps:cNvPr id="20" name="Text Box 20"/>
                          <wps:cNvSpPr txBox="1"/>
                          <wps:spPr>
                            <a:xfrm>
                              <a:off x="160317" y="0"/>
                              <a:ext cx="1323583" cy="3422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3237541" w14:textId="757CC1EF" w:rsidR="001B1118" w:rsidRPr="0047477A" w:rsidRDefault="001B1118" w:rsidP="00426E61">
                                <w:pPr>
                                  <w:spacing w:after="0"/>
                                  <w:rPr>
                                    <w:rFonts w:ascii="Corbel" w:hAnsi="Corbel" w:cs="Times New Roman"/>
                                    <w:b/>
                                    <w:sz w:val="28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Corbel" w:hAnsi="Corbel" w:cs="Times New Roman"/>
                                    <w:b/>
                                    <w:sz w:val="28"/>
                                    <w:szCs w:val="32"/>
                                  </w:rPr>
                                  <w:t>TECH SKILLS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Flowchart: Connector 28"/>
                          <wps:cNvSpPr/>
                          <wps:spPr>
                            <a:xfrm>
                              <a:off x="0" y="95003"/>
                              <a:ext cx="137754" cy="137160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accent1"/>
                            </a:solidFill>
                            <a:ln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0" name="Straight Connector 40"/>
                        <wps:cNvCnPr/>
                        <wps:spPr>
                          <a:xfrm>
                            <a:off x="1710046" y="155617"/>
                            <a:ext cx="365664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0D204A" id="Group 68" o:spid="_x0000_s1065" style="position:absolute;margin-left:364.65pt;margin-top:452.85pt;width:163.4pt;height:26.95pt;z-index:251854848" coordsize="20757,3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">
                <v:group id="Group 7" o:spid="_x0000_s1066" style="position:absolute;width:14829;height:3422" coordsize="14839,3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Text Box 20" o:spid="_x0000_s1067" type="#_x0000_t202" style="position:absolute;left:1603;width:13236;height:3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  <v:textbox>
                      <w:txbxContent>
                        <w:p w14:paraId="53237541" w14:textId="757CC1EF" w:rsidR="001B1118" w:rsidRPr="0047477A" w:rsidRDefault="001B1118" w:rsidP="00426E61">
                          <w:pPr>
                            <w:spacing w:after="0"/>
                            <w:rPr>
                              <w:rFonts w:ascii="Corbel" w:hAnsi="Corbel" w:cs="Times New Roman"/>
                              <w:b/>
                              <w:sz w:val="28"/>
                              <w:szCs w:val="32"/>
                            </w:rPr>
                          </w:pPr>
                          <w:r>
                            <w:rPr>
                              <w:rFonts w:ascii="Corbel" w:hAnsi="Corbel" w:cs="Times New Roman"/>
                              <w:b/>
                              <w:sz w:val="28"/>
                              <w:szCs w:val="32"/>
                            </w:rPr>
                            <w:t>TECH SKILLS</w:t>
                          </w:r>
                        </w:p>
                      </w:txbxContent>
                    </v:textbox>
                  </v:shape>
                  <v:shape id="Flowchart: Connector 28" o:spid="_x0000_s1068" type="#_x0000_t120" style="position:absolute;top:950;width:1377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" fillcolor="#4472c4 [3204]" strokecolor="#4472c4 [3204]" strokeweight="1pt">
                    <v:stroke joinstyle="miter"/>
                  </v:shape>
                </v:group>
                <v:line id="Straight Connector 40" o:spid="_x0000_s1069" style="position:absolute;visibility:visible;mso-wrap-style:square" from="17100,1556" to="20757,1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" strokecolor="#4472c4 [3204]" strokeweight="2.25pt">
                  <v:stroke joinstyle="miter"/>
                </v:line>
              </v:group>
            </w:pict>
          </mc:Fallback>
        </mc:AlternateContent>
      </w:r>
      <w:r w:rsidR="001C33C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E8CEDF1" wp14:editId="39F129A6">
                <wp:simplePos x="0" y="0"/>
                <wp:positionH relativeFrom="page">
                  <wp:posOffset>5690870</wp:posOffset>
                </wp:positionH>
                <wp:positionV relativeFrom="paragraph">
                  <wp:posOffset>6338570</wp:posOffset>
                </wp:positionV>
                <wp:extent cx="1838325" cy="570230"/>
                <wp:effectExtent l="0" t="0" r="0" b="127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570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861FE2" w14:textId="77777777" w:rsidR="001C33C1" w:rsidRDefault="00E3035F" w:rsidP="00ED656B">
                            <w:pPr>
                              <w:spacing w:after="0" w:line="276" w:lineRule="auto"/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69020C"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MS Office Suite</w:t>
                            </w:r>
                          </w:p>
                          <w:p w14:paraId="32B44C8A" w14:textId="77777777" w:rsidR="001C33C1" w:rsidRDefault="00ED656B" w:rsidP="00ED656B">
                            <w:pPr>
                              <w:spacing w:after="0" w:line="276" w:lineRule="auto"/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G Suite</w:t>
                            </w:r>
                          </w:p>
                          <w:p w14:paraId="72400662" w14:textId="22FF2ED4" w:rsidR="00ED656B" w:rsidRDefault="00ED656B" w:rsidP="00ED656B">
                            <w:pPr>
                              <w:spacing w:after="0" w:line="276" w:lineRule="auto"/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Adobe</w:t>
                            </w:r>
                          </w:p>
                          <w:p w14:paraId="4884445D" w14:textId="77777777" w:rsidR="00ED656B" w:rsidRPr="0069020C" w:rsidRDefault="00ED656B" w:rsidP="00ED656B">
                            <w:pPr>
                              <w:spacing w:after="0" w:line="276" w:lineRule="auto"/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</w:p>
                          <w:p w14:paraId="35FCF186" w14:textId="7B141819" w:rsidR="00E3035F" w:rsidRPr="0069020C" w:rsidRDefault="00E3035F" w:rsidP="00845515">
                            <w:pPr>
                              <w:spacing w:after="0" w:line="276" w:lineRule="auto"/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CEDF1" id="Text Box 18" o:spid="_x0000_s1070" type="#_x0000_t202" style="position:absolute;margin-left:448.1pt;margin-top:499.1pt;width:144.75pt;height:44.9pt;z-index:25181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" filled="f" stroked="f" strokeweight=".5pt">
                <v:textbox>
                  <w:txbxContent>
                    <w:p w14:paraId="09861FE2" w14:textId="77777777" w:rsidR="001C33C1" w:rsidRDefault="00E3035F" w:rsidP="00ED656B">
                      <w:pPr>
                        <w:spacing w:after="0" w:line="276" w:lineRule="auto"/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</w:pPr>
                      <w:r w:rsidRPr="0069020C"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  <w:t>MS Office Suite</w:t>
                      </w:r>
                    </w:p>
                    <w:p w14:paraId="32B44C8A" w14:textId="77777777" w:rsidR="001C33C1" w:rsidRDefault="00ED656B" w:rsidP="00ED656B">
                      <w:pPr>
                        <w:spacing w:after="0" w:line="276" w:lineRule="auto"/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</w:pPr>
                      <w:r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  <w:t>G Suite</w:t>
                      </w:r>
                    </w:p>
                    <w:p w14:paraId="72400662" w14:textId="22FF2ED4" w:rsidR="00ED656B" w:rsidRDefault="00ED656B" w:rsidP="00ED656B">
                      <w:pPr>
                        <w:spacing w:after="0" w:line="276" w:lineRule="auto"/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</w:pPr>
                      <w:r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  <w:t>Adobe</w:t>
                      </w:r>
                    </w:p>
                    <w:p w14:paraId="4884445D" w14:textId="77777777" w:rsidR="00ED656B" w:rsidRPr="0069020C" w:rsidRDefault="00ED656B" w:rsidP="00ED656B">
                      <w:pPr>
                        <w:spacing w:after="0" w:line="276" w:lineRule="auto"/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</w:pPr>
                    </w:p>
                    <w:p w14:paraId="35FCF186" w14:textId="7B141819" w:rsidR="00E3035F" w:rsidRPr="0069020C" w:rsidRDefault="00E3035F" w:rsidP="00845515">
                      <w:pPr>
                        <w:spacing w:after="0" w:line="276" w:lineRule="auto"/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95EAF3F" w14:textId="5C557375" w:rsidR="00C20034" w:rsidRDefault="005729E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7401F730" wp14:editId="0BC3B1DD">
                <wp:simplePos x="0" y="0"/>
                <wp:positionH relativeFrom="page">
                  <wp:posOffset>5686425</wp:posOffset>
                </wp:positionH>
                <wp:positionV relativeFrom="paragraph">
                  <wp:posOffset>1805940</wp:posOffset>
                </wp:positionV>
                <wp:extent cx="1914525" cy="533400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F204E9" w14:textId="77777777" w:rsidR="005729EA" w:rsidRDefault="005729EA" w:rsidP="001C33C1">
                            <w:pPr>
                              <w:spacing w:after="0" w:line="240" w:lineRule="auto"/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Class 1 Driving License</w:t>
                            </w:r>
                          </w:p>
                          <w:p w14:paraId="2A8B15BE" w14:textId="77777777" w:rsidR="005729EA" w:rsidRDefault="005729EA" w:rsidP="001C33C1">
                            <w:pPr>
                              <w:spacing w:after="0" w:line="240" w:lineRule="auto"/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</w:p>
                          <w:p w14:paraId="225C34C2" w14:textId="2EB32B26" w:rsidR="001C33C1" w:rsidRPr="001C33C1" w:rsidRDefault="001C33C1" w:rsidP="001C33C1">
                            <w:pPr>
                              <w:spacing w:after="0" w:line="240" w:lineRule="auto"/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 xml:space="preserve">LGV Category C </w:t>
                            </w:r>
                            <w:proofErr w:type="spellStart"/>
                            <w:r>
                              <w:rPr>
                                <w:rFonts w:ascii="Corbel" w:hAnsi="Corbel"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Licence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1F730" id="Text Box 58" o:spid="_x0000_s1071" type="#_x0000_t202" style="position:absolute;margin-left:447.75pt;margin-top:142.2pt;width:150.75pt;height:42pt;z-index:2518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" filled="f" stroked="f" strokeweight=".5pt">
                <v:textbox>
                  <w:txbxContent>
                    <w:p w14:paraId="1BF204E9" w14:textId="77777777" w:rsidR="005729EA" w:rsidRDefault="005729EA" w:rsidP="001C33C1">
                      <w:pPr>
                        <w:spacing w:after="0" w:line="240" w:lineRule="auto"/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</w:pPr>
                      <w:r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  <w:t>Class 1 Driving License</w:t>
                      </w:r>
                    </w:p>
                    <w:p w14:paraId="2A8B15BE" w14:textId="77777777" w:rsidR="005729EA" w:rsidRDefault="005729EA" w:rsidP="001C33C1">
                      <w:pPr>
                        <w:spacing w:after="0" w:line="240" w:lineRule="auto"/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</w:pPr>
                    </w:p>
                    <w:p w14:paraId="225C34C2" w14:textId="2EB32B26" w:rsidR="001C33C1" w:rsidRPr="001C33C1" w:rsidRDefault="001C33C1" w:rsidP="001C33C1">
                      <w:pPr>
                        <w:spacing w:after="0" w:line="240" w:lineRule="auto"/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</w:pPr>
                      <w:r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  <w:t xml:space="preserve">LGV Category C </w:t>
                      </w:r>
                      <w:proofErr w:type="spellStart"/>
                      <w:r>
                        <w:rPr>
                          <w:rFonts w:ascii="Corbel" w:hAnsi="Corbel" w:cs="Times New Roman"/>
                          <w:b/>
                          <w:bCs/>
                          <w:sz w:val="18"/>
                          <w:szCs w:val="20"/>
                        </w:rPr>
                        <w:t>Licence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895A6B" w:rsidRPr="009D6F69"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5C30256D" wp14:editId="3070E2EC">
                <wp:simplePos x="0" y="0"/>
                <wp:positionH relativeFrom="column">
                  <wp:posOffset>-810895</wp:posOffset>
                </wp:positionH>
                <wp:positionV relativeFrom="paragraph">
                  <wp:posOffset>234315</wp:posOffset>
                </wp:positionV>
                <wp:extent cx="5305425" cy="1542139"/>
                <wp:effectExtent l="0" t="0" r="0" b="127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5425" cy="15421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D65C94" w14:textId="3B54B136" w:rsidR="005939FE" w:rsidRDefault="005939FE" w:rsidP="00895A6B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jc w:val="both"/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</w:pPr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Checked pick tickets, located products, built pallets, and loaded on trucks, maintaining</w:t>
                            </w:r>
                            <w:r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excellent attention to detail to ensure accuracy.</w:t>
                            </w:r>
                          </w:p>
                          <w:p w14:paraId="3B1F2714" w14:textId="55B67203" w:rsidR="005939FE" w:rsidRPr="005939FE" w:rsidRDefault="005939FE" w:rsidP="00895A6B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line="240" w:lineRule="auto"/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</w:pPr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 xml:space="preserve">Methodically loaded trucks, balancing and securing loads to enable safe and efficient transit and comply with weight regulations. </w:t>
                            </w:r>
                          </w:p>
                          <w:p w14:paraId="41833790" w14:textId="5B214821" w:rsidR="005939FE" w:rsidRPr="005939FE" w:rsidRDefault="005939FE" w:rsidP="00895A6B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jc w:val="both"/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</w:pPr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Cross-trained to be more productive and gained LLOP (Low Level Order Picker) and PPT</w:t>
                            </w:r>
                            <w:r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 xml:space="preserve">(Powered Pallet Truck) </w:t>
                            </w:r>
                            <w:proofErr w:type="spellStart"/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licences</w:t>
                            </w:r>
                            <w:proofErr w:type="spellEnd"/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CCBC05A" w14:textId="2386653D" w:rsidR="005939FE" w:rsidRPr="005939FE" w:rsidRDefault="005939FE" w:rsidP="00895A6B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jc w:val="both"/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Ensured strict adherence</w:t>
                            </w:r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 xml:space="preserve"> to health &amp; safety policies and quality standards.</w:t>
                            </w:r>
                          </w:p>
                          <w:p w14:paraId="5F9F3B3F" w14:textId="77777777" w:rsidR="005939FE" w:rsidRPr="005939FE" w:rsidRDefault="005939FE" w:rsidP="00895A6B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jc w:val="both"/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</w:pPr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Maintained, serviced, and assisted in repairing electrical and mechanical equipment.</w:t>
                            </w:r>
                          </w:p>
                          <w:p w14:paraId="7AB0D825" w14:textId="77777777" w:rsidR="005939FE" w:rsidRPr="005939FE" w:rsidRDefault="005939FE" w:rsidP="00895A6B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jc w:val="both"/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</w:pPr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Sustained excellent productivity levels, consistently exceeding goals and metrics.</w:t>
                            </w:r>
                          </w:p>
                          <w:p w14:paraId="054DA065" w14:textId="6D60F1BC" w:rsidR="00241D46" w:rsidRPr="00AA7698" w:rsidRDefault="005939FE" w:rsidP="00895A6B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jc w:val="both"/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</w:pPr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Assisted in training and developing new hires and junior employees.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0256D" id="Text Box 39" o:spid="_x0000_s1072" type="#_x0000_t202" style="position:absolute;margin-left:-63.85pt;margin-top:18.45pt;width:417.75pt;height:121.45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" filled="f" stroked="f" strokeweight=".5pt">
                <v:textbox>
                  <w:txbxContent>
                    <w:p w14:paraId="4FD65C94" w14:textId="3B54B136" w:rsidR="005939FE" w:rsidRDefault="005939FE" w:rsidP="00895A6B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40" w:lineRule="auto"/>
                        <w:jc w:val="both"/>
                        <w:rPr>
                          <w:rFonts w:ascii="Corbel" w:hAnsi="Corbel" w:cs="Times New Roman"/>
                          <w:sz w:val="18"/>
                          <w:szCs w:val="18"/>
                        </w:rPr>
                      </w:pPr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Checked pick tickets, located products, built pallets, and loaded on trucks, maintaining</w:t>
                      </w:r>
                      <w:r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 xml:space="preserve"> </w:t>
                      </w:r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excellent attention to detail to ensure accuracy.</w:t>
                      </w:r>
                    </w:p>
                    <w:p w14:paraId="3B1F2714" w14:textId="55B67203" w:rsidR="005939FE" w:rsidRPr="005939FE" w:rsidRDefault="005939FE" w:rsidP="00895A6B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line="240" w:lineRule="auto"/>
                        <w:rPr>
                          <w:rFonts w:ascii="Corbel" w:hAnsi="Corbel" w:cs="Times New Roman"/>
                          <w:sz w:val="18"/>
                          <w:szCs w:val="18"/>
                        </w:rPr>
                      </w:pPr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 xml:space="preserve">Methodically loaded trucks, balancing and securing loads to enable safe and efficient transit and comply with weight regulations. </w:t>
                      </w:r>
                    </w:p>
                    <w:p w14:paraId="41833790" w14:textId="5B214821" w:rsidR="005939FE" w:rsidRPr="005939FE" w:rsidRDefault="005939FE" w:rsidP="00895A6B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40" w:lineRule="auto"/>
                        <w:jc w:val="both"/>
                        <w:rPr>
                          <w:rFonts w:ascii="Corbel" w:hAnsi="Corbel" w:cs="Times New Roman"/>
                          <w:sz w:val="18"/>
                          <w:szCs w:val="18"/>
                        </w:rPr>
                      </w:pPr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Cross-trained to be more productive and gained LLOP (Low Level Order Picker) and PPT</w:t>
                      </w:r>
                      <w:r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 xml:space="preserve"> </w:t>
                      </w:r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 xml:space="preserve">(Powered Pallet Truck) </w:t>
                      </w:r>
                      <w:proofErr w:type="spellStart"/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licences</w:t>
                      </w:r>
                      <w:proofErr w:type="spellEnd"/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.</w:t>
                      </w:r>
                    </w:p>
                    <w:p w14:paraId="6CCBC05A" w14:textId="2386653D" w:rsidR="005939FE" w:rsidRPr="005939FE" w:rsidRDefault="005939FE" w:rsidP="00895A6B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40" w:lineRule="auto"/>
                        <w:jc w:val="both"/>
                        <w:rPr>
                          <w:rFonts w:ascii="Corbel" w:hAnsi="Corbel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Ensured strict adherence</w:t>
                      </w:r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 xml:space="preserve"> to health &amp; safety policies and quality standards.</w:t>
                      </w:r>
                    </w:p>
                    <w:p w14:paraId="5F9F3B3F" w14:textId="77777777" w:rsidR="005939FE" w:rsidRPr="005939FE" w:rsidRDefault="005939FE" w:rsidP="00895A6B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40" w:lineRule="auto"/>
                        <w:jc w:val="both"/>
                        <w:rPr>
                          <w:rFonts w:ascii="Corbel" w:hAnsi="Corbel" w:cs="Times New Roman"/>
                          <w:sz w:val="18"/>
                          <w:szCs w:val="18"/>
                        </w:rPr>
                      </w:pPr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Maintained, serviced, and assisted in repairing electrical and mechanical equipment.</w:t>
                      </w:r>
                    </w:p>
                    <w:p w14:paraId="7AB0D825" w14:textId="77777777" w:rsidR="005939FE" w:rsidRPr="005939FE" w:rsidRDefault="005939FE" w:rsidP="00895A6B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40" w:lineRule="auto"/>
                        <w:jc w:val="both"/>
                        <w:rPr>
                          <w:rFonts w:ascii="Corbel" w:hAnsi="Corbel" w:cs="Times New Roman"/>
                          <w:sz w:val="18"/>
                          <w:szCs w:val="18"/>
                        </w:rPr>
                      </w:pPr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Sustained excellent productivity levels, consistently exceeding goals and metrics.</w:t>
                      </w:r>
                    </w:p>
                    <w:p w14:paraId="054DA065" w14:textId="6D60F1BC" w:rsidR="00241D46" w:rsidRPr="00AA7698" w:rsidRDefault="005939FE" w:rsidP="00895A6B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40" w:lineRule="auto"/>
                        <w:jc w:val="both"/>
                        <w:rPr>
                          <w:rFonts w:ascii="Corbel" w:hAnsi="Corbel" w:cs="Times New Roman"/>
                          <w:sz w:val="18"/>
                          <w:szCs w:val="18"/>
                        </w:rPr>
                      </w:pPr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Assisted in training and developing new hires and junior employees.</w:t>
                      </w:r>
                    </w:p>
                  </w:txbxContent>
                </v:textbox>
              </v:shape>
            </w:pict>
          </mc:Fallback>
        </mc:AlternateContent>
      </w:r>
      <w:r w:rsidR="00895A6B" w:rsidRPr="009D6F69"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7DB575F8" wp14:editId="7A6270A9">
                <wp:simplePos x="0" y="0"/>
                <wp:positionH relativeFrom="column">
                  <wp:posOffset>-811530</wp:posOffset>
                </wp:positionH>
                <wp:positionV relativeFrom="paragraph">
                  <wp:posOffset>2957830</wp:posOffset>
                </wp:positionV>
                <wp:extent cx="5305425" cy="460375"/>
                <wp:effectExtent l="0" t="0" r="0" b="0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5425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CFFB4F" w14:textId="4EBF2C9F" w:rsidR="005939FE" w:rsidRPr="00386C2E" w:rsidRDefault="005939FE" w:rsidP="00455E4C">
                            <w:pPr>
                              <w:spacing w:after="0"/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</w:pPr>
                            <w:r w:rsidRPr="005939FE"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>ELECTRICIAN/PLC PROGRAMMER</w:t>
                            </w:r>
                            <w:r w:rsidRPr="00386C2E"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ab/>
                            </w:r>
                            <w:r w:rsidRPr="00386C2E"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ab/>
                            </w:r>
                            <w:r w:rsidRPr="00386C2E"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ab/>
                              <w:t xml:space="preserve">              2015 – 2016</w:t>
                            </w:r>
                          </w:p>
                          <w:p w14:paraId="6DE8D0ED" w14:textId="488DB0D1" w:rsidR="005939FE" w:rsidRPr="00386C2E" w:rsidRDefault="005939FE" w:rsidP="005939FE">
                            <w:pPr>
                              <w:spacing w:after="0"/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</w:pPr>
                            <w:r w:rsidRPr="005939FE"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>BORRI</w:t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ab/>
                              <w:t xml:space="preserve">       ITALY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575F8" id="Text Box 76" o:spid="_x0000_s1073" type="#_x0000_t202" style="position:absolute;margin-left:-63.9pt;margin-top:232.9pt;width:417.75pt;height:36.2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" filled="f" stroked="f" strokeweight=".5pt">
                <v:textbox>
                  <w:txbxContent>
                    <w:p w14:paraId="48CFFB4F" w14:textId="4EBF2C9F" w:rsidR="005939FE" w:rsidRPr="00386C2E" w:rsidRDefault="005939FE" w:rsidP="00455E4C">
                      <w:pPr>
                        <w:spacing w:after="0"/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</w:pPr>
                      <w:r w:rsidRPr="005939FE"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>ELECTRICIAN/PLC PROGRAMMER</w:t>
                      </w:r>
                      <w:r w:rsidRPr="00386C2E"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ab/>
                      </w:r>
                      <w:r w:rsidRPr="00386C2E"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ab/>
                      </w:r>
                      <w:r w:rsidRPr="00386C2E"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ab/>
                        <w:t xml:space="preserve">              2015 – 2016</w:t>
                      </w:r>
                    </w:p>
                    <w:p w14:paraId="6DE8D0ED" w14:textId="488DB0D1" w:rsidR="005939FE" w:rsidRPr="00386C2E" w:rsidRDefault="005939FE" w:rsidP="005939FE">
                      <w:pPr>
                        <w:spacing w:after="0"/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</w:pPr>
                      <w:r w:rsidRPr="005939FE"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>BORRI</w:t>
                      </w:r>
                      <w:r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ab/>
                        <w:t xml:space="preserve">       ITALY</w:t>
                      </w:r>
                    </w:p>
                  </w:txbxContent>
                </v:textbox>
              </v:shape>
            </w:pict>
          </mc:Fallback>
        </mc:AlternateContent>
      </w:r>
      <w:r w:rsidR="00895A6B" w:rsidRPr="009D6F69"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54C33492" wp14:editId="210FE8CB">
                <wp:simplePos x="0" y="0"/>
                <wp:positionH relativeFrom="column">
                  <wp:posOffset>-814070</wp:posOffset>
                </wp:positionH>
                <wp:positionV relativeFrom="paragraph">
                  <wp:posOffset>2123440</wp:posOffset>
                </wp:positionV>
                <wp:extent cx="5305425" cy="884555"/>
                <wp:effectExtent l="0" t="0" r="0" b="0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5425" cy="884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1E933" w14:textId="34E9E9E7" w:rsidR="00C20034" w:rsidRPr="00C20034" w:rsidRDefault="00C20034" w:rsidP="00895A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</w:pPr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Operated embroidery machine, completing orders for large-scale clients such as Adidas,</w:t>
                            </w:r>
                            <w:r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20034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or FA League football teams.</w:t>
                            </w:r>
                          </w:p>
                          <w:p w14:paraId="548C2FCE" w14:textId="77777777" w:rsidR="00C20034" w:rsidRPr="005939FE" w:rsidRDefault="00C20034" w:rsidP="00895A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Organised</w:t>
                            </w:r>
                            <w:proofErr w:type="spellEnd"/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, managed</w:t>
                            </w:r>
                            <w:r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,</w:t>
                            </w:r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 xml:space="preserve"> and completed an extensive volume of orders, meeting</w:t>
                            </w:r>
                            <w:r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demanding timelines</w:t>
                            </w:r>
                            <w:r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 xml:space="preserve"> and ensuring strict adherence to quality standards</w:t>
                            </w:r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064D4A6" w14:textId="17F52035" w:rsidR="005939FE" w:rsidRPr="00C20034" w:rsidRDefault="00C20034" w:rsidP="00895A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Coordinated regular and preventive maintenance on</w:t>
                            </w:r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 xml:space="preserve"> machinery to ensure proper operation</w:t>
                            </w:r>
                            <w:r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33492" id="Text Box 75" o:spid="_x0000_s1074" type="#_x0000_t202" style="position:absolute;margin-left:-64.1pt;margin-top:167.2pt;width:417.75pt;height:69.6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" filled="f" stroked="f" strokeweight=".5pt">
                <v:textbox>
                  <w:txbxContent>
                    <w:p w14:paraId="4DF1E933" w14:textId="34E9E9E7" w:rsidR="00C20034" w:rsidRPr="00C20034" w:rsidRDefault="00C20034" w:rsidP="00895A6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Corbel" w:hAnsi="Corbel" w:cs="Times New Roman"/>
                          <w:sz w:val="18"/>
                          <w:szCs w:val="18"/>
                        </w:rPr>
                      </w:pPr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Operated embroidery machine, completing orders for large-scale clients such as Adidas,</w:t>
                      </w:r>
                      <w:r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 xml:space="preserve"> </w:t>
                      </w:r>
                      <w:r w:rsidRPr="00C20034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or FA League football teams.</w:t>
                      </w:r>
                    </w:p>
                    <w:p w14:paraId="548C2FCE" w14:textId="77777777" w:rsidR="00C20034" w:rsidRPr="005939FE" w:rsidRDefault="00C20034" w:rsidP="00895A6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Corbel" w:hAnsi="Corbel" w:cs="Times New Roman"/>
                          <w:sz w:val="18"/>
                          <w:szCs w:val="18"/>
                        </w:rPr>
                      </w:pPr>
                      <w:proofErr w:type="spellStart"/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Organised</w:t>
                      </w:r>
                      <w:proofErr w:type="spellEnd"/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, managed</w:t>
                      </w:r>
                      <w:r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,</w:t>
                      </w:r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 xml:space="preserve"> and completed an extensive volume of orders, meeting</w:t>
                      </w:r>
                      <w:r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 xml:space="preserve"> </w:t>
                      </w:r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demanding timelines</w:t>
                      </w:r>
                      <w:r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 xml:space="preserve"> and ensuring strict adherence to quality standards</w:t>
                      </w:r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.</w:t>
                      </w:r>
                    </w:p>
                    <w:p w14:paraId="4064D4A6" w14:textId="17F52035" w:rsidR="005939FE" w:rsidRPr="00C20034" w:rsidRDefault="00C20034" w:rsidP="00895A6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Corbel" w:hAnsi="Corbel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Coordinated regular and preventive maintenance on</w:t>
                      </w:r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 xml:space="preserve"> machinery to ensure proper operation</w:t>
                      </w:r>
                      <w:r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95A6B" w:rsidRPr="009D6F69"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3F6A2816" wp14:editId="75BE4FFF">
                <wp:simplePos x="0" y="0"/>
                <wp:positionH relativeFrom="column">
                  <wp:posOffset>-814070</wp:posOffset>
                </wp:positionH>
                <wp:positionV relativeFrom="paragraph">
                  <wp:posOffset>1721485</wp:posOffset>
                </wp:positionV>
                <wp:extent cx="5305425" cy="460375"/>
                <wp:effectExtent l="0" t="0" r="0" b="0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5425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D8A17F" w14:textId="7C90EC07" w:rsidR="005939FE" w:rsidRPr="00386C2E" w:rsidRDefault="005939FE" w:rsidP="00455E4C">
                            <w:pPr>
                              <w:spacing w:after="0"/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</w:pPr>
                            <w:r w:rsidRPr="005939FE"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>PRODUCTION TECHNICIAN</w:t>
                            </w:r>
                            <w:r w:rsidRPr="00386C2E"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 xml:space="preserve">              </w:t>
                            </w:r>
                            <w:r w:rsidRPr="00386C2E"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ab/>
                            </w:r>
                            <w:r w:rsidRPr="00386C2E"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ab/>
                            </w:r>
                            <w:r w:rsidRPr="00386C2E"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ab/>
                              <w:t xml:space="preserve">             2016 – 2018</w:t>
                            </w:r>
                          </w:p>
                          <w:p w14:paraId="67B86185" w14:textId="258C8112" w:rsidR="005939FE" w:rsidRPr="00386C2E" w:rsidRDefault="005939FE" w:rsidP="005939FE">
                            <w:pPr>
                              <w:spacing w:after="0"/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</w:pPr>
                            <w:r w:rsidRPr="005939FE"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>SLICK STITCH</w:t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ab/>
                              <w:t xml:space="preserve">   </w:t>
                            </w:r>
                            <w:r w:rsidRPr="005939FE"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>WOLVERHAMPTON, 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A2816" id="Text Box 74" o:spid="_x0000_s1075" type="#_x0000_t202" style="position:absolute;margin-left:-64.1pt;margin-top:135.55pt;width:417.75pt;height:36.2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" filled="f" stroked="f" strokeweight=".5pt">
                <v:textbox>
                  <w:txbxContent>
                    <w:p w14:paraId="4ED8A17F" w14:textId="7C90EC07" w:rsidR="005939FE" w:rsidRPr="00386C2E" w:rsidRDefault="005939FE" w:rsidP="00455E4C">
                      <w:pPr>
                        <w:spacing w:after="0"/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</w:pPr>
                      <w:r w:rsidRPr="005939FE"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>PRODUCTION TECHNICIAN</w:t>
                      </w:r>
                      <w:r w:rsidRPr="00386C2E"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 xml:space="preserve">              </w:t>
                      </w:r>
                      <w:r w:rsidRPr="00386C2E"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ab/>
                      </w:r>
                      <w:r w:rsidRPr="00386C2E"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ab/>
                      </w:r>
                      <w:r w:rsidRPr="00386C2E"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ab/>
                        <w:t xml:space="preserve">             2016 – 2018</w:t>
                      </w:r>
                    </w:p>
                    <w:p w14:paraId="67B86185" w14:textId="258C8112" w:rsidR="005939FE" w:rsidRPr="00386C2E" w:rsidRDefault="005939FE" w:rsidP="005939FE">
                      <w:pPr>
                        <w:spacing w:after="0"/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</w:pPr>
                      <w:r w:rsidRPr="005939FE"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>SLICK STITCH</w:t>
                      </w:r>
                      <w:r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ab/>
                        <w:t xml:space="preserve">   </w:t>
                      </w:r>
                      <w:r w:rsidRPr="005939FE"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>WOLVERHAMPTON, UK</w:t>
                      </w:r>
                    </w:p>
                  </w:txbxContent>
                </v:textbox>
              </v:shape>
            </w:pict>
          </mc:Fallback>
        </mc:AlternateContent>
      </w:r>
      <w:r w:rsidR="00895A6B" w:rsidRPr="009D6F69"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636A5FBC" wp14:editId="2D88F716">
                <wp:simplePos x="0" y="0"/>
                <wp:positionH relativeFrom="column">
                  <wp:posOffset>-810895</wp:posOffset>
                </wp:positionH>
                <wp:positionV relativeFrom="paragraph">
                  <wp:posOffset>3362325</wp:posOffset>
                </wp:positionV>
                <wp:extent cx="5305425" cy="1438910"/>
                <wp:effectExtent l="0" t="0" r="0" b="0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5425" cy="1438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09836" w14:textId="77777777" w:rsidR="005939FE" w:rsidRPr="005939FE" w:rsidRDefault="005939FE" w:rsidP="00895A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</w:pPr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Drove company vehicle and delivered electrical equipment and materials both locally and regionally.</w:t>
                            </w:r>
                          </w:p>
                          <w:p w14:paraId="2BF3D722" w14:textId="3EE4F83F" w:rsidR="005939FE" w:rsidRPr="005939FE" w:rsidRDefault="005939FE" w:rsidP="00895A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</w:pPr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Installed transformers and coordinated cable laying and termination, ensuring 100%</w:t>
                            </w:r>
                            <w:r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adherence to the schematic diagram.</w:t>
                            </w:r>
                          </w:p>
                          <w:p w14:paraId="06D73A79" w14:textId="77777777" w:rsidR="005939FE" w:rsidRPr="005939FE" w:rsidRDefault="005939FE" w:rsidP="00895A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</w:pPr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Troubleshot and serviced electrical, control, and protection circuits.</w:t>
                            </w:r>
                          </w:p>
                          <w:p w14:paraId="09EAFAB1" w14:textId="6EBA8C19" w:rsidR="005939FE" w:rsidRPr="005939FE" w:rsidRDefault="005939FE" w:rsidP="00895A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</w:pPr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 xml:space="preserve">Programmed and installed automation systems to enhance </w:t>
                            </w:r>
                            <w:proofErr w:type="spellStart"/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organisational</w:t>
                            </w:r>
                            <w:proofErr w:type="spellEnd"/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 xml:space="preserve"> productivity</w:t>
                            </w:r>
                            <w:r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6A01DC3" w14:textId="77777777" w:rsidR="005939FE" w:rsidRPr="005939FE" w:rsidRDefault="005939FE" w:rsidP="00895A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</w:pPr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Created detailed electrical schematics and flow diagrams.</w:t>
                            </w:r>
                          </w:p>
                          <w:p w14:paraId="1565B14D" w14:textId="51C77C04" w:rsidR="005939FE" w:rsidRDefault="005939FE" w:rsidP="00895A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</w:pPr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Ensured strict adherence to internal policies and procedures, quality, and safety</w:t>
                            </w:r>
                            <w:r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standards</w:t>
                            </w:r>
                            <w:r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5754D09" w14:textId="77777777" w:rsidR="005939FE" w:rsidRPr="005939FE" w:rsidRDefault="005939FE" w:rsidP="00895A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</w:pPr>
                            <w:r w:rsidRPr="005939FE"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  <w:t>Cultivated and maintained productive relationships with customers, routinely delivering the highest standard of service.</w:t>
                            </w:r>
                          </w:p>
                          <w:p w14:paraId="6913A3DE" w14:textId="77777777" w:rsidR="005939FE" w:rsidRPr="005939FE" w:rsidRDefault="005939FE" w:rsidP="00895A6B">
                            <w:pPr>
                              <w:spacing w:after="0" w:line="240" w:lineRule="auto"/>
                              <w:jc w:val="both"/>
                              <w:rPr>
                                <w:rFonts w:ascii="Corbel" w:hAnsi="Corbel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A5FBC" id="Text Box 77" o:spid="_x0000_s1076" type="#_x0000_t202" style="position:absolute;margin-left:-63.85pt;margin-top:264.75pt;width:417.75pt;height:113.3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" filled="f" stroked="f" strokeweight=".5pt">
                <v:textbox>
                  <w:txbxContent>
                    <w:p w14:paraId="53009836" w14:textId="77777777" w:rsidR="005939FE" w:rsidRPr="005939FE" w:rsidRDefault="005939FE" w:rsidP="00895A6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Corbel" w:hAnsi="Corbel" w:cs="Times New Roman"/>
                          <w:sz w:val="18"/>
                          <w:szCs w:val="18"/>
                        </w:rPr>
                      </w:pPr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Drove company vehicle and delivered electrical equipment and materials both locally and regionally.</w:t>
                      </w:r>
                    </w:p>
                    <w:p w14:paraId="2BF3D722" w14:textId="3EE4F83F" w:rsidR="005939FE" w:rsidRPr="005939FE" w:rsidRDefault="005939FE" w:rsidP="00895A6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Corbel" w:hAnsi="Corbel" w:cs="Times New Roman"/>
                          <w:sz w:val="18"/>
                          <w:szCs w:val="18"/>
                        </w:rPr>
                      </w:pPr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Installed transformers and coordinated cable laying and termination, ensuring 100%</w:t>
                      </w:r>
                      <w:r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 xml:space="preserve"> </w:t>
                      </w:r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adherence to the schematic diagram.</w:t>
                      </w:r>
                    </w:p>
                    <w:p w14:paraId="06D73A79" w14:textId="77777777" w:rsidR="005939FE" w:rsidRPr="005939FE" w:rsidRDefault="005939FE" w:rsidP="00895A6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Corbel" w:hAnsi="Corbel" w:cs="Times New Roman"/>
                          <w:sz w:val="18"/>
                          <w:szCs w:val="18"/>
                        </w:rPr>
                      </w:pPr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Troubleshot and serviced electrical, control, and protection circuits.</w:t>
                      </w:r>
                    </w:p>
                    <w:p w14:paraId="09EAFAB1" w14:textId="6EBA8C19" w:rsidR="005939FE" w:rsidRPr="005939FE" w:rsidRDefault="005939FE" w:rsidP="00895A6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Corbel" w:hAnsi="Corbel" w:cs="Times New Roman"/>
                          <w:sz w:val="18"/>
                          <w:szCs w:val="18"/>
                        </w:rPr>
                      </w:pPr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 xml:space="preserve">Programmed and installed automation systems to enhance </w:t>
                      </w:r>
                      <w:proofErr w:type="spellStart"/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organisational</w:t>
                      </w:r>
                      <w:proofErr w:type="spellEnd"/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 xml:space="preserve"> productivity</w:t>
                      </w:r>
                      <w:r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.</w:t>
                      </w:r>
                    </w:p>
                    <w:p w14:paraId="16A01DC3" w14:textId="77777777" w:rsidR="005939FE" w:rsidRPr="005939FE" w:rsidRDefault="005939FE" w:rsidP="00895A6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Corbel" w:hAnsi="Corbel" w:cs="Times New Roman"/>
                          <w:sz w:val="18"/>
                          <w:szCs w:val="18"/>
                        </w:rPr>
                      </w:pPr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Created detailed electrical schematics and flow diagrams.</w:t>
                      </w:r>
                    </w:p>
                    <w:p w14:paraId="1565B14D" w14:textId="51C77C04" w:rsidR="005939FE" w:rsidRDefault="005939FE" w:rsidP="00895A6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Corbel" w:hAnsi="Corbel" w:cs="Times New Roman"/>
                          <w:sz w:val="18"/>
                          <w:szCs w:val="18"/>
                        </w:rPr>
                      </w:pPr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Ensured strict adherence to internal policies and procedures, quality, and safety</w:t>
                      </w:r>
                      <w:r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 xml:space="preserve"> </w:t>
                      </w:r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standards</w:t>
                      </w:r>
                      <w:r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.</w:t>
                      </w:r>
                    </w:p>
                    <w:p w14:paraId="35754D09" w14:textId="77777777" w:rsidR="005939FE" w:rsidRPr="005939FE" w:rsidRDefault="005939FE" w:rsidP="00895A6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Corbel" w:hAnsi="Corbel" w:cs="Times New Roman"/>
                          <w:sz w:val="18"/>
                          <w:szCs w:val="18"/>
                        </w:rPr>
                      </w:pPr>
                      <w:r w:rsidRPr="005939FE">
                        <w:rPr>
                          <w:rFonts w:ascii="Corbel" w:hAnsi="Corbel" w:cs="Times New Roman"/>
                          <w:sz w:val="18"/>
                          <w:szCs w:val="18"/>
                        </w:rPr>
                        <w:t>Cultivated and maintained productive relationships with customers, routinely delivering the highest standard of service.</w:t>
                      </w:r>
                    </w:p>
                    <w:p w14:paraId="6913A3DE" w14:textId="77777777" w:rsidR="005939FE" w:rsidRPr="005939FE" w:rsidRDefault="005939FE" w:rsidP="00895A6B">
                      <w:pPr>
                        <w:spacing w:after="0" w:line="240" w:lineRule="auto"/>
                        <w:jc w:val="both"/>
                        <w:rPr>
                          <w:rFonts w:ascii="Corbel" w:hAnsi="Corbel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95A6B" w:rsidRPr="009D6F69"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54103984" wp14:editId="7A7BCBD9">
                <wp:simplePos x="0" y="0"/>
                <wp:positionH relativeFrom="column">
                  <wp:posOffset>-814070</wp:posOffset>
                </wp:positionH>
                <wp:positionV relativeFrom="paragraph">
                  <wp:posOffset>4744720</wp:posOffset>
                </wp:positionV>
                <wp:extent cx="5305425" cy="460375"/>
                <wp:effectExtent l="0" t="0" r="0" b="0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5425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4E78D0" w14:textId="6B6E21A2" w:rsidR="005939FE" w:rsidRPr="00386C2E" w:rsidRDefault="005939FE" w:rsidP="005939FE">
                            <w:pPr>
                              <w:spacing w:after="0"/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</w:pPr>
                            <w:r w:rsidRPr="005939FE"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>ELECTRICIAN</w:t>
                            </w:r>
                            <w:r w:rsidRPr="00386C2E"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ab/>
                            </w:r>
                            <w:r w:rsidRPr="00386C2E"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ab/>
                            </w:r>
                            <w:r w:rsidRPr="00386C2E"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ab/>
                              <w:t xml:space="preserve">             </w:t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sz w:val="20"/>
                                <w:szCs w:val="18"/>
                              </w:rPr>
                              <w:tab/>
                              <w:t xml:space="preserve">              2014 – 2015</w:t>
                            </w:r>
                          </w:p>
                          <w:p w14:paraId="4C7D868C" w14:textId="6D9BA898" w:rsidR="005939FE" w:rsidRPr="00386C2E" w:rsidRDefault="005939FE" w:rsidP="005939FE">
                            <w:pPr>
                              <w:spacing w:after="0"/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</w:pPr>
                            <w:r w:rsidRPr="005939FE"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>POWER ENERGY</w:t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  <w:tab/>
                              <w:t xml:space="preserve">       ITALY</w:t>
                            </w:r>
                          </w:p>
                          <w:p w14:paraId="0B630C40" w14:textId="0CC6A256" w:rsidR="005939FE" w:rsidRPr="00386C2E" w:rsidRDefault="005939FE" w:rsidP="005939FE">
                            <w:pPr>
                              <w:spacing w:after="0"/>
                              <w:rPr>
                                <w:rFonts w:ascii="Corbel" w:hAnsi="Corbel" w:cs="Times New Roman"/>
                                <w:b/>
                                <w:color w:val="4472C4"/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03984" id="Text Box 78" o:spid="_x0000_s1077" type="#_x0000_t202" style="position:absolute;margin-left:-64.1pt;margin-top:373.6pt;width:417.75pt;height:36.2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" filled="f" stroked="f" strokeweight=".5pt">
                <v:textbox>
                  <w:txbxContent>
                    <w:p w14:paraId="3B4E78D0" w14:textId="6B6E21A2" w:rsidR="005939FE" w:rsidRPr="00386C2E" w:rsidRDefault="005939FE" w:rsidP="005939FE">
                      <w:pPr>
                        <w:spacing w:after="0"/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</w:pPr>
                      <w:r w:rsidRPr="005939FE"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>ELECTRICIAN</w:t>
                      </w:r>
                      <w:r w:rsidRPr="00386C2E"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ab/>
                      </w:r>
                      <w:r w:rsidRPr="00386C2E"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ab/>
                      </w:r>
                      <w:r w:rsidRPr="00386C2E"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ab/>
                        <w:t xml:space="preserve">             </w:t>
                      </w:r>
                      <w:r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sz w:val="20"/>
                          <w:szCs w:val="18"/>
                        </w:rPr>
                        <w:tab/>
                        <w:t xml:space="preserve">              2014 – 2015</w:t>
                      </w:r>
                    </w:p>
                    <w:p w14:paraId="4C7D868C" w14:textId="6D9BA898" w:rsidR="005939FE" w:rsidRPr="00386C2E" w:rsidRDefault="005939FE" w:rsidP="005939FE">
                      <w:pPr>
                        <w:spacing w:after="0"/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</w:pPr>
                      <w:r w:rsidRPr="005939FE"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>POWER ENERGY</w:t>
                      </w:r>
                      <w:r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ab/>
                      </w:r>
                      <w:r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  <w:tab/>
                        <w:t xml:space="preserve">       ITALY</w:t>
                      </w:r>
                    </w:p>
                    <w:p w14:paraId="0B630C40" w14:textId="0CC6A256" w:rsidR="005939FE" w:rsidRPr="00386C2E" w:rsidRDefault="005939FE" w:rsidP="005939FE">
                      <w:pPr>
                        <w:spacing w:after="0"/>
                        <w:rPr>
                          <w:rFonts w:ascii="Corbel" w:hAnsi="Corbel" w:cs="Times New Roman"/>
                          <w:b/>
                          <w:color w:val="4472C4"/>
                          <w:sz w:val="20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C20034" w:rsidSect="004D08B9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D0962" w14:textId="77777777" w:rsidR="00C835FC" w:rsidRDefault="00C835FC" w:rsidP="004D08B9">
      <w:pPr>
        <w:spacing w:after="0" w:line="240" w:lineRule="auto"/>
      </w:pPr>
      <w:r>
        <w:separator/>
      </w:r>
    </w:p>
  </w:endnote>
  <w:endnote w:type="continuationSeparator" w:id="0">
    <w:p w14:paraId="104CD7E8" w14:textId="77777777" w:rsidR="00C835FC" w:rsidRDefault="00C835FC" w:rsidP="004D0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88969" w14:textId="77777777" w:rsidR="00C835FC" w:rsidRDefault="00C835FC" w:rsidP="004D08B9">
      <w:pPr>
        <w:spacing w:after="0" w:line="240" w:lineRule="auto"/>
      </w:pPr>
      <w:r>
        <w:separator/>
      </w:r>
    </w:p>
  </w:footnote>
  <w:footnote w:type="continuationSeparator" w:id="0">
    <w:p w14:paraId="4396D741" w14:textId="77777777" w:rsidR="00C835FC" w:rsidRDefault="00C835FC" w:rsidP="004D08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7672E"/>
    <w:multiLevelType w:val="hybridMultilevel"/>
    <w:tmpl w:val="30E2D226"/>
    <w:lvl w:ilvl="0" w:tplc="04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1" w15:restartNumberingAfterBreak="0">
    <w:nsid w:val="0A7564D7"/>
    <w:multiLevelType w:val="hybridMultilevel"/>
    <w:tmpl w:val="A276133A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0A807D71"/>
    <w:multiLevelType w:val="hybridMultilevel"/>
    <w:tmpl w:val="692A04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8301F8"/>
    <w:multiLevelType w:val="hybridMultilevel"/>
    <w:tmpl w:val="8A4855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966BB3"/>
    <w:multiLevelType w:val="hybridMultilevel"/>
    <w:tmpl w:val="F6E8D1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9B784B"/>
    <w:multiLevelType w:val="multilevel"/>
    <w:tmpl w:val="D88E4E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08151B4"/>
    <w:multiLevelType w:val="hybridMultilevel"/>
    <w:tmpl w:val="34642E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81CF8"/>
    <w:multiLevelType w:val="hybridMultilevel"/>
    <w:tmpl w:val="2E2A80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975565"/>
    <w:multiLevelType w:val="hybridMultilevel"/>
    <w:tmpl w:val="7BDC46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2A3F29"/>
    <w:multiLevelType w:val="hybridMultilevel"/>
    <w:tmpl w:val="AB6014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095170"/>
    <w:multiLevelType w:val="hybridMultilevel"/>
    <w:tmpl w:val="E9BC67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D63D4B"/>
    <w:multiLevelType w:val="hybridMultilevel"/>
    <w:tmpl w:val="4FA4A1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1E3CD9"/>
    <w:multiLevelType w:val="hybridMultilevel"/>
    <w:tmpl w:val="13E21B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5448C1"/>
    <w:multiLevelType w:val="hybridMultilevel"/>
    <w:tmpl w:val="A9C68C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470775"/>
    <w:multiLevelType w:val="hybridMultilevel"/>
    <w:tmpl w:val="71986F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C563473"/>
    <w:multiLevelType w:val="hybridMultilevel"/>
    <w:tmpl w:val="AFA01C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AA4145"/>
    <w:multiLevelType w:val="hybridMultilevel"/>
    <w:tmpl w:val="4D94A5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AC4F7A"/>
    <w:multiLevelType w:val="hybridMultilevel"/>
    <w:tmpl w:val="85FC83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43A4CF6"/>
    <w:multiLevelType w:val="hybridMultilevel"/>
    <w:tmpl w:val="A322E8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C444C35"/>
    <w:multiLevelType w:val="hybridMultilevel"/>
    <w:tmpl w:val="BAA00F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F317703"/>
    <w:multiLevelType w:val="hybridMultilevel"/>
    <w:tmpl w:val="14A66F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0C283E"/>
    <w:multiLevelType w:val="hybridMultilevel"/>
    <w:tmpl w:val="195C38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BCB696C"/>
    <w:multiLevelType w:val="hybridMultilevel"/>
    <w:tmpl w:val="5C0A7AD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11385C"/>
    <w:multiLevelType w:val="hybridMultilevel"/>
    <w:tmpl w:val="FBA0B74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4" w15:restartNumberingAfterBreak="0">
    <w:nsid w:val="7F181083"/>
    <w:multiLevelType w:val="hybridMultilevel"/>
    <w:tmpl w:val="55C850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F3F6A7F"/>
    <w:multiLevelType w:val="hybridMultilevel"/>
    <w:tmpl w:val="9A8467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FBE7939"/>
    <w:multiLevelType w:val="hybridMultilevel"/>
    <w:tmpl w:val="B3C410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1730946">
    <w:abstractNumId w:val="5"/>
  </w:num>
  <w:num w:numId="2" w16cid:durableId="2112427563">
    <w:abstractNumId w:val="17"/>
  </w:num>
  <w:num w:numId="3" w16cid:durableId="981470391">
    <w:abstractNumId w:val="25"/>
  </w:num>
  <w:num w:numId="4" w16cid:durableId="976911589">
    <w:abstractNumId w:val="11"/>
  </w:num>
  <w:num w:numId="5" w16cid:durableId="670108868">
    <w:abstractNumId w:val="19"/>
  </w:num>
  <w:num w:numId="6" w16cid:durableId="344332430">
    <w:abstractNumId w:val="1"/>
  </w:num>
  <w:num w:numId="7" w16cid:durableId="1913272673">
    <w:abstractNumId w:val="9"/>
  </w:num>
  <w:num w:numId="8" w16cid:durableId="2900472">
    <w:abstractNumId w:val="10"/>
  </w:num>
  <w:num w:numId="9" w16cid:durableId="91705453">
    <w:abstractNumId w:val="6"/>
  </w:num>
  <w:num w:numId="10" w16cid:durableId="468479305">
    <w:abstractNumId w:val="21"/>
  </w:num>
  <w:num w:numId="11" w16cid:durableId="1352417202">
    <w:abstractNumId w:val="26"/>
  </w:num>
  <w:num w:numId="12" w16cid:durableId="1669870304">
    <w:abstractNumId w:val="0"/>
  </w:num>
  <w:num w:numId="13" w16cid:durableId="1031296625">
    <w:abstractNumId w:val="16"/>
  </w:num>
  <w:num w:numId="14" w16cid:durableId="463618124">
    <w:abstractNumId w:val="14"/>
  </w:num>
  <w:num w:numId="15" w16cid:durableId="1614894906">
    <w:abstractNumId w:val="22"/>
  </w:num>
  <w:num w:numId="16" w16cid:durableId="1186023563">
    <w:abstractNumId w:val="7"/>
  </w:num>
  <w:num w:numId="17" w16cid:durableId="1338775678">
    <w:abstractNumId w:val="15"/>
  </w:num>
  <w:num w:numId="18" w16cid:durableId="56053583">
    <w:abstractNumId w:val="20"/>
  </w:num>
  <w:num w:numId="19" w16cid:durableId="96872710">
    <w:abstractNumId w:val="2"/>
  </w:num>
  <w:num w:numId="20" w16cid:durableId="808472021">
    <w:abstractNumId w:val="12"/>
  </w:num>
  <w:num w:numId="21" w16cid:durableId="1659072066">
    <w:abstractNumId w:val="4"/>
  </w:num>
  <w:num w:numId="22" w16cid:durableId="1350988595">
    <w:abstractNumId w:val="23"/>
  </w:num>
  <w:num w:numId="23" w16cid:durableId="1606957113">
    <w:abstractNumId w:val="24"/>
  </w:num>
  <w:num w:numId="24" w16cid:durableId="1012294254">
    <w:abstractNumId w:val="18"/>
  </w:num>
  <w:num w:numId="25" w16cid:durableId="15273244">
    <w:abstractNumId w:val="8"/>
  </w:num>
  <w:num w:numId="26" w16cid:durableId="1393502693">
    <w:abstractNumId w:val="3"/>
  </w:num>
  <w:num w:numId="27" w16cid:durableId="12818851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U2MzUxtTS2MLQwMTFX0lEKTi0uzszPAykwsagFADUXDmctAAAA"/>
  </w:docVars>
  <w:rsids>
    <w:rsidRoot w:val="00E543AC"/>
    <w:rsid w:val="000000F9"/>
    <w:rsid w:val="00007A7E"/>
    <w:rsid w:val="00027887"/>
    <w:rsid w:val="00032E36"/>
    <w:rsid w:val="00034FE3"/>
    <w:rsid w:val="00041D8D"/>
    <w:rsid w:val="00042D0A"/>
    <w:rsid w:val="00067B6F"/>
    <w:rsid w:val="00075E85"/>
    <w:rsid w:val="0008014C"/>
    <w:rsid w:val="00081CE4"/>
    <w:rsid w:val="000851E0"/>
    <w:rsid w:val="00095ECC"/>
    <w:rsid w:val="000A0C15"/>
    <w:rsid w:val="000A550E"/>
    <w:rsid w:val="000A67A6"/>
    <w:rsid w:val="000B6DF2"/>
    <w:rsid w:val="000C5096"/>
    <w:rsid w:val="000D3DD8"/>
    <w:rsid w:val="000D4B26"/>
    <w:rsid w:val="000D601B"/>
    <w:rsid w:val="000E2A13"/>
    <w:rsid w:val="000F26FA"/>
    <w:rsid w:val="000F5167"/>
    <w:rsid w:val="000F728B"/>
    <w:rsid w:val="0010456D"/>
    <w:rsid w:val="001073F3"/>
    <w:rsid w:val="00112F75"/>
    <w:rsid w:val="00132317"/>
    <w:rsid w:val="001478C7"/>
    <w:rsid w:val="0015192F"/>
    <w:rsid w:val="00172610"/>
    <w:rsid w:val="00177098"/>
    <w:rsid w:val="001909C1"/>
    <w:rsid w:val="001920A2"/>
    <w:rsid w:val="00196C7F"/>
    <w:rsid w:val="001A1E43"/>
    <w:rsid w:val="001A4F44"/>
    <w:rsid w:val="001B0BF9"/>
    <w:rsid w:val="001B1118"/>
    <w:rsid w:val="001C33C1"/>
    <w:rsid w:val="001C7DEB"/>
    <w:rsid w:val="001D0026"/>
    <w:rsid w:val="001E0057"/>
    <w:rsid w:val="002021E6"/>
    <w:rsid w:val="002042FF"/>
    <w:rsid w:val="00210D18"/>
    <w:rsid w:val="00214C2D"/>
    <w:rsid w:val="00214F57"/>
    <w:rsid w:val="0021522F"/>
    <w:rsid w:val="002259BC"/>
    <w:rsid w:val="00241D46"/>
    <w:rsid w:val="0025277A"/>
    <w:rsid w:val="00252876"/>
    <w:rsid w:val="002542A2"/>
    <w:rsid w:val="00256793"/>
    <w:rsid w:val="00257CFD"/>
    <w:rsid w:val="0026770F"/>
    <w:rsid w:val="002713D7"/>
    <w:rsid w:val="002735DD"/>
    <w:rsid w:val="0027513C"/>
    <w:rsid w:val="00293D1A"/>
    <w:rsid w:val="002C4389"/>
    <w:rsid w:val="002D0A03"/>
    <w:rsid w:val="002F5C2B"/>
    <w:rsid w:val="0030018A"/>
    <w:rsid w:val="003150F5"/>
    <w:rsid w:val="00315525"/>
    <w:rsid w:val="00326B61"/>
    <w:rsid w:val="00336C97"/>
    <w:rsid w:val="0034769E"/>
    <w:rsid w:val="00354C2D"/>
    <w:rsid w:val="003616BF"/>
    <w:rsid w:val="003662A4"/>
    <w:rsid w:val="0037176B"/>
    <w:rsid w:val="0037384C"/>
    <w:rsid w:val="00374BD0"/>
    <w:rsid w:val="00386C2E"/>
    <w:rsid w:val="0039130F"/>
    <w:rsid w:val="0039136A"/>
    <w:rsid w:val="003963DA"/>
    <w:rsid w:val="003A1D3C"/>
    <w:rsid w:val="003A5107"/>
    <w:rsid w:val="003B24BF"/>
    <w:rsid w:val="003C4758"/>
    <w:rsid w:val="003C655F"/>
    <w:rsid w:val="003D005E"/>
    <w:rsid w:val="0040044B"/>
    <w:rsid w:val="00401850"/>
    <w:rsid w:val="004046C9"/>
    <w:rsid w:val="00412F30"/>
    <w:rsid w:val="00426E61"/>
    <w:rsid w:val="00431998"/>
    <w:rsid w:val="00445450"/>
    <w:rsid w:val="00455E4C"/>
    <w:rsid w:val="00457AE5"/>
    <w:rsid w:val="00462998"/>
    <w:rsid w:val="004639FC"/>
    <w:rsid w:val="004643C7"/>
    <w:rsid w:val="00467960"/>
    <w:rsid w:val="004776A0"/>
    <w:rsid w:val="00492CD7"/>
    <w:rsid w:val="00494634"/>
    <w:rsid w:val="00494CA7"/>
    <w:rsid w:val="004A17BE"/>
    <w:rsid w:val="004A71C7"/>
    <w:rsid w:val="004B0EFD"/>
    <w:rsid w:val="004D08B9"/>
    <w:rsid w:val="004D40BB"/>
    <w:rsid w:val="004D68A1"/>
    <w:rsid w:val="004E1950"/>
    <w:rsid w:val="00506788"/>
    <w:rsid w:val="005111CA"/>
    <w:rsid w:val="0051606C"/>
    <w:rsid w:val="00522603"/>
    <w:rsid w:val="005226C3"/>
    <w:rsid w:val="00550DAC"/>
    <w:rsid w:val="00562B67"/>
    <w:rsid w:val="005705D1"/>
    <w:rsid w:val="005709E8"/>
    <w:rsid w:val="005729EA"/>
    <w:rsid w:val="00576EEC"/>
    <w:rsid w:val="00581787"/>
    <w:rsid w:val="005939FE"/>
    <w:rsid w:val="005B6DBD"/>
    <w:rsid w:val="005B74A9"/>
    <w:rsid w:val="005C7284"/>
    <w:rsid w:val="005D06D4"/>
    <w:rsid w:val="005D277F"/>
    <w:rsid w:val="005E63D2"/>
    <w:rsid w:val="00605BA9"/>
    <w:rsid w:val="00614D3C"/>
    <w:rsid w:val="00617EA9"/>
    <w:rsid w:val="00625B7C"/>
    <w:rsid w:val="00630CB7"/>
    <w:rsid w:val="006358DA"/>
    <w:rsid w:val="0065683A"/>
    <w:rsid w:val="006613B7"/>
    <w:rsid w:val="00663BC0"/>
    <w:rsid w:val="00664909"/>
    <w:rsid w:val="00664BC8"/>
    <w:rsid w:val="00671E2D"/>
    <w:rsid w:val="0069020C"/>
    <w:rsid w:val="00697712"/>
    <w:rsid w:val="006D7767"/>
    <w:rsid w:val="00700AC0"/>
    <w:rsid w:val="0070677B"/>
    <w:rsid w:val="00717416"/>
    <w:rsid w:val="00723654"/>
    <w:rsid w:val="007409D8"/>
    <w:rsid w:val="00762145"/>
    <w:rsid w:val="007A31B3"/>
    <w:rsid w:val="007C6B7F"/>
    <w:rsid w:val="007D64E8"/>
    <w:rsid w:val="007F3D8B"/>
    <w:rsid w:val="0081167D"/>
    <w:rsid w:val="00830235"/>
    <w:rsid w:val="0083759E"/>
    <w:rsid w:val="00845515"/>
    <w:rsid w:val="0085198F"/>
    <w:rsid w:val="0085256A"/>
    <w:rsid w:val="00870EF7"/>
    <w:rsid w:val="00873554"/>
    <w:rsid w:val="00884AC3"/>
    <w:rsid w:val="00895A6B"/>
    <w:rsid w:val="00897CFD"/>
    <w:rsid w:val="008A37BA"/>
    <w:rsid w:val="008A6E15"/>
    <w:rsid w:val="008B08FD"/>
    <w:rsid w:val="008D35F6"/>
    <w:rsid w:val="008D3C8B"/>
    <w:rsid w:val="008D5304"/>
    <w:rsid w:val="008D6B7D"/>
    <w:rsid w:val="008E6975"/>
    <w:rsid w:val="008F76F7"/>
    <w:rsid w:val="00924556"/>
    <w:rsid w:val="00940A2E"/>
    <w:rsid w:val="00945356"/>
    <w:rsid w:val="0095519E"/>
    <w:rsid w:val="00955EFB"/>
    <w:rsid w:val="00956F25"/>
    <w:rsid w:val="00966BE1"/>
    <w:rsid w:val="00973DC8"/>
    <w:rsid w:val="00986D0E"/>
    <w:rsid w:val="009C1FBF"/>
    <w:rsid w:val="009C5A47"/>
    <w:rsid w:val="009C6636"/>
    <w:rsid w:val="009D2463"/>
    <w:rsid w:val="009D393B"/>
    <w:rsid w:val="009D6F69"/>
    <w:rsid w:val="009F6094"/>
    <w:rsid w:val="00A1780A"/>
    <w:rsid w:val="00A34314"/>
    <w:rsid w:val="00A45521"/>
    <w:rsid w:val="00A53297"/>
    <w:rsid w:val="00A616AF"/>
    <w:rsid w:val="00A64DCB"/>
    <w:rsid w:val="00A740C7"/>
    <w:rsid w:val="00A75381"/>
    <w:rsid w:val="00A82861"/>
    <w:rsid w:val="00A85495"/>
    <w:rsid w:val="00A86D8A"/>
    <w:rsid w:val="00A96ABF"/>
    <w:rsid w:val="00A96D7B"/>
    <w:rsid w:val="00AA696C"/>
    <w:rsid w:val="00AA7698"/>
    <w:rsid w:val="00AB1E05"/>
    <w:rsid w:val="00AB38AB"/>
    <w:rsid w:val="00AB4A37"/>
    <w:rsid w:val="00AD5D0C"/>
    <w:rsid w:val="00AE7D8A"/>
    <w:rsid w:val="00AF4C4F"/>
    <w:rsid w:val="00B05BCF"/>
    <w:rsid w:val="00B33D3D"/>
    <w:rsid w:val="00B37FC6"/>
    <w:rsid w:val="00B409DA"/>
    <w:rsid w:val="00B456AF"/>
    <w:rsid w:val="00B50E3B"/>
    <w:rsid w:val="00B562B2"/>
    <w:rsid w:val="00B60BEE"/>
    <w:rsid w:val="00B63820"/>
    <w:rsid w:val="00B73C17"/>
    <w:rsid w:val="00B74115"/>
    <w:rsid w:val="00B860A9"/>
    <w:rsid w:val="00B924D2"/>
    <w:rsid w:val="00B96317"/>
    <w:rsid w:val="00B9742E"/>
    <w:rsid w:val="00BB2CF1"/>
    <w:rsid w:val="00BF0421"/>
    <w:rsid w:val="00BF4E76"/>
    <w:rsid w:val="00BF6AFE"/>
    <w:rsid w:val="00BF6BCB"/>
    <w:rsid w:val="00C005A2"/>
    <w:rsid w:val="00C13170"/>
    <w:rsid w:val="00C20034"/>
    <w:rsid w:val="00C20A80"/>
    <w:rsid w:val="00C3655D"/>
    <w:rsid w:val="00C44863"/>
    <w:rsid w:val="00C5638A"/>
    <w:rsid w:val="00C75546"/>
    <w:rsid w:val="00C7653C"/>
    <w:rsid w:val="00C835FC"/>
    <w:rsid w:val="00C84701"/>
    <w:rsid w:val="00CA00FE"/>
    <w:rsid w:val="00CA3787"/>
    <w:rsid w:val="00CA3D91"/>
    <w:rsid w:val="00CB75F9"/>
    <w:rsid w:val="00CE77E1"/>
    <w:rsid w:val="00D021D6"/>
    <w:rsid w:val="00D254D3"/>
    <w:rsid w:val="00D27DF5"/>
    <w:rsid w:val="00D309BF"/>
    <w:rsid w:val="00D32C10"/>
    <w:rsid w:val="00D32F24"/>
    <w:rsid w:val="00D35E88"/>
    <w:rsid w:val="00D42F8D"/>
    <w:rsid w:val="00D51216"/>
    <w:rsid w:val="00D52336"/>
    <w:rsid w:val="00D727BC"/>
    <w:rsid w:val="00D74ED4"/>
    <w:rsid w:val="00D978B6"/>
    <w:rsid w:val="00DB0971"/>
    <w:rsid w:val="00DC22C8"/>
    <w:rsid w:val="00DC7A93"/>
    <w:rsid w:val="00DF1D32"/>
    <w:rsid w:val="00DF525C"/>
    <w:rsid w:val="00E10657"/>
    <w:rsid w:val="00E23C7D"/>
    <w:rsid w:val="00E3035F"/>
    <w:rsid w:val="00E3378D"/>
    <w:rsid w:val="00E407F7"/>
    <w:rsid w:val="00E538A0"/>
    <w:rsid w:val="00E543AC"/>
    <w:rsid w:val="00E6584F"/>
    <w:rsid w:val="00E87951"/>
    <w:rsid w:val="00E94783"/>
    <w:rsid w:val="00EA2FB6"/>
    <w:rsid w:val="00EB6074"/>
    <w:rsid w:val="00EC433F"/>
    <w:rsid w:val="00EC6768"/>
    <w:rsid w:val="00ED656B"/>
    <w:rsid w:val="00EE0125"/>
    <w:rsid w:val="00EE3565"/>
    <w:rsid w:val="00F0412F"/>
    <w:rsid w:val="00F0543C"/>
    <w:rsid w:val="00F249A8"/>
    <w:rsid w:val="00F35A62"/>
    <w:rsid w:val="00F4071A"/>
    <w:rsid w:val="00F41B0D"/>
    <w:rsid w:val="00F42C3C"/>
    <w:rsid w:val="00F43D04"/>
    <w:rsid w:val="00F504F5"/>
    <w:rsid w:val="00F84053"/>
    <w:rsid w:val="00F87D68"/>
    <w:rsid w:val="00FA6ABA"/>
    <w:rsid w:val="00FC1C59"/>
    <w:rsid w:val="00FE2976"/>
    <w:rsid w:val="00FE6D77"/>
    <w:rsid w:val="00FF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C1304"/>
  <w15:chartTrackingRefBased/>
  <w15:docId w15:val="{955EDB18-DC0E-44F1-817B-124395341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516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2F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2F3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D0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8B9"/>
  </w:style>
  <w:style w:type="paragraph" w:styleId="Footer">
    <w:name w:val="footer"/>
    <w:basedOn w:val="Normal"/>
    <w:link w:val="FooterChar"/>
    <w:uiPriority w:val="99"/>
    <w:unhideWhenUsed/>
    <w:rsid w:val="004D0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0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DD824-F761-4BE0-8120-3A9818D4F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Robert_HR</dc:creator>
  <cp:keywords/>
  <dc:description/>
  <cp:lastModifiedBy>Harjot Singh</cp:lastModifiedBy>
  <cp:revision>148</cp:revision>
  <cp:lastPrinted>2022-01-28T15:10:00Z</cp:lastPrinted>
  <dcterms:created xsi:type="dcterms:W3CDTF">2021-06-02T10:09:00Z</dcterms:created>
  <dcterms:modified xsi:type="dcterms:W3CDTF">2023-01-28T00:59:00Z</dcterms:modified>
</cp:coreProperties>
</file>