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3E20" w14:textId="77777777" w:rsidR="005F22A5" w:rsidRPr="00FA64C8" w:rsidRDefault="00684E6D" w:rsidP="005A3FA9">
      <w:pPr>
        <w:pStyle w:val="NoSpacing"/>
        <w:jc w:val="center"/>
        <w:rPr>
          <w:rFonts w:cstheme="minorHAnsi"/>
        </w:rPr>
      </w:pPr>
      <w:r w:rsidRPr="00FA64C8">
        <w:rPr>
          <w:rFonts w:cstheme="minorHAnsi"/>
        </w:rPr>
        <w:t>Gregory Michael Roberts</w:t>
      </w:r>
    </w:p>
    <w:p w14:paraId="1B4E3954" w14:textId="136D76DB" w:rsidR="005A3FA9" w:rsidRPr="00FA64C8" w:rsidRDefault="005F22A5" w:rsidP="005A3FA9">
      <w:pPr>
        <w:pStyle w:val="NoSpacing"/>
        <w:jc w:val="center"/>
        <w:rPr>
          <w:rFonts w:cstheme="minorHAnsi"/>
        </w:rPr>
      </w:pPr>
      <w:r w:rsidRPr="00FA64C8">
        <w:rPr>
          <w:rFonts w:cstheme="minorHAnsi"/>
        </w:rPr>
        <w:t>DOB: 08/05/1992</w:t>
      </w:r>
    </w:p>
    <w:p w14:paraId="22FA0DFB" w14:textId="6FACB187" w:rsidR="005A3FA9" w:rsidRPr="00FA64C8" w:rsidRDefault="005F22A5" w:rsidP="005A3FA9">
      <w:pPr>
        <w:pStyle w:val="NoSpacing"/>
        <w:jc w:val="center"/>
        <w:rPr>
          <w:rFonts w:cstheme="minorHAnsi"/>
        </w:rPr>
      </w:pPr>
      <w:r w:rsidRPr="00FA64C8">
        <w:rPr>
          <w:rFonts w:cstheme="minorHAnsi"/>
        </w:rPr>
        <w:t xml:space="preserve">Home Address: </w:t>
      </w:r>
      <w:r w:rsidR="00D4065A" w:rsidRPr="00FA64C8">
        <w:rPr>
          <w:rFonts w:cstheme="minorHAnsi"/>
        </w:rPr>
        <w:t xml:space="preserve">40 Regent Street, Rowhedge, Colchester, CO5 7EA </w:t>
      </w:r>
    </w:p>
    <w:p w14:paraId="39E40270" w14:textId="041E7B45" w:rsidR="005F22A5" w:rsidRPr="00FA64C8" w:rsidRDefault="005A3FA9" w:rsidP="00FA64C8">
      <w:pPr>
        <w:pStyle w:val="NoSpacing"/>
        <w:jc w:val="center"/>
        <w:rPr>
          <w:rFonts w:cstheme="minorHAnsi"/>
        </w:rPr>
      </w:pPr>
      <w:r w:rsidRPr="00FA64C8">
        <w:rPr>
          <w:rFonts w:cstheme="minorHAnsi"/>
        </w:rPr>
        <w:t>Mobile:</w:t>
      </w:r>
      <w:r w:rsidR="00D4065A" w:rsidRPr="00FA64C8">
        <w:rPr>
          <w:rFonts w:cstheme="minorHAnsi"/>
        </w:rPr>
        <w:t xml:space="preserve"> 07578 825 971</w:t>
      </w:r>
      <w:r w:rsidR="00FA64C8">
        <w:rPr>
          <w:rFonts w:cstheme="minorHAnsi"/>
        </w:rPr>
        <w:t xml:space="preserve"> </w:t>
      </w:r>
      <w:r w:rsidR="005F22A5" w:rsidRPr="00FA64C8">
        <w:rPr>
          <w:rFonts w:cstheme="minorHAnsi"/>
        </w:rPr>
        <w:t xml:space="preserve">Email Address: </w:t>
      </w:r>
      <w:hyperlink r:id="rId9" w:history="1">
        <w:r w:rsidRPr="00FA64C8">
          <w:rPr>
            <w:rStyle w:val="Hyperlink"/>
            <w:rFonts w:cstheme="minorHAnsi"/>
          </w:rPr>
          <w:t>Gregory1992yo@msn.com</w:t>
        </w:r>
      </w:hyperlink>
    </w:p>
    <w:p w14:paraId="7B3E4F30" w14:textId="77777777" w:rsidR="005A3FA9" w:rsidRPr="00FA64C8" w:rsidRDefault="005A3FA9" w:rsidP="005A3FA9">
      <w:pPr>
        <w:pStyle w:val="NoSpacing"/>
        <w:jc w:val="center"/>
        <w:rPr>
          <w:rFonts w:cstheme="minorHAnsi"/>
        </w:rPr>
      </w:pPr>
    </w:p>
    <w:p w14:paraId="040B6D30" w14:textId="65BEAF15" w:rsidR="003951FF" w:rsidRDefault="005F22A5" w:rsidP="005F22A5">
      <w:pPr>
        <w:rPr>
          <w:rFonts w:cstheme="minorHAnsi"/>
        </w:rPr>
      </w:pPr>
      <w:r w:rsidRPr="00FA64C8">
        <w:rPr>
          <w:rFonts w:cstheme="minorHAnsi"/>
        </w:rPr>
        <w:t xml:space="preserve">Personal Profile- </w:t>
      </w:r>
    </w:p>
    <w:p w14:paraId="2070CFBD" w14:textId="5B286423" w:rsidR="00BA37E2" w:rsidRPr="00FA64C8" w:rsidRDefault="003951FF" w:rsidP="005F22A5">
      <w:pPr>
        <w:rPr>
          <w:rFonts w:cstheme="minorHAnsi"/>
        </w:rPr>
      </w:pPr>
      <w:r>
        <w:rPr>
          <w:rFonts w:cstheme="minorHAnsi"/>
        </w:rPr>
        <w:t xml:space="preserve">I am an outgoing, hardworking and self-motivated individual. I </w:t>
      </w:r>
      <w:r w:rsidR="005F22A5" w:rsidRPr="00FA64C8">
        <w:rPr>
          <w:rFonts w:cstheme="minorHAnsi"/>
        </w:rPr>
        <w:t xml:space="preserve">can adapt too many different </w:t>
      </w:r>
      <w:r w:rsidRPr="00FA64C8">
        <w:rPr>
          <w:rFonts w:cstheme="minorHAnsi"/>
        </w:rPr>
        <w:t>situations</w:t>
      </w:r>
      <w:r>
        <w:rPr>
          <w:rFonts w:cstheme="minorHAnsi"/>
        </w:rPr>
        <w:t xml:space="preserve"> and thrive with overcoming any challenges that come with a job. I am a confident individual </w:t>
      </w:r>
      <w:r w:rsidR="005F22A5" w:rsidRPr="00FA64C8">
        <w:rPr>
          <w:rFonts w:cstheme="minorHAnsi"/>
        </w:rPr>
        <w:t>who loves learning new skills</w:t>
      </w:r>
      <w:r w:rsidR="00F16239">
        <w:rPr>
          <w:rFonts w:cstheme="minorHAnsi"/>
        </w:rPr>
        <w:t>, proven by completing my HGV driving in my spare time. I have a passion for driving which is the reason I am looking at entering the driving industry. I</w:t>
      </w:r>
      <w:r w:rsidR="00BA37E2" w:rsidRPr="00FA64C8">
        <w:rPr>
          <w:rFonts w:cstheme="minorHAnsi"/>
        </w:rPr>
        <w:t xml:space="preserve"> </w:t>
      </w:r>
      <w:r w:rsidR="005F22A5" w:rsidRPr="00FA64C8">
        <w:rPr>
          <w:rFonts w:cstheme="minorHAnsi"/>
        </w:rPr>
        <w:t>am very loyal</w:t>
      </w:r>
      <w:r w:rsidR="00F16239">
        <w:rPr>
          <w:rFonts w:cstheme="minorHAnsi"/>
        </w:rPr>
        <w:t xml:space="preserve"> person who </w:t>
      </w:r>
      <w:r w:rsidR="005F22A5" w:rsidRPr="00FA64C8">
        <w:rPr>
          <w:rFonts w:cstheme="minorHAnsi"/>
        </w:rPr>
        <w:t xml:space="preserve">will work my hardest to help any business achieve </w:t>
      </w:r>
      <w:r w:rsidR="00F16239">
        <w:rPr>
          <w:rFonts w:cstheme="minorHAnsi"/>
        </w:rPr>
        <w:t>their desired outcome in any situation</w:t>
      </w:r>
      <w:r w:rsidR="005F22A5" w:rsidRPr="00FA64C8">
        <w:rPr>
          <w:rFonts w:cstheme="minorHAnsi"/>
        </w:rPr>
        <w:t>.</w:t>
      </w:r>
      <w:r w:rsidR="00BA37E2" w:rsidRPr="00FA64C8">
        <w:rPr>
          <w:rFonts w:cstheme="minorHAnsi"/>
        </w:rPr>
        <w:t xml:space="preserve"> </w:t>
      </w:r>
    </w:p>
    <w:p w14:paraId="22DE3D56" w14:textId="15680D39" w:rsidR="005F22A5" w:rsidRPr="00FA64C8" w:rsidRDefault="005F22A5" w:rsidP="005F22A5">
      <w:pPr>
        <w:rPr>
          <w:rFonts w:cstheme="minorHAnsi"/>
        </w:rPr>
      </w:pPr>
      <w:r w:rsidRPr="00FA64C8">
        <w:rPr>
          <w:rFonts w:cstheme="minorHAnsi"/>
        </w:rPr>
        <w:t>Former and Current Employment-</w:t>
      </w:r>
    </w:p>
    <w:p w14:paraId="53CFFF33" w14:textId="5F3F42FF" w:rsidR="0003167E" w:rsidRPr="00FA64C8" w:rsidRDefault="0003167E" w:rsidP="005F22A5">
      <w:pPr>
        <w:rPr>
          <w:rFonts w:cstheme="minorHAnsi"/>
        </w:rPr>
      </w:pPr>
      <w:r w:rsidRPr="00FA64C8">
        <w:rPr>
          <w:rFonts w:cstheme="minorHAnsi"/>
        </w:rPr>
        <w:t xml:space="preserve">Siemens Healthcare, Production </w:t>
      </w:r>
      <w:r w:rsidR="00FA64C8" w:rsidRPr="00FA64C8">
        <w:rPr>
          <w:rFonts w:cstheme="minorHAnsi"/>
        </w:rPr>
        <w:t>Tester,</w:t>
      </w:r>
      <w:r w:rsidRPr="00FA64C8">
        <w:rPr>
          <w:rFonts w:cstheme="minorHAnsi"/>
        </w:rPr>
        <w:t xml:space="preserve"> Feb 2020- present: In this varied role I undertake tasks such as: checking quality of products of the production line, packing products, testing the chemical mixture in the products to ensure it meets strict specifications and other roles as advised by line manager. I was offered this role after a successful agency period (as below</w:t>
      </w:r>
      <w:r w:rsidR="005B33CF">
        <w:rPr>
          <w:rFonts w:cstheme="minorHAnsi"/>
        </w:rPr>
        <w:t xml:space="preserve">). I also got a promotion from a Production Operative role during this period, due to being able to take on more responsibility and quickly pick up new skills. </w:t>
      </w:r>
    </w:p>
    <w:p w14:paraId="6627E4EB" w14:textId="6D03E1DC" w:rsidR="0003167E" w:rsidRPr="00FA64C8" w:rsidRDefault="0003167E" w:rsidP="005F22A5">
      <w:pPr>
        <w:rPr>
          <w:rFonts w:cstheme="minorHAnsi"/>
        </w:rPr>
      </w:pPr>
      <w:r w:rsidRPr="00FA64C8">
        <w:rPr>
          <w:rFonts w:cstheme="minorHAnsi"/>
        </w:rPr>
        <w:t>Just Recruitment Ltd April 2019-Feb 2020: See above for job description.</w:t>
      </w:r>
    </w:p>
    <w:p w14:paraId="42E3BE25" w14:textId="714FA186" w:rsidR="001273C7" w:rsidRPr="00FA64C8" w:rsidRDefault="001273C7" w:rsidP="005F22A5">
      <w:pPr>
        <w:rPr>
          <w:rFonts w:cstheme="minorHAnsi"/>
        </w:rPr>
      </w:pPr>
      <w:r w:rsidRPr="00FA64C8">
        <w:rPr>
          <w:rFonts w:cstheme="minorHAnsi"/>
        </w:rPr>
        <w:t>Hadleigh Castings Ltd</w:t>
      </w:r>
      <w:r w:rsidR="00E85668" w:rsidRPr="00FA64C8">
        <w:rPr>
          <w:rFonts w:cstheme="minorHAnsi"/>
        </w:rPr>
        <w:t>, Foundry Operative June 2018-</w:t>
      </w:r>
      <w:r w:rsidR="0003167E" w:rsidRPr="00FA64C8">
        <w:rPr>
          <w:rFonts w:cstheme="minorHAnsi"/>
        </w:rPr>
        <w:t xml:space="preserve"> April 2019</w:t>
      </w:r>
      <w:r w:rsidR="00E85668" w:rsidRPr="00FA64C8">
        <w:rPr>
          <w:rFonts w:cstheme="minorHAnsi"/>
        </w:rPr>
        <w:t>: Working in an aluminium foundry I fettle</w:t>
      </w:r>
      <w:r w:rsidR="0003167E" w:rsidRPr="00FA64C8">
        <w:rPr>
          <w:rFonts w:cstheme="minorHAnsi"/>
        </w:rPr>
        <w:t>d</w:t>
      </w:r>
      <w:r w:rsidR="00E85668" w:rsidRPr="00FA64C8">
        <w:rPr>
          <w:rFonts w:cstheme="minorHAnsi"/>
        </w:rPr>
        <w:t xml:space="preserve"> aluminium castings to the exact standard as required. I work</w:t>
      </w:r>
      <w:r w:rsidR="0003167E" w:rsidRPr="00FA64C8">
        <w:rPr>
          <w:rFonts w:cstheme="minorHAnsi"/>
        </w:rPr>
        <w:t>ed</w:t>
      </w:r>
      <w:r w:rsidR="00E85668" w:rsidRPr="00FA64C8">
        <w:rPr>
          <w:rFonts w:cstheme="minorHAnsi"/>
        </w:rPr>
        <w:t xml:space="preserve"> with a range of air tools and machinery to clean up and polish the castings. I </w:t>
      </w:r>
      <w:r w:rsidR="005B33CF">
        <w:rPr>
          <w:rFonts w:cstheme="minorHAnsi"/>
        </w:rPr>
        <w:t>was</w:t>
      </w:r>
      <w:r w:rsidR="00E85668" w:rsidRPr="00FA64C8">
        <w:rPr>
          <w:rFonts w:cstheme="minorHAnsi"/>
        </w:rPr>
        <w:t xml:space="preserve"> required to complete other jobs as required by the supervisor. </w:t>
      </w:r>
    </w:p>
    <w:p w14:paraId="36026A3B" w14:textId="752DC62C" w:rsidR="00C62952" w:rsidRPr="00FA64C8" w:rsidRDefault="00C62952" w:rsidP="005F22A5">
      <w:pPr>
        <w:rPr>
          <w:rFonts w:cstheme="minorHAnsi"/>
        </w:rPr>
      </w:pPr>
      <w:r w:rsidRPr="00FA64C8">
        <w:rPr>
          <w:rFonts w:cstheme="minorHAnsi"/>
        </w:rPr>
        <w:t xml:space="preserve">Aldi, Store Assistant Feb 2017- </w:t>
      </w:r>
      <w:r w:rsidR="001273C7" w:rsidRPr="00FA64C8">
        <w:rPr>
          <w:rFonts w:cstheme="minorHAnsi"/>
        </w:rPr>
        <w:t>June 2018</w:t>
      </w:r>
      <w:r w:rsidRPr="00FA64C8">
        <w:rPr>
          <w:rFonts w:cstheme="minorHAnsi"/>
        </w:rPr>
        <w:t>: See below</w:t>
      </w:r>
      <w:r w:rsidR="005B33CF">
        <w:rPr>
          <w:rFonts w:cstheme="minorHAnsi"/>
        </w:rPr>
        <w:t xml:space="preserve"> for main responsibilities, I was promoted into a higher position as I took on more responsibilities. </w:t>
      </w:r>
    </w:p>
    <w:p w14:paraId="15B23CA4" w14:textId="77777777" w:rsidR="004A0BAB" w:rsidRPr="00FA64C8" w:rsidRDefault="004A0BAB" w:rsidP="005F22A5">
      <w:pPr>
        <w:rPr>
          <w:rFonts w:cstheme="minorHAnsi"/>
        </w:rPr>
      </w:pPr>
      <w:r w:rsidRPr="00FA64C8">
        <w:rPr>
          <w:rFonts w:cstheme="minorHAnsi"/>
        </w:rPr>
        <w:t>Aldi, Stock</w:t>
      </w:r>
      <w:r w:rsidR="00C62952" w:rsidRPr="00FA64C8">
        <w:rPr>
          <w:rFonts w:cstheme="minorHAnsi"/>
        </w:rPr>
        <w:t xml:space="preserve"> Assistant October 2015- Feb 2017</w:t>
      </w:r>
      <w:r w:rsidRPr="00FA64C8">
        <w:rPr>
          <w:rFonts w:cstheme="minorHAnsi"/>
        </w:rPr>
        <w:t xml:space="preserve">: In this job my role </w:t>
      </w:r>
      <w:proofErr w:type="gramStart"/>
      <w:r w:rsidRPr="00FA64C8">
        <w:rPr>
          <w:rFonts w:cstheme="minorHAnsi"/>
        </w:rPr>
        <w:t>includes;</w:t>
      </w:r>
      <w:proofErr w:type="gramEnd"/>
      <w:r w:rsidRPr="00FA64C8">
        <w:rPr>
          <w:rFonts w:cstheme="minorHAnsi"/>
        </w:rPr>
        <w:t xml:space="preserve"> stocking shelves in lines with store guidelines, assisting customers in what they need and other jobs as defined by my line manager.</w:t>
      </w:r>
    </w:p>
    <w:p w14:paraId="71CD25EF" w14:textId="7818789F" w:rsidR="004A0BAB" w:rsidRDefault="004A0BAB" w:rsidP="005F22A5">
      <w:pPr>
        <w:rPr>
          <w:rFonts w:cstheme="minorHAnsi"/>
        </w:rPr>
      </w:pPr>
      <w:r w:rsidRPr="00FA64C8">
        <w:rPr>
          <w:rFonts w:cstheme="minorHAnsi"/>
        </w:rPr>
        <w:t>Swanstaff, Support Worker June 2015- October 2015: In this varied role I helped a range of individuals in care settings with their needs and wants. The assistance ranged from personal care to assisting on trips out.</w:t>
      </w:r>
    </w:p>
    <w:p w14:paraId="5DD868AA" w14:textId="0B62AAFB" w:rsidR="005B33CF" w:rsidRPr="00FA64C8" w:rsidRDefault="005B33CF" w:rsidP="005F22A5">
      <w:pPr>
        <w:rPr>
          <w:rFonts w:cstheme="minorHAnsi"/>
        </w:rPr>
      </w:pPr>
      <w:r>
        <w:rPr>
          <w:rFonts w:cstheme="minorHAnsi"/>
        </w:rPr>
        <w:t xml:space="preserve">Further job experience available on request. </w:t>
      </w:r>
    </w:p>
    <w:p w14:paraId="4C6BCEB9" w14:textId="15216AE0" w:rsidR="00651CB6" w:rsidRPr="00FA64C8" w:rsidRDefault="005F22A5" w:rsidP="00651CB6">
      <w:pPr>
        <w:rPr>
          <w:rFonts w:cstheme="minorHAnsi"/>
        </w:rPr>
      </w:pPr>
      <w:r w:rsidRPr="00FA64C8">
        <w:rPr>
          <w:rFonts w:cstheme="minorHAnsi"/>
        </w:rPr>
        <w:t xml:space="preserve">Education and </w:t>
      </w:r>
      <w:r w:rsidR="00651CB6" w:rsidRPr="00FA64C8">
        <w:rPr>
          <w:rFonts w:cstheme="minorHAnsi"/>
        </w:rPr>
        <w:t xml:space="preserve">Qualifications- </w:t>
      </w:r>
    </w:p>
    <w:p w14:paraId="51DDDCCA" w14:textId="6AB4BFCB" w:rsidR="00FA64C8" w:rsidRPr="00FA64C8" w:rsidRDefault="00FA64C8" w:rsidP="00FA64C8">
      <w:pPr>
        <w:spacing w:after="0"/>
        <w:rPr>
          <w:rFonts w:cstheme="minorHAnsi"/>
          <w:color w:val="333333"/>
          <w:shd w:val="clear" w:color="auto" w:fill="FFFFFF"/>
        </w:rPr>
      </w:pPr>
      <w:r w:rsidRPr="00FA64C8">
        <w:rPr>
          <w:rFonts w:cstheme="minorHAnsi"/>
          <w:color w:val="333333"/>
          <w:shd w:val="clear" w:color="auto" w:fill="FFFFFF"/>
        </w:rPr>
        <w:t>• Full UK driving licence with valid Category C+E licence</w:t>
      </w:r>
      <w:r w:rsidRPr="00FA64C8">
        <w:rPr>
          <w:rFonts w:cstheme="minorHAnsi"/>
          <w:color w:val="333333"/>
        </w:rPr>
        <w:br/>
      </w:r>
      <w:r w:rsidRPr="00FA64C8">
        <w:rPr>
          <w:rFonts w:cstheme="minorHAnsi"/>
          <w:color w:val="333333"/>
          <w:shd w:val="clear" w:color="auto" w:fill="FFFFFF"/>
        </w:rPr>
        <w:t>• Valid CPC Card</w:t>
      </w:r>
      <w:r w:rsidRPr="00FA64C8">
        <w:rPr>
          <w:rFonts w:cstheme="minorHAnsi"/>
          <w:color w:val="333333"/>
        </w:rPr>
        <w:br/>
      </w:r>
      <w:r w:rsidRPr="00FA64C8">
        <w:rPr>
          <w:rFonts w:cstheme="minorHAnsi"/>
          <w:color w:val="333333"/>
          <w:shd w:val="clear" w:color="auto" w:fill="FFFFFF"/>
        </w:rPr>
        <w:t>• Valid digital tachograph Card</w:t>
      </w:r>
    </w:p>
    <w:p w14:paraId="5EE66346" w14:textId="77777777" w:rsidR="008544A5" w:rsidRPr="00FA64C8" w:rsidRDefault="005F22A5" w:rsidP="005F22A5">
      <w:pPr>
        <w:rPr>
          <w:rFonts w:cstheme="minorHAnsi"/>
        </w:rPr>
      </w:pPr>
      <w:r w:rsidRPr="00FA64C8">
        <w:rPr>
          <w:rFonts w:cstheme="minorHAnsi"/>
        </w:rPr>
        <w:t xml:space="preserve">References- </w:t>
      </w:r>
      <w:r w:rsidR="00FD183B" w:rsidRPr="00FA64C8">
        <w:rPr>
          <w:rFonts w:cstheme="minorHAnsi"/>
        </w:rPr>
        <w:t>Available</w:t>
      </w:r>
      <w:r w:rsidRPr="00FA64C8">
        <w:rPr>
          <w:rFonts w:cstheme="minorHAnsi"/>
        </w:rPr>
        <w:t xml:space="preserve"> on request</w:t>
      </w:r>
    </w:p>
    <w:sectPr w:rsidR="008544A5" w:rsidRPr="00FA64C8" w:rsidSect="008544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03EC" w14:textId="77777777" w:rsidR="00763ECA" w:rsidRDefault="00763ECA" w:rsidP="00FA64C8">
      <w:pPr>
        <w:spacing w:after="0" w:line="240" w:lineRule="auto"/>
      </w:pPr>
      <w:r>
        <w:separator/>
      </w:r>
    </w:p>
  </w:endnote>
  <w:endnote w:type="continuationSeparator" w:id="0">
    <w:p w14:paraId="4878FB6B" w14:textId="77777777" w:rsidR="00763ECA" w:rsidRDefault="00763ECA" w:rsidP="00FA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E5E64" w14:textId="77777777" w:rsidR="00763ECA" w:rsidRDefault="00763ECA" w:rsidP="00FA64C8">
      <w:pPr>
        <w:spacing w:after="0" w:line="240" w:lineRule="auto"/>
      </w:pPr>
      <w:r>
        <w:separator/>
      </w:r>
    </w:p>
  </w:footnote>
  <w:footnote w:type="continuationSeparator" w:id="0">
    <w:p w14:paraId="1A770402" w14:textId="77777777" w:rsidR="00763ECA" w:rsidRDefault="00763ECA" w:rsidP="00FA64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A5"/>
    <w:rsid w:val="0003167E"/>
    <w:rsid w:val="000B4DFB"/>
    <w:rsid w:val="001273C7"/>
    <w:rsid w:val="001C3480"/>
    <w:rsid w:val="002D02D4"/>
    <w:rsid w:val="003951FF"/>
    <w:rsid w:val="00421565"/>
    <w:rsid w:val="004A0BAB"/>
    <w:rsid w:val="004F4C09"/>
    <w:rsid w:val="005A3FA9"/>
    <w:rsid w:val="005B33CF"/>
    <w:rsid w:val="005F22A5"/>
    <w:rsid w:val="00651CB6"/>
    <w:rsid w:val="00684E6D"/>
    <w:rsid w:val="00731E41"/>
    <w:rsid w:val="00763ECA"/>
    <w:rsid w:val="008544A5"/>
    <w:rsid w:val="00910F74"/>
    <w:rsid w:val="009A1CAA"/>
    <w:rsid w:val="00A3189D"/>
    <w:rsid w:val="00AE3BF6"/>
    <w:rsid w:val="00B046FA"/>
    <w:rsid w:val="00BA37E2"/>
    <w:rsid w:val="00C62952"/>
    <w:rsid w:val="00D4065A"/>
    <w:rsid w:val="00E85668"/>
    <w:rsid w:val="00F16239"/>
    <w:rsid w:val="00F93B9C"/>
    <w:rsid w:val="00FA64C8"/>
    <w:rsid w:val="00FD1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109B6"/>
  <w15:docId w15:val="{70DA4E19-9F6F-4D67-9A59-26D22C4A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3FA9"/>
    <w:pPr>
      <w:spacing w:after="0" w:line="240" w:lineRule="auto"/>
    </w:pPr>
  </w:style>
  <w:style w:type="character" w:styleId="Hyperlink">
    <w:name w:val="Hyperlink"/>
    <w:basedOn w:val="DefaultParagraphFont"/>
    <w:uiPriority w:val="99"/>
    <w:unhideWhenUsed/>
    <w:rsid w:val="005A3F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Gregory1992yo@ms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30FF9B1BD6B43A16BEA58A94CE89A" ma:contentTypeVersion="2" ma:contentTypeDescription="Create a new document." ma:contentTypeScope="" ma:versionID="3fb69134bc62d8c8808106e3f870f5aa">
  <xsd:schema xmlns:xsd="http://www.w3.org/2001/XMLSchema" xmlns:xs="http://www.w3.org/2001/XMLSchema" xmlns:p="http://schemas.microsoft.com/office/2006/metadata/properties" xmlns:ns3="f4b188cd-926a-40af-9cea-10492d843f39" targetNamespace="http://schemas.microsoft.com/office/2006/metadata/properties" ma:root="true" ma:fieldsID="21a675c7182a3f52e58097c7ac004e48" ns3:_="">
    <xsd:import namespace="f4b188cd-926a-40af-9cea-10492d843f3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188cd-926a-40af-9cea-10492d843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F636E-4B1A-4C0A-9BCF-15176179E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188cd-926a-40af-9cea-10492d843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C9EAE-2481-4714-8B81-9E00F44E89DE}">
  <ds:schemaRefs>
    <ds:schemaRef ds:uri="http://schemas.microsoft.com/sharepoint/v3/contenttype/forms"/>
  </ds:schemaRefs>
</ds:datastoreItem>
</file>

<file path=customXml/itemProps3.xml><?xml version="1.0" encoding="utf-8"?>
<ds:datastoreItem xmlns:ds="http://schemas.openxmlformats.org/officeDocument/2006/customXml" ds:itemID="{C66B8879-2E7B-4D20-B6DA-789024C1F4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Sunflowers Childcare</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Roberts, Greg</cp:lastModifiedBy>
  <cp:revision>2</cp:revision>
  <cp:lastPrinted>2016-08-30T14:01:00Z</cp:lastPrinted>
  <dcterms:created xsi:type="dcterms:W3CDTF">2023-01-06T08:17:00Z</dcterms:created>
  <dcterms:modified xsi:type="dcterms:W3CDTF">2023-01-06T08:17:00Z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2023-01-06T07:05:09Z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c0405c12-0516-4879-8217-5728071017f2</vt:lpwstr>
  </property>
  <property fmtid="{D5CDD505-2E9C-101B-9397-08002B2CF9AE}" pid="8" name="MSIP_Label_ff6dbec8-95a8-4638-9f5f-bd076536645c_ContentBits">
    <vt:lpwstr>0</vt:lpwstr>
  </property>
  <property fmtid="{D5CDD505-2E9C-101B-9397-08002B2CF9AE}" pid="9" name="ContentTypeId">
    <vt:lpwstr>0x01010092730FF9B1BD6B43A16BEA58A94CE89A</vt:lpwstr>
  </property>
</Properties>
</file>